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6D" w:rsidRDefault="00F4526D" w:rsidP="00051A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526D">
        <w:rPr>
          <w:rFonts w:ascii="宋体" w:eastAsia="宋体" w:hAnsi="宋体" w:cs="宋体" w:hint="eastAsia"/>
          <w:kern w:val="0"/>
          <w:sz w:val="24"/>
          <w:szCs w:val="24"/>
        </w:rPr>
        <w:t>百度影音</w:t>
      </w:r>
      <w:r w:rsidR="00024405">
        <w:rPr>
          <w:rFonts w:ascii="宋体" w:eastAsia="宋体" w:hAnsi="宋体" w:cs="宋体" w:hint="eastAsia"/>
          <w:kern w:val="0"/>
          <w:sz w:val="24"/>
          <w:szCs w:val="24"/>
        </w:rPr>
        <w:t>协议</w:t>
      </w:r>
      <w:r w:rsidRPr="00F4526D">
        <w:rPr>
          <w:rFonts w:ascii="宋体" w:eastAsia="宋体" w:hAnsi="宋体" w:cs="宋体" w:hint="eastAsia"/>
          <w:kern w:val="0"/>
          <w:sz w:val="24"/>
          <w:szCs w:val="24"/>
        </w:rPr>
        <w:t>分析</w:t>
      </w:r>
    </w:p>
    <w:p w:rsidR="00F4526D" w:rsidRDefault="00F4526D" w:rsidP="00051A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51A0D" w:rsidRPr="00051A0D" w:rsidRDefault="00BD3198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="00051A0D" w:rsidRPr="00051A0D">
        <w:rPr>
          <w:rFonts w:ascii="宋体" w:eastAsia="宋体" w:hAnsi="宋体" w:cs="宋体"/>
          <w:kern w:val="0"/>
          <w:sz w:val="24"/>
          <w:szCs w:val="24"/>
        </w:rPr>
        <w:t>cp</w:t>
      </w:r>
      <w:r w:rsidR="00051A0D"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 w:rsidR="00051A0D" w:rsidRPr="00051A0D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051A0D" w:rsidRPr="00051A0D" w:rsidRDefault="00051A0D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A0D">
        <w:rPr>
          <w:rFonts w:ascii="宋体" w:eastAsia="宋体" w:hAnsi="宋体" w:cs="宋体" w:hint="eastAsia"/>
          <w:kern w:val="0"/>
          <w:sz w:val="24"/>
          <w:szCs w:val="24"/>
        </w:rPr>
        <w:t xml:space="preserve">  1.负载第一个字节取右边的数字，比如56得到6，再加上282，等于包长</w:t>
      </w:r>
    </w:p>
    <w:p w:rsidR="00051A0D" w:rsidRDefault="00051A0D" w:rsidP="00051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A0D">
        <w:rPr>
          <w:rFonts w:ascii="宋体" w:eastAsia="宋体" w:hAnsi="宋体" w:cs="宋体"/>
          <w:kern w:val="0"/>
          <w:sz w:val="24"/>
          <w:szCs w:val="24"/>
        </w:rPr>
        <w:t xml:space="preserve">  2.data[2:3]='\x00\x00'</w:t>
      </w:r>
    </w:p>
    <w:p w:rsidR="00051A0D" w:rsidRPr="008073EA" w:rsidRDefault="00051A0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1A0D" w:rsidRDefault="002D0AAB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udp部分: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struct udpbaiduyingyin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char checksun[4]；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char id;</w:t>
      </w:r>
    </w:p>
    <w:p w:rsidR="008073EA" w:rsidRDefault="008073EA" w:rsidP="008073EA">
      <w:pPr>
        <w:widowControl/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char unknow_content[dsize-5];</w:t>
      </w:r>
    </w:p>
    <w:p w:rsidR="008073EA" w:rsidRDefault="008073EA" w:rsidP="00807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3EA" w:rsidRDefault="008073EA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分析如下:</w:t>
      </w:r>
    </w:p>
    <w:p w:rsidR="00925E42" w:rsidRDefault="00925E42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前四个字节根据第五个字节和包长dsize-4经过crc32运算得到</w:t>
      </w:r>
    </w:p>
    <w:p w:rsidR="00BE353D" w:rsidRDefault="00BE353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353D" w:rsidRDefault="00017F6F" w:rsidP="00BE353D">
      <w:r>
        <w:rPr>
          <w:rFonts w:hint="eastAsia"/>
        </w:rPr>
        <w:t xml:space="preserve">023BF100 </w:t>
      </w:r>
      <w:r w:rsidR="00BE353D">
        <w:rPr>
          <w:rFonts w:hint="eastAsia"/>
        </w:rPr>
        <w:t>2E 5F 66 0F 04 1F D2 8A 07 01 67 C9 AD 42 B9 2A  ._f</w:t>
      </w:r>
      <w:r w:rsidR="00BE353D">
        <w:rPr>
          <w:rFonts w:hint="eastAsia"/>
        </w:rPr>
        <w:continuationSeparator/>
      </w:r>
      <w:r w:rsidR="00BE353D">
        <w:rPr>
          <w:rFonts w:hint="eastAsia"/>
        </w:rPr>
        <w:softHyphen/>
      </w:r>
      <w:r w:rsidR="00BE353D">
        <w:rPr>
          <w:rFonts w:hint="eastAsia"/>
        </w:rPr>
        <w:t>見</w:t>
      </w:r>
      <w:r w:rsidR="00BE353D">
        <w:rPr>
          <w:rFonts w:hint="eastAsia"/>
        </w:rPr>
        <w:t>g</w:t>
      </w:r>
      <w:r w:rsidR="00BE353D">
        <w:rPr>
          <w:rFonts w:hint="eastAsia"/>
        </w:rPr>
        <w:t>森</w:t>
      </w:r>
      <w:r w:rsidR="00BE353D">
        <w:rPr>
          <w:rFonts w:hint="eastAsia"/>
        </w:rPr>
        <w:t>B?</w:t>
      </w:r>
    </w:p>
    <w:p w:rsidR="00BE353D" w:rsidRDefault="00BE353D" w:rsidP="00BE353D">
      <w:r>
        <w:rPr>
          <w:rFonts w:hint="eastAsia"/>
        </w:rPr>
        <w:t xml:space="preserve">023BF110  D8 7D 4F 23 50 03 A7 71 91 00 B7 A3 E6 0E 8A 42  </w:t>
      </w:r>
      <w:r>
        <w:rPr>
          <w:rFonts w:hint="eastAsia"/>
        </w:rPr>
        <w:t>貆</w:t>
      </w:r>
      <w:r>
        <w:rPr>
          <w:rFonts w:hint="eastAsia"/>
        </w:rPr>
        <w:t>O#P</w:t>
      </w:r>
      <w:r>
        <w:rPr>
          <w:rFonts w:hint="eastAsia"/>
        </w:rPr>
        <w:separator/>
      </w:r>
      <w:r>
        <w:rPr>
          <w:rFonts w:hint="eastAsia"/>
        </w:rPr>
        <w:t></w:t>
      </w:r>
      <w:r>
        <w:rPr>
          <w:rFonts w:hint="eastAsia"/>
        </w:rPr>
        <w:t>?</w:t>
      </w:r>
      <w:r>
        <w:rPr>
          <w:rFonts w:hint="eastAsia"/>
        </w:rPr>
        <w:t>罚</w:t>
      </w:r>
      <w:r>
        <w:rPr>
          <w:rFonts w:hint="eastAsia"/>
        </w:rPr>
        <w:t>?</w:t>
      </w:r>
      <w:r>
        <w:rPr>
          <w:rFonts w:hint="eastAsia"/>
        </w:rPr>
        <w:t>夿</w:t>
      </w:r>
    </w:p>
    <w:p w:rsidR="00BE353D" w:rsidRDefault="00BE353D" w:rsidP="00BE353D">
      <w:r>
        <w:rPr>
          <w:rFonts w:hint="eastAsia"/>
        </w:rPr>
        <w:t>023BF120  C4 2F 65 DB 48 A7 85 EC 47 E7 62 05 76 79 19 8A  ?e</w:t>
      </w:r>
      <w:r>
        <w:rPr>
          <w:rFonts w:hint="eastAsia"/>
        </w:rPr>
        <w:t>跦霨鏱</w:t>
      </w:r>
      <w:r>
        <w:rPr>
          <w:rFonts w:hint="eastAsia"/>
        </w:rPr>
        <w:t>vy</w:t>
      </w:r>
    </w:p>
    <w:p w:rsidR="00BE353D" w:rsidRDefault="00BE353D" w:rsidP="00BE353D">
      <w:r>
        <w:rPr>
          <w:rFonts w:hint="eastAsia"/>
        </w:rPr>
        <w:t>023BF130  A8 08 E4 CD 1B 00 7A DB 25 7D 82 67 AD 03 3A 5E  ?</w:t>
      </w:r>
      <w:r>
        <w:rPr>
          <w:rFonts w:hint="eastAsia"/>
        </w:rPr>
        <w:t>渫</w:t>
      </w:r>
      <w:r>
        <w:rPr>
          <w:rFonts w:hint="eastAsia"/>
        </w:rPr>
        <w:t>.z?}</w:t>
      </w:r>
      <w:r>
        <w:rPr>
          <w:rFonts w:hint="eastAsia"/>
        </w:rPr>
        <w:t>俫</w:t>
      </w:r>
      <w:r>
        <w:rPr>
          <w:rFonts w:hint="eastAsia"/>
        </w:rPr>
        <w:t>?:^</w:t>
      </w:r>
    </w:p>
    <w:p w:rsidR="00BE353D" w:rsidRPr="00BE353D" w:rsidRDefault="00BE353D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6547" w:rsidRPr="00A46547" w:rsidRDefault="00A46547" w:rsidP="00A465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33650" cy="4710657"/>
            <wp:effectExtent l="19050" t="0" r="0" b="0"/>
            <wp:docPr id="1" name="图片 1" descr="C:\Documents and Settings\happy\Application Data\Tencent\Users\171932120\QQ\WinTemp\RichOle\DK$)GRRPQ)SA]]IWN1ZCPL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ppy\Application Data\Tencent\Users\171932120\QQ\WinTemp\RichOle\DK$)GRRPQ)SA]]IWN1ZCPL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71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9A" w:rsidRDefault="00047D9A" w:rsidP="00047D9A">
      <w:r>
        <w:t>int __fastcall sub_10047950(int a1, int a2)</w:t>
      </w:r>
    </w:p>
    <w:p w:rsidR="00047D9A" w:rsidRDefault="00047D9A" w:rsidP="00047D9A">
      <w:r>
        <w:t>{</w:t>
      </w:r>
    </w:p>
    <w:p w:rsidR="00047D9A" w:rsidRDefault="00047D9A" w:rsidP="00047D9A">
      <w:r>
        <w:t xml:space="preserve">  int result; // eax@1</w:t>
      </w:r>
    </w:p>
    <w:p w:rsidR="00047D9A" w:rsidRDefault="00047D9A" w:rsidP="00047D9A"/>
    <w:p w:rsidR="00047D9A" w:rsidRDefault="00047D9A" w:rsidP="00047D9A">
      <w:r>
        <w:t xml:space="preserve">  for ( result = -2; a2; --a2 )</w:t>
      </w:r>
    </w:p>
    <w:p w:rsidR="00047D9A" w:rsidRDefault="00047D9A" w:rsidP="00047D9A">
      <w:r>
        <w:t xml:space="preserve">    result = dword_10068CC8[*(_BYTE *)a1++ ^ (unsigned __int8)result] ^ ((unsigned int)result &gt;&gt; 8);</w:t>
      </w:r>
    </w:p>
    <w:p w:rsidR="00047D9A" w:rsidRDefault="00047D9A" w:rsidP="00047D9A">
      <w:r>
        <w:t xml:space="preserve">  return result;</w:t>
      </w:r>
    </w:p>
    <w:p w:rsidR="00202434" w:rsidRDefault="00047D9A" w:rsidP="00047D9A">
      <w:r>
        <w:t>}</w:t>
      </w:r>
    </w:p>
    <w:p w:rsidR="00EE3625" w:rsidRDefault="00EE3625" w:rsidP="00047D9A"/>
    <w:p w:rsidR="00F21887" w:rsidRDefault="00F21887" w:rsidP="00047D9A"/>
    <w:p w:rsidR="00F21887" w:rsidRPr="004B463A" w:rsidRDefault="00F21887" w:rsidP="00F21887">
      <w:r w:rsidRPr="004B463A">
        <w:t>static const crc32_t crc_table[256] = {</w:t>
      </w:r>
    </w:p>
    <w:p w:rsidR="00F21887" w:rsidRPr="004B463A" w:rsidRDefault="00F21887" w:rsidP="00F21887">
      <w:r w:rsidRPr="004B463A">
        <w:tab/>
        <w:t>0x00000000L, 0x77073096L, 0xee0e612cL, 0x990951baL, 0x076dc419L,</w:t>
      </w:r>
    </w:p>
    <w:p w:rsidR="00F21887" w:rsidRPr="004B463A" w:rsidRDefault="00F21887" w:rsidP="00F21887">
      <w:r w:rsidRPr="004B463A">
        <w:tab/>
      </w:r>
      <w:r w:rsidRPr="004B463A">
        <w:tab/>
        <w:t>0x706af48fL, 0xe963a535L, 0x9e6495a3L, 0x0edb8832L, 0x79dcb8a4L,</w:t>
      </w:r>
    </w:p>
    <w:p w:rsidR="00F21887" w:rsidRPr="004B463A" w:rsidRDefault="00F21887" w:rsidP="00F21887">
      <w:r w:rsidRPr="004B463A">
        <w:tab/>
      </w:r>
      <w:r w:rsidRPr="004B463A">
        <w:tab/>
        <w:t>0xe0d5e91eL, 0x97d2d988L, 0x09b64c2bL, 0x7eb17cbdL, 0xe7b82d07L,</w:t>
      </w:r>
    </w:p>
    <w:p w:rsidR="00F21887" w:rsidRPr="004B463A" w:rsidRDefault="00F21887" w:rsidP="00F21887">
      <w:r w:rsidRPr="004B463A">
        <w:tab/>
      </w:r>
      <w:r w:rsidRPr="004B463A">
        <w:tab/>
        <w:t>0x90bf1d91L, 0x1db71064L, 0x6ab020f2L, 0xf3b97148L, 0x84be41deL,</w:t>
      </w:r>
    </w:p>
    <w:p w:rsidR="00F21887" w:rsidRPr="004B463A" w:rsidRDefault="00F21887" w:rsidP="00F21887">
      <w:r w:rsidRPr="004B463A">
        <w:tab/>
      </w:r>
      <w:r w:rsidRPr="004B463A">
        <w:tab/>
        <w:t>0x1adad47dL, 0x6ddde4ebL, 0xf4d4b551L, 0x83d385c7L, 0x136c9856L,</w:t>
      </w:r>
    </w:p>
    <w:p w:rsidR="00F21887" w:rsidRPr="004B463A" w:rsidRDefault="00F21887" w:rsidP="00F21887">
      <w:r w:rsidRPr="004B463A">
        <w:tab/>
      </w:r>
      <w:r w:rsidRPr="004B463A">
        <w:tab/>
        <w:t>0x646ba8c0L, 0xfd62f97aL, 0x8a65c9ecL, 0x14015c4fL, 0x63066cd9L,</w:t>
      </w:r>
    </w:p>
    <w:p w:rsidR="00F21887" w:rsidRPr="004B463A" w:rsidRDefault="00F21887" w:rsidP="00F21887">
      <w:r w:rsidRPr="004B463A">
        <w:tab/>
      </w:r>
      <w:r w:rsidRPr="004B463A">
        <w:tab/>
        <w:t>0xfa0f3d63L, 0x8d080df5L, 0x3b6e20c8L, 0x4c69105eL, 0xd56041e4L,</w:t>
      </w:r>
    </w:p>
    <w:p w:rsidR="00F21887" w:rsidRPr="004B463A" w:rsidRDefault="00F21887" w:rsidP="00F21887">
      <w:r w:rsidRPr="004B463A">
        <w:tab/>
      </w:r>
      <w:r w:rsidRPr="004B463A">
        <w:tab/>
        <w:t>0xa2677172L, 0x3c03e4d1L, 0x4b04d447L, 0xd20d85fdL, 0xa50ab56bL,</w:t>
      </w:r>
    </w:p>
    <w:p w:rsidR="00F21887" w:rsidRPr="004B463A" w:rsidRDefault="00F21887" w:rsidP="00F21887">
      <w:r w:rsidRPr="004B463A">
        <w:lastRenderedPageBreak/>
        <w:tab/>
      </w:r>
      <w:r w:rsidRPr="004B463A">
        <w:tab/>
        <w:t>0x35b5a8faL, 0x42b2986cL, 0xdbbbc9d6L, 0xacbcf940L, 0x32d86ce3L,</w:t>
      </w:r>
    </w:p>
    <w:p w:rsidR="00F21887" w:rsidRPr="004B463A" w:rsidRDefault="00F21887" w:rsidP="00F21887">
      <w:r w:rsidRPr="004B463A">
        <w:tab/>
      </w:r>
      <w:r w:rsidRPr="004B463A">
        <w:tab/>
        <w:t>0x45df5c75L, 0xdcd60dcfL, 0xabd13d59L, 0x26d930acL, 0x51de003aL,</w:t>
      </w:r>
    </w:p>
    <w:p w:rsidR="00F21887" w:rsidRPr="004B463A" w:rsidRDefault="00F21887" w:rsidP="00F21887">
      <w:r w:rsidRPr="004B463A">
        <w:tab/>
      </w:r>
      <w:r w:rsidRPr="004B463A">
        <w:tab/>
        <w:t>0xc8d75180L, 0xbfd06116L, 0x21b4f4b5L, 0x56b3c423L, 0xcfba9599L,</w:t>
      </w:r>
    </w:p>
    <w:p w:rsidR="00F21887" w:rsidRPr="004B463A" w:rsidRDefault="00F21887" w:rsidP="00F21887">
      <w:r w:rsidRPr="004B463A">
        <w:tab/>
      </w:r>
      <w:r w:rsidRPr="004B463A">
        <w:tab/>
        <w:t>0xb8bda50fL, 0x2802b89eL, 0x5f058808L, 0xc60cd9b2L, 0xb10be924L,</w:t>
      </w:r>
    </w:p>
    <w:p w:rsidR="00F21887" w:rsidRPr="004B463A" w:rsidRDefault="00F21887" w:rsidP="00F21887">
      <w:r w:rsidRPr="004B463A">
        <w:tab/>
      </w:r>
      <w:r w:rsidRPr="004B463A">
        <w:tab/>
        <w:t>0x2f6f7c87L, 0x58684c11L, 0xc1611dabL, 0xb6662d3dL, 0x76dc4190L,</w:t>
      </w:r>
    </w:p>
    <w:p w:rsidR="00F21887" w:rsidRPr="004B463A" w:rsidRDefault="00F21887" w:rsidP="00F21887">
      <w:r w:rsidRPr="004B463A">
        <w:tab/>
      </w:r>
      <w:r w:rsidRPr="004B463A">
        <w:tab/>
        <w:t>0x01db7106L, 0x98d220bcL, 0xefd5102aL, 0x71b18589L, 0x06b6b51fL,</w:t>
      </w:r>
    </w:p>
    <w:p w:rsidR="00F21887" w:rsidRPr="004B463A" w:rsidRDefault="00F21887" w:rsidP="00F21887">
      <w:r w:rsidRPr="004B463A">
        <w:tab/>
      </w:r>
      <w:r w:rsidRPr="004B463A">
        <w:tab/>
        <w:t>0x9fbfe4a5L, 0xe8b8d433L, 0x7807c9a2L, 0x0f00f934L, 0x9609a88eL,</w:t>
      </w:r>
    </w:p>
    <w:p w:rsidR="00F21887" w:rsidRPr="004B463A" w:rsidRDefault="00F21887" w:rsidP="00F21887">
      <w:r w:rsidRPr="004B463A">
        <w:tab/>
      </w:r>
      <w:r w:rsidRPr="004B463A">
        <w:tab/>
        <w:t>0xe10e9818L, 0x7f6a0dbbL, 0x086d3d2dL, 0x91646c97L, 0xe6635c01L,</w:t>
      </w:r>
    </w:p>
    <w:p w:rsidR="00F21887" w:rsidRPr="004B463A" w:rsidRDefault="00F21887" w:rsidP="00F21887">
      <w:r w:rsidRPr="004B463A">
        <w:tab/>
      </w:r>
      <w:r w:rsidRPr="004B463A">
        <w:tab/>
        <w:t>0x6b6b51f4L, 0x1c6c6162L, 0x856530d8L, 0xf262004eL, 0x6c0695edL,</w:t>
      </w:r>
    </w:p>
    <w:p w:rsidR="00F21887" w:rsidRPr="004B463A" w:rsidRDefault="00F21887" w:rsidP="00F21887">
      <w:r w:rsidRPr="004B463A">
        <w:tab/>
      </w:r>
      <w:r w:rsidRPr="004B463A">
        <w:tab/>
        <w:t>0x1b01a57bL, 0x8208f4c1L, 0xf50fc457L, 0x65b0d9c6L, 0x12b7e950L,</w:t>
      </w:r>
    </w:p>
    <w:p w:rsidR="00F21887" w:rsidRPr="004B463A" w:rsidRDefault="00F21887" w:rsidP="00F21887">
      <w:r w:rsidRPr="004B463A">
        <w:tab/>
      </w:r>
      <w:r w:rsidRPr="004B463A">
        <w:tab/>
        <w:t>0x8bbeb8eaL, 0xfcb9887cL, 0x62dd1ddfL, 0x15da2d49L, 0x8cd37cf3L,</w:t>
      </w:r>
    </w:p>
    <w:p w:rsidR="00F21887" w:rsidRPr="004B463A" w:rsidRDefault="00F21887" w:rsidP="00F21887">
      <w:r w:rsidRPr="004B463A">
        <w:tab/>
      </w:r>
      <w:r w:rsidRPr="004B463A">
        <w:tab/>
        <w:t>0xfbd44c65L, 0x4db26158L, 0x3ab551ceL, 0xa3bc0074L, 0xd4bb30e2L,</w:t>
      </w:r>
    </w:p>
    <w:p w:rsidR="00F21887" w:rsidRPr="004B463A" w:rsidRDefault="00F21887" w:rsidP="00F21887">
      <w:r w:rsidRPr="004B463A">
        <w:tab/>
      </w:r>
      <w:r w:rsidRPr="004B463A">
        <w:tab/>
        <w:t>0x4adfa541L, 0x3dd895d7L, 0xa4d1c46dL, 0xd3d6f4fbL, 0x4369e96aL,</w:t>
      </w:r>
    </w:p>
    <w:p w:rsidR="00F21887" w:rsidRPr="004B463A" w:rsidRDefault="00F21887" w:rsidP="00F21887">
      <w:r w:rsidRPr="004B463A">
        <w:tab/>
      </w:r>
      <w:r w:rsidRPr="004B463A">
        <w:tab/>
        <w:t>0x346ed9fcL, 0xad678846L, 0xda60b8d0L, 0x44042d73L, 0x33031de5L,</w:t>
      </w:r>
    </w:p>
    <w:p w:rsidR="00F21887" w:rsidRPr="004B463A" w:rsidRDefault="00F21887" w:rsidP="00F21887">
      <w:r w:rsidRPr="004B463A">
        <w:tab/>
      </w:r>
      <w:r w:rsidRPr="004B463A">
        <w:tab/>
        <w:t>0xaa0a4c5fL, 0xdd0d7cc9L, 0x5005713cL, 0x270241aaL, 0xbe0b1010L,</w:t>
      </w:r>
    </w:p>
    <w:p w:rsidR="00F21887" w:rsidRPr="004B463A" w:rsidRDefault="00F21887" w:rsidP="00F21887">
      <w:r w:rsidRPr="004B463A">
        <w:tab/>
      </w:r>
      <w:r w:rsidRPr="004B463A">
        <w:tab/>
        <w:t>0xc90c2086L, 0x5768b525L, 0x206f85b3L, 0xb966d409L, 0xce61e49fL,</w:t>
      </w:r>
    </w:p>
    <w:p w:rsidR="00F21887" w:rsidRPr="004B463A" w:rsidRDefault="00F21887" w:rsidP="00F21887">
      <w:r w:rsidRPr="004B463A">
        <w:tab/>
      </w:r>
      <w:r w:rsidRPr="004B463A">
        <w:tab/>
        <w:t>0x5edef90eL, 0x29d9c998L, 0xb0d09822L, 0xc7d7a8b4L, 0x59b33d17L,</w:t>
      </w:r>
    </w:p>
    <w:p w:rsidR="00F21887" w:rsidRPr="004B463A" w:rsidRDefault="00F21887" w:rsidP="00F21887">
      <w:r w:rsidRPr="004B463A">
        <w:tab/>
      </w:r>
      <w:r w:rsidRPr="004B463A">
        <w:tab/>
        <w:t>0x2eb40d81L, 0xb7bd5c3bL, 0xc0ba6cadL, 0xedb88320L, 0x9abfb3b6L,</w:t>
      </w:r>
    </w:p>
    <w:p w:rsidR="00F21887" w:rsidRPr="004B463A" w:rsidRDefault="00F21887" w:rsidP="00F21887">
      <w:r w:rsidRPr="004B463A">
        <w:tab/>
      </w:r>
      <w:r w:rsidRPr="004B463A">
        <w:tab/>
        <w:t>0x03b6e20cL, 0x74b1d29aL, 0xead54739L, 0x9dd277afL, 0x04db2615L,</w:t>
      </w:r>
    </w:p>
    <w:p w:rsidR="00F21887" w:rsidRPr="004B463A" w:rsidRDefault="00F21887" w:rsidP="00F21887">
      <w:r w:rsidRPr="004B463A">
        <w:tab/>
      </w:r>
      <w:r w:rsidRPr="004B463A">
        <w:tab/>
        <w:t>0x73dc1683L, 0xe3630b12L, 0x94643b84L, 0x0d6d6a3eL, 0x7a6a5aa8L,</w:t>
      </w:r>
    </w:p>
    <w:p w:rsidR="00F21887" w:rsidRPr="004B463A" w:rsidRDefault="00F21887" w:rsidP="00F21887">
      <w:r w:rsidRPr="004B463A">
        <w:tab/>
      </w:r>
      <w:r w:rsidRPr="004B463A">
        <w:tab/>
        <w:t>0xe40ecf0bL, 0x9309ff9dL, 0x0a00ae27L, 0x7d079eb1L, 0xf00f9344L,</w:t>
      </w:r>
    </w:p>
    <w:p w:rsidR="00F21887" w:rsidRPr="004B463A" w:rsidRDefault="00F21887" w:rsidP="00F21887">
      <w:r w:rsidRPr="004B463A">
        <w:tab/>
      </w:r>
      <w:r w:rsidRPr="004B463A">
        <w:tab/>
        <w:t>0x8708a3d2L, 0x1e01f268L, 0x6906c2feL, 0xf762575dL, 0x806567cbL,</w:t>
      </w:r>
    </w:p>
    <w:p w:rsidR="00F21887" w:rsidRPr="004B463A" w:rsidRDefault="00F21887" w:rsidP="00F21887">
      <w:r w:rsidRPr="004B463A">
        <w:tab/>
      </w:r>
      <w:r w:rsidRPr="004B463A">
        <w:tab/>
        <w:t>0x196c3671L, 0x6e6b06e7L, 0xfed41b76L, 0x89d32be0L, 0x10da7a5aL,</w:t>
      </w:r>
    </w:p>
    <w:p w:rsidR="00F21887" w:rsidRPr="004B463A" w:rsidRDefault="00F21887" w:rsidP="00F21887">
      <w:r w:rsidRPr="004B463A">
        <w:tab/>
      </w:r>
      <w:r w:rsidRPr="004B463A">
        <w:tab/>
        <w:t>0x67dd4accL, 0xf9b9df6fL, 0x8ebeeff9L, 0x17b7be43L, 0x60b08ed5L,</w:t>
      </w:r>
    </w:p>
    <w:p w:rsidR="00F21887" w:rsidRPr="004B463A" w:rsidRDefault="00F21887" w:rsidP="00F21887">
      <w:r w:rsidRPr="004B463A">
        <w:tab/>
      </w:r>
      <w:r w:rsidRPr="004B463A">
        <w:tab/>
        <w:t>0xd6d6a3e8L, 0xa1d1937eL, 0x38d8c2c4L, 0x4fdff252L, 0xd1bb67f1L,</w:t>
      </w:r>
    </w:p>
    <w:p w:rsidR="00F21887" w:rsidRPr="004B463A" w:rsidRDefault="00F21887" w:rsidP="00F21887">
      <w:r w:rsidRPr="004B463A">
        <w:tab/>
      </w:r>
      <w:r w:rsidRPr="004B463A">
        <w:tab/>
        <w:t>0xa6bc5767L, 0x3fb506ddL, 0x48b2364bL, 0xd80d2bdaL, 0xaf0a1b4cL,</w:t>
      </w:r>
    </w:p>
    <w:p w:rsidR="00F21887" w:rsidRPr="004B463A" w:rsidRDefault="00F21887" w:rsidP="00F21887">
      <w:r w:rsidRPr="004B463A">
        <w:tab/>
      </w:r>
      <w:r w:rsidRPr="004B463A">
        <w:tab/>
        <w:t>0x36034af6L, 0x41047a60L, 0xdf60efc3L, 0xa867df55L, 0x316e8eefL,</w:t>
      </w:r>
    </w:p>
    <w:p w:rsidR="00F21887" w:rsidRPr="004B463A" w:rsidRDefault="00F21887" w:rsidP="00F21887">
      <w:r w:rsidRPr="004B463A">
        <w:tab/>
      </w:r>
      <w:r w:rsidRPr="004B463A">
        <w:tab/>
        <w:t>0x4669be79L, 0xcb61b38cL, 0xbc66831aL, 0x256fd2a0L, 0x5268e236L,</w:t>
      </w:r>
    </w:p>
    <w:p w:rsidR="00F21887" w:rsidRPr="004B463A" w:rsidRDefault="00F21887" w:rsidP="00F21887">
      <w:r w:rsidRPr="004B463A">
        <w:tab/>
      </w:r>
      <w:r w:rsidRPr="004B463A">
        <w:tab/>
        <w:t>0xcc0c7795L, 0xbb0b4703L, 0x220216b9L, 0x5505262fL, 0xc5ba3bbeL,</w:t>
      </w:r>
    </w:p>
    <w:p w:rsidR="00F21887" w:rsidRPr="004B463A" w:rsidRDefault="00F21887" w:rsidP="00F21887">
      <w:r w:rsidRPr="004B463A">
        <w:tab/>
      </w:r>
      <w:r w:rsidRPr="004B463A">
        <w:tab/>
        <w:t>0xb2bd0b28L, 0x2bb45a92L, 0x5cb36a04L, 0xc2d7ffa7L, 0xb5d0cf31L,</w:t>
      </w:r>
    </w:p>
    <w:p w:rsidR="00F21887" w:rsidRPr="004B463A" w:rsidRDefault="00F21887" w:rsidP="00F21887">
      <w:r w:rsidRPr="004B463A">
        <w:tab/>
      </w:r>
      <w:r w:rsidRPr="004B463A">
        <w:tab/>
        <w:t>0x2cd99e8bL, 0x5bdeae1dL, 0x9b64c2b0L, 0xec63f226L, 0x756aa39cL,</w:t>
      </w:r>
    </w:p>
    <w:p w:rsidR="00F21887" w:rsidRPr="004B463A" w:rsidRDefault="00F21887" w:rsidP="00F21887">
      <w:r w:rsidRPr="004B463A">
        <w:tab/>
      </w:r>
      <w:r w:rsidRPr="004B463A">
        <w:tab/>
        <w:t>0x026d930aL, 0x9c0906a9L, 0xeb0e363fL, 0x72076785L, 0x05005713L,</w:t>
      </w:r>
    </w:p>
    <w:p w:rsidR="00F21887" w:rsidRPr="004B463A" w:rsidRDefault="00F21887" w:rsidP="00F21887">
      <w:r w:rsidRPr="004B463A">
        <w:tab/>
      </w:r>
      <w:r w:rsidRPr="004B463A">
        <w:tab/>
        <w:t>0x95bf4a82L, 0xe2b87a14L, 0x7bb12baeL, 0x0cb61b38L, 0x92d28e9bL,</w:t>
      </w:r>
    </w:p>
    <w:p w:rsidR="00F21887" w:rsidRPr="004B463A" w:rsidRDefault="00F21887" w:rsidP="00F21887">
      <w:r w:rsidRPr="004B463A">
        <w:tab/>
      </w:r>
      <w:r w:rsidRPr="004B463A">
        <w:tab/>
        <w:t>0xe5d5be0dL, 0x7cdcefb7L, 0x0bdbdf21L, 0x86d3d2d4L, 0xf1d4e242L,</w:t>
      </w:r>
    </w:p>
    <w:p w:rsidR="00F21887" w:rsidRPr="004B463A" w:rsidRDefault="00F21887" w:rsidP="00F21887">
      <w:r w:rsidRPr="004B463A">
        <w:tab/>
      </w:r>
      <w:r w:rsidRPr="004B463A">
        <w:tab/>
        <w:t>0x68ddb3f8L, 0x1fda836eL, 0x81be16cdL, 0xf6b9265bL, 0x6fb077e1L,</w:t>
      </w:r>
    </w:p>
    <w:p w:rsidR="00F21887" w:rsidRPr="004B463A" w:rsidRDefault="00F21887" w:rsidP="00F21887">
      <w:r w:rsidRPr="004B463A">
        <w:tab/>
      </w:r>
      <w:r w:rsidRPr="004B463A">
        <w:tab/>
        <w:t>0x18b74777L, 0x88085ae6L, 0xff0f6a70L, 0x66063bcaL, 0x11010b5cL,</w:t>
      </w:r>
    </w:p>
    <w:p w:rsidR="00F21887" w:rsidRPr="004B463A" w:rsidRDefault="00F21887" w:rsidP="00F21887">
      <w:r w:rsidRPr="004B463A">
        <w:tab/>
      </w:r>
      <w:r w:rsidRPr="004B463A">
        <w:tab/>
        <w:t>0x8f659effL, 0xf862ae69L, 0x616bffd3L, 0x166ccf45L, 0xa00ae278L,</w:t>
      </w:r>
    </w:p>
    <w:p w:rsidR="00F21887" w:rsidRPr="004B463A" w:rsidRDefault="00F21887" w:rsidP="00F21887">
      <w:r w:rsidRPr="004B463A">
        <w:tab/>
      </w:r>
      <w:r w:rsidRPr="004B463A">
        <w:tab/>
        <w:t>0xd70dd2eeL, 0x4e048354L, 0x3903b3c2L, 0xa7672661L, 0xd06016f7L,</w:t>
      </w:r>
    </w:p>
    <w:p w:rsidR="00F21887" w:rsidRPr="004B463A" w:rsidRDefault="00F21887" w:rsidP="00F21887">
      <w:r w:rsidRPr="004B463A">
        <w:tab/>
      </w:r>
      <w:r w:rsidRPr="004B463A">
        <w:tab/>
        <w:t>0x4969474dL, 0x3e6e77dbL, 0xaed16a4aL, 0xd9d65adcL, 0x40df0b66L,</w:t>
      </w:r>
    </w:p>
    <w:p w:rsidR="00F21887" w:rsidRPr="004B463A" w:rsidRDefault="00F21887" w:rsidP="00F21887">
      <w:r w:rsidRPr="004B463A">
        <w:tab/>
      </w:r>
      <w:r w:rsidRPr="004B463A">
        <w:tab/>
        <w:t>0x37d83bf0L, 0xa9bcae53L, 0xdebb9ec5L, 0x47b2cf7fL, 0x30b5ffe9L,</w:t>
      </w:r>
    </w:p>
    <w:p w:rsidR="00F21887" w:rsidRPr="004B463A" w:rsidRDefault="00F21887" w:rsidP="00F21887">
      <w:r w:rsidRPr="004B463A">
        <w:tab/>
      </w:r>
      <w:r w:rsidRPr="004B463A">
        <w:tab/>
        <w:t>0xbdbdf21cL, 0xcabac28aL, 0x53b39330L, 0x24b4a3a6L, 0xbad03605L,</w:t>
      </w:r>
    </w:p>
    <w:p w:rsidR="00F21887" w:rsidRPr="004B463A" w:rsidRDefault="00F21887" w:rsidP="00F21887">
      <w:r w:rsidRPr="004B463A">
        <w:tab/>
      </w:r>
      <w:r w:rsidRPr="004B463A">
        <w:tab/>
        <w:t>0xcdd70693L, 0x54de5729L, 0x23d967bfL, 0xb3667a2eL, 0xc4614ab8L,</w:t>
      </w:r>
    </w:p>
    <w:p w:rsidR="00F21887" w:rsidRPr="004B463A" w:rsidRDefault="00F21887" w:rsidP="00F21887">
      <w:r w:rsidRPr="004B463A">
        <w:tab/>
      </w:r>
      <w:r w:rsidRPr="004B463A">
        <w:tab/>
        <w:t>0x5d681b02L, 0x2a6f2b94L, 0xb40bbe37L, 0xc30c8ea1L, 0x5a05df1bL,</w:t>
      </w:r>
    </w:p>
    <w:p w:rsidR="00F21887" w:rsidRPr="004B463A" w:rsidRDefault="00F21887" w:rsidP="00F21887">
      <w:r w:rsidRPr="004B463A">
        <w:tab/>
      </w:r>
      <w:r w:rsidRPr="004B463A">
        <w:tab/>
        <w:t>0x2d02ef8dL</w:t>
      </w:r>
    </w:p>
    <w:p w:rsidR="0025724B" w:rsidRDefault="00F21887" w:rsidP="00F21887">
      <w:r w:rsidRPr="004B463A">
        <w:lastRenderedPageBreak/>
        <w:t xml:space="preserve">}; </w:t>
      </w:r>
    </w:p>
    <w:p w:rsidR="00F21887" w:rsidRPr="004B463A" w:rsidRDefault="0025724B" w:rsidP="00F21887">
      <w:r>
        <w:rPr>
          <w:rFonts w:hint="eastAsia"/>
        </w:rPr>
        <w:t>#define crc32_t unsigned long</w:t>
      </w:r>
      <w:r w:rsidR="00F21887" w:rsidRPr="004B463A">
        <w:t xml:space="preserve"> </w:t>
      </w:r>
    </w:p>
    <w:p w:rsidR="009B728B" w:rsidRDefault="009B728B" w:rsidP="00DE4621">
      <w:r>
        <w:t>crc32_t dataCRC32 = 0xfffffffe;</w:t>
      </w:r>
    </w:p>
    <w:p w:rsidR="009B728B" w:rsidRDefault="009B728B" w:rsidP="009B728B">
      <w:r>
        <w:t xml:space="preserve">for (u_int32_t i =0 ;i&lt;dsize - </w:t>
      </w:r>
      <w:r w:rsidR="00013952">
        <w:rPr>
          <w:rFonts w:hint="eastAsia"/>
        </w:rPr>
        <w:t>4</w:t>
      </w:r>
      <w:r>
        <w:t>; i++){</w:t>
      </w:r>
    </w:p>
    <w:p w:rsidR="009B728B" w:rsidRDefault="00DE4621" w:rsidP="009B728B">
      <w:r>
        <w:t xml:space="preserve">     </w:t>
      </w:r>
      <w:r w:rsidR="009B728B">
        <w:t>u_int32_t tmp = (dataCRC32 &amp; 0xff)^pdata[i+</w:t>
      </w:r>
      <w:r w:rsidR="000C7FF8">
        <w:rPr>
          <w:rFonts w:hint="eastAsia"/>
        </w:rPr>
        <w:t>4</w:t>
      </w:r>
      <w:r w:rsidR="009B728B">
        <w:t>];</w:t>
      </w:r>
    </w:p>
    <w:p w:rsidR="009B728B" w:rsidRDefault="00DE4621" w:rsidP="009B728B">
      <w:r>
        <w:t xml:space="preserve">     </w:t>
      </w:r>
      <w:r w:rsidR="009B728B">
        <w:t>dataCRC32 = (dataCRC32&gt;&gt;8) ^ crc_table[tmp];</w:t>
      </w:r>
    </w:p>
    <w:p w:rsidR="009B728B" w:rsidRDefault="009B728B" w:rsidP="009B728B">
      <w:r>
        <w:t>}</w:t>
      </w:r>
    </w:p>
    <w:p w:rsidR="00EE3625" w:rsidRDefault="00EE3625" w:rsidP="00047D9A"/>
    <w:p w:rsidR="00BB4424" w:rsidRDefault="00BB4424" w:rsidP="005767E2"/>
    <w:p w:rsidR="003A3BBF" w:rsidRPr="005767E2" w:rsidRDefault="00800475" w:rsidP="00047D9A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一上调试器就不下载，貌似有种客户端跟后台进程的通信的，没法解决</w:t>
      </w:r>
    </w:p>
    <w:sectPr w:rsidR="003A3BBF" w:rsidRPr="005767E2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FE2" w:rsidRDefault="00CC2FE2" w:rsidP="00A46547">
      <w:r>
        <w:separator/>
      </w:r>
    </w:p>
  </w:endnote>
  <w:endnote w:type="continuationSeparator" w:id="0">
    <w:p w:rsidR="00CC2FE2" w:rsidRDefault="00CC2FE2" w:rsidP="00A46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FE2" w:rsidRDefault="00CC2FE2" w:rsidP="00A46547">
      <w:r>
        <w:separator/>
      </w:r>
    </w:p>
  </w:footnote>
  <w:footnote w:type="continuationSeparator" w:id="0">
    <w:p w:rsidR="00CC2FE2" w:rsidRDefault="00CC2FE2" w:rsidP="00A46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547"/>
    <w:rsid w:val="00013952"/>
    <w:rsid w:val="00017F6F"/>
    <w:rsid w:val="00024405"/>
    <w:rsid w:val="00047D9A"/>
    <w:rsid w:val="00051A0D"/>
    <w:rsid w:val="000B4796"/>
    <w:rsid w:val="000C7FF8"/>
    <w:rsid w:val="00202434"/>
    <w:rsid w:val="0025724B"/>
    <w:rsid w:val="002A2C35"/>
    <w:rsid w:val="002D0AAB"/>
    <w:rsid w:val="003A3BBF"/>
    <w:rsid w:val="005767E2"/>
    <w:rsid w:val="00710E95"/>
    <w:rsid w:val="00735EDD"/>
    <w:rsid w:val="00754189"/>
    <w:rsid w:val="00800475"/>
    <w:rsid w:val="008073EA"/>
    <w:rsid w:val="009136ED"/>
    <w:rsid w:val="00925E42"/>
    <w:rsid w:val="009B728B"/>
    <w:rsid w:val="009E0E10"/>
    <w:rsid w:val="00A46547"/>
    <w:rsid w:val="00BB004D"/>
    <w:rsid w:val="00BB4424"/>
    <w:rsid w:val="00BD059B"/>
    <w:rsid w:val="00BD3198"/>
    <w:rsid w:val="00BE353D"/>
    <w:rsid w:val="00C474DC"/>
    <w:rsid w:val="00CC2FE2"/>
    <w:rsid w:val="00D05E77"/>
    <w:rsid w:val="00D43CF5"/>
    <w:rsid w:val="00DE4621"/>
    <w:rsid w:val="00EB30F2"/>
    <w:rsid w:val="00EE3625"/>
    <w:rsid w:val="00EF519B"/>
    <w:rsid w:val="00F21887"/>
    <w:rsid w:val="00F4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5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5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65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65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662</Words>
  <Characters>3775</Characters>
  <Application>Microsoft Office Word</Application>
  <DocSecurity>0</DocSecurity>
  <Lines>31</Lines>
  <Paragraphs>8</Paragraphs>
  <ScaleCrop>false</ScaleCrop>
  <Company>nsfocus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33</cp:revision>
  <dcterms:created xsi:type="dcterms:W3CDTF">2012-09-09T08:30:00Z</dcterms:created>
  <dcterms:modified xsi:type="dcterms:W3CDTF">2012-11-05T14:06:00Z</dcterms:modified>
</cp:coreProperties>
</file>