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46C" w:rsidRDefault="006E346C">
      <w:proofErr w:type="spellStart"/>
      <w:r>
        <w:t>Жансериков</w:t>
      </w:r>
      <w:proofErr w:type="spellEnd"/>
      <w:r>
        <w:t xml:space="preserve"> </w:t>
      </w:r>
      <w:proofErr w:type="spellStart"/>
      <w:r>
        <w:t>Дулат</w:t>
      </w:r>
      <w:proofErr w:type="spellEnd"/>
      <w:r>
        <w:t xml:space="preserve"> ИС-1509Р</w:t>
      </w:r>
    </w:p>
    <w:p w:rsidR="006E346C" w:rsidRDefault="006E346C">
      <w:r>
        <w:t>Цой Артур ИС-1508Р</w:t>
      </w:r>
    </w:p>
    <w:p w:rsidR="006E346C" w:rsidRDefault="006E346C">
      <w:r>
        <w:t xml:space="preserve">Кадыров </w:t>
      </w:r>
      <w:proofErr w:type="spellStart"/>
      <w:r>
        <w:t>Дания</w:t>
      </w:r>
      <w:bookmarkStart w:id="0" w:name="_GoBack"/>
      <w:bookmarkEnd w:id="0"/>
      <w:r>
        <w:t>р</w:t>
      </w:r>
      <w:proofErr w:type="spellEnd"/>
      <w:r>
        <w:t xml:space="preserve"> ИС-1510Р</w:t>
      </w:r>
    </w:p>
    <w:p w:rsidR="00630704" w:rsidRDefault="007C5C26">
      <w:r>
        <w:t>Что нам осталось сделать?</w:t>
      </w:r>
    </w:p>
    <w:p w:rsidR="007C5C26" w:rsidRDefault="007C5C26">
      <w:r>
        <w:t>Нам осталось сделать Дизайн, презентабельный внешний вид приложения, внутренний функционал (систему рейтинга и ТОП - (сортировку от популярного к менее популярному)),</w:t>
      </w:r>
    </w:p>
    <w:p w:rsidR="007C5C26" w:rsidRDefault="007C5C26">
      <w:r>
        <w:t>Подключить и настроить базу данных возможно переделать ее чтоб подходила нашему проекту.</w:t>
      </w:r>
    </w:p>
    <w:p w:rsidR="007C5C26" w:rsidRDefault="007C5C26">
      <w:r>
        <w:t>После всего этого протестировать и доработать недочеты.</w:t>
      </w:r>
    </w:p>
    <w:sectPr w:rsidR="007C5C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24C"/>
    <w:rsid w:val="00630704"/>
    <w:rsid w:val="006E346C"/>
    <w:rsid w:val="007C5C26"/>
    <w:rsid w:val="00E7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813889-7F83-4C70-8F42-30C07B9AD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razor janserik</dc:creator>
  <cp:keywords/>
  <dc:description/>
  <cp:lastModifiedBy>razor janserik</cp:lastModifiedBy>
  <cp:revision>3</cp:revision>
  <dcterms:created xsi:type="dcterms:W3CDTF">2018-04-02T04:08:00Z</dcterms:created>
  <dcterms:modified xsi:type="dcterms:W3CDTF">2018-04-02T04:12:00Z</dcterms:modified>
</cp:coreProperties>
</file>