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1049C" w14:textId="77777777" w:rsidR="004639C6" w:rsidRPr="00377261" w:rsidRDefault="004639C6" w:rsidP="004639C6">
      <w:pPr>
        <w:spacing w:after="0" w:line="259" w:lineRule="auto"/>
        <w:ind w:left="-270" w:firstLine="0"/>
        <w:jc w:val="center"/>
        <w:rPr>
          <w:rFonts w:ascii="Segoe UI" w:hAnsi="Segoe UI" w:cs="Segoe UI"/>
          <w:noProof/>
          <w:sz w:val="38"/>
          <w:szCs w:val="38"/>
          <w:lang w:val="vi-VN"/>
        </w:rPr>
      </w:pPr>
      <w:r w:rsidRPr="00377261">
        <w:rPr>
          <w:rFonts w:ascii="Segoe UI" w:hAnsi="Segoe UI" w:cs="Segoe UI"/>
          <w:noProof/>
          <w:sz w:val="38"/>
          <w:szCs w:val="38"/>
          <w:lang w:val="vi-VN"/>
        </w:rPr>
        <w:t>ĐẠI HỌC QUỐC GIA THÀNH PHỐ HỒ CHÍ MINH</w:t>
      </w:r>
    </w:p>
    <w:p w14:paraId="79DAA0CC" w14:textId="77777777" w:rsidR="004639C6" w:rsidRPr="00377261" w:rsidRDefault="004639C6" w:rsidP="004639C6">
      <w:pPr>
        <w:spacing w:after="0" w:line="259" w:lineRule="auto"/>
        <w:ind w:left="-270" w:hanging="14"/>
        <w:jc w:val="center"/>
        <w:rPr>
          <w:rFonts w:ascii="Segoe UI" w:hAnsi="Segoe UI" w:cs="Segoe UI"/>
          <w:noProof/>
          <w:sz w:val="38"/>
          <w:szCs w:val="38"/>
          <w:lang w:val="vi-VN"/>
        </w:rPr>
      </w:pPr>
      <w:r w:rsidRPr="00377261">
        <w:rPr>
          <w:rFonts w:ascii="Segoe UI" w:hAnsi="Segoe UI" w:cs="Segoe UI"/>
          <w:noProof/>
          <w:sz w:val="38"/>
          <w:szCs w:val="38"/>
          <w:lang w:val="vi-VN"/>
        </w:rPr>
        <w:t>ĐẠI HỌC KHOA HỌC TỰ NHIÊN</w:t>
      </w:r>
    </w:p>
    <w:p w14:paraId="5357A0ED" w14:textId="77777777" w:rsidR="004639C6" w:rsidRPr="00377261" w:rsidRDefault="004639C6" w:rsidP="004639C6">
      <w:pPr>
        <w:spacing w:after="0" w:line="259" w:lineRule="auto"/>
        <w:ind w:left="-270" w:hanging="14"/>
        <w:jc w:val="center"/>
        <w:rPr>
          <w:rFonts w:ascii="Segoe UI" w:hAnsi="Segoe UI" w:cs="Segoe UI"/>
          <w:noProof/>
          <w:sz w:val="38"/>
          <w:szCs w:val="38"/>
          <w:lang w:val="vi-VN"/>
        </w:rPr>
      </w:pPr>
      <w:r w:rsidRPr="00377261">
        <w:rPr>
          <w:rFonts w:ascii="Segoe UI" w:hAnsi="Segoe UI" w:cs="Segoe UI"/>
          <w:noProof/>
          <w:sz w:val="38"/>
          <w:szCs w:val="38"/>
          <w:lang w:val="vi-VN"/>
        </w:rPr>
        <w:t>KHOA CÔNG NGHỆ THÔNG TIN</w:t>
      </w:r>
    </w:p>
    <w:p w14:paraId="63C596D0" w14:textId="77777777" w:rsidR="004639C6" w:rsidRPr="00377261" w:rsidRDefault="004639C6" w:rsidP="004639C6">
      <w:pPr>
        <w:spacing w:after="0" w:line="259" w:lineRule="auto"/>
        <w:ind w:left="0" w:hanging="14"/>
        <w:jc w:val="center"/>
        <w:rPr>
          <w:rFonts w:ascii="Segoe UI" w:hAnsi="Segoe UI" w:cs="Segoe UI"/>
          <w:noProof/>
          <w:lang w:val="vi-VN"/>
        </w:rPr>
      </w:pPr>
    </w:p>
    <w:p w14:paraId="2E3786ED" w14:textId="77777777" w:rsidR="004639C6" w:rsidRPr="00377261" w:rsidRDefault="004639C6" w:rsidP="004639C6">
      <w:pPr>
        <w:spacing w:after="0" w:line="259" w:lineRule="auto"/>
        <w:ind w:left="0"/>
        <w:jc w:val="center"/>
        <w:rPr>
          <w:rFonts w:ascii="Segoe UI" w:hAnsi="Segoe UI" w:cs="Segoe UI"/>
          <w:noProof/>
          <w:lang w:val="vi-VN"/>
        </w:rPr>
      </w:pPr>
    </w:p>
    <w:p w14:paraId="233FF203" w14:textId="77777777" w:rsidR="004639C6" w:rsidRPr="00377261" w:rsidRDefault="004639C6" w:rsidP="004639C6">
      <w:pPr>
        <w:spacing w:after="0" w:line="259" w:lineRule="auto"/>
        <w:ind w:left="0"/>
        <w:jc w:val="center"/>
        <w:rPr>
          <w:rFonts w:ascii="Segoe UI" w:hAnsi="Segoe UI" w:cs="Segoe UI"/>
          <w:noProof/>
          <w:lang w:val="vi-VN"/>
        </w:rPr>
      </w:pPr>
      <w:r w:rsidRPr="00377261">
        <w:rPr>
          <w:rFonts w:ascii="Segoe UI" w:hAnsi="Segoe UI" w:cs="Segoe UI"/>
          <w:noProof/>
          <w:lang w:val="vi-VN" w:eastAsia="ja-JP"/>
        </w:rPr>
        <w:drawing>
          <wp:inline distT="0" distB="0" distL="0" distR="0" wp14:anchorId="03E9A3C7" wp14:editId="353CB2E1">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14:paraId="6734349B" w14:textId="77777777" w:rsidR="004639C6" w:rsidRPr="00377261" w:rsidRDefault="004639C6" w:rsidP="004639C6">
      <w:pPr>
        <w:spacing w:after="12" w:line="259" w:lineRule="auto"/>
        <w:ind w:left="-270" w:right="62"/>
        <w:jc w:val="center"/>
        <w:rPr>
          <w:rFonts w:ascii="Segoe UI" w:hAnsi="Segoe UI" w:cs="Segoe UI"/>
          <w:noProof/>
          <w:lang w:val="vi-VN"/>
        </w:rPr>
      </w:pPr>
    </w:p>
    <w:p w14:paraId="58D2FE24" w14:textId="77777777" w:rsidR="004639C6" w:rsidRPr="00377261" w:rsidRDefault="004639C6" w:rsidP="004639C6">
      <w:pPr>
        <w:spacing w:after="0" w:line="259" w:lineRule="auto"/>
        <w:ind w:left="0"/>
        <w:jc w:val="center"/>
        <w:rPr>
          <w:rFonts w:ascii="Segoe UI" w:hAnsi="Segoe UI" w:cs="Segoe UI"/>
          <w:noProof/>
          <w:lang w:val="vi-VN"/>
        </w:rPr>
      </w:pPr>
      <w:r w:rsidRPr="00377261">
        <w:rPr>
          <w:rFonts w:ascii="Segoe UI" w:hAnsi="Segoe UI" w:cs="Segoe UI"/>
          <w:noProof/>
          <w:lang w:val="vi-VN" w:eastAsia="ja-JP"/>
        </w:rPr>
        <mc:AlternateContent>
          <mc:Choice Requires="wps">
            <w:drawing>
              <wp:anchor distT="0" distB="0" distL="114300" distR="114300" simplePos="0" relativeHeight="251659264" behindDoc="0" locked="0" layoutInCell="1" allowOverlap="1" wp14:anchorId="74A7344E" wp14:editId="4D8E9AFB">
                <wp:simplePos x="0" y="0"/>
                <wp:positionH relativeFrom="page">
                  <wp:posOffset>391795</wp:posOffset>
                </wp:positionH>
                <wp:positionV relativeFrom="paragraph">
                  <wp:posOffset>271991</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72987"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85pt,21.4pt" to="570.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Dx&#10;s9g13wAAAAkBAAAPAAAAZHJzL2Rvd25yZXYueG1sTI/BTsMwEETvSPyDtUhcEHWcVoWEOFWFoAd6&#10;ohQkbtt4SSJiO4rdNPw92xMcd2Y0+6ZYTbYTIw2h9U6DmiUgyFXetK7WsH97vr0HESI6g513pOGH&#10;AqzKy4sCc+NP7pXGXawFl7iQo4Ymxj6XMlQNWQwz35Nj78sPFiOfQy3NgCcut51Mk2QpLbaOPzTY&#10;02ND1ffuaDXcpPj0+bHZD+9hs83max9HfMm0vr6a1g8gIk3xLwxnfEaHkpkO/uhMEJ2GpbrjpIZF&#10;ygvOvlqoOYgDK5kCWRby/4LyFwAA//8DAFBLAQItABQABgAIAAAAIQC2gziS/gAAAOEBAAATAAAA&#10;AAAAAAAAAAAAAAAAAABbQ29udGVudF9UeXBlc10ueG1sUEsBAi0AFAAGAAgAAAAhADj9If/WAAAA&#10;lAEAAAsAAAAAAAAAAAAAAAAALwEAAF9yZWxzLy5yZWxzUEsBAi0AFAAGAAgAAAAhADijGeLSAQAA&#10;6wMAAA4AAAAAAAAAAAAAAAAALgIAAGRycy9lMm9Eb2MueG1sUEsBAi0AFAAGAAgAAAAhAPGz2DXf&#10;AAAACQEAAA8AAAAAAAAAAAAAAAAALAQAAGRycy9kb3ducmV2LnhtbFBLBQYAAAAABAAEAPMAAAA4&#10;BQAAAAA=&#10;" strokecolor="#4472c4 [3204]" strokeweight="5pt">
                <v:stroke linestyle="thickThin" joinstyle="miter"/>
                <w10:wrap anchorx="page"/>
              </v:line>
            </w:pict>
          </mc:Fallback>
        </mc:AlternateContent>
      </w:r>
    </w:p>
    <w:p w14:paraId="316C9122" w14:textId="77777777" w:rsidR="004639C6" w:rsidRPr="00377261" w:rsidRDefault="004639C6" w:rsidP="004639C6">
      <w:pPr>
        <w:spacing w:after="0" w:line="259" w:lineRule="auto"/>
        <w:ind w:left="0"/>
        <w:jc w:val="center"/>
        <w:rPr>
          <w:rFonts w:ascii="Segoe UI" w:hAnsi="Segoe UI" w:cs="Segoe UI"/>
          <w:noProof/>
          <w:lang w:val="vi-VN"/>
        </w:rPr>
      </w:pPr>
    </w:p>
    <w:p w14:paraId="07B5B719" w14:textId="77777777" w:rsidR="0038276F" w:rsidRPr="00377261" w:rsidRDefault="004639C6" w:rsidP="0038276F">
      <w:pPr>
        <w:spacing w:after="0" w:line="328" w:lineRule="auto"/>
        <w:ind w:right="332"/>
        <w:jc w:val="center"/>
        <w:rPr>
          <w:rFonts w:ascii="Segoe UI" w:hAnsi="Segoe UI" w:cs="Segoe UI"/>
          <w:noProof/>
          <w:sz w:val="42"/>
          <w:szCs w:val="42"/>
          <w:lang w:val="vi-VN"/>
        </w:rPr>
      </w:pPr>
      <w:r w:rsidRPr="00377261">
        <w:rPr>
          <w:rFonts w:ascii="Segoe UI" w:hAnsi="Segoe UI" w:cs="Segoe UI"/>
          <w:noProof/>
          <w:sz w:val="42"/>
          <w:szCs w:val="42"/>
          <w:lang w:val="vi-VN"/>
        </w:rPr>
        <w:t xml:space="preserve">PHÁT TRIỂN PHẦN </w:t>
      </w:r>
    </w:p>
    <w:p w14:paraId="3B54D490" w14:textId="793880E5" w:rsidR="004639C6" w:rsidRPr="00377261" w:rsidRDefault="004639C6" w:rsidP="0038276F">
      <w:pPr>
        <w:spacing w:after="0" w:line="328" w:lineRule="auto"/>
        <w:ind w:right="332"/>
        <w:jc w:val="center"/>
        <w:rPr>
          <w:rFonts w:ascii="Segoe UI" w:hAnsi="Segoe UI" w:cs="Segoe UI"/>
          <w:noProof/>
          <w:sz w:val="42"/>
          <w:szCs w:val="42"/>
          <w:lang w:val="vi-VN"/>
        </w:rPr>
      </w:pPr>
      <w:r w:rsidRPr="00377261">
        <w:rPr>
          <w:rFonts w:ascii="Segoe UI" w:hAnsi="Segoe UI" w:cs="Segoe UI"/>
          <w:noProof/>
          <w:sz w:val="42"/>
          <w:szCs w:val="42"/>
          <w:lang w:val="vi-VN"/>
        </w:rPr>
        <w:t>MỀM CHO THIẾT BỊ DI ĐỘNG</w:t>
      </w:r>
    </w:p>
    <w:p w14:paraId="406B7D3E" w14:textId="77777777" w:rsidR="004639C6" w:rsidRPr="00377261" w:rsidRDefault="004639C6" w:rsidP="004639C6">
      <w:pPr>
        <w:spacing w:after="0" w:line="328" w:lineRule="auto"/>
        <w:ind w:left="0" w:right="332" w:firstLine="0"/>
        <w:jc w:val="center"/>
        <w:rPr>
          <w:rFonts w:ascii="Segoe UI" w:hAnsi="Segoe UI" w:cs="Segoe UI"/>
          <w:noProof/>
          <w:sz w:val="42"/>
          <w:szCs w:val="42"/>
          <w:lang w:val="vi-VN"/>
        </w:rPr>
      </w:pPr>
      <w:r w:rsidRPr="00377261">
        <w:rPr>
          <w:rFonts w:ascii="Segoe UI" w:hAnsi="Segoe UI" w:cs="Segoe UI"/>
          <w:noProof/>
          <w:sz w:val="42"/>
          <w:szCs w:val="42"/>
          <w:lang w:val="vi-VN" w:eastAsia="ja-JP"/>
        </w:rPr>
        <mc:AlternateContent>
          <mc:Choice Requires="wps">
            <w:drawing>
              <wp:anchor distT="0" distB="0" distL="114300" distR="114300" simplePos="0" relativeHeight="251660288" behindDoc="0" locked="0" layoutInCell="1" allowOverlap="1" wp14:anchorId="72DC78C1" wp14:editId="0F1181B2">
                <wp:simplePos x="0" y="0"/>
                <wp:positionH relativeFrom="margin">
                  <wp:posOffset>-519853</wp:posOffset>
                </wp:positionH>
                <wp:positionV relativeFrom="paragraph">
                  <wp:posOffset>534246</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D3A6D"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95pt,42.05pt" to="499.2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BAX&#10;MRfeAAAACQEAAA8AAABkcnMvZG93bnJldi54bWxMj8FOwzAMhu9IvENkJC5oSzvGlHZNJzTBHQpI&#10;HLPGawuNUzVZV3h6zAmOtj/9/+diN7teTDiGzpOGdJmAQKq97ajR8PryuFAgQjRkTe8JNXxhgF15&#10;eVGY3PozPeNUxUZwCIXcaGhjHHIpQ92iM2HpByS+Hf3oTORxbKQdzZnDXS9XSbKRznTEDa0ZcN9i&#10;/VmdHJfcvu2nd3VDT/PwPVYrGT6qh1rr66v5fgsi4hz/YPjVZ3Uo2engT2SD6DUsVJoxqkGtUxAM&#10;ZJm6A3HgxWYNsizk/w/KHwAAAP//AwBQSwECLQAUAAYACAAAACEAtoM4kv4AAADhAQAAEwAAAAAA&#10;AAAAAAAAAAAAAAAAW0NvbnRlbnRfVHlwZXNdLnhtbFBLAQItABQABgAIAAAAIQA4/SH/1gAAAJQB&#10;AAALAAAAAAAAAAAAAAAAAC8BAABfcmVscy8ucmVsc1BLAQItABQABgAIAAAAIQBYgV+B0QEAAOsD&#10;AAAOAAAAAAAAAAAAAAAAAC4CAABkcnMvZTJvRG9jLnhtbFBLAQItABQABgAIAAAAIQAQFzEX3gAA&#10;AAkBAAAPAAAAAAAAAAAAAAAAACsEAABkcnMvZG93bnJldi54bWxQSwUGAAAAAAQABADzAAAANgUA&#10;AAAA&#10;" strokecolor="#4472c4 [3204]" strokeweight="5pt">
                <v:stroke linestyle="thinThick" joinstyle="miter"/>
                <w10:wrap anchorx="margin"/>
              </v:line>
            </w:pict>
          </mc:Fallback>
        </mc:AlternateContent>
      </w:r>
      <w:r w:rsidRPr="00377261">
        <w:rPr>
          <w:rFonts w:ascii="Segoe UI" w:hAnsi="Segoe UI" w:cs="Segoe UI"/>
          <w:noProof/>
          <w:sz w:val="42"/>
          <w:szCs w:val="42"/>
          <w:lang w:val="vi-VN"/>
        </w:rPr>
        <w:t>BÁO CÁO ĐỒ ÁN</w:t>
      </w:r>
    </w:p>
    <w:p w14:paraId="76B080B2" w14:textId="77777777" w:rsidR="004639C6" w:rsidRPr="00377261" w:rsidRDefault="004639C6" w:rsidP="004639C6">
      <w:pPr>
        <w:spacing w:after="0" w:line="259" w:lineRule="auto"/>
        <w:ind w:left="-1440" w:firstLine="0"/>
        <w:jc w:val="both"/>
        <w:rPr>
          <w:rFonts w:ascii="Segoe UI" w:hAnsi="Segoe UI" w:cs="Segoe UI"/>
          <w:noProof/>
          <w:lang w:val="vi-VN"/>
        </w:rPr>
      </w:pPr>
      <w:r w:rsidRPr="00377261">
        <w:rPr>
          <w:rFonts w:ascii="Segoe UI" w:eastAsia="Arial" w:hAnsi="Segoe UI" w:cs="Segoe UI"/>
          <w:noProof/>
          <w:sz w:val="2"/>
          <w:lang w:val="vi-VN"/>
        </w:rPr>
        <w:t xml:space="preserve"> </w:t>
      </w:r>
    </w:p>
    <w:p w14:paraId="6C463050" w14:textId="77777777" w:rsidR="004639C6" w:rsidRPr="00377261" w:rsidRDefault="004639C6" w:rsidP="004639C6">
      <w:pPr>
        <w:spacing w:after="0" w:line="259" w:lineRule="auto"/>
        <w:ind w:left="270" w:firstLine="0"/>
        <w:jc w:val="both"/>
        <w:rPr>
          <w:rFonts w:ascii="Segoe UI" w:hAnsi="Segoe UI" w:cs="Segoe UI"/>
          <w:b/>
          <w:bCs/>
          <w:noProof/>
          <w:sz w:val="30"/>
          <w:szCs w:val="30"/>
          <w:lang w:val="vi-VN"/>
        </w:rPr>
      </w:pPr>
      <w:r w:rsidRPr="00377261">
        <w:rPr>
          <w:rFonts w:ascii="Segoe UI" w:hAnsi="Segoe UI" w:cs="Segoe UI"/>
          <w:i/>
          <w:iCs/>
          <w:noProof/>
          <w:sz w:val="30"/>
          <w:szCs w:val="30"/>
          <w:lang w:val="vi-VN"/>
        </w:rPr>
        <w:t>Giảng viên hướng dẫn:</w:t>
      </w:r>
      <w:r w:rsidRPr="00377261">
        <w:rPr>
          <w:rFonts w:ascii="Segoe UI" w:hAnsi="Segoe UI" w:cs="Segoe UI"/>
          <w:noProof/>
          <w:sz w:val="30"/>
          <w:szCs w:val="30"/>
          <w:lang w:val="vi-VN"/>
        </w:rPr>
        <w:t xml:space="preserve"> </w:t>
      </w:r>
      <w:r w:rsidRPr="00377261">
        <w:rPr>
          <w:rFonts w:ascii="Segoe UI" w:hAnsi="Segoe UI" w:cs="Segoe UI"/>
          <w:b/>
          <w:bCs/>
          <w:noProof/>
          <w:sz w:val="30"/>
          <w:szCs w:val="30"/>
          <w:lang w:val="vi-VN"/>
        </w:rPr>
        <w:t>thầy Nguyễn Đức Huy</w:t>
      </w:r>
    </w:p>
    <w:p w14:paraId="5BB84C72" w14:textId="77777777" w:rsidR="004639C6" w:rsidRPr="00377261" w:rsidRDefault="004639C6" w:rsidP="004639C6">
      <w:pPr>
        <w:spacing w:after="0" w:line="259" w:lineRule="auto"/>
        <w:jc w:val="both"/>
        <w:rPr>
          <w:rFonts w:ascii="Segoe UI" w:hAnsi="Segoe UI" w:cs="Segoe UI"/>
          <w:b/>
          <w:bCs/>
          <w:noProof/>
          <w:sz w:val="30"/>
          <w:szCs w:val="30"/>
          <w:lang w:val="vi-VN"/>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5902"/>
      </w:tblGrid>
      <w:tr w:rsidR="004639C6" w:rsidRPr="00377261" w14:paraId="3EE5AF02" w14:textId="77777777" w:rsidTr="0038276F">
        <w:trPr>
          <w:trHeight w:val="369"/>
        </w:trPr>
        <w:tc>
          <w:tcPr>
            <w:tcW w:w="3420" w:type="dxa"/>
          </w:tcPr>
          <w:p w14:paraId="48599418" w14:textId="77777777" w:rsidR="004639C6" w:rsidRPr="00377261" w:rsidRDefault="004639C6" w:rsidP="00C51F58">
            <w:pPr>
              <w:tabs>
                <w:tab w:val="left" w:pos="2790"/>
              </w:tabs>
              <w:spacing w:after="0" w:line="259" w:lineRule="auto"/>
              <w:jc w:val="both"/>
              <w:rPr>
                <w:rFonts w:ascii="Segoe UI" w:hAnsi="Segoe UI" w:cs="Segoe UI"/>
                <w:noProof/>
                <w:sz w:val="30"/>
                <w:szCs w:val="30"/>
                <w:lang w:val="vi-VN"/>
              </w:rPr>
            </w:pPr>
            <w:r w:rsidRPr="00377261">
              <w:rPr>
                <w:rFonts w:ascii="Segoe UI" w:hAnsi="Segoe UI" w:cs="Segoe UI"/>
                <w:noProof/>
                <w:sz w:val="30"/>
                <w:szCs w:val="30"/>
                <w:lang w:val="vi-VN"/>
              </w:rPr>
              <w:t>Võ Thế Minh</w:t>
            </w:r>
          </w:p>
        </w:tc>
        <w:tc>
          <w:tcPr>
            <w:tcW w:w="5902" w:type="dxa"/>
          </w:tcPr>
          <w:p w14:paraId="2F933F07" w14:textId="77777777" w:rsidR="004639C6" w:rsidRPr="00377261" w:rsidRDefault="004639C6" w:rsidP="00C51F58">
            <w:pPr>
              <w:spacing w:after="0" w:line="259" w:lineRule="auto"/>
              <w:ind w:left="0" w:firstLine="0"/>
              <w:jc w:val="both"/>
              <w:rPr>
                <w:rFonts w:ascii="Segoe UI" w:hAnsi="Segoe UI" w:cs="Segoe UI"/>
                <w:noProof/>
                <w:sz w:val="30"/>
                <w:szCs w:val="30"/>
                <w:lang w:val="vi-VN"/>
              </w:rPr>
            </w:pPr>
            <w:r w:rsidRPr="00377261">
              <w:rPr>
                <w:rFonts w:ascii="Segoe UI" w:hAnsi="Segoe UI" w:cs="Segoe UI"/>
                <w:noProof/>
                <w:sz w:val="30"/>
                <w:szCs w:val="30"/>
                <w:lang w:val="vi-VN"/>
              </w:rPr>
              <w:t>18120211</w:t>
            </w:r>
          </w:p>
        </w:tc>
      </w:tr>
      <w:tr w:rsidR="004639C6" w:rsidRPr="00377261" w14:paraId="20D67325" w14:textId="77777777" w:rsidTr="0038276F">
        <w:tc>
          <w:tcPr>
            <w:tcW w:w="3420" w:type="dxa"/>
          </w:tcPr>
          <w:p w14:paraId="0C77B3CD" w14:textId="77777777" w:rsidR="004639C6" w:rsidRPr="00377261" w:rsidRDefault="004639C6" w:rsidP="00C51F58">
            <w:pPr>
              <w:spacing w:after="0" w:line="259" w:lineRule="auto"/>
              <w:ind w:left="0" w:firstLine="0"/>
              <w:jc w:val="both"/>
              <w:rPr>
                <w:rFonts w:ascii="Segoe UI" w:hAnsi="Segoe UI" w:cs="Segoe UI"/>
                <w:noProof/>
                <w:sz w:val="30"/>
                <w:szCs w:val="30"/>
                <w:lang w:val="vi-VN"/>
              </w:rPr>
            </w:pPr>
            <w:r w:rsidRPr="00377261">
              <w:rPr>
                <w:rFonts w:ascii="Segoe UI" w:hAnsi="Segoe UI" w:cs="Segoe UI"/>
                <w:noProof/>
                <w:sz w:val="30"/>
                <w:szCs w:val="30"/>
                <w:lang w:val="vi-VN"/>
              </w:rPr>
              <w:t>Lê Đức Thành</w:t>
            </w:r>
          </w:p>
        </w:tc>
        <w:tc>
          <w:tcPr>
            <w:tcW w:w="5902" w:type="dxa"/>
          </w:tcPr>
          <w:p w14:paraId="67396B4E" w14:textId="77777777" w:rsidR="004639C6" w:rsidRPr="00377261" w:rsidRDefault="004639C6" w:rsidP="00C51F58">
            <w:pPr>
              <w:spacing w:after="0" w:line="259" w:lineRule="auto"/>
              <w:ind w:left="0" w:firstLine="0"/>
              <w:jc w:val="both"/>
              <w:rPr>
                <w:rFonts w:ascii="Segoe UI" w:hAnsi="Segoe UI" w:cs="Segoe UI"/>
                <w:noProof/>
                <w:sz w:val="30"/>
                <w:szCs w:val="30"/>
                <w:lang w:val="vi-VN"/>
              </w:rPr>
            </w:pPr>
            <w:r w:rsidRPr="00377261">
              <w:rPr>
                <w:rFonts w:ascii="Segoe UI" w:hAnsi="Segoe UI" w:cs="Segoe UI"/>
                <w:noProof/>
                <w:sz w:val="30"/>
                <w:szCs w:val="30"/>
                <w:lang w:val="vi-VN"/>
              </w:rPr>
              <w:t>18120238</w:t>
            </w:r>
          </w:p>
        </w:tc>
      </w:tr>
      <w:tr w:rsidR="004639C6" w:rsidRPr="00377261" w14:paraId="7F451C72" w14:textId="77777777" w:rsidTr="0038276F">
        <w:tc>
          <w:tcPr>
            <w:tcW w:w="3420" w:type="dxa"/>
          </w:tcPr>
          <w:p w14:paraId="5E0C03D1" w14:textId="77777777" w:rsidR="004639C6" w:rsidRPr="00377261" w:rsidRDefault="004639C6" w:rsidP="00C51F58">
            <w:pPr>
              <w:spacing w:after="0" w:line="259" w:lineRule="auto"/>
              <w:ind w:left="0" w:firstLine="0"/>
              <w:jc w:val="both"/>
              <w:rPr>
                <w:rFonts w:ascii="Segoe UI" w:hAnsi="Segoe UI" w:cs="Segoe UI"/>
                <w:noProof/>
                <w:sz w:val="30"/>
                <w:szCs w:val="30"/>
                <w:lang w:val="vi-VN"/>
              </w:rPr>
            </w:pPr>
            <w:r w:rsidRPr="00377261">
              <w:rPr>
                <w:rFonts w:ascii="Segoe UI" w:hAnsi="Segoe UI" w:cs="Segoe UI"/>
                <w:noProof/>
                <w:sz w:val="30"/>
                <w:szCs w:val="30"/>
                <w:lang w:val="vi-VN"/>
              </w:rPr>
              <w:t>Nguyễn Phú Trung Anh</w:t>
            </w:r>
          </w:p>
        </w:tc>
        <w:tc>
          <w:tcPr>
            <w:tcW w:w="5902" w:type="dxa"/>
          </w:tcPr>
          <w:p w14:paraId="0DFB5DAB" w14:textId="77777777" w:rsidR="004639C6" w:rsidRPr="00377261" w:rsidRDefault="004639C6" w:rsidP="00C51F58">
            <w:pPr>
              <w:spacing w:after="0" w:line="259" w:lineRule="auto"/>
              <w:ind w:left="0" w:firstLine="0"/>
              <w:jc w:val="both"/>
              <w:rPr>
                <w:rFonts w:ascii="Segoe UI" w:hAnsi="Segoe UI" w:cs="Segoe UI"/>
                <w:noProof/>
                <w:sz w:val="30"/>
                <w:szCs w:val="30"/>
                <w:lang w:val="vi-VN"/>
              </w:rPr>
            </w:pPr>
            <w:r w:rsidRPr="00377261">
              <w:rPr>
                <w:rFonts w:ascii="Segoe UI" w:hAnsi="Segoe UI" w:cs="Segoe UI"/>
                <w:noProof/>
                <w:sz w:val="30"/>
                <w:szCs w:val="30"/>
                <w:lang w:val="vi-VN"/>
              </w:rPr>
              <w:t>18120276</w:t>
            </w:r>
          </w:p>
        </w:tc>
      </w:tr>
      <w:tr w:rsidR="004639C6" w:rsidRPr="00377261" w14:paraId="0860B230" w14:textId="77777777" w:rsidTr="0038276F">
        <w:tc>
          <w:tcPr>
            <w:tcW w:w="3420" w:type="dxa"/>
          </w:tcPr>
          <w:p w14:paraId="19612B84" w14:textId="77777777" w:rsidR="004639C6" w:rsidRPr="00377261" w:rsidRDefault="004639C6" w:rsidP="00C51F58">
            <w:pPr>
              <w:spacing w:after="0" w:line="259" w:lineRule="auto"/>
              <w:jc w:val="both"/>
              <w:rPr>
                <w:rFonts w:ascii="Segoe UI" w:hAnsi="Segoe UI" w:cs="Segoe UI"/>
                <w:noProof/>
                <w:sz w:val="30"/>
                <w:szCs w:val="30"/>
                <w:lang w:val="vi-VN"/>
              </w:rPr>
            </w:pPr>
            <w:r w:rsidRPr="00377261">
              <w:rPr>
                <w:rFonts w:ascii="Segoe UI" w:hAnsi="Segoe UI" w:cs="Segoe UI"/>
                <w:noProof/>
                <w:sz w:val="30"/>
                <w:szCs w:val="30"/>
                <w:lang w:val="vi-VN"/>
              </w:rPr>
              <w:t>Nguyễn Thị Ngọc Trâm</w:t>
            </w:r>
          </w:p>
        </w:tc>
        <w:tc>
          <w:tcPr>
            <w:tcW w:w="5902" w:type="dxa"/>
          </w:tcPr>
          <w:p w14:paraId="3FCF2239" w14:textId="77777777" w:rsidR="004639C6" w:rsidRPr="00377261" w:rsidRDefault="004639C6" w:rsidP="00C51F58">
            <w:pPr>
              <w:spacing w:after="0" w:line="259" w:lineRule="auto"/>
              <w:jc w:val="both"/>
              <w:rPr>
                <w:rFonts w:ascii="Segoe UI" w:hAnsi="Segoe UI" w:cs="Segoe UI"/>
                <w:noProof/>
                <w:sz w:val="30"/>
                <w:szCs w:val="30"/>
                <w:lang w:val="vi-VN"/>
              </w:rPr>
            </w:pPr>
            <w:r w:rsidRPr="00377261">
              <w:rPr>
                <w:rFonts w:ascii="Segoe UI" w:hAnsi="Segoe UI" w:cs="Segoe UI"/>
                <w:noProof/>
                <w:sz w:val="30"/>
                <w:szCs w:val="30"/>
                <w:lang w:val="vi-VN"/>
              </w:rPr>
              <w:t>18120246</w:t>
            </w:r>
          </w:p>
        </w:tc>
      </w:tr>
      <w:tr w:rsidR="004639C6" w:rsidRPr="00377261" w14:paraId="1222A2E2" w14:textId="77777777" w:rsidTr="0038276F">
        <w:tc>
          <w:tcPr>
            <w:tcW w:w="3420" w:type="dxa"/>
          </w:tcPr>
          <w:p w14:paraId="3BCEA8C2" w14:textId="77777777" w:rsidR="004639C6" w:rsidRPr="00377261" w:rsidRDefault="004639C6" w:rsidP="00C51F58">
            <w:pPr>
              <w:spacing w:after="0" w:line="259" w:lineRule="auto"/>
              <w:jc w:val="both"/>
              <w:rPr>
                <w:rFonts w:ascii="Segoe UI" w:hAnsi="Segoe UI" w:cs="Segoe UI"/>
                <w:noProof/>
                <w:sz w:val="30"/>
                <w:szCs w:val="30"/>
                <w:lang w:val="vi-VN"/>
              </w:rPr>
            </w:pPr>
            <w:r w:rsidRPr="00377261">
              <w:rPr>
                <w:rFonts w:ascii="Segoe UI" w:hAnsi="Segoe UI" w:cs="Segoe UI"/>
                <w:noProof/>
                <w:sz w:val="30"/>
                <w:szCs w:val="30"/>
                <w:lang w:val="vi-VN"/>
              </w:rPr>
              <w:t>Phạm Tống Bình Minh</w:t>
            </w:r>
          </w:p>
          <w:p w14:paraId="00A087E0" w14:textId="1C50E318" w:rsidR="0038276F" w:rsidRPr="00377261" w:rsidRDefault="0038276F" w:rsidP="00C51F58">
            <w:pPr>
              <w:spacing w:after="0" w:line="259" w:lineRule="auto"/>
              <w:jc w:val="both"/>
              <w:rPr>
                <w:rFonts w:ascii="Segoe UI" w:hAnsi="Segoe UI" w:cs="Segoe UI"/>
                <w:noProof/>
                <w:sz w:val="30"/>
                <w:szCs w:val="30"/>
                <w:lang w:val="vi-VN"/>
              </w:rPr>
            </w:pPr>
            <w:r w:rsidRPr="00377261">
              <w:rPr>
                <w:rFonts w:ascii="Segoe UI" w:hAnsi="Segoe UI" w:cs="Segoe UI"/>
                <w:noProof/>
                <w:sz w:val="30"/>
                <w:szCs w:val="30"/>
                <w:lang w:val="vi-VN"/>
              </w:rPr>
              <w:t xml:space="preserve">Lớp: </w:t>
            </w:r>
          </w:p>
        </w:tc>
        <w:tc>
          <w:tcPr>
            <w:tcW w:w="5902" w:type="dxa"/>
          </w:tcPr>
          <w:p w14:paraId="1D03B6A1" w14:textId="77777777" w:rsidR="004639C6" w:rsidRPr="00377261" w:rsidRDefault="004639C6" w:rsidP="00C51F58">
            <w:pPr>
              <w:spacing w:after="0" w:line="259" w:lineRule="auto"/>
              <w:jc w:val="both"/>
              <w:rPr>
                <w:rFonts w:ascii="Segoe UI" w:hAnsi="Segoe UI" w:cs="Segoe UI"/>
                <w:noProof/>
                <w:sz w:val="30"/>
                <w:szCs w:val="30"/>
                <w:lang w:val="vi-VN"/>
              </w:rPr>
            </w:pPr>
            <w:r w:rsidRPr="00377261">
              <w:rPr>
                <w:rFonts w:ascii="Segoe UI" w:hAnsi="Segoe UI" w:cs="Segoe UI"/>
                <w:noProof/>
                <w:sz w:val="30"/>
                <w:szCs w:val="30"/>
                <w:lang w:val="vi-VN"/>
              </w:rPr>
              <w:t>18120210</w:t>
            </w:r>
          </w:p>
          <w:p w14:paraId="298944D7" w14:textId="493818DA" w:rsidR="0038276F" w:rsidRPr="00377261" w:rsidRDefault="0038276F" w:rsidP="00C51F58">
            <w:pPr>
              <w:spacing w:after="0" w:line="259" w:lineRule="auto"/>
              <w:jc w:val="both"/>
              <w:rPr>
                <w:rFonts w:ascii="Segoe UI" w:hAnsi="Segoe UI" w:cs="Segoe UI"/>
                <w:noProof/>
                <w:sz w:val="30"/>
                <w:szCs w:val="30"/>
                <w:lang w:val="vi-VN"/>
              </w:rPr>
            </w:pPr>
            <w:r w:rsidRPr="00377261">
              <w:rPr>
                <w:rFonts w:ascii="Segoe UI" w:hAnsi="Segoe UI" w:cs="Segoe UI"/>
                <w:noProof/>
                <w:sz w:val="30"/>
                <w:szCs w:val="30"/>
                <w:lang w:val="vi-VN"/>
              </w:rPr>
              <w:t>18CTT3_2</w:t>
            </w:r>
          </w:p>
        </w:tc>
      </w:tr>
    </w:tbl>
    <w:p w14:paraId="55CF6E9C" w14:textId="77777777" w:rsidR="004639C6" w:rsidRPr="00377261" w:rsidRDefault="004639C6" w:rsidP="004639C6">
      <w:pPr>
        <w:spacing w:after="0" w:line="259" w:lineRule="auto"/>
        <w:ind w:left="270" w:firstLine="0"/>
        <w:jc w:val="both"/>
        <w:rPr>
          <w:rFonts w:ascii="Segoe UI" w:hAnsi="Segoe UI" w:cs="Segoe UI"/>
          <w:b/>
          <w:bCs/>
          <w:noProof/>
          <w:sz w:val="30"/>
          <w:szCs w:val="30"/>
          <w:lang w:val="vi-VN"/>
        </w:rPr>
      </w:pPr>
    </w:p>
    <w:p w14:paraId="284E224A" w14:textId="7983C9B6" w:rsidR="00B54B05" w:rsidRPr="00377261" w:rsidRDefault="00B54B05" w:rsidP="00B54B05">
      <w:pPr>
        <w:spacing w:after="160" w:line="259" w:lineRule="auto"/>
        <w:ind w:left="0" w:firstLine="0"/>
        <w:rPr>
          <w:rFonts w:ascii="Segoe UI" w:hAnsi="Segoe UI" w:cs="Segoe UI"/>
          <w:noProof/>
          <w:lang w:val="vi-VN"/>
        </w:rPr>
      </w:pPr>
    </w:p>
    <w:sdt>
      <w:sdtPr>
        <w:rPr>
          <w:rFonts w:ascii="Segoe UI" w:eastAsia="Times New Roman" w:hAnsi="Segoe UI" w:cs="Segoe UI"/>
          <w:color w:val="000000"/>
          <w:sz w:val="26"/>
          <w:szCs w:val="22"/>
        </w:rPr>
        <w:id w:val="759485167"/>
        <w:docPartObj>
          <w:docPartGallery w:val="Table of Contents"/>
          <w:docPartUnique/>
        </w:docPartObj>
      </w:sdtPr>
      <w:sdtEndPr>
        <w:rPr>
          <w:b/>
          <w:bCs/>
          <w:noProof/>
        </w:rPr>
      </w:sdtEndPr>
      <w:sdtContent>
        <w:p w14:paraId="056869F1" w14:textId="4C0ACD19" w:rsidR="00B54B05" w:rsidRPr="00377261" w:rsidRDefault="00B54B05">
          <w:pPr>
            <w:pStyle w:val="TOCHeading"/>
            <w:rPr>
              <w:rFonts w:ascii="Segoe UI" w:hAnsi="Segoe UI" w:cs="Segoe UI"/>
            </w:rPr>
          </w:pPr>
          <w:r w:rsidRPr="00377261">
            <w:rPr>
              <w:rFonts w:ascii="Segoe UI" w:hAnsi="Segoe UI" w:cs="Segoe UI"/>
            </w:rPr>
            <w:t>MỤC LỤC</w:t>
          </w:r>
        </w:p>
        <w:p w14:paraId="1FFA0B4C" w14:textId="396963D1" w:rsidR="00B54B05" w:rsidRPr="00377261" w:rsidRDefault="00B54B05">
          <w:pPr>
            <w:pStyle w:val="TOC1"/>
            <w:tabs>
              <w:tab w:val="left" w:pos="449"/>
              <w:tab w:val="right" w:leader="dot" w:pos="9592"/>
            </w:tabs>
            <w:rPr>
              <w:rFonts w:ascii="Segoe UI" w:eastAsiaTheme="minorEastAsia" w:hAnsi="Segoe UI" w:cs="Segoe UI"/>
              <w:noProof/>
              <w:color w:val="auto"/>
              <w:sz w:val="22"/>
            </w:rPr>
          </w:pPr>
          <w:r w:rsidRPr="00377261">
            <w:rPr>
              <w:rFonts w:ascii="Segoe UI" w:hAnsi="Segoe UI" w:cs="Segoe UI"/>
            </w:rPr>
            <w:fldChar w:fldCharType="begin"/>
          </w:r>
          <w:r w:rsidRPr="00377261">
            <w:rPr>
              <w:rFonts w:ascii="Segoe UI" w:hAnsi="Segoe UI" w:cs="Segoe UI"/>
            </w:rPr>
            <w:instrText xml:space="preserve"> TOC \o "1-3" \h \z \u </w:instrText>
          </w:r>
          <w:r w:rsidRPr="00377261">
            <w:rPr>
              <w:rFonts w:ascii="Segoe UI" w:hAnsi="Segoe UI" w:cs="Segoe UI"/>
            </w:rPr>
            <w:fldChar w:fldCharType="separate"/>
          </w:r>
          <w:hyperlink w:anchor="_Toc58488323" w:history="1">
            <w:r w:rsidRPr="00377261">
              <w:rPr>
                <w:rStyle w:val="Hyperlink"/>
                <w:rFonts w:ascii="Segoe UI" w:hAnsi="Segoe UI" w:cs="Segoe UI"/>
                <w:noProof/>
                <w:lang w:val="vi-VN"/>
              </w:rPr>
              <w:t>1.</w:t>
            </w:r>
            <w:r w:rsidRPr="00377261">
              <w:rPr>
                <w:rFonts w:ascii="Segoe UI" w:eastAsiaTheme="minorEastAsia" w:hAnsi="Segoe UI" w:cs="Segoe UI"/>
                <w:noProof/>
                <w:color w:val="auto"/>
                <w:sz w:val="22"/>
              </w:rPr>
              <w:tab/>
            </w:r>
            <w:r w:rsidRPr="00377261">
              <w:rPr>
                <w:rStyle w:val="Hyperlink"/>
                <w:rFonts w:ascii="Segoe UI" w:hAnsi="Segoe UI" w:cs="Segoe UI"/>
                <w:noProof/>
                <w:lang w:val="vi-VN"/>
              </w:rPr>
              <w:t>TỰ ĐÁNH GIÁ ĐỒ ÁN</w:t>
            </w:r>
            <w:r w:rsidRPr="00377261">
              <w:rPr>
                <w:rFonts w:ascii="Segoe UI" w:hAnsi="Segoe UI" w:cs="Segoe UI"/>
                <w:noProof/>
                <w:webHidden/>
              </w:rPr>
              <w:tab/>
            </w:r>
            <w:r w:rsidRPr="00377261">
              <w:rPr>
                <w:rFonts w:ascii="Segoe UI" w:hAnsi="Segoe UI" w:cs="Segoe UI"/>
                <w:noProof/>
                <w:webHidden/>
              </w:rPr>
              <w:fldChar w:fldCharType="begin"/>
            </w:r>
            <w:r w:rsidRPr="00377261">
              <w:rPr>
                <w:rFonts w:ascii="Segoe UI" w:hAnsi="Segoe UI" w:cs="Segoe UI"/>
                <w:noProof/>
                <w:webHidden/>
              </w:rPr>
              <w:instrText xml:space="preserve"> PAGEREF _Toc58488323 \h </w:instrText>
            </w:r>
            <w:r w:rsidRPr="00377261">
              <w:rPr>
                <w:rFonts w:ascii="Segoe UI" w:hAnsi="Segoe UI" w:cs="Segoe UI"/>
                <w:noProof/>
                <w:webHidden/>
              </w:rPr>
            </w:r>
            <w:r w:rsidRPr="00377261">
              <w:rPr>
                <w:rFonts w:ascii="Segoe UI" w:hAnsi="Segoe UI" w:cs="Segoe UI"/>
                <w:noProof/>
                <w:webHidden/>
              </w:rPr>
              <w:fldChar w:fldCharType="separate"/>
            </w:r>
            <w:r w:rsidRPr="00377261">
              <w:rPr>
                <w:rFonts w:ascii="Segoe UI" w:hAnsi="Segoe UI" w:cs="Segoe UI"/>
                <w:noProof/>
                <w:webHidden/>
              </w:rPr>
              <w:t>1</w:t>
            </w:r>
            <w:r w:rsidRPr="00377261">
              <w:rPr>
                <w:rFonts w:ascii="Segoe UI" w:hAnsi="Segoe UI" w:cs="Segoe UI"/>
                <w:noProof/>
                <w:webHidden/>
              </w:rPr>
              <w:fldChar w:fldCharType="end"/>
            </w:r>
          </w:hyperlink>
        </w:p>
        <w:p w14:paraId="569014A9" w14:textId="5E5C1B0B" w:rsidR="00B54B05" w:rsidRPr="00377261" w:rsidRDefault="003200EF">
          <w:pPr>
            <w:pStyle w:val="TOC2"/>
            <w:tabs>
              <w:tab w:val="left" w:pos="1100"/>
              <w:tab w:val="right" w:leader="dot" w:pos="9592"/>
            </w:tabs>
            <w:rPr>
              <w:rFonts w:ascii="Segoe UI" w:eastAsiaTheme="minorEastAsia" w:hAnsi="Segoe UI" w:cs="Segoe UI"/>
              <w:noProof/>
              <w:color w:val="auto"/>
              <w:sz w:val="22"/>
            </w:rPr>
          </w:pPr>
          <w:hyperlink w:anchor="_Toc58488324" w:history="1">
            <w:r w:rsidR="00B54B05" w:rsidRPr="00377261">
              <w:rPr>
                <w:rStyle w:val="Hyperlink"/>
                <w:rFonts w:ascii="Segoe UI" w:hAnsi="Segoe UI" w:cs="Segoe UI"/>
                <w:noProof/>
                <w:lang w:val="vi-VN"/>
              </w:rPr>
              <w:t>1.0.1.</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lang w:val="vi-VN"/>
              </w:rPr>
              <w:t>Điểm tự đánh giá đồ án: 9.5/10</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_Toc58488324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1</w:t>
            </w:r>
            <w:r w:rsidR="00B54B05" w:rsidRPr="00377261">
              <w:rPr>
                <w:rFonts w:ascii="Segoe UI" w:hAnsi="Segoe UI" w:cs="Segoe UI"/>
                <w:noProof/>
                <w:webHidden/>
              </w:rPr>
              <w:fldChar w:fldCharType="end"/>
            </w:r>
          </w:hyperlink>
        </w:p>
        <w:p w14:paraId="70757E1E" w14:textId="4E550BB1" w:rsidR="00B54B05" w:rsidRPr="00377261" w:rsidRDefault="003200EF">
          <w:pPr>
            <w:pStyle w:val="TOC2"/>
            <w:tabs>
              <w:tab w:val="left" w:pos="1100"/>
              <w:tab w:val="right" w:leader="dot" w:pos="9592"/>
            </w:tabs>
            <w:rPr>
              <w:rFonts w:ascii="Segoe UI" w:eastAsiaTheme="minorEastAsia" w:hAnsi="Segoe UI" w:cs="Segoe UI"/>
              <w:noProof/>
              <w:color w:val="auto"/>
              <w:sz w:val="22"/>
            </w:rPr>
          </w:pPr>
          <w:hyperlink w:anchor="_Toc58488325" w:history="1">
            <w:r w:rsidR="00B54B05" w:rsidRPr="00377261">
              <w:rPr>
                <w:rStyle w:val="Hyperlink"/>
                <w:rFonts w:ascii="Segoe UI" w:hAnsi="Segoe UI" w:cs="Segoe UI"/>
                <w:noProof/>
                <w:lang w:val="vi-VN"/>
              </w:rPr>
              <w:t>1.0.2.</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lang w:val="vi-VN"/>
              </w:rPr>
              <w:t>Tiêu chí đánh giá</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_Toc58488325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1</w:t>
            </w:r>
            <w:r w:rsidR="00B54B05" w:rsidRPr="00377261">
              <w:rPr>
                <w:rFonts w:ascii="Segoe UI" w:hAnsi="Segoe UI" w:cs="Segoe UI"/>
                <w:noProof/>
                <w:webHidden/>
              </w:rPr>
              <w:fldChar w:fldCharType="end"/>
            </w:r>
          </w:hyperlink>
        </w:p>
        <w:p w14:paraId="66744639" w14:textId="234E475F"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26" w:history="1">
            <w:r w:rsidR="00B54B05" w:rsidRPr="00377261">
              <w:rPr>
                <w:rStyle w:val="Hyperlink"/>
                <w:rFonts w:ascii="Segoe UI" w:hAnsi="Segoe UI" w:cs="Segoe UI"/>
                <w:noProof/>
                <w:lang w:val="vi-VN"/>
              </w:rPr>
              <w:t>1.1.</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lang w:val="vi-VN"/>
              </w:rPr>
              <w:t>Mô Tả dự án</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_Toc58488326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2</w:t>
            </w:r>
            <w:r w:rsidR="00B54B05" w:rsidRPr="00377261">
              <w:rPr>
                <w:rFonts w:ascii="Segoe UI" w:hAnsi="Segoe UI" w:cs="Segoe UI"/>
                <w:noProof/>
                <w:webHidden/>
              </w:rPr>
              <w:fldChar w:fldCharType="end"/>
            </w:r>
          </w:hyperlink>
        </w:p>
        <w:p w14:paraId="15B6E654" w14:textId="7618C740"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27" w:history="1">
            <w:r w:rsidR="00B54B05" w:rsidRPr="00377261">
              <w:rPr>
                <w:rStyle w:val="Hyperlink"/>
                <w:rFonts w:ascii="Segoe UI" w:hAnsi="Segoe UI" w:cs="Segoe UI"/>
                <w:noProof/>
                <w:lang w:val="vi-VN"/>
              </w:rPr>
              <w:t>1.2.</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lang w:val="vi-VN"/>
              </w:rPr>
              <w:t>Đóng góp của các thành viên cho dự án</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_Toc58488327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3</w:t>
            </w:r>
            <w:r w:rsidR="00B54B05" w:rsidRPr="00377261">
              <w:rPr>
                <w:rFonts w:ascii="Segoe UI" w:hAnsi="Segoe UI" w:cs="Segoe UI"/>
                <w:noProof/>
                <w:webHidden/>
              </w:rPr>
              <w:fldChar w:fldCharType="end"/>
            </w:r>
          </w:hyperlink>
        </w:p>
        <w:p w14:paraId="24AEF464" w14:textId="25E6EF07"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28" w:history="1">
            <w:r w:rsidR="00B54B05" w:rsidRPr="00377261">
              <w:rPr>
                <w:rStyle w:val="Hyperlink"/>
                <w:rFonts w:ascii="Segoe UI" w:hAnsi="Segoe UI" w:cs="Segoe UI"/>
                <w:noProof/>
                <w:lang w:val="vi-VN"/>
              </w:rPr>
              <w:t>1.3.</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lang w:val="vi-VN"/>
              </w:rPr>
              <w:t>Thông tin để thực thi chương trình</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_Toc58488328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4</w:t>
            </w:r>
            <w:r w:rsidR="00B54B05" w:rsidRPr="00377261">
              <w:rPr>
                <w:rFonts w:ascii="Segoe UI" w:hAnsi="Segoe UI" w:cs="Segoe UI"/>
                <w:noProof/>
                <w:webHidden/>
              </w:rPr>
              <w:fldChar w:fldCharType="end"/>
            </w:r>
          </w:hyperlink>
        </w:p>
        <w:p w14:paraId="66E26BEE" w14:textId="66E75AC0" w:rsidR="00B54B05" w:rsidRPr="00377261" w:rsidRDefault="003200EF">
          <w:pPr>
            <w:pStyle w:val="TOC1"/>
            <w:tabs>
              <w:tab w:val="left" w:pos="449"/>
              <w:tab w:val="right" w:leader="dot" w:pos="9592"/>
            </w:tabs>
            <w:rPr>
              <w:rFonts w:ascii="Segoe UI" w:eastAsiaTheme="minorEastAsia" w:hAnsi="Segoe UI" w:cs="Segoe UI"/>
              <w:noProof/>
              <w:color w:val="auto"/>
              <w:sz w:val="22"/>
            </w:rPr>
          </w:pPr>
          <w:hyperlink w:anchor="_Toc58488329" w:history="1">
            <w:r w:rsidR="00B54B05" w:rsidRPr="00377261">
              <w:rPr>
                <w:rStyle w:val="Hyperlink"/>
                <w:rFonts w:ascii="Segoe UI" w:hAnsi="Segoe UI" w:cs="Segoe UI"/>
                <w:noProof/>
                <w:lang w:val="vi-VN"/>
              </w:rPr>
              <w:t>2.</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lang w:val="vi-VN"/>
              </w:rPr>
              <w:t xml:space="preserve">Các </w:t>
            </w:r>
            <w:r w:rsidR="00B54B05" w:rsidRPr="00377261">
              <w:rPr>
                <w:rStyle w:val="Hyperlink"/>
                <w:rFonts w:ascii="Segoe UI" w:hAnsi="Segoe UI" w:cs="Segoe UI"/>
                <w:noProof/>
              </w:rPr>
              <w:t>chức năng đã cài đặt trong chương trình</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_Toc58488329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5</w:t>
            </w:r>
            <w:r w:rsidR="00B54B05" w:rsidRPr="00377261">
              <w:rPr>
                <w:rFonts w:ascii="Segoe UI" w:hAnsi="Segoe UI" w:cs="Segoe UI"/>
                <w:noProof/>
                <w:webHidden/>
              </w:rPr>
              <w:fldChar w:fldCharType="end"/>
            </w:r>
          </w:hyperlink>
        </w:p>
        <w:p w14:paraId="17536DDE" w14:textId="301EA5BA" w:rsidR="00B54B05" w:rsidRPr="00377261" w:rsidRDefault="003200EF">
          <w:pPr>
            <w:pStyle w:val="TOC2"/>
            <w:tabs>
              <w:tab w:val="right" w:leader="dot" w:pos="9592"/>
            </w:tabs>
            <w:rPr>
              <w:rFonts w:ascii="Segoe UI" w:eastAsiaTheme="minorEastAsia" w:hAnsi="Segoe UI" w:cs="Segoe UI"/>
              <w:noProof/>
              <w:color w:val="auto"/>
              <w:sz w:val="22"/>
            </w:rPr>
          </w:pPr>
          <w:hyperlink w:anchor="_Toc58488330" w:history="1">
            <w:r w:rsidR="00B54B05" w:rsidRPr="00377261">
              <w:rPr>
                <w:rStyle w:val="Hyperlink"/>
                <w:rFonts w:ascii="Segoe UI" w:hAnsi="Segoe UI" w:cs="Segoe UI"/>
                <w:noProof/>
              </w:rPr>
              <w:t>2.0. Menu điều hướng chức năng của app</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_Toc58488330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5</w:t>
            </w:r>
            <w:r w:rsidR="00B54B05" w:rsidRPr="00377261">
              <w:rPr>
                <w:rFonts w:ascii="Segoe UI" w:hAnsi="Segoe UI" w:cs="Segoe UI"/>
                <w:noProof/>
                <w:webHidden/>
              </w:rPr>
              <w:fldChar w:fldCharType="end"/>
            </w:r>
          </w:hyperlink>
        </w:p>
        <w:p w14:paraId="76AAA068" w14:textId="2B856B21"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31" w:history="1">
            <w:r w:rsidR="00B54B05" w:rsidRPr="00377261">
              <w:rPr>
                <w:rStyle w:val="Hyperlink"/>
                <w:rFonts w:ascii="Segoe UI" w:hAnsi="Segoe UI" w:cs="Segoe UI"/>
                <w:noProof/>
                <w:lang w:val="vi-VN"/>
              </w:rPr>
              <w:t>2.1.</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lang w:val="vi-VN"/>
              </w:rPr>
              <w:t>Nhắn tin, tạo tin nhắn mới</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_Toc58488331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6</w:t>
            </w:r>
            <w:r w:rsidR="00B54B05" w:rsidRPr="00377261">
              <w:rPr>
                <w:rFonts w:ascii="Segoe UI" w:hAnsi="Segoe UI" w:cs="Segoe UI"/>
                <w:noProof/>
                <w:webHidden/>
              </w:rPr>
              <w:fldChar w:fldCharType="end"/>
            </w:r>
          </w:hyperlink>
        </w:p>
        <w:p w14:paraId="0AD8AFEB" w14:textId="2E45567B"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32" w:history="1">
            <w:r w:rsidR="00B54B05" w:rsidRPr="00377261">
              <w:rPr>
                <w:rStyle w:val="Hyperlink"/>
                <w:rFonts w:ascii="Segoe UI" w:hAnsi="Segoe UI" w:cs="Segoe UI"/>
                <w:noProof/>
                <w:lang w:val="vi-VN"/>
              </w:rPr>
              <w:t>2.2.</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lang w:val="vi-VN"/>
              </w:rPr>
              <w:t>Gọi thoại</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_Toc58488332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7</w:t>
            </w:r>
            <w:r w:rsidR="00B54B05" w:rsidRPr="00377261">
              <w:rPr>
                <w:rFonts w:ascii="Segoe UI" w:hAnsi="Segoe UI" w:cs="Segoe UI"/>
                <w:noProof/>
                <w:webHidden/>
              </w:rPr>
              <w:fldChar w:fldCharType="end"/>
            </w:r>
          </w:hyperlink>
        </w:p>
        <w:p w14:paraId="35E180D8" w14:textId="1DFA1C4D"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33" w:history="1">
            <w:r w:rsidR="00B54B05" w:rsidRPr="00377261">
              <w:rPr>
                <w:rStyle w:val="Hyperlink"/>
                <w:rFonts w:ascii="Segoe UI" w:hAnsi="Segoe UI" w:cs="Segoe UI"/>
                <w:noProof/>
              </w:rPr>
              <w:t>2.3.</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rPr>
              <w:t>Tạo group chat</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_Toc58488333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8</w:t>
            </w:r>
            <w:r w:rsidR="00B54B05" w:rsidRPr="00377261">
              <w:rPr>
                <w:rFonts w:ascii="Segoe UI" w:hAnsi="Segoe UI" w:cs="Segoe UI"/>
                <w:noProof/>
                <w:webHidden/>
              </w:rPr>
              <w:fldChar w:fldCharType="end"/>
            </w:r>
          </w:hyperlink>
        </w:p>
        <w:p w14:paraId="2718BA55" w14:textId="609F31EC"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34" w:history="1">
            <w:r w:rsidR="00B54B05" w:rsidRPr="00377261">
              <w:rPr>
                <w:rStyle w:val="Hyperlink"/>
                <w:rFonts w:ascii="Segoe UI" w:hAnsi="Segoe UI" w:cs="Segoe UI"/>
                <w:noProof/>
              </w:rPr>
              <w:t>2.4.</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rPr>
              <w:t>Đăng nhập và xác thực bằng số điện thoại</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_Toc58488334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9</w:t>
            </w:r>
            <w:r w:rsidR="00B54B05" w:rsidRPr="00377261">
              <w:rPr>
                <w:rFonts w:ascii="Segoe UI" w:hAnsi="Segoe UI" w:cs="Segoe UI"/>
                <w:noProof/>
                <w:webHidden/>
              </w:rPr>
              <w:fldChar w:fldCharType="end"/>
            </w:r>
          </w:hyperlink>
        </w:p>
        <w:p w14:paraId="7AB11CE0" w14:textId="01D31903"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35" w:history="1">
            <w:r w:rsidR="00B54B05" w:rsidRPr="00377261">
              <w:rPr>
                <w:rStyle w:val="Hyperlink"/>
                <w:rFonts w:ascii="Segoe UI" w:hAnsi="Segoe UI" w:cs="Segoe UI"/>
                <w:noProof/>
              </w:rPr>
              <w:t>2.5.</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rPr>
              <w:t>Tạo liên hệ mới</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_Toc58488335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11</w:t>
            </w:r>
            <w:r w:rsidR="00B54B05" w:rsidRPr="00377261">
              <w:rPr>
                <w:rFonts w:ascii="Segoe UI" w:hAnsi="Segoe UI" w:cs="Segoe UI"/>
                <w:noProof/>
                <w:webHidden/>
              </w:rPr>
              <w:fldChar w:fldCharType="end"/>
            </w:r>
          </w:hyperlink>
        </w:p>
        <w:p w14:paraId="77ADC0F2" w14:textId="0CCE7CD7"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36" w:history="1">
            <w:r w:rsidR="00B54B05" w:rsidRPr="00377261">
              <w:rPr>
                <w:rStyle w:val="Hyperlink"/>
                <w:rFonts w:ascii="Segoe UI" w:hAnsi="Segoe UI" w:cs="Segoe UI"/>
                <w:noProof/>
              </w:rPr>
              <w:t>2.6.</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rPr>
              <w:t>Lưu lại lịch sử tin nhắn, cuộc gọi</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_Toc58488336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12</w:t>
            </w:r>
            <w:r w:rsidR="00B54B05" w:rsidRPr="00377261">
              <w:rPr>
                <w:rFonts w:ascii="Segoe UI" w:hAnsi="Segoe UI" w:cs="Segoe UI"/>
                <w:noProof/>
                <w:webHidden/>
              </w:rPr>
              <w:fldChar w:fldCharType="end"/>
            </w:r>
          </w:hyperlink>
        </w:p>
        <w:p w14:paraId="5FD0029E" w14:textId="3CB1571E"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37" w:history="1">
            <w:r w:rsidR="00B54B05" w:rsidRPr="00377261">
              <w:rPr>
                <w:rStyle w:val="Hyperlink"/>
                <w:rFonts w:ascii="Segoe UI" w:hAnsi="Segoe UI" w:cs="Segoe UI"/>
                <w:noProof/>
              </w:rPr>
              <w:t>2.7.</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rPr>
              <w:t>Thực hiện cuộc gọi video</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_Toc58488337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13</w:t>
            </w:r>
            <w:r w:rsidR="00B54B05" w:rsidRPr="00377261">
              <w:rPr>
                <w:rFonts w:ascii="Segoe UI" w:hAnsi="Segoe UI" w:cs="Segoe UI"/>
                <w:noProof/>
                <w:webHidden/>
              </w:rPr>
              <w:fldChar w:fldCharType="end"/>
            </w:r>
          </w:hyperlink>
        </w:p>
        <w:p w14:paraId="4A01473B" w14:textId="5EF97724"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38" w:history="1">
            <w:r w:rsidR="00B54B05" w:rsidRPr="00377261">
              <w:rPr>
                <w:rStyle w:val="Hyperlink"/>
                <w:rFonts w:ascii="Segoe UI" w:hAnsi="Segoe UI" w:cs="Segoe UI"/>
                <w:noProof/>
              </w:rPr>
              <w:t>2.8.</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rPr>
              <w:t>Sửa đổi thông tin cá nhân</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_Toc58488338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13</w:t>
            </w:r>
            <w:r w:rsidR="00B54B05" w:rsidRPr="00377261">
              <w:rPr>
                <w:rFonts w:ascii="Segoe UI" w:hAnsi="Segoe UI" w:cs="Segoe UI"/>
                <w:noProof/>
                <w:webHidden/>
              </w:rPr>
              <w:fldChar w:fldCharType="end"/>
            </w:r>
          </w:hyperlink>
        </w:p>
        <w:p w14:paraId="2E16887D" w14:textId="325C3073" w:rsidR="00B54B05" w:rsidRPr="00377261" w:rsidRDefault="003200EF">
          <w:pPr>
            <w:pStyle w:val="TOC2"/>
            <w:tabs>
              <w:tab w:val="left" w:pos="880"/>
              <w:tab w:val="right" w:leader="dot" w:pos="9592"/>
            </w:tabs>
            <w:rPr>
              <w:rFonts w:ascii="Segoe UI" w:eastAsiaTheme="minorEastAsia" w:hAnsi="Segoe UI" w:cs="Segoe UI"/>
              <w:noProof/>
              <w:color w:val="auto"/>
              <w:sz w:val="22"/>
            </w:rPr>
          </w:pPr>
          <w:hyperlink w:anchor="_Toc58488339" w:history="1">
            <w:r w:rsidR="00B54B05" w:rsidRPr="00377261">
              <w:rPr>
                <w:rStyle w:val="Hyperlink"/>
                <w:rFonts w:ascii="Segoe UI" w:hAnsi="Segoe UI" w:cs="Segoe UI"/>
                <w:noProof/>
              </w:rPr>
              <w:t>2.9.</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rPr>
              <w:t>Đăng xuất</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_Toc58488339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14</w:t>
            </w:r>
            <w:r w:rsidR="00B54B05" w:rsidRPr="00377261">
              <w:rPr>
                <w:rFonts w:ascii="Segoe UI" w:hAnsi="Segoe UI" w:cs="Segoe UI"/>
                <w:noProof/>
                <w:webHidden/>
              </w:rPr>
              <w:fldChar w:fldCharType="end"/>
            </w:r>
          </w:hyperlink>
        </w:p>
        <w:p w14:paraId="317EE606" w14:textId="3130BC4B" w:rsidR="00B54B05" w:rsidRPr="00377261" w:rsidRDefault="003200EF">
          <w:pPr>
            <w:pStyle w:val="TOC2"/>
            <w:tabs>
              <w:tab w:val="left" w:pos="1100"/>
              <w:tab w:val="right" w:leader="dot" w:pos="9592"/>
            </w:tabs>
            <w:rPr>
              <w:rFonts w:ascii="Segoe UI" w:eastAsiaTheme="minorEastAsia" w:hAnsi="Segoe UI" w:cs="Segoe UI"/>
              <w:noProof/>
              <w:color w:val="auto"/>
              <w:sz w:val="22"/>
            </w:rPr>
          </w:pPr>
          <w:hyperlink w:anchor="_Toc58488340" w:history="1">
            <w:r w:rsidR="00B54B05" w:rsidRPr="00377261">
              <w:rPr>
                <w:rStyle w:val="Hyperlink"/>
                <w:rFonts w:ascii="Segoe UI" w:hAnsi="Segoe UI" w:cs="Segoe UI"/>
                <w:noProof/>
              </w:rPr>
              <w:t>2.10.</w:t>
            </w:r>
            <w:r w:rsidR="00B54B05" w:rsidRPr="00377261">
              <w:rPr>
                <w:rFonts w:ascii="Segoe UI" w:eastAsiaTheme="minorEastAsia" w:hAnsi="Segoe UI" w:cs="Segoe UI"/>
                <w:noProof/>
                <w:color w:val="auto"/>
                <w:sz w:val="22"/>
              </w:rPr>
              <w:t xml:space="preserve"> </w:t>
            </w:r>
            <w:r w:rsidR="00B54B05" w:rsidRPr="00377261">
              <w:rPr>
                <w:rFonts w:ascii="Segoe UI" w:eastAsiaTheme="minorEastAsia" w:hAnsi="Segoe UI" w:cs="Segoe UI"/>
                <w:noProof/>
                <w:color w:val="auto"/>
                <w:sz w:val="22"/>
              </w:rPr>
              <w:tab/>
            </w:r>
            <w:r w:rsidR="00B54B05" w:rsidRPr="00377261">
              <w:rPr>
                <w:rStyle w:val="Hyperlink"/>
                <w:rFonts w:ascii="Segoe UI" w:hAnsi="Segoe UI" w:cs="Segoe UI"/>
                <w:noProof/>
              </w:rPr>
              <w:t>Gửi thông báo khi có tin nhắn mới</w:t>
            </w:r>
            <w:r w:rsidR="00B54B05" w:rsidRPr="00377261">
              <w:rPr>
                <w:rFonts w:ascii="Segoe UI" w:hAnsi="Segoe UI" w:cs="Segoe UI"/>
                <w:noProof/>
                <w:webHidden/>
              </w:rPr>
              <w:tab/>
            </w:r>
            <w:r w:rsidR="00B54B05" w:rsidRPr="00377261">
              <w:rPr>
                <w:rFonts w:ascii="Segoe UI" w:hAnsi="Segoe UI" w:cs="Segoe UI"/>
                <w:noProof/>
                <w:webHidden/>
              </w:rPr>
              <w:fldChar w:fldCharType="begin"/>
            </w:r>
            <w:r w:rsidR="00B54B05" w:rsidRPr="00377261">
              <w:rPr>
                <w:rFonts w:ascii="Segoe UI" w:hAnsi="Segoe UI" w:cs="Segoe UI"/>
                <w:noProof/>
                <w:webHidden/>
              </w:rPr>
              <w:instrText xml:space="preserve"> PAGEREF _Toc58488340 \h </w:instrText>
            </w:r>
            <w:r w:rsidR="00B54B05" w:rsidRPr="00377261">
              <w:rPr>
                <w:rFonts w:ascii="Segoe UI" w:hAnsi="Segoe UI" w:cs="Segoe UI"/>
                <w:noProof/>
                <w:webHidden/>
              </w:rPr>
            </w:r>
            <w:r w:rsidR="00B54B05" w:rsidRPr="00377261">
              <w:rPr>
                <w:rFonts w:ascii="Segoe UI" w:hAnsi="Segoe UI" w:cs="Segoe UI"/>
                <w:noProof/>
                <w:webHidden/>
              </w:rPr>
              <w:fldChar w:fldCharType="separate"/>
            </w:r>
            <w:r w:rsidR="00B54B05" w:rsidRPr="00377261">
              <w:rPr>
                <w:rFonts w:ascii="Segoe UI" w:hAnsi="Segoe UI" w:cs="Segoe UI"/>
                <w:noProof/>
                <w:webHidden/>
              </w:rPr>
              <w:t>15</w:t>
            </w:r>
            <w:r w:rsidR="00B54B05" w:rsidRPr="00377261">
              <w:rPr>
                <w:rFonts w:ascii="Segoe UI" w:hAnsi="Segoe UI" w:cs="Segoe UI"/>
                <w:noProof/>
                <w:webHidden/>
              </w:rPr>
              <w:fldChar w:fldCharType="end"/>
            </w:r>
          </w:hyperlink>
        </w:p>
        <w:p w14:paraId="11B4FC8D" w14:textId="32BB565B" w:rsidR="00B54B05" w:rsidRPr="00377261" w:rsidRDefault="00B54B05">
          <w:pPr>
            <w:rPr>
              <w:rFonts w:ascii="Segoe UI" w:hAnsi="Segoe UI" w:cs="Segoe UI"/>
            </w:rPr>
          </w:pPr>
          <w:r w:rsidRPr="00377261">
            <w:rPr>
              <w:rFonts w:ascii="Segoe UI" w:hAnsi="Segoe UI" w:cs="Segoe UI"/>
              <w:b/>
              <w:bCs/>
              <w:noProof/>
            </w:rPr>
            <w:fldChar w:fldCharType="end"/>
          </w:r>
        </w:p>
      </w:sdtContent>
    </w:sdt>
    <w:p w14:paraId="4FDE3C2F" w14:textId="3E69F655" w:rsidR="00B54B05" w:rsidRPr="00377261" w:rsidRDefault="00B54B05">
      <w:pPr>
        <w:spacing w:after="160" w:line="259" w:lineRule="auto"/>
        <w:ind w:left="0" w:firstLine="0"/>
        <w:rPr>
          <w:rFonts w:ascii="Segoe UI" w:hAnsi="Segoe UI" w:cs="Segoe UI"/>
          <w:noProof/>
          <w:lang w:val="vi-VN"/>
        </w:rPr>
      </w:pPr>
    </w:p>
    <w:p w14:paraId="428B6A8F" w14:textId="77777777" w:rsidR="004639C6" w:rsidRPr="00377261" w:rsidRDefault="004639C6" w:rsidP="00B54B05">
      <w:pPr>
        <w:spacing w:after="160" w:line="259" w:lineRule="auto"/>
        <w:ind w:left="0" w:firstLine="0"/>
        <w:rPr>
          <w:rFonts w:ascii="Segoe UI" w:hAnsi="Segoe UI" w:cs="Segoe UI"/>
          <w:noProof/>
          <w:lang w:val="vi-VN"/>
        </w:rPr>
        <w:sectPr w:rsidR="004639C6" w:rsidRPr="00377261" w:rsidSect="00C51F58">
          <w:headerReference w:type="default" r:id="rId9"/>
          <w:footerReference w:type="default" r:id="rId10"/>
          <w:pgSz w:w="11906" w:h="16838"/>
          <w:pgMar w:top="1440" w:right="864" w:bottom="126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p w14:paraId="1E223D35" w14:textId="77777777" w:rsidR="00F33C2E" w:rsidRPr="00377261" w:rsidRDefault="0038276F" w:rsidP="00A03E57">
      <w:pPr>
        <w:pStyle w:val="ListParagraph"/>
        <w:numPr>
          <w:ilvl w:val="0"/>
          <w:numId w:val="13"/>
        </w:numPr>
        <w:outlineLvl w:val="0"/>
        <w:rPr>
          <w:rFonts w:ascii="Segoe UI" w:hAnsi="Segoe UI" w:cs="Segoe UI"/>
          <w:noProof/>
          <w:lang w:val="vi-VN"/>
        </w:rPr>
      </w:pPr>
      <w:r w:rsidRPr="00377261">
        <w:rPr>
          <w:rFonts w:ascii="Segoe UI" w:hAnsi="Segoe UI" w:cs="Segoe UI"/>
          <w:noProof/>
          <w:lang w:val="vi-VN"/>
        </w:rPr>
        <w:lastRenderedPageBreak/>
        <w:t xml:space="preserve"> </w:t>
      </w:r>
      <w:bookmarkStart w:id="0" w:name="_Toc58488323"/>
      <w:r w:rsidRPr="00377261">
        <w:rPr>
          <w:rFonts w:ascii="Segoe UI" w:hAnsi="Segoe UI" w:cs="Segoe UI"/>
          <w:noProof/>
          <w:lang w:val="vi-VN"/>
        </w:rPr>
        <w:t>TỰ ĐÁNH GIÁ ĐỒ ÁN</w:t>
      </w:r>
      <w:bookmarkEnd w:id="0"/>
    </w:p>
    <w:p w14:paraId="2A0C1843" w14:textId="23D6709B" w:rsidR="0038276F" w:rsidRPr="00377261" w:rsidRDefault="0038276F" w:rsidP="00A03E57">
      <w:pPr>
        <w:pStyle w:val="ListParagraph"/>
        <w:numPr>
          <w:ilvl w:val="2"/>
          <w:numId w:val="28"/>
        </w:numPr>
        <w:ind w:firstLine="0"/>
        <w:outlineLvl w:val="1"/>
        <w:rPr>
          <w:rFonts w:ascii="Segoe UI" w:hAnsi="Segoe UI" w:cs="Segoe UI"/>
          <w:noProof/>
          <w:lang w:val="vi-VN"/>
        </w:rPr>
      </w:pPr>
      <w:bookmarkStart w:id="1" w:name="_Toc58488324"/>
      <w:r w:rsidRPr="00377261">
        <w:rPr>
          <w:rFonts w:ascii="Segoe UI" w:hAnsi="Segoe UI" w:cs="Segoe UI"/>
          <w:noProof/>
          <w:lang w:val="vi-VN"/>
        </w:rPr>
        <w:t>Điểm tự đánh giá đồ án: 9.5/10</w:t>
      </w:r>
      <w:bookmarkEnd w:id="1"/>
    </w:p>
    <w:p w14:paraId="2E82541B" w14:textId="1FCB72EE" w:rsidR="0062596A" w:rsidRPr="00377261" w:rsidRDefault="0038276F" w:rsidP="00A03E57">
      <w:pPr>
        <w:pStyle w:val="ListParagraph"/>
        <w:numPr>
          <w:ilvl w:val="2"/>
          <w:numId w:val="28"/>
        </w:numPr>
        <w:ind w:firstLine="0"/>
        <w:outlineLvl w:val="1"/>
        <w:rPr>
          <w:rFonts w:ascii="Segoe UI" w:hAnsi="Segoe UI" w:cs="Segoe UI"/>
          <w:noProof/>
          <w:lang w:val="vi-VN"/>
        </w:rPr>
      </w:pPr>
      <w:bookmarkStart w:id="2" w:name="_Toc58488325"/>
      <w:r w:rsidRPr="00377261">
        <w:rPr>
          <w:rFonts w:ascii="Segoe UI" w:hAnsi="Segoe UI" w:cs="Segoe UI"/>
          <w:noProof/>
          <w:lang w:val="vi-VN"/>
        </w:rPr>
        <w:t>Tiêu chí đánh giá</w:t>
      </w:r>
      <w:bookmarkEnd w:id="2"/>
    </w:p>
    <w:p w14:paraId="691C5874" w14:textId="77777777" w:rsidR="0062596A" w:rsidRPr="00377261" w:rsidRDefault="0062596A" w:rsidP="0062596A">
      <w:pPr>
        <w:pStyle w:val="ListParagraph"/>
        <w:ind w:left="1440" w:firstLine="0"/>
        <w:rPr>
          <w:rFonts w:ascii="Segoe UI" w:hAnsi="Segoe UI" w:cs="Segoe UI"/>
          <w:noProof/>
          <w:lang w:val="vi-VN"/>
        </w:rPr>
      </w:pPr>
    </w:p>
    <w:tbl>
      <w:tblPr>
        <w:tblStyle w:val="TableGrid"/>
        <w:tblW w:w="0" w:type="auto"/>
        <w:tblInd w:w="10" w:type="dxa"/>
        <w:tblLook w:val="04A0" w:firstRow="1" w:lastRow="0" w:firstColumn="1" w:lastColumn="0" w:noHBand="0" w:noVBand="1"/>
      </w:tblPr>
      <w:tblGrid>
        <w:gridCol w:w="885"/>
        <w:gridCol w:w="2610"/>
        <w:gridCol w:w="4320"/>
        <w:gridCol w:w="1767"/>
      </w:tblGrid>
      <w:tr w:rsidR="0038276F" w:rsidRPr="00377261" w14:paraId="4C4AF1B8" w14:textId="2E6DA666" w:rsidTr="00581D17">
        <w:tc>
          <w:tcPr>
            <w:tcW w:w="885" w:type="dxa"/>
          </w:tcPr>
          <w:p w14:paraId="69616012" w14:textId="1CADE02E" w:rsidR="0038276F" w:rsidRPr="00377261" w:rsidRDefault="0038276F" w:rsidP="00581D17">
            <w:pPr>
              <w:ind w:left="0" w:firstLine="0"/>
              <w:jc w:val="center"/>
              <w:rPr>
                <w:rFonts w:ascii="Segoe UI" w:hAnsi="Segoe UI" w:cs="Segoe UI"/>
                <w:noProof/>
                <w:lang w:val="vi-VN"/>
              </w:rPr>
            </w:pPr>
            <w:r w:rsidRPr="00377261">
              <w:rPr>
                <w:rFonts w:ascii="Segoe UI" w:hAnsi="Segoe UI" w:cs="Segoe UI"/>
                <w:noProof/>
                <w:lang w:val="vi-VN"/>
              </w:rPr>
              <w:t>Stt</w:t>
            </w:r>
          </w:p>
        </w:tc>
        <w:tc>
          <w:tcPr>
            <w:tcW w:w="2610" w:type="dxa"/>
          </w:tcPr>
          <w:p w14:paraId="30CE7208" w14:textId="559E845D" w:rsidR="0038276F" w:rsidRPr="00377261" w:rsidRDefault="0038276F" w:rsidP="00581D17">
            <w:pPr>
              <w:ind w:left="0" w:firstLine="0"/>
              <w:jc w:val="center"/>
              <w:rPr>
                <w:rFonts w:ascii="Segoe UI" w:hAnsi="Segoe UI" w:cs="Segoe UI"/>
                <w:noProof/>
                <w:lang w:val="vi-VN"/>
              </w:rPr>
            </w:pPr>
            <w:r w:rsidRPr="00377261">
              <w:rPr>
                <w:rFonts w:ascii="Segoe UI" w:hAnsi="Segoe UI" w:cs="Segoe UI"/>
                <w:noProof/>
                <w:lang w:val="vi-VN"/>
              </w:rPr>
              <w:t>Tiêu chí đánh giá</w:t>
            </w:r>
          </w:p>
        </w:tc>
        <w:tc>
          <w:tcPr>
            <w:tcW w:w="4320" w:type="dxa"/>
          </w:tcPr>
          <w:p w14:paraId="7AF962A9" w14:textId="309A64ED" w:rsidR="0038276F" w:rsidRPr="00377261" w:rsidRDefault="00581D17" w:rsidP="00581D17">
            <w:pPr>
              <w:ind w:left="0" w:firstLine="0"/>
              <w:jc w:val="center"/>
              <w:rPr>
                <w:rFonts w:ascii="Segoe UI" w:hAnsi="Segoe UI" w:cs="Segoe UI"/>
                <w:noProof/>
                <w:lang w:val="vi-VN"/>
              </w:rPr>
            </w:pPr>
            <w:r w:rsidRPr="00377261">
              <w:rPr>
                <w:rFonts w:ascii="Segoe UI" w:hAnsi="Segoe UI" w:cs="Segoe UI"/>
                <w:noProof/>
                <w:lang w:val="vi-VN"/>
              </w:rPr>
              <w:t>Giải thích</w:t>
            </w:r>
          </w:p>
        </w:tc>
        <w:tc>
          <w:tcPr>
            <w:tcW w:w="1767" w:type="dxa"/>
          </w:tcPr>
          <w:p w14:paraId="3F957444" w14:textId="4D125F25" w:rsidR="0038276F" w:rsidRPr="00377261" w:rsidRDefault="00581D17" w:rsidP="00581D17">
            <w:pPr>
              <w:ind w:left="0" w:firstLine="0"/>
              <w:jc w:val="center"/>
              <w:rPr>
                <w:rFonts w:ascii="Segoe UI" w:hAnsi="Segoe UI" w:cs="Segoe UI"/>
                <w:noProof/>
                <w:lang w:val="vi-VN"/>
              </w:rPr>
            </w:pPr>
            <w:r w:rsidRPr="00377261">
              <w:rPr>
                <w:rFonts w:ascii="Segoe UI" w:hAnsi="Segoe UI" w:cs="Segoe UI"/>
                <w:noProof/>
                <w:lang w:val="vi-VN"/>
              </w:rPr>
              <w:t>Đánh giá</w:t>
            </w:r>
          </w:p>
        </w:tc>
      </w:tr>
      <w:tr w:rsidR="0038276F" w:rsidRPr="00377261" w14:paraId="705076AB" w14:textId="639A2D0B" w:rsidTr="00581D17">
        <w:tc>
          <w:tcPr>
            <w:tcW w:w="885" w:type="dxa"/>
          </w:tcPr>
          <w:p w14:paraId="7070CC6F" w14:textId="557E121C" w:rsidR="0038276F" w:rsidRPr="00377261" w:rsidRDefault="0038276F" w:rsidP="0062596A">
            <w:pPr>
              <w:ind w:left="0" w:firstLine="0"/>
              <w:jc w:val="center"/>
              <w:rPr>
                <w:rFonts w:ascii="Segoe UI" w:hAnsi="Segoe UI" w:cs="Segoe UI"/>
                <w:noProof/>
                <w:lang w:val="vi-VN"/>
              </w:rPr>
            </w:pPr>
            <w:r w:rsidRPr="00377261">
              <w:rPr>
                <w:rFonts w:ascii="Segoe UI" w:hAnsi="Segoe UI" w:cs="Segoe UI"/>
                <w:noProof/>
                <w:lang w:val="vi-VN"/>
              </w:rPr>
              <w:t>1</w:t>
            </w:r>
          </w:p>
        </w:tc>
        <w:tc>
          <w:tcPr>
            <w:tcW w:w="2610" w:type="dxa"/>
          </w:tcPr>
          <w:p w14:paraId="7227F14A" w14:textId="27BB2FF8" w:rsidR="0038276F" w:rsidRPr="00377261" w:rsidRDefault="0038276F" w:rsidP="0038276F">
            <w:pPr>
              <w:ind w:left="0" w:firstLine="0"/>
              <w:rPr>
                <w:rFonts w:ascii="Segoe UI" w:hAnsi="Segoe UI" w:cs="Segoe UI"/>
                <w:noProof/>
                <w:lang w:val="vi-VN"/>
              </w:rPr>
            </w:pPr>
            <w:r w:rsidRPr="00377261">
              <w:rPr>
                <w:rFonts w:ascii="Segoe UI" w:hAnsi="Segoe UI" w:cs="Segoe UI"/>
                <w:noProof/>
                <w:lang w:val="vi-VN"/>
              </w:rPr>
              <w:t>Thẩm mĩ</w:t>
            </w:r>
          </w:p>
        </w:tc>
        <w:tc>
          <w:tcPr>
            <w:tcW w:w="4320" w:type="dxa"/>
          </w:tcPr>
          <w:p w14:paraId="01608EBC" w14:textId="7B6F4FDD" w:rsidR="0038276F" w:rsidRPr="00377261" w:rsidRDefault="00581D17" w:rsidP="00581D17">
            <w:pPr>
              <w:rPr>
                <w:rFonts w:ascii="Segoe UI" w:hAnsi="Segoe UI" w:cs="Segoe UI"/>
                <w:noProof/>
                <w:lang w:val="vi-VN"/>
              </w:rPr>
            </w:pPr>
            <w:r w:rsidRPr="00377261">
              <w:rPr>
                <w:rFonts w:ascii="Segoe UI" w:hAnsi="Segoe UI" w:cs="Segoe UI"/>
                <w:noProof/>
                <w:lang w:val="vi-VN"/>
              </w:rPr>
              <w:t>Phần mềm dễ sử dụng</w:t>
            </w:r>
            <w:r w:rsidR="0062596A" w:rsidRPr="00377261">
              <w:rPr>
                <w:rFonts w:ascii="Segoe UI" w:hAnsi="Segoe UI" w:cs="Segoe UI"/>
                <w:noProof/>
                <w:lang w:val="vi-VN"/>
              </w:rPr>
              <w:t>, user mới có thể học cách sử dụng trong 5 phút</w:t>
            </w:r>
          </w:p>
        </w:tc>
        <w:tc>
          <w:tcPr>
            <w:tcW w:w="1767" w:type="dxa"/>
          </w:tcPr>
          <w:p w14:paraId="2CBEDEC2" w14:textId="070907CD" w:rsidR="0038276F" w:rsidRPr="00377261" w:rsidRDefault="00581D17" w:rsidP="0038276F">
            <w:pPr>
              <w:ind w:left="0" w:firstLine="0"/>
              <w:rPr>
                <w:rFonts w:ascii="Segoe UI" w:hAnsi="Segoe UI" w:cs="Segoe UI"/>
                <w:noProof/>
                <w:lang w:val="vi-VN"/>
              </w:rPr>
            </w:pPr>
            <w:r w:rsidRPr="00377261">
              <w:rPr>
                <w:rFonts w:ascii="Segoe UI" w:hAnsi="Segoe UI" w:cs="Segoe UI"/>
                <w:noProof/>
                <w:lang w:val="vi-VN"/>
              </w:rPr>
              <w:t>95%</w:t>
            </w:r>
          </w:p>
        </w:tc>
      </w:tr>
      <w:tr w:rsidR="0038276F" w:rsidRPr="00377261" w14:paraId="6742A6FB" w14:textId="31747133" w:rsidTr="00581D17">
        <w:tc>
          <w:tcPr>
            <w:tcW w:w="885" w:type="dxa"/>
          </w:tcPr>
          <w:p w14:paraId="682C8710" w14:textId="6089AE5C" w:rsidR="0038276F" w:rsidRPr="00377261" w:rsidRDefault="0038276F" w:rsidP="0062596A">
            <w:pPr>
              <w:ind w:left="0" w:firstLine="0"/>
              <w:jc w:val="center"/>
              <w:rPr>
                <w:rFonts w:ascii="Segoe UI" w:hAnsi="Segoe UI" w:cs="Segoe UI"/>
                <w:noProof/>
                <w:lang w:val="vi-VN"/>
              </w:rPr>
            </w:pPr>
            <w:r w:rsidRPr="00377261">
              <w:rPr>
                <w:rFonts w:ascii="Segoe UI" w:hAnsi="Segoe UI" w:cs="Segoe UI"/>
                <w:noProof/>
                <w:lang w:val="vi-VN"/>
              </w:rPr>
              <w:t>2</w:t>
            </w:r>
          </w:p>
        </w:tc>
        <w:tc>
          <w:tcPr>
            <w:tcW w:w="2610" w:type="dxa"/>
          </w:tcPr>
          <w:p w14:paraId="59E57D0D" w14:textId="1717FCE5" w:rsidR="0038276F" w:rsidRPr="00377261" w:rsidRDefault="0038276F" w:rsidP="0038276F">
            <w:pPr>
              <w:ind w:left="0" w:firstLine="0"/>
              <w:rPr>
                <w:rFonts w:ascii="Segoe UI" w:hAnsi="Segoe UI" w:cs="Segoe UI"/>
                <w:noProof/>
                <w:lang w:val="vi-VN"/>
              </w:rPr>
            </w:pPr>
            <w:r w:rsidRPr="00377261">
              <w:rPr>
                <w:rFonts w:ascii="Segoe UI" w:hAnsi="Segoe UI" w:cs="Segoe UI"/>
                <w:noProof/>
                <w:lang w:val="vi-VN"/>
              </w:rPr>
              <w:t>Hiệu năng</w:t>
            </w:r>
          </w:p>
        </w:tc>
        <w:tc>
          <w:tcPr>
            <w:tcW w:w="4320" w:type="dxa"/>
          </w:tcPr>
          <w:p w14:paraId="53FB3590" w14:textId="43E7A876" w:rsidR="0038276F" w:rsidRPr="00377261" w:rsidRDefault="00581D17" w:rsidP="00581D17">
            <w:pPr>
              <w:rPr>
                <w:rFonts w:ascii="Segoe UI" w:hAnsi="Segoe UI" w:cs="Segoe UI"/>
                <w:noProof/>
                <w:lang w:val="vi-VN"/>
              </w:rPr>
            </w:pPr>
            <w:r w:rsidRPr="00377261">
              <w:rPr>
                <w:rFonts w:ascii="Segoe UI" w:hAnsi="Segoe UI" w:cs="Segoe UI"/>
                <w:noProof/>
                <w:lang w:val="vi-VN"/>
              </w:rPr>
              <w:t xml:space="preserve">Hiệu năng sử dụng tốt, </w:t>
            </w:r>
            <w:r w:rsidR="0062596A" w:rsidRPr="00377261">
              <w:rPr>
                <w:rFonts w:ascii="Segoe UI" w:hAnsi="Segoe UI" w:cs="Segoe UI"/>
                <w:noProof/>
                <w:lang w:val="vi-VN"/>
              </w:rPr>
              <w:t>không tốn nhiều tài nguyên máy</w:t>
            </w:r>
          </w:p>
        </w:tc>
        <w:tc>
          <w:tcPr>
            <w:tcW w:w="1767" w:type="dxa"/>
          </w:tcPr>
          <w:p w14:paraId="5B277842" w14:textId="247228D9" w:rsidR="0038276F" w:rsidRPr="00377261" w:rsidRDefault="00581D17" w:rsidP="0038276F">
            <w:pPr>
              <w:ind w:left="0" w:firstLine="0"/>
              <w:rPr>
                <w:rFonts w:ascii="Segoe UI" w:hAnsi="Segoe UI" w:cs="Segoe UI"/>
                <w:noProof/>
                <w:lang w:val="vi-VN"/>
              </w:rPr>
            </w:pPr>
            <w:r w:rsidRPr="00377261">
              <w:rPr>
                <w:rFonts w:ascii="Segoe UI" w:hAnsi="Segoe UI" w:cs="Segoe UI"/>
                <w:noProof/>
                <w:lang w:val="vi-VN"/>
              </w:rPr>
              <w:t>90%</w:t>
            </w:r>
          </w:p>
        </w:tc>
      </w:tr>
      <w:tr w:rsidR="0038276F" w:rsidRPr="00377261" w14:paraId="3CF7F943" w14:textId="143D67CD" w:rsidTr="00581D17">
        <w:tc>
          <w:tcPr>
            <w:tcW w:w="885" w:type="dxa"/>
          </w:tcPr>
          <w:p w14:paraId="774A7748" w14:textId="1CF2F8BC" w:rsidR="0038276F" w:rsidRPr="00377261" w:rsidRDefault="0038276F" w:rsidP="0062596A">
            <w:pPr>
              <w:ind w:left="0" w:firstLine="0"/>
              <w:jc w:val="center"/>
              <w:rPr>
                <w:rFonts w:ascii="Segoe UI" w:hAnsi="Segoe UI" w:cs="Segoe UI"/>
                <w:noProof/>
                <w:lang w:val="vi-VN"/>
              </w:rPr>
            </w:pPr>
            <w:r w:rsidRPr="00377261">
              <w:rPr>
                <w:rFonts w:ascii="Segoe UI" w:hAnsi="Segoe UI" w:cs="Segoe UI"/>
                <w:noProof/>
                <w:lang w:val="vi-VN"/>
              </w:rPr>
              <w:t>3</w:t>
            </w:r>
          </w:p>
        </w:tc>
        <w:tc>
          <w:tcPr>
            <w:tcW w:w="2610" w:type="dxa"/>
          </w:tcPr>
          <w:p w14:paraId="030CEAF1" w14:textId="1CEA8CC4" w:rsidR="0038276F" w:rsidRPr="00377261" w:rsidRDefault="0038276F" w:rsidP="0038276F">
            <w:pPr>
              <w:ind w:left="0" w:firstLine="0"/>
              <w:rPr>
                <w:rFonts w:ascii="Segoe UI" w:hAnsi="Segoe UI" w:cs="Segoe UI"/>
                <w:noProof/>
                <w:lang w:val="vi-VN"/>
              </w:rPr>
            </w:pPr>
            <w:r w:rsidRPr="00377261">
              <w:rPr>
                <w:rFonts w:ascii="Segoe UI" w:hAnsi="Segoe UI" w:cs="Segoe UI"/>
                <w:noProof/>
                <w:lang w:val="vi-VN"/>
              </w:rPr>
              <w:t>Tốc độ</w:t>
            </w:r>
          </w:p>
        </w:tc>
        <w:tc>
          <w:tcPr>
            <w:tcW w:w="4320" w:type="dxa"/>
          </w:tcPr>
          <w:p w14:paraId="219DC76A" w14:textId="46AE1E18" w:rsidR="0038276F" w:rsidRPr="00377261" w:rsidRDefault="00581D17" w:rsidP="0038276F">
            <w:pPr>
              <w:ind w:left="0" w:firstLine="0"/>
              <w:rPr>
                <w:rFonts w:ascii="Segoe UI" w:hAnsi="Segoe UI" w:cs="Segoe UI"/>
                <w:noProof/>
                <w:lang w:val="vi-VN"/>
              </w:rPr>
            </w:pPr>
            <w:r w:rsidRPr="00377261">
              <w:rPr>
                <w:rFonts w:ascii="Segoe UI" w:hAnsi="Segoe UI" w:cs="Segoe UI"/>
                <w:noProof/>
                <w:lang w:val="vi-VN"/>
              </w:rPr>
              <w:t>Tốc độ rất tốt, realtime(tùy thuộc vào chất lượng mạng)</w:t>
            </w:r>
          </w:p>
        </w:tc>
        <w:tc>
          <w:tcPr>
            <w:tcW w:w="1767" w:type="dxa"/>
          </w:tcPr>
          <w:p w14:paraId="12C3E590" w14:textId="4084AC3D" w:rsidR="0038276F" w:rsidRPr="00377261" w:rsidRDefault="00581D17" w:rsidP="0038276F">
            <w:pPr>
              <w:ind w:left="0" w:firstLine="0"/>
              <w:rPr>
                <w:rFonts w:ascii="Segoe UI" w:hAnsi="Segoe UI" w:cs="Segoe UI"/>
                <w:noProof/>
                <w:lang w:val="vi-VN"/>
              </w:rPr>
            </w:pPr>
            <w:r w:rsidRPr="00377261">
              <w:rPr>
                <w:rFonts w:ascii="Segoe UI" w:hAnsi="Segoe UI" w:cs="Segoe UI"/>
                <w:noProof/>
                <w:lang w:val="vi-VN"/>
              </w:rPr>
              <w:t>95%</w:t>
            </w:r>
          </w:p>
        </w:tc>
      </w:tr>
      <w:tr w:rsidR="00581D17" w:rsidRPr="00377261" w14:paraId="215D2052" w14:textId="77777777" w:rsidTr="00581D17">
        <w:tc>
          <w:tcPr>
            <w:tcW w:w="885" w:type="dxa"/>
          </w:tcPr>
          <w:p w14:paraId="690BAFB3" w14:textId="0CADAF94" w:rsidR="00581D17" w:rsidRPr="00377261" w:rsidRDefault="00581D17" w:rsidP="0062596A">
            <w:pPr>
              <w:ind w:left="0" w:firstLine="0"/>
              <w:jc w:val="center"/>
              <w:rPr>
                <w:rFonts w:ascii="Segoe UI" w:hAnsi="Segoe UI" w:cs="Segoe UI"/>
                <w:noProof/>
                <w:lang w:val="vi-VN"/>
              </w:rPr>
            </w:pPr>
            <w:r w:rsidRPr="00377261">
              <w:rPr>
                <w:rFonts w:ascii="Segoe UI" w:hAnsi="Segoe UI" w:cs="Segoe UI"/>
                <w:noProof/>
                <w:lang w:val="vi-VN"/>
              </w:rPr>
              <w:t>4</w:t>
            </w:r>
          </w:p>
        </w:tc>
        <w:tc>
          <w:tcPr>
            <w:tcW w:w="2610" w:type="dxa"/>
          </w:tcPr>
          <w:p w14:paraId="006065EF" w14:textId="48A6D70F" w:rsidR="00581D17" w:rsidRPr="00377261" w:rsidRDefault="00581D17" w:rsidP="0038276F">
            <w:pPr>
              <w:ind w:left="0" w:firstLine="0"/>
              <w:rPr>
                <w:rFonts w:ascii="Segoe UI" w:hAnsi="Segoe UI" w:cs="Segoe UI"/>
                <w:noProof/>
                <w:lang w:val="vi-VN"/>
              </w:rPr>
            </w:pPr>
            <w:r w:rsidRPr="00377261">
              <w:rPr>
                <w:rFonts w:ascii="Segoe UI" w:hAnsi="Segoe UI" w:cs="Segoe UI"/>
                <w:noProof/>
                <w:lang w:val="vi-VN"/>
              </w:rPr>
              <w:t>Giải pháp có độ phức tạp tương đối</w:t>
            </w:r>
          </w:p>
        </w:tc>
        <w:tc>
          <w:tcPr>
            <w:tcW w:w="4320" w:type="dxa"/>
          </w:tcPr>
          <w:p w14:paraId="0D3337A0" w14:textId="0C6C3EF0" w:rsidR="00581D17" w:rsidRPr="00377261" w:rsidRDefault="00581D17" w:rsidP="00581D17">
            <w:pPr>
              <w:rPr>
                <w:rFonts w:ascii="Segoe UI" w:hAnsi="Segoe UI" w:cs="Segoe UI"/>
                <w:noProof/>
                <w:lang w:val="vi-VN"/>
              </w:rPr>
            </w:pPr>
            <w:r w:rsidRPr="00377261">
              <w:rPr>
                <w:rFonts w:ascii="Segoe UI" w:hAnsi="Segoe UI" w:cs="Segoe UI"/>
                <w:noProof/>
                <w:lang w:val="vi-VN"/>
              </w:rPr>
              <w:t>Sử dụng các API để hoàn thành các chức năng quan trọng</w:t>
            </w:r>
          </w:p>
        </w:tc>
        <w:tc>
          <w:tcPr>
            <w:tcW w:w="1767" w:type="dxa"/>
          </w:tcPr>
          <w:p w14:paraId="00E9B8A4" w14:textId="3EEB6C70" w:rsidR="00581D17" w:rsidRPr="00377261" w:rsidRDefault="00581D17" w:rsidP="0038276F">
            <w:pPr>
              <w:ind w:left="0" w:firstLine="0"/>
              <w:rPr>
                <w:rFonts w:ascii="Segoe UI" w:hAnsi="Segoe UI" w:cs="Segoe UI"/>
                <w:noProof/>
                <w:lang w:val="vi-VN"/>
              </w:rPr>
            </w:pPr>
            <w:r w:rsidRPr="00377261">
              <w:rPr>
                <w:rFonts w:ascii="Segoe UI" w:hAnsi="Segoe UI" w:cs="Segoe UI"/>
                <w:noProof/>
                <w:lang w:val="vi-VN"/>
              </w:rPr>
              <w:t>95%</w:t>
            </w:r>
          </w:p>
        </w:tc>
      </w:tr>
    </w:tbl>
    <w:p w14:paraId="3C5AEDC7" w14:textId="7E13C585" w:rsidR="0062596A" w:rsidRPr="00377261" w:rsidRDefault="0062596A" w:rsidP="0038276F">
      <w:pPr>
        <w:rPr>
          <w:rFonts w:ascii="Segoe UI" w:hAnsi="Segoe UI" w:cs="Segoe UI"/>
          <w:noProof/>
          <w:lang w:val="vi-VN"/>
        </w:rPr>
      </w:pPr>
    </w:p>
    <w:p w14:paraId="578D6EE2" w14:textId="77777777" w:rsidR="0062596A" w:rsidRPr="00377261" w:rsidRDefault="0062596A">
      <w:pPr>
        <w:spacing w:after="160" w:line="259" w:lineRule="auto"/>
        <w:ind w:left="0" w:firstLine="0"/>
        <w:rPr>
          <w:rFonts w:ascii="Segoe UI" w:hAnsi="Segoe UI" w:cs="Segoe UI"/>
          <w:noProof/>
          <w:lang w:val="vi-VN"/>
        </w:rPr>
      </w:pPr>
      <w:r w:rsidRPr="00377261">
        <w:rPr>
          <w:rFonts w:ascii="Segoe UI" w:hAnsi="Segoe UI" w:cs="Segoe UI"/>
          <w:noProof/>
          <w:lang w:val="vi-VN"/>
        </w:rPr>
        <w:br w:type="page"/>
      </w:r>
    </w:p>
    <w:p w14:paraId="633C1AD2" w14:textId="692EC70D" w:rsidR="00E96050" w:rsidRPr="00377261" w:rsidRDefault="0062596A" w:rsidP="00B54B05">
      <w:pPr>
        <w:pStyle w:val="ListParagraph"/>
        <w:numPr>
          <w:ilvl w:val="1"/>
          <w:numId w:val="28"/>
        </w:numPr>
        <w:outlineLvl w:val="1"/>
        <w:rPr>
          <w:rFonts w:ascii="Segoe UI" w:hAnsi="Segoe UI" w:cs="Segoe UI"/>
          <w:noProof/>
          <w:lang w:val="vi-VN"/>
        </w:rPr>
      </w:pPr>
      <w:bookmarkStart w:id="3" w:name="_Toc58488326"/>
      <w:r w:rsidRPr="00377261">
        <w:rPr>
          <w:rFonts w:ascii="Segoe UI" w:hAnsi="Segoe UI" w:cs="Segoe UI"/>
          <w:noProof/>
          <w:lang w:val="vi-VN"/>
        </w:rPr>
        <w:lastRenderedPageBreak/>
        <w:t>Mô Tả dự án</w:t>
      </w:r>
      <w:bookmarkEnd w:id="3"/>
    </w:p>
    <w:p w14:paraId="0D104334" w14:textId="287D3276" w:rsidR="00E96050" w:rsidRPr="00377261" w:rsidRDefault="00E96050" w:rsidP="00E96050">
      <w:pPr>
        <w:pStyle w:val="ListParagraph"/>
        <w:numPr>
          <w:ilvl w:val="0"/>
          <w:numId w:val="21"/>
        </w:numPr>
        <w:rPr>
          <w:rFonts w:ascii="Segoe UI" w:hAnsi="Segoe UI" w:cs="Segoe UI"/>
          <w:noProof/>
          <w:lang w:val="vi-VN"/>
        </w:rPr>
      </w:pPr>
      <w:r w:rsidRPr="00377261">
        <w:rPr>
          <w:rFonts w:ascii="Segoe UI" w:hAnsi="Segoe UI" w:cs="Segoe UI"/>
          <w:noProof/>
          <w:lang w:val="vi-VN"/>
        </w:rPr>
        <w:t xml:space="preserve">Tên của dự án: </w:t>
      </w:r>
      <w:r w:rsidR="00FC0195" w:rsidRPr="00377261">
        <w:rPr>
          <w:rFonts w:ascii="Segoe UI" w:hAnsi="Segoe UI" w:cs="Segoe UI"/>
          <w:noProof/>
        </w:rPr>
        <w:t>MyMessage</w:t>
      </w:r>
    </w:p>
    <w:p w14:paraId="49C5FFC8" w14:textId="05CD765C" w:rsidR="00E96050" w:rsidRPr="00377261" w:rsidRDefault="00E96050" w:rsidP="00E96050">
      <w:pPr>
        <w:pStyle w:val="ListParagraph"/>
        <w:numPr>
          <w:ilvl w:val="0"/>
          <w:numId w:val="21"/>
        </w:numPr>
        <w:rPr>
          <w:rFonts w:ascii="Segoe UI" w:hAnsi="Segoe UI" w:cs="Segoe UI"/>
          <w:noProof/>
          <w:lang w:val="vi-VN"/>
        </w:rPr>
      </w:pPr>
      <w:r w:rsidRPr="00377261">
        <w:rPr>
          <w:rFonts w:ascii="Segoe UI" w:hAnsi="Segoe UI" w:cs="Segoe UI"/>
          <w:noProof/>
          <w:lang w:val="vi-VN"/>
        </w:rPr>
        <w:t>Môi trường thực thi:</w:t>
      </w:r>
    </w:p>
    <w:p w14:paraId="1BEFC97F" w14:textId="77777777" w:rsidR="00E96050" w:rsidRPr="00377261" w:rsidRDefault="00E96050" w:rsidP="00E96050">
      <w:pPr>
        <w:pStyle w:val="ListParagraph"/>
        <w:numPr>
          <w:ilvl w:val="0"/>
          <w:numId w:val="23"/>
        </w:numPr>
        <w:tabs>
          <w:tab w:val="left" w:pos="720"/>
        </w:tabs>
        <w:rPr>
          <w:rFonts w:ascii="Segoe UI" w:hAnsi="Segoe UI" w:cs="Segoe UI"/>
          <w:noProof/>
          <w:lang w:val="vi-VN"/>
        </w:rPr>
      </w:pPr>
      <w:r w:rsidRPr="00377261">
        <w:rPr>
          <w:rFonts w:ascii="Segoe UI" w:hAnsi="Segoe UI" w:cs="Segoe UI"/>
          <w:noProof/>
          <w:lang w:val="vi-VN"/>
        </w:rPr>
        <w:t>Phiên bản Android 4.0 hoặc mới hơn</w:t>
      </w:r>
    </w:p>
    <w:p w14:paraId="5911DB83" w14:textId="6157951F" w:rsidR="00E96050" w:rsidRPr="00377261" w:rsidRDefault="00E96050" w:rsidP="00E96050">
      <w:pPr>
        <w:pStyle w:val="ListParagraph"/>
        <w:numPr>
          <w:ilvl w:val="0"/>
          <w:numId w:val="23"/>
        </w:numPr>
        <w:tabs>
          <w:tab w:val="left" w:pos="720"/>
        </w:tabs>
        <w:rPr>
          <w:rFonts w:ascii="Segoe UI" w:hAnsi="Segoe UI" w:cs="Segoe UI"/>
          <w:noProof/>
          <w:lang w:val="vi-VN"/>
        </w:rPr>
      </w:pPr>
      <w:r w:rsidRPr="00377261">
        <w:rPr>
          <w:rFonts w:ascii="Segoe UI" w:hAnsi="Segoe UI" w:cs="Segoe UI"/>
          <w:noProof/>
          <w:lang w:val="vi-VN"/>
        </w:rPr>
        <w:t>Phiên bản Android SDK 20.0 hoặc mới hơn</w:t>
      </w:r>
    </w:p>
    <w:p w14:paraId="7800BBBF" w14:textId="3AE0BAE3" w:rsidR="006E4233" w:rsidRPr="00377261" w:rsidRDefault="006E4233" w:rsidP="006E4233">
      <w:pPr>
        <w:pStyle w:val="ListParagraph"/>
        <w:numPr>
          <w:ilvl w:val="0"/>
          <w:numId w:val="21"/>
        </w:numPr>
        <w:tabs>
          <w:tab w:val="left" w:pos="720"/>
        </w:tabs>
        <w:rPr>
          <w:rFonts w:ascii="Segoe UI" w:hAnsi="Segoe UI" w:cs="Segoe UI"/>
          <w:noProof/>
          <w:lang w:val="vi-VN"/>
        </w:rPr>
      </w:pPr>
      <w:r w:rsidRPr="00377261">
        <w:rPr>
          <w:rFonts w:ascii="Segoe UI" w:hAnsi="Segoe UI" w:cs="Segoe UI"/>
          <w:noProof/>
          <w:lang w:val="vi-VN"/>
        </w:rPr>
        <w:t xml:space="preserve">Mục tiêu của chương trình: Phần mềm nhắn tin, nghe gọi, </w:t>
      </w:r>
      <w:r w:rsidR="00163098" w:rsidRPr="00377261">
        <w:rPr>
          <w:rFonts w:ascii="Segoe UI" w:hAnsi="Segoe UI" w:cs="Segoe UI"/>
          <w:noProof/>
        </w:rPr>
        <w:t>hỗ trợ</w:t>
      </w:r>
      <w:r w:rsidRPr="00377261">
        <w:rPr>
          <w:rFonts w:ascii="Segoe UI" w:hAnsi="Segoe UI" w:cs="Segoe UI"/>
          <w:noProof/>
          <w:lang w:val="vi-VN"/>
        </w:rPr>
        <w:t xml:space="preserve"> video trực tuyến miễn phí</w:t>
      </w:r>
    </w:p>
    <w:p w14:paraId="42F3416A" w14:textId="70A954BF" w:rsidR="00E96050" w:rsidRPr="00377261" w:rsidRDefault="00E96050" w:rsidP="00E96050">
      <w:pPr>
        <w:pStyle w:val="ListParagraph"/>
        <w:numPr>
          <w:ilvl w:val="0"/>
          <w:numId w:val="21"/>
        </w:numPr>
        <w:rPr>
          <w:rFonts w:ascii="Segoe UI" w:hAnsi="Segoe UI" w:cs="Segoe UI"/>
          <w:noProof/>
          <w:lang w:val="vi-VN"/>
        </w:rPr>
      </w:pPr>
      <w:r w:rsidRPr="00377261">
        <w:rPr>
          <w:rFonts w:ascii="Segoe UI" w:hAnsi="Segoe UI" w:cs="Segoe UI"/>
          <w:noProof/>
          <w:lang w:val="vi-VN"/>
        </w:rPr>
        <w:t xml:space="preserve">Lí do ra đời của đồ án: </w:t>
      </w:r>
      <w:r w:rsidR="006E4233" w:rsidRPr="00377261">
        <w:rPr>
          <w:rFonts w:ascii="Segoe UI" w:hAnsi="Segoe UI" w:cs="Segoe UI"/>
          <w:noProof/>
          <w:lang w:val="vi-VN"/>
        </w:rPr>
        <w:t>Một nền tảng giúp kết nối mọi người ở mọi nơi trên thế giới với nhau chính là lí do ra đời của đồ án</w:t>
      </w:r>
    </w:p>
    <w:p w14:paraId="63CA421F" w14:textId="5775E8EB" w:rsidR="006E4233" w:rsidRPr="00377261" w:rsidRDefault="006E4233" w:rsidP="00E96050">
      <w:pPr>
        <w:pStyle w:val="ListParagraph"/>
        <w:numPr>
          <w:ilvl w:val="0"/>
          <w:numId w:val="21"/>
        </w:numPr>
        <w:rPr>
          <w:rFonts w:ascii="Segoe UI" w:hAnsi="Segoe UI" w:cs="Segoe UI"/>
          <w:noProof/>
          <w:lang w:val="vi-VN"/>
        </w:rPr>
      </w:pPr>
      <w:r w:rsidRPr="00377261">
        <w:rPr>
          <w:rFonts w:ascii="Segoe UI" w:hAnsi="Segoe UI" w:cs="Segoe UI"/>
          <w:noProof/>
          <w:lang w:val="vi-VN"/>
        </w:rPr>
        <w:t>Các phần mềm có chức năng tương tự hoặc có liên quan:</w:t>
      </w:r>
    </w:p>
    <w:tbl>
      <w:tblPr>
        <w:tblStyle w:val="TableGrid"/>
        <w:tblW w:w="0" w:type="auto"/>
        <w:tblInd w:w="720" w:type="dxa"/>
        <w:tblLook w:val="04A0" w:firstRow="1" w:lastRow="0" w:firstColumn="1" w:lastColumn="0" w:noHBand="0" w:noVBand="1"/>
      </w:tblPr>
      <w:tblGrid>
        <w:gridCol w:w="1975"/>
        <w:gridCol w:w="2250"/>
        <w:gridCol w:w="4647"/>
      </w:tblGrid>
      <w:tr w:rsidR="00D173A6" w:rsidRPr="00377261" w14:paraId="5D03C237" w14:textId="77777777" w:rsidTr="0088013B">
        <w:tc>
          <w:tcPr>
            <w:tcW w:w="1975" w:type="dxa"/>
          </w:tcPr>
          <w:p w14:paraId="1CABF5A7" w14:textId="5C1382D1" w:rsidR="00D173A6" w:rsidRPr="00377261" w:rsidRDefault="00D173A6" w:rsidP="0088013B">
            <w:pPr>
              <w:pStyle w:val="ListParagraph"/>
              <w:ind w:left="0" w:firstLine="0"/>
              <w:jc w:val="center"/>
              <w:rPr>
                <w:rFonts w:ascii="Segoe UI" w:hAnsi="Segoe UI" w:cs="Segoe UI"/>
                <w:noProof/>
                <w:lang w:val="vi-VN"/>
              </w:rPr>
            </w:pPr>
            <w:r w:rsidRPr="00377261">
              <w:rPr>
                <w:rFonts w:ascii="Segoe UI" w:hAnsi="Segoe UI" w:cs="Segoe UI"/>
                <w:noProof/>
                <w:lang w:val="vi-VN"/>
              </w:rPr>
              <w:t>Tên phần mềm</w:t>
            </w:r>
          </w:p>
        </w:tc>
        <w:tc>
          <w:tcPr>
            <w:tcW w:w="2250" w:type="dxa"/>
          </w:tcPr>
          <w:p w14:paraId="0BFBD0E0" w14:textId="24156B78" w:rsidR="00D173A6" w:rsidRPr="00377261" w:rsidRDefault="00D173A6" w:rsidP="0088013B">
            <w:pPr>
              <w:pStyle w:val="ListParagraph"/>
              <w:ind w:left="0" w:firstLine="0"/>
              <w:jc w:val="center"/>
              <w:rPr>
                <w:rFonts w:ascii="Segoe UI" w:hAnsi="Segoe UI" w:cs="Segoe UI"/>
                <w:noProof/>
                <w:lang w:val="vi-VN"/>
              </w:rPr>
            </w:pPr>
            <w:r w:rsidRPr="00377261">
              <w:rPr>
                <w:rFonts w:ascii="Segoe UI" w:hAnsi="Segoe UI" w:cs="Segoe UI"/>
                <w:noProof/>
                <w:lang w:val="vi-VN"/>
              </w:rPr>
              <w:t>Một số đặc điểm của chức năng</w:t>
            </w:r>
          </w:p>
        </w:tc>
        <w:tc>
          <w:tcPr>
            <w:tcW w:w="4647" w:type="dxa"/>
          </w:tcPr>
          <w:p w14:paraId="5688E69C" w14:textId="352A2407" w:rsidR="00D173A6" w:rsidRPr="00377261" w:rsidRDefault="00D173A6" w:rsidP="0088013B">
            <w:pPr>
              <w:pStyle w:val="ListParagraph"/>
              <w:ind w:left="0" w:firstLine="0"/>
              <w:jc w:val="center"/>
              <w:rPr>
                <w:rFonts w:ascii="Segoe UI" w:hAnsi="Segoe UI" w:cs="Segoe UI"/>
                <w:noProof/>
                <w:lang w:val="vi-VN"/>
              </w:rPr>
            </w:pPr>
            <w:r w:rsidRPr="00377261">
              <w:rPr>
                <w:rFonts w:ascii="Segoe UI" w:hAnsi="Segoe UI" w:cs="Segoe UI"/>
                <w:noProof/>
                <w:lang w:val="vi-VN"/>
              </w:rPr>
              <w:t>Nhận xét</w:t>
            </w:r>
          </w:p>
        </w:tc>
      </w:tr>
      <w:tr w:rsidR="0088013B" w:rsidRPr="00377261" w14:paraId="0333EB87" w14:textId="77777777" w:rsidTr="0088013B">
        <w:tc>
          <w:tcPr>
            <w:tcW w:w="1975" w:type="dxa"/>
          </w:tcPr>
          <w:p w14:paraId="743EA61F" w14:textId="74DEF1BC" w:rsidR="0088013B" w:rsidRPr="00377261" w:rsidRDefault="0088013B" w:rsidP="008A7100">
            <w:pPr>
              <w:pStyle w:val="ListParagraph"/>
              <w:ind w:left="0" w:firstLine="0"/>
              <w:jc w:val="center"/>
              <w:rPr>
                <w:rFonts w:ascii="Segoe UI" w:hAnsi="Segoe UI" w:cs="Segoe UI"/>
                <w:noProof/>
                <w:lang w:val="vi-VN"/>
              </w:rPr>
            </w:pPr>
            <w:r w:rsidRPr="00377261">
              <w:rPr>
                <w:rFonts w:ascii="Segoe UI" w:hAnsi="Segoe UI" w:cs="Segoe UI"/>
                <w:noProof/>
                <w:lang w:val="vi-VN"/>
              </w:rPr>
              <w:t>Messenger</w:t>
            </w:r>
          </w:p>
        </w:tc>
        <w:tc>
          <w:tcPr>
            <w:tcW w:w="2250" w:type="dxa"/>
            <w:vMerge w:val="restart"/>
          </w:tcPr>
          <w:p w14:paraId="2277F3EA" w14:textId="2F7BB029" w:rsidR="00F33C2E" w:rsidRPr="00377261" w:rsidRDefault="008A7100" w:rsidP="00F33C2E">
            <w:pPr>
              <w:rPr>
                <w:rFonts w:ascii="Segoe UI" w:hAnsi="Segoe UI" w:cs="Segoe UI"/>
                <w:noProof/>
                <w:lang w:val="vi-VN"/>
              </w:rPr>
            </w:pPr>
            <w:r w:rsidRPr="00377261">
              <w:rPr>
                <w:rFonts w:ascii="Segoe UI" w:hAnsi="Segoe UI" w:cs="Segoe UI"/>
                <w:noProof/>
                <w:lang w:val="vi-VN"/>
              </w:rPr>
              <w:t>Hỗ trợ n</w:t>
            </w:r>
            <w:r w:rsidR="0088013B" w:rsidRPr="00377261">
              <w:rPr>
                <w:rFonts w:ascii="Segoe UI" w:hAnsi="Segoe UI" w:cs="Segoe UI"/>
                <w:noProof/>
                <w:lang w:val="vi-VN"/>
              </w:rPr>
              <w:t xml:space="preserve">ghe gọi, nhắn tin, gửi sticker, </w:t>
            </w:r>
            <w:r w:rsidRPr="00377261">
              <w:rPr>
                <w:rFonts w:ascii="Segoe UI" w:hAnsi="Segoe UI" w:cs="Segoe UI"/>
                <w:noProof/>
                <w:lang w:val="vi-VN"/>
              </w:rPr>
              <w:t>g</w:t>
            </w:r>
            <w:r w:rsidR="0088013B" w:rsidRPr="00377261">
              <w:rPr>
                <w:rFonts w:ascii="Segoe UI" w:hAnsi="Segoe UI" w:cs="Segoe UI"/>
                <w:noProof/>
                <w:lang w:val="vi-VN"/>
              </w:rPr>
              <w:t>ửi record, gửi hình ảnh, nghe gọi, gọi video, tạo group chat</w:t>
            </w:r>
            <w:r w:rsidRPr="00377261">
              <w:rPr>
                <w:rFonts w:ascii="Segoe UI" w:hAnsi="Segoe UI" w:cs="Segoe UI"/>
                <w:noProof/>
                <w:lang w:val="vi-VN"/>
              </w:rPr>
              <w:t>, chia sẻ vị trí,…</w:t>
            </w:r>
          </w:p>
        </w:tc>
        <w:tc>
          <w:tcPr>
            <w:tcW w:w="4647" w:type="dxa"/>
          </w:tcPr>
          <w:p w14:paraId="6ED52D33" w14:textId="0C8110F5" w:rsidR="0088013B" w:rsidRPr="00377261" w:rsidRDefault="008A7100" w:rsidP="00D173A6">
            <w:pPr>
              <w:pStyle w:val="ListParagraph"/>
              <w:ind w:left="0" w:firstLine="0"/>
              <w:rPr>
                <w:rFonts w:ascii="Segoe UI" w:hAnsi="Segoe UI" w:cs="Segoe UI"/>
                <w:noProof/>
                <w:lang w:val="vi-VN"/>
              </w:rPr>
            </w:pPr>
            <w:r w:rsidRPr="00377261">
              <w:rPr>
                <w:rFonts w:ascii="Segoe UI" w:hAnsi="Segoe UI" w:cs="Segoe UI"/>
                <w:noProof/>
                <w:lang w:val="vi-VN"/>
              </w:rPr>
              <w:t>Messenger không hỗ trợ gửi hình ảnh chất lượng cao, hoạt động không tốt trong trường đường truyền yếu</w:t>
            </w:r>
          </w:p>
        </w:tc>
      </w:tr>
      <w:tr w:rsidR="0088013B" w:rsidRPr="00377261" w14:paraId="7E859ADD" w14:textId="77777777" w:rsidTr="0088013B">
        <w:tc>
          <w:tcPr>
            <w:tcW w:w="1975" w:type="dxa"/>
          </w:tcPr>
          <w:p w14:paraId="79DF4007" w14:textId="2AD3C96D" w:rsidR="0088013B" w:rsidRPr="00377261" w:rsidRDefault="0088013B" w:rsidP="008A7100">
            <w:pPr>
              <w:pStyle w:val="ListParagraph"/>
              <w:ind w:left="0" w:firstLine="0"/>
              <w:jc w:val="center"/>
              <w:rPr>
                <w:rFonts w:ascii="Segoe UI" w:hAnsi="Segoe UI" w:cs="Segoe UI"/>
                <w:noProof/>
                <w:lang w:val="vi-VN"/>
              </w:rPr>
            </w:pPr>
            <w:r w:rsidRPr="00377261">
              <w:rPr>
                <w:rFonts w:ascii="Segoe UI" w:hAnsi="Segoe UI" w:cs="Segoe UI"/>
                <w:noProof/>
                <w:lang w:val="vi-VN"/>
              </w:rPr>
              <w:t>Telegram</w:t>
            </w:r>
          </w:p>
        </w:tc>
        <w:tc>
          <w:tcPr>
            <w:tcW w:w="2250" w:type="dxa"/>
            <w:vMerge/>
          </w:tcPr>
          <w:p w14:paraId="04A85046" w14:textId="77777777" w:rsidR="0088013B" w:rsidRPr="00377261" w:rsidRDefault="0088013B" w:rsidP="00D173A6">
            <w:pPr>
              <w:pStyle w:val="ListParagraph"/>
              <w:ind w:left="0" w:firstLine="0"/>
              <w:rPr>
                <w:rFonts w:ascii="Segoe UI" w:hAnsi="Segoe UI" w:cs="Segoe UI"/>
                <w:noProof/>
                <w:lang w:val="vi-VN"/>
              </w:rPr>
            </w:pPr>
          </w:p>
        </w:tc>
        <w:tc>
          <w:tcPr>
            <w:tcW w:w="4647" w:type="dxa"/>
          </w:tcPr>
          <w:p w14:paraId="481C3E0F" w14:textId="29EC2599" w:rsidR="0088013B" w:rsidRPr="00377261" w:rsidRDefault="008A7100" w:rsidP="00D173A6">
            <w:pPr>
              <w:pStyle w:val="ListParagraph"/>
              <w:ind w:left="0" w:firstLine="0"/>
              <w:rPr>
                <w:rFonts w:ascii="Segoe UI" w:hAnsi="Segoe UI" w:cs="Segoe UI"/>
                <w:noProof/>
                <w:lang w:val="vi-VN"/>
              </w:rPr>
            </w:pPr>
            <w:r w:rsidRPr="00377261">
              <w:rPr>
                <w:rFonts w:ascii="Segoe UI" w:hAnsi="Segoe UI" w:cs="Segoe UI"/>
                <w:noProof/>
                <w:lang w:val="vi-VN"/>
              </w:rPr>
              <w:t>Telegram cho độ trễ thấp giữa việc chuyển giao màn hình. Cho khả năng xử lý tốt với tốc độ mạng thấp, không ổn định</w:t>
            </w:r>
          </w:p>
        </w:tc>
      </w:tr>
      <w:tr w:rsidR="0088013B" w:rsidRPr="00377261" w14:paraId="13F6E73C" w14:textId="77777777" w:rsidTr="0088013B">
        <w:tc>
          <w:tcPr>
            <w:tcW w:w="1975" w:type="dxa"/>
          </w:tcPr>
          <w:p w14:paraId="6693132F" w14:textId="435CE325" w:rsidR="0088013B" w:rsidRPr="00377261" w:rsidRDefault="0088013B" w:rsidP="008A7100">
            <w:pPr>
              <w:pStyle w:val="ListParagraph"/>
              <w:ind w:left="0" w:firstLine="0"/>
              <w:jc w:val="center"/>
              <w:rPr>
                <w:rFonts w:ascii="Segoe UI" w:hAnsi="Segoe UI" w:cs="Segoe UI"/>
                <w:noProof/>
                <w:lang w:val="vi-VN"/>
              </w:rPr>
            </w:pPr>
            <w:r w:rsidRPr="00377261">
              <w:rPr>
                <w:rFonts w:ascii="Segoe UI" w:hAnsi="Segoe UI" w:cs="Segoe UI"/>
                <w:noProof/>
                <w:lang w:val="vi-VN"/>
              </w:rPr>
              <w:t>Zalo</w:t>
            </w:r>
          </w:p>
        </w:tc>
        <w:tc>
          <w:tcPr>
            <w:tcW w:w="2250" w:type="dxa"/>
            <w:vMerge/>
          </w:tcPr>
          <w:p w14:paraId="3353D881" w14:textId="77777777" w:rsidR="0088013B" w:rsidRPr="00377261" w:rsidRDefault="0088013B" w:rsidP="00D173A6">
            <w:pPr>
              <w:pStyle w:val="ListParagraph"/>
              <w:ind w:left="0" w:firstLine="0"/>
              <w:rPr>
                <w:rFonts w:ascii="Segoe UI" w:hAnsi="Segoe UI" w:cs="Segoe UI"/>
                <w:noProof/>
                <w:lang w:val="vi-VN"/>
              </w:rPr>
            </w:pPr>
          </w:p>
        </w:tc>
        <w:tc>
          <w:tcPr>
            <w:tcW w:w="4647" w:type="dxa"/>
          </w:tcPr>
          <w:p w14:paraId="32A58BF4" w14:textId="27408CC7" w:rsidR="0088013B" w:rsidRPr="00377261" w:rsidRDefault="0088013B" w:rsidP="00D173A6">
            <w:pPr>
              <w:pStyle w:val="ListParagraph"/>
              <w:ind w:left="0" w:firstLine="0"/>
              <w:rPr>
                <w:rFonts w:ascii="Segoe UI" w:hAnsi="Segoe UI" w:cs="Segoe UI"/>
                <w:noProof/>
                <w:lang w:val="vi-VN"/>
              </w:rPr>
            </w:pPr>
            <w:r w:rsidRPr="00377261">
              <w:rPr>
                <w:rFonts w:ascii="Segoe UI" w:hAnsi="Segoe UI" w:cs="Segoe UI"/>
                <w:noProof/>
                <w:lang w:val="vi-VN"/>
              </w:rPr>
              <w:t>Zalo hỗ trợ gửi hình ảnh chất lượng HD, nhưng lại không hỗ trợ lưu trữ hình ảnh trong thời gian dài,</w:t>
            </w:r>
          </w:p>
        </w:tc>
      </w:tr>
    </w:tbl>
    <w:p w14:paraId="4916922B" w14:textId="77777777" w:rsidR="00D173A6" w:rsidRPr="00377261" w:rsidRDefault="00D173A6" w:rsidP="00D173A6">
      <w:pPr>
        <w:pStyle w:val="ListParagraph"/>
        <w:ind w:firstLine="0"/>
        <w:rPr>
          <w:rFonts w:ascii="Segoe UI" w:hAnsi="Segoe UI" w:cs="Segoe UI"/>
          <w:noProof/>
          <w:lang w:val="vi-VN"/>
        </w:rPr>
      </w:pPr>
    </w:p>
    <w:p w14:paraId="60DF6D5D" w14:textId="33741851" w:rsidR="00E96050" w:rsidRPr="00377261" w:rsidRDefault="008A7100" w:rsidP="0088013B">
      <w:pPr>
        <w:pStyle w:val="ListParagraph"/>
        <w:numPr>
          <w:ilvl w:val="0"/>
          <w:numId w:val="21"/>
        </w:numPr>
        <w:rPr>
          <w:rFonts w:ascii="Segoe UI" w:hAnsi="Segoe UI" w:cs="Segoe UI"/>
          <w:noProof/>
          <w:lang w:val="vi-VN"/>
        </w:rPr>
      </w:pPr>
      <w:r w:rsidRPr="00377261">
        <w:rPr>
          <w:rFonts w:ascii="Segoe UI" w:hAnsi="Segoe UI" w:cs="Segoe UI"/>
          <w:noProof/>
          <w:lang w:val="vi-VN"/>
        </w:rPr>
        <w:t>Điểm khác biệt của chương trình</w:t>
      </w:r>
    </w:p>
    <w:p w14:paraId="5B0C4F57" w14:textId="791CF2B1" w:rsidR="0062596A" w:rsidRPr="00377261" w:rsidRDefault="008A7100" w:rsidP="00F33C2E">
      <w:pPr>
        <w:pStyle w:val="ListParagraph"/>
        <w:numPr>
          <w:ilvl w:val="0"/>
          <w:numId w:val="23"/>
        </w:numPr>
        <w:rPr>
          <w:rFonts w:ascii="Segoe UI" w:hAnsi="Segoe UI" w:cs="Segoe UI"/>
          <w:noProof/>
          <w:lang w:val="vi-VN"/>
        </w:rPr>
      </w:pPr>
      <w:r w:rsidRPr="00377261">
        <w:rPr>
          <w:rFonts w:ascii="Segoe UI" w:hAnsi="Segoe UI" w:cs="Segoe UI"/>
          <w:noProof/>
          <w:lang w:val="vi-VN"/>
        </w:rPr>
        <w:t>Cải tiến chức năng đặt ảnh đại diện-hỗ trợ đặt ảnh chất lượng full HD</w:t>
      </w:r>
    </w:p>
    <w:p w14:paraId="7C32A1E3" w14:textId="66975C0C" w:rsidR="00F33C2E" w:rsidRPr="00377261" w:rsidRDefault="00F33C2E" w:rsidP="00F33C2E">
      <w:pPr>
        <w:pStyle w:val="ListParagraph"/>
        <w:ind w:left="1080" w:firstLine="0"/>
        <w:rPr>
          <w:rFonts w:ascii="Segoe UI" w:hAnsi="Segoe UI" w:cs="Segoe UI"/>
          <w:noProof/>
          <w:lang w:val="vi-VN"/>
        </w:rPr>
      </w:pPr>
    </w:p>
    <w:p w14:paraId="57B319FD" w14:textId="0CF8F2C1" w:rsidR="00F33C2E" w:rsidRPr="00377261" w:rsidRDefault="00F33C2E" w:rsidP="00F33C2E">
      <w:pPr>
        <w:pStyle w:val="ListParagraph"/>
        <w:ind w:left="1080" w:firstLine="0"/>
        <w:rPr>
          <w:rFonts w:ascii="Segoe UI" w:hAnsi="Segoe UI" w:cs="Segoe UI"/>
          <w:noProof/>
          <w:lang w:val="vi-VN"/>
        </w:rPr>
      </w:pPr>
    </w:p>
    <w:p w14:paraId="4585828C" w14:textId="2DEE03AF" w:rsidR="00F33C2E" w:rsidRPr="00377261" w:rsidRDefault="00F33C2E" w:rsidP="00F33C2E">
      <w:pPr>
        <w:pStyle w:val="ListParagraph"/>
        <w:ind w:left="1080" w:firstLine="0"/>
        <w:rPr>
          <w:rFonts w:ascii="Segoe UI" w:hAnsi="Segoe UI" w:cs="Segoe UI"/>
          <w:noProof/>
          <w:lang w:val="vi-VN"/>
        </w:rPr>
      </w:pPr>
    </w:p>
    <w:p w14:paraId="54064F4A" w14:textId="111CA898" w:rsidR="00F33C2E" w:rsidRPr="00377261" w:rsidRDefault="00F33C2E" w:rsidP="00F33C2E">
      <w:pPr>
        <w:pStyle w:val="ListParagraph"/>
        <w:ind w:left="1080" w:firstLine="0"/>
        <w:rPr>
          <w:rFonts w:ascii="Segoe UI" w:hAnsi="Segoe UI" w:cs="Segoe UI"/>
          <w:noProof/>
          <w:lang w:val="vi-VN"/>
        </w:rPr>
      </w:pPr>
    </w:p>
    <w:p w14:paraId="137C997A" w14:textId="2E189106" w:rsidR="00F33C2E" w:rsidRPr="00377261" w:rsidRDefault="00F33C2E" w:rsidP="00F33C2E">
      <w:pPr>
        <w:pStyle w:val="ListParagraph"/>
        <w:ind w:left="1080" w:firstLine="0"/>
        <w:rPr>
          <w:rFonts w:ascii="Segoe UI" w:hAnsi="Segoe UI" w:cs="Segoe UI"/>
          <w:noProof/>
          <w:lang w:val="vi-VN"/>
        </w:rPr>
      </w:pPr>
    </w:p>
    <w:p w14:paraId="7F805364" w14:textId="790C16B7" w:rsidR="00F33C2E" w:rsidRPr="00377261" w:rsidRDefault="00F33C2E" w:rsidP="00F33C2E">
      <w:pPr>
        <w:pStyle w:val="ListParagraph"/>
        <w:ind w:left="1080" w:firstLine="0"/>
        <w:rPr>
          <w:rFonts w:ascii="Segoe UI" w:hAnsi="Segoe UI" w:cs="Segoe UI"/>
          <w:noProof/>
          <w:lang w:val="vi-VN"/>
        </w:rPr>
      </w:pPr>
    </w:p>
    <w:p w14:paraId="5FD06031" w14:textId="58071F6D" w:rsidR="00F33C2E" w:rsidRPr="00377261" w:rsidRDefault="00F33C2E" w:rsidP="00F33C2E">
      <w:pPr>
        <w:pStyle w:val="ListParagraph"/>
        <w:ind w:left="1080" w:firstLine="0"/>
        <w:rPr>
          <w:rFonts w:ascii="Segoe UI" w:hAnsi="Segoe UI" w:cs="Segoe UI"/>
          <w:noProof/>
          <w:lang w:val="vi-VN"/>
        </w:rPr>
      </w:pPr>
    </w:p>
    <w:p w14:paraId="244D7A75" w14:textId="4B5F9685" w:rsidR="00F33C2E" w:rsidRPr="00377261" w:rsidRDefault="00F33C2E" w:rsidP="00F33C2E">
      <w:pPr>
        <w:pStyle w:val="ListParagraph"/>
        <w:ind w:left="1080" w:firstLine="0"/>
        <w:rPr>
          <w:rFonts w:ascii="Segoe UI" w:hAnsi="Segoe UI" w:cs="Segoe UI"/>
          <w:noProof/>
          <w:lang w:val="vi-VN"/>
        </w:rPr>
      </w:pPr>
    </w:p>
    <w:p w14:paraId="2D1E591D" w14:textId="004D7D7D" w:rsidR="00F33C2E" w:rsidRPr="00377261" w:rsidRDefault="00F33C2E" w:rsidP="00F33C2E">
      <w:pPr>
        <w:pStyle w:val="ListParagraph"/>
        <w:ind w:left="1080" w:firstLine="0"/>
        <w:rPr>
          <w:rFonts w:ascii="Segoe UI" w:hAnsi="Segoe UI" w:cs="Segoe UI"/>
          <w:noProof/>
          <w:lang w:val="vi-VN"/>
        </w:rPr>
      </w:pPr>
    </w:p>
    <w:p w14:paraId="37D3D09E" w14:textId="77777777" w:rsidR="00F33C2E" w:rsidRPr="00377261" w:rsidRDefault="00F33C2E" w:rsidP="00F33C2E">
      <w:pPr>
        <w:pStyle w:val="ListParagraph"/>
        <w:ind w:left="1080" w:firstLine="0"/>
        <w:rPr>
          <w:rFonts w:ascii="Segoe UI" w:hAnsi="Segoe UI" w:cs="Segoe UI"/>
          <w:noProof/>
          <w:lang w:val="vi-VN"/>
        </w:rPr>
      </w:pPr>
    </w:p>
    <w:p w14:paraId="4EE91D44" w14:textId="4BB0E5F9" w:rsidR="00F33C2E" w:rsidRPr="00377261" w:rsidRDefault="00F33C2E" w:rsidP="00B54B05">
      <w:pPr>
        <w:pStyle w:val="ListParagraph"/>
        <w:numPr>
          <w:ilvl w:val="1"/>
          <w:numId w:val="28"/>
        </w:numPr>
        <w:tabs>
          <w:tab w:val="left" w:pos="720"/>
        </w:tabs>
        <w:outlineLvl w:val="1"/>
        <w:rPr>
          <w:rFonts w:ascii="Segoe UI" w:hAnsi="Segoe UI" w:cs="Segoe UI"/>
          <w:noProof/>
          <w:lang w:val="vi-VN"/>
        </w:rPr>
      </w:pPr>
      <w:bookmarkStart w:id="4" w:name="_Toc58488327"/>
      <w:r w:rsidRPr="00377261">
        <w:rPr>
          <w:rFonts w:ascii="Segoe UI" w:hAnsi="Segoe UI" w:cs="Segoe UI"/>
          <w:noProof/>
          <w:lang w:val="vi-VN"/>
        </w:rPr>
        <w:lastRenderedPageBreak/>
        <w:t>Đóng góp của các thành viên cho dự án</w:t>
      </w:r>
      <w:bookmarkEnd w:id="4"/>
    </w:p>
    <w:p w14:paraId="5C734D95" w14:textId="082799AA" w:rsidR="00D37D68" w:rsidRPr="00377261" w:rsidRDefault="00D37D68" w:rsidP="00F53039">
      <w:pPr>
        <w:pStyle w:val="ListParagraph"/>
        <w:numPr>
          <w:ilvl w:val="2"/>
          <w:numId w:val="28"/>
        </w:numPr>
        <w:tabs>
          <w:tab w:val="left" w:pos="720"/>
        </w:tabs>
        <w:ind w:firstLine="0"/>
        <w:rPr>
          <w:rFonts w:ascii="Segoe UI" w:hAnsi="Segoe UI" w:cs="Segoe UI"/>
          <w:noProof/>
          <w:lang w:val="vi-VN"/>
        </w:rPr>
      </w:pPr>
      <w:r w:rsidRPr="00377261">
        <w:rPr>
          <w:rFonts w:ascii="Segoe UI" w:hAnsi="Segoe UI" w:cs="Segoe UI"/>
          <w:noProof/>
          <w:lang w:val="vi-VN"/>
        </w:rPr>
        <w:t>Tỉ lệ đóng góp</w:t>
      </w:r>
    </w:p>
    <w:tbl>
      <w:tblPr>
        <w:tblStyle w:val="TableGrid"/>
        <w:tblW w:w="0" w:type="auto"/>
        <w:tblLook w:val="04A0" w:firstRow="1" w:lastRow="0" w:firstColumn="1" w:lastColumn="0" w:noHBand="0" w:noVBand="1"/>
      </w:tblPr>
      <w:tblGrid>
        <w:gridCol w:w="1075"/>
        <w:gridCol w:w="2250"/>
        <w:gridCol w:w="3978"/>
        <w:gridCol w:w="2289"/>
      </w:tblGrid>
      <w:tr w:rsidR="00F33C2E" w:rsidRPr="00377261" w14:paraId="15E5302F" w14:textId="4F6A6B11" w:rsidTr="0018631E">
        <w:tc>
          <w:tcPr>
            <w:tcW w:w="1075" w:type="dxa"/>
            <w:shd w:val="clear" w:color="auto" w:fill="000000" w:themeFill="text1"/>
          </w:tcPr>
          <w:p w14:paraId="0FFC88DA" w14:textId="44CEF56D" w:rsidR="00F33C2E" w:rsidRPr="00377261" w:rsidRDefault="00F33C2E" w:rsidP="006F39F4">
            <w:pPr>
              <w:tabs>
                <w:tab w:val="left" w:pos="720"/>
              </w:tabs>
              <w:ind w:left="0" w:firstLine="0"/>
              <w:jc w:val="center"/>
              <w:rPr>
                <w:rFonts w:ascii="Segoe UI" w:hAnsi="Segoe UI" w:cs="Segoe UI"/>
                <w:noProof/>
                <w:color w:val="FFFFFF" w:themeColor="background1"/>
                <w:lang w:val="vi-VN"/>
              </w:rPr>
            </w:pPr>
            <w:r w:rsidRPr="00377261">
              <w:rPr>
                <w:rFonts w:ascii="Segoe UI" w:hAnsi="Segoe UI" w:cs="Segoe UI"/>
                <w:noProof/>
                <w:color w:val="FFFFFF" w:themeColor="background1"/>
                <w:lang w:val="vi-VN"/>
              </w:rPr>
              <w:t>STT</w:t>
            </w:r>
          </w:p>
        </w:tc>
        <w:tc>
          <w:tcPr>
            <w:tcW w:w="2250" w:type="dxa"/>
            <w:shd w:val="clear" w:color="auto" w:fill="000000" w:themeFill="text1"/>
          </w:tcPr>
          <w:p w14:paraId="661ADCA0" w14:textId="1EC12DD4" w:rsidR="00F33C2E" w:rsidRPr="00377261" w:rsidRDefault="00F33C2E" w:rsidP="006F39F4">
            <w:pPr>
              <w:tabs>
                <w:tab w:val="left" w:pos="720"/>
              </w:tabs>
              <w:ind w:left="0" w:firstLine="0"/>
              <w:jc w:val="center"/>
              <w:rPr>
                <w:rFonts w:ascii="Segoe UI" w:hAnsi="Segoe UI" w:cs="Segoe UI"/>
                <w:noProof/>
                <w:color w:val="FFFFFF" w:themeColor="background1"/>
                <w:lang w:val="vi-VN"/>
              </w:rPr>
            </w:pPr>
            <w:r w:rsidRPr="00377261">
              <w:rPr>
                <w:rFonts w:ascii="Segoe UI" w:hAnsi="Segoe UI" w:cs="Segoe UI"/>
                <w:noProof/>
                <w:color w:val="FFFFFF" w:themeColor="background1"/>
                <w:lang w:val="vi-VN"/>
              </w:rPr>
              <w:t>MSSV</w:t>
            </w:r>
          </w:p>
        </w:tc>
        <w:tc>
          <w:tcPr>
            <w:tcW w:w="3978" w:type="dxa"/>
            <w:shd w:val="clear" w:color="auto" w:fill="000000" w:themeFill="text1"/>
          </w:tcPr>
          <w:p w14:paraId="2F8ED745" w14:textId="387FD8A0" w:rsidR="00F33C2E" w:rsidRPr="00377261" w:rsidRDefault="00F33C2E" w:rsidP="006F39F4">
            <w:pPr>
              <w:tabs>
                <w:tab w:val="left" w:pos="720"/>
              </w:tabs>
              <w:ind w:left="0" w:firstLine="0"/>
              <w:jc w:val="center"/>
              <w:rPr>
                <w:rFonts w:ascii="Segoe UI" w:hAnsi="Segoe UI" w:cs="Segoe UI"/>
                <w:noProof/>
                <w:color w:val="FFFFFF" w:themeColor="background1"/>
                <w:lang w:val="vi-VN"/>
              </w:rPr>
            </w:pPr>
            <w:r w:rsidRPr="00377261">
              <w:rPr>
                <w:rFonts w:ascii="Segoe UI" w:hAnsi="Segoe UI" w:cs="Segoe UI"/>
                <w:noProof/>
                <w:color w:val="FFFFFF" w:themeColor="background1"/>
                <w:lang w:val="vi-VN"/>
              </w:rPr>
              <w:t>Họ và tên</w:t>
            </w:r>
          </w:p>
        </w:tc>
        <w:tc>
          <w:tcPr>
            <w:tcW w:w="2289" w:type="dxa"/>
            <w:shd w:val="clear" w:color="auto" w:fill="000000" w:themeFill="text1"/>
          </w:tcPr>
          <w:p w14:paraId="409A440B" w14:textId="19E3E32D" w:rsidR="00F33C2E" w:rsidRPr="00377261" w:rsidRDefault="00F33C2E" w:rsidP="006F39F4">
            <w:pPr>
              <w:tabs>
                <w:tab w:val="left" w:pos="720"/>
              </w:tabs>
              <w:ind w:left="0" w:firstLine="0"/>
              <w:jc w:val="center"/>
              <w:rPr>
                <w:rFonts w:ascii="Segoe UI" w:hAnsi="Segoe UI" w:cs="Segoe UI"/>
                <w:noProof/>
                <w:color w:val="FFFFFF" w:themeColor="background1"/>
                <w:lang w:val="vi-VN"/>
              </w:rPr>
            </w:pPr>
            <w:r w:rsidRPr="00377261">
              <w:rPr>
                <w:rFonts w:ascii="Segoe UI" w:hAnsi="Segoe UI" w:cs="Segoe UI"/>
                <w:noProof/>
                <w:color w:val="FFFFFF" w:themeColor="background1"/>
                <w:lang w:val="vi-VN"/>
              </w:rPr>
              <w:t>Tỉ lệ</w:t>
            </w:r>
          </w:p>
        </w:tc>
      </w:tr>
      <w:tr w:rsidR="00F33C2E" w:rsidRPr="00377261" w14:paraId="5E9A5893" w14:textId="79311DCE" w:rsidTr="00F33C2E">
        <w:tc>
          <w:tcPr>
            <w:tcW w:w="1075" w:type="dxa"/>
          </w:tcPr>
          <w:p w14:paraId="147644CF" w14:textId="4C9BDC12" w:rsidR="00F33C2E" w:rsidRPr="00377261" w:rsidRDefault="0018631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00F33C2E" w:rsidRPr="00377261">
              <w:rPr>
                <w:rFonts w:ascii="Segoe UI" w:hAnsi="Segoe UI" w:cs="Segoe UI"/>
                <w:noProof/>
                <w:lang w:val="vi-VN"/>
              </w:rPr>
              <w:t>1</w:t>
            </w:r>
          </w:p>
        </w:tc>
        <w:tc>
          <w:tcPr>
            <w:tcW w:w="2250" w:type="dxa"/>
          </w:tcPr>
          <w:p w14:paraId="183A627D" w14:textId="45B03ECD" w:rsidR="00F33C2E" w:rsidRPr="00377261" w:rsidRDefault="00F33C2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18120211</w:t>
            </w:r>
          </w:p>
        </w:tc>
        <w:tc>
          <w:tcPr>
            <w:tcW w:w="3978" w:type="dxa"/>
          </w:tcPr>
          <w:p w14:paraId="12E10C1C" w14:textId="2F528C82"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Võ Thế Minh</w:t>
            </w:r>
          </w:p>
        </w:tc>
        <w:tc>
          <w:tcPr>
            <w:tcW w:w="2289" w:type="dxa"/>
          </w:tcPr>
          <w:p w14:paraId="6C51506F" w14:textId="17DED835"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20%</w:t>
            </w:r>
          </w:p>
        </w:tc>
      </w:tr>
      <w:tr w:rsidR="00F33C2E" w:rsidRPr="00377261" w14:paraId="70AF2022" w14:textId="0687A20C" w:rsidTr="00F33C2E">
        <w:tc>
          <w:tcPr>
            <w:tcW w:w="1075" w:type="dxa"/>
          </w:tcPr>
          <w:p w14:paraId="6244E767" w14:textId="1B5D6704" w:rsidR="00F33C2E" w:rsidRPr="00377261" w:rsidRDefault="0018631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00F33C2E" w:rsidRPr="00377261">
              <w:rPr>
                <w:rFonts w:ascii="Segoe UI" w:hAnsi="Segoe UI" w:cs="Segoe UI"/>
                <w:noProof/>
                <w:lang w:val="vi-VN"/>
              </w:rPr>
              <w:t>2</w:t>
            </w:r>
          </w:p>
        </w:tc>
        <w:tc>
          <w:tcPr>
            <w:tcW w:w="2250" w:type="dxa"/>
          </w:tcPr>
          <w:p w14:paraId="086E38C2" w14:textId="1E4A4EFD" w:rsidR="00F33C2E" w:rsidRPr="00377261" w:rsidRDefault="00F33C2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18120276</w:t>
            </w:r>
          </w:p>
        </w:tc>
        <w:tc>
          <w:tcPr>
            <w:tcW w:w="3978" w:type="dxa"/>
          </w:tcPr>
          <w:p w14:paraId="078411E5" w14:textId="58F85A63"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Nguyễn Phú Trung Anh</w:t>
            </w:r>
          </w:p>
        </w:tc>
        <w:tc>
          <w:tcPr>
            <w:tcW w:w="2289" w:type="dxa"/>
          </w:tcPr>
          <w:p w14:paraId="1C60533E" w14:textId="0B4AB66E"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10%</w:t>
            </w:r>
          </w:p>
        </w:tc>
      </w:tr>
      <w:tr w:rsidR="00F33C2E" w:rsidRPr="00377261" w14:paraId="56560596" w14:textId="77777777" w:rsidTr="00F33C2E">
        <w:tc>
          <w:tcPr>
            <w:tcW w:w="1075" w:type="dxa"/>
          </w:tcPr>
          <w:p w14:paraId="0557B698" w14:textId="33493026" w:rsidR="00F33C2E" w:rsidRPr="00377261" w:rsidRDefault="0018631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00F33C2E" w:rsidRPr="00377261">
              <w:rPr>
                <w:rFonts w:ascii="Segoe UI" w:hAnsi="Segoe UI" w:cs="Segoe UI"/>
                <w:noProof/>
                <w:lang w:val="vi-VN"/>
              </w:rPr>
              <w:t>3</w:t>
            </w:r>
          </w:p>
        </w:tc>
        <w:tc>
          <w:tcPr>
            <w:tcW w:w="2250" w:type="dxa"/>
          </w:tcPr>
          <w:p w14:paraId="1104922E" w14:textId="6FEA35EC" w:rsidR="00F33C2E" w:rsidRPr="00377261" w:rsidRDefault="00F33C2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18120238</w:t>
            </w:r>
          </w:p>
        </w:tc>
        <w:tc>
          <w:tcPr>
            <w:tcW w:w="3978" w:type="dxa"/>
          </w:tcPr>
          <w:p w14:paraId="7768A196" w14:textId="5C1EF9D6"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Lê Đức Thành</w:t>
            </w:r>
          </w:p>
        </w:tc>
        <w:tc>
          <w:tcPr>
            <w:tcW w:w="2289" w:type="dxa"/>
          </w:tcPr>
          <w:p w14:paraId="040BDE26" w14:textId="655592B2"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25%</w:t>
            </w:r>
          </w:p>
        </w:tc>
      </w:tr>
      <w:tr w:rsidR="00F33C2E" w:rsidRPr="00377261" w14:paraId="6FE169D8" w14:textId="77777777" w:rsidTr="00F33C2E">
        <w:tc>
          <w:tcPr>
            <w:tcW w:w="1075" w:type="dxa"/>
          </w:tcPr>
          <w:p w14:paraId="3D2124A8" w14:textId="4F7EAE33" w:rsidR="00F33C2E" w:rsidRPr="00377261" w:rsidRDefault="0018631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00F33C2E" w:rsidRPr="00377261">
              <w:rPr>
                <w:rFonts w:ascii="Segoe UI" w:hAnsi="Segoe UI" w:cs="Segoe UI"/>
                <w:noProof/>
                <w:lang w:val="vi-VN"/>
              </w:rPr>
              <w:t>4</w:t>
            </w:r>
          </w:p>
        </w:tc>
        <w:tc>
          <w:tcPr>
            <w:tcW w:w="2250" w:type="dxa"/>
          </w:tcPr>
          <w:p w14:paraId="3B8820B7" w14:textId="7B3434F4" w:rsidR="00F33C2E" w:rsidRPr="00377261" w:rsidRDefault="00F33C2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18120246</w:t>
            </w:r>
          </w:p>
        </w:tc>
        <w:tc>
          <w:tcPr>
            <w:tcW w:w="3978" w:type="dxa"/>
          </w:tcPr>
          <w:p w14:paraId="705BE498" w14:textId="55988C78"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Nguyễn Thị Ngọc Trâm</w:t>
            </w:r>
          </w:p>
        </w:tc>
        <w:tc>
          <w:tcPr>
            <w:tcW w:w="2289" w:type="dxa"/>
          </w:tcPr>
          <w:p w14:paraId="105D8C70" w14:textId="521A5412"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25%</w:t>
            </w:r>
          </w:p>
        </w:tc>
      </w:tr>
      <w:tr w:rsidR="00F33C2E" w:rsidRPr="00377261" w14:paraId="0392EAF9" w14:textId="77777777" w:rsidTr="0018631E">
        <w:tc>
          <w:tcPr>
            <w:tcW w:w="1075" w:type="dxa"/>
            <w:tcBorders>
              <w:bottom w:val="single" w:sz="4" w:space="0" w:color="auto"/>
            </w:tcBorders>
          </w:tcPr>
          <w:p w14:paraId="4923BA36" w14:textId="3D50214A" w:rsidR="00F33C2E" w:rsidRPr="00377261" w:rsidRDefault="0018631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00F33C2E" w:rsidRPr="00377261">
              <w:rPr>
                <w:rFonts w:ascii="Segoe UI" w:hAnsi="Segoe UI" w:cs="Segoe UI"/>
                <w:noProof/>
                <w:lang w:val="vi-VN"/>
              </w:rPr>
              <w:t>5</w:t>
            </w:r>
          </w:p>
        </w:tc>
        <w:tc>
          <w:tcPr>
            <w:tcW w:w="2250" w:type="dxa"/>
            <w:tcBorders>
              <w:bottom w:val="single" w:sz="4" w:space="0" w:color="auto"/>
            </w:tcBorders>
          </w:tcPr>
          <w:p w14:paraId="7AAB9789" w14:textId="7A359D80" w:rsidR="00F33C2E" w:rsidRPr="00377261" w:rsidRDefault="00F33C2E" w:rsidP="006F39F4">
            <w:pPr>
              <w:tabs>
                <w:tab w:val="left" w:pos="720"/>
              </w:tabs>
              <w:ind w:left="0" w:firstLine="0"/>
              <w:jc w:val="center"/>
              <w:rPr>
                <w:rFonts w:ascii="Segoe UI" w:hAnsi="Segoe UI" w:cs="Segoe UI"/>
                <w:noProof/>
                <w:lang w:val="vi-VN"/>
              </w:rPr>
            </w:pPr>
            <w:r w:rsidRPr="00377261">
              <w:rPr>
                <w:rFonts w:ascii="Segoe UI" w:hAnsi="Segoe UI" w:cs="Segoe UI"/>
                <w:noProof/>
                <w:lang w:val="vi-VN"/>
              </w:rPr>
              <w:t>18120210</w:t>
            </w:r>
          </w:p>
        </w:tc>
        <w:tc>
          <w:tcPr>
            <w:tcW w:w="3978" w:type="dxa"/>
          </w:tcPr>
          <w:p w14:paraId="23E14E85" w14:textId="7349A18E"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Phạm Tống Bình Minh</w:t>
            </w:r>
          </w:p>
        </w:tc>
        <w:tc>
          <w:tcPr>
            <w:tcW w:w="2289" w:type="dxa"/>
          </w:tcPr>
          <w:p w14:paraId="158DFF96" w14:textId="313B5176" w:rsidR="00F33C2E" w:rsidRPr="00377261" w:rsidRDefault="00D37D68" w:rsidP="00F33C2E">
            <w:pPr>
              <w:tabs>
                <w:tab w:val="left" w:pos="720"/>
              </w:tabs>
              <w:ind w:left="0" w:firstLine="0"/>
              <w:rPr>
                <w:rFonts w:ascii="Segoe UI" w:hAnsi="Segoe UI" w:cs="Segoe UI"/>
                <w:noProof/>
                <w:lang w:val="vi-VN"/>
              </w:rPr>
            </w:pPr>
            <w:r w:rsidRPr="00377261">
              <w:rPr>
                <w:rFonts w:ascii="Segoe UI" w:hAnsi="Segoe UI" w:cs="Segoe UI"/>
                <w:noProof/>
                <w:lang w:val="vi-VN"/>
              </w:rPr>
              <w:t>20%</w:t>
            </w:r>
          </w:p>
        </w:tc>
      </w:tr>
      <w:tr w:rsidR="00F33C2E" w:rsidRPr="00377261" w14:paraId="60EEEEEA" w14:textId="77777777" w:rsidTr="0018631E">
        <w:tc>
          <w:tcPr>
            <w:tcW w:w="1075" w:type="dxa"/>
            <w:tcBorders>
              <w:top w:val="single" w:sz="4" w:space="0" w:color="auto"/>
              <w:left w:val="nil"/>
              <w:bottom w:val="nil"/>
              <w:right w:val="nil"/>
            </w:tcBorders>
          </w:tcPr>
          <w:p w14:paraId="773EAEA6" w14:textId="77777777" w:rsidR="00F33C2E" w:rsidRPr="00377261" w:rsidRDefault="00F33C2E" w:rsidP="006F39F4">
            <w:pPr>
              <w:tabs>
                <w:tab w:val="left" w:pos="720"/>
              </w:tabs>
              <w:ind w:left="0" w:firstLine="0"/>
              <w:jc w:val="center"/>
              <w:rPr>
                <w:rFonts w:ascii="Segoe UI" w:hAnsi="Segoe UI" w:cs="Segoe UI"/>
                <w:noProof/>
                <w:lang w:val="vi-VN"/>
              </w:rPr>
            </w:pPr>
          </w:p>
        </w:tc>
        <w:tc>
          <w:tcPr>
            <w:tcW w:w="2250" w:type="dxa"/>
            <w:tcBorders>
              <w:top w:val="single" w:sz="4" w:space="0" w:color="auto"/>
              <w:left w:val="nil"/>
              <w:bottom w:val="nil"/>
              <w:right w:val="single" w:sz="4" w:space="0" w:color="auto"/>
            </w:tcBorders>
          </w:tcPr>
          <w:p w14:paraId="3ABF0DF7" w14:textId="77777777" w:rsidR="00F33C2E" w:rsidRPr="00377261" w:rsidRDefault="00F33C2E" w:rsidP="006F39F4">
            <w:pPr>
              <w:tabs>
                <w:tab w:val="left" w:pos="720"/>
              </w:tabs>
              <w:ind w:left="0" w:firstLine="0"/>
              <w:jc w:val="center"/>
              <w:rPr>
                <w:rFonts w:ascii="Segoe UI" w:hAnsi="Segoe UI" w:cs="Segoe UI"/>
                <w:noProof/>
                <w:lang w:val="vi-VN"/>
              </w:rPr>
            </w:pPr>
          </w:p>
        </w:tc>
        <w:tc>
          <w:tcPr>
            <w:tcW w:w="3978" w:type="dxa"/>
            <w:tcBorders>
              <w:left w:val="single" w:sz="4" w:space="0" w:color="auto"/>
            </w:tcBorders>
          </w:tcPr>
          <w:p w14:paraId="4E8799B7" w14:textId="19C66F08"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Tổng</w:t>
            </w:r>
          </w:p>
        </w:tc>
        <w:tc>
          <w:tcPr>
            <w:tcW w:w="2289" w:type="dxa"/>
          </w:tcPr>
          <w:p w14:paraId="4320EB48" w14:textId="6B0350AB" w:rsidR="00F33C2E" w:rsidRPr="00377261" w:rsidRDefault="00F33C2E" w:rsidP="00F33C2E">
            <w:pPr>
              <w:tabs>
                <w:tab w:val="left" w:pos="720"/>
              </w:tabs>
              <w:ind w:left="0" w:firstLine="0"/>
              <w:rPr>
                <w:rFonts w:ascii="Segoe UI" w:hAnsi="Segoe UI" w:cs="Segoe UI"/>
                <w:noProof/>
                <w:lang w:val="vi-VN"/>
              </w:rPr>
            </w:pPr>
            <w:r w:rsidRPr="00377261">
              <w:rPr>
                <w:rFonts w:ascii="Segoe UI" w:hAnsi="Segoe UI" w:cs="Segoe UI"/>
                <w:noProof/>
                <w:lang w:val="vi-VN"/>
              </w:rPr>
              <w:t>100%</w:t>
            </w:r>
          </w:p>
        </w:tc>
      </w:tr>
      <w:tr w:rsidR="0018631E" w:rsidRPr="00377261" w14:paraId="1E533631" w14:textId="77777777" w:rsidTr="0018631E">
        <w:trPr>
          <w:gridAfter w:val="3"/>
          <w:wAfter w:w="8517" w:type="dxa"/>
        </w:trPr>
        <w:tc>
          <w:tcPr>
            <w:tcW w:w="1075" w:type="dxa"/>
            <w:tcBorders>
              <w:top w:val="nil"/>
              <w:left w:val="nil"/>
              <w:bottom w:val="nil"/>
              <w:right w:val="nil"/>
            </w:tcBorders>
          </w:tcPr>
          <w:p w14:paraId="799ACC8E" w14:textId="77777777" w:rsidR="0018631E" w:rsidRPr="00377261" w:rsidRDefault="0018631E" w:rsidP="006F39F4">
            <w:pPr>
              <w:tabs>
                <w:tab w:val="left" w:pos="720"/>
              </w:tabs>
              <w:ind w:left="0" w:firstLine="0"/>
              <w:jc w:val="center"/>
              <w:rPr>
                <w:rFonts w:ascii="Segoe UI" w:hAnsi="Segoe UI" w:cs="Segoe UI"/>
                <w:noProof/>
                <w:lang w:val="vi-VN"/>
              </w:rPr>
            </w:pPr>
          </w:p>
        </w:tc>
      </w:tr>
    </w:tbl>
    <w:p w14:paraId="3587BE4E" w14:textId="5CE40FC5" w:rsidR="0018631E" w:rsidRPr="00377261" w:rsidRDefault="00D37D68" w:rsidP="00F53039">
      <w:pPr>
        <w:pStyle w:val="ListParagraph"/>
        <w:numPr>
          <w:ilvl w:val="2"/>
          <w:numId w:val="30"/>
        </w:numPr>
        <w:tabs>
          <w:tab w:val="left" w:pos="720"/>
        </w:tabs>
        <w:ind w:left="720" w:firstLine="0"/>
        <w:rPr>
          <w:rFonts w:ascii="Segoe UI" w:hAnsi="Segoe UI" w:cs="Segoe UI"/>
          <w:noProof/>
          <w:lang w:val="vi-VN"/>
        </w:rPr>
      </w:pPr>
      <w:r w:rsidRPr="00377261">
        <w:rPr>
          <w:rFonts w:ascii="Segoe UI" w:hAnsi="Segoe UI" w:cs="Segoe UI"/>
          <w:noProof/>
          <w:lang w:val="vi-VN"/>
        </w:rPr>
        <w:t>Chi tiết các công việc đã thực hiện của công việc</w:t>
      </w:r>
    </w:p>
    <w:tbl>
      <w:tblPr>
        <w:tblStyle w:val="TableGrid"/>
        <w:tblW w:w="0" w:type="auto"/>
        <w:tblInd w:w="10" w:type="dxa"/>
        <w:tblLook w:val="04A0" w:firstRow="1" w:lastRow="0" w:firstColumn="1" w:lastColumn="0" w:noHBand="0" w:noVBand="1"/>
      </w:tblPr>
      <w:tblGrid>
        <w:gridCol w:w="628"/>
        <w:gridCol w:w="1787"/>
        <w:gridCol w:w="4775"/>
        <w:gridCol w:w="2392"/>
      </w:tblGrid>
      <w:tr w:rsidR="0018631E" w:rsidRPr="00377261" w14:paraId="5889CD47" w14:textId="77777777" w:rsidTr="00857B0C">
        <w:tc>
          <w:tcPr>
            <w:tcW w:w="628" w:type="dxa"/>
          </w:tcPr>
          <w:p w14:paraId="27AF826D" w14:textId="4DB9FA08"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STT</w:t>
            </w:r>
          </w:p>
        </w:tc>
        <w:tc>
          <w:tcPr>
            <w:tcW w:w="1787" w:type="dxa"/>
          </w:tcPr>
          <w:p w14:paraId="132B4CBE" w14:textId="6553BD3E"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SV thực hiện</w:t>
            </w:r>
          </w:p>
        </w:tc>
        <w:tc>
          <w:tcPr>
            <w:tcW w:w="4775" w:type="dxa"/>
          </w:tcPr>
          <w:p w14:paraId="7F2BD0E3" w14:textId="2DAF7722"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Tên chức năng/công việc</w:t>
            </w:r>
          </w:p>
        </w:tc>
        <w:tc>
          <w:tcPr>
            <w:tcW w:w="2392" w:type="dxa"/>
          </w:tcPr>
          <w:p w14:paraId="4EF999B0" w14:textId="4459B4C0"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Chú ý</w:t>
            </w:r>
          </w:p>
        </w:tc>
      </w:tr>
      <w:tr w:rsidR="0018631E" w:rsidRPr="00377261" w14:paraId="730F4D1A" w14:textId="77777777" w:rsidTr="00857B0C">
        <w:tc>
          <w:tcPr>
            <w:tcW w:w="628" w:type="dxa"/>
          </w:tcPr>
          <w:p w14:paraId="3994FC8D" w14:textId="4078125A"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1</w:t>
            </w:r>
          </w:p>
        </w:tc>
        <w:tc>
          <w:tcPr>
            <w:tcW w:w="1787" w:type="dxa"/>
          </w:tcPr>
          <w:p w14:paraId="23A98C4F" w14:textId="6AB92FC6"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3</w:t>
            </w:r>
          </w:p>
        </w:tc>
        <w:tc>
          <w:tcPr>
            <w:tcW w:w="4775" w:type="dxa"/>
          </w:tcPr>
          <w:p w14:paraId="3A78796F" w14:textId="677BF576" w:rsidR="0018631E" w:rsidRPr="00377261" w:rsidRDefault="0018631E" w:rsidP="00D37D68">
            <w:pPr>
              <w:tabs>
                <w:tab w:val="left" w:pos="720"/>
              </w:tabs>
              <w:ind w:left="0" w:firstLine="0"/>
              <w:rPr>
                <w:rFonts w:ascii="Segoe UI" w:hAnsi="Segoe UI" w:cs="Segoe UI"/>
                <w:noProof/>
                <w:lang w:val="vi-VN"/>
              </w:rPr>
            </w:pPr>
            <w:r w:rsidRPr="00377261">
              <w:rPr>
                <w:rFonts w:ascii="Segoe UI" w:hAnsi="Segoe UI" w:cs="Segoe UI"/>
                <w:noProof/>
                <w:lang w:val="vi-VN"/>
              </w:rPr>
              <w:t>Đăng nhập, xác thực bằng số điện thoại</w:t>
            </w:r>
          </w:p>
        </w:tc>
        <w:tc>
          <w:tcPr>
            <w:tcW w:w="2392" w:type="dxa"/>
          </w:tcPr>
          <w:p w14:paraId="3AD75CC9"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76E15B9C" w14:textId="77777777" w:rsidTr="00857B0C">
        <w:tc>
          <w:tcPr>
            <w:tcW w:w="628" w:type="dxa"/>
          </w:tcPr>
          <w:p w14:paraId="2D0DE697" w14:textId="5964D00D"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2</w:t>
            </w:r>
          </w:p>
        </w:tc>
        <w:tc>
          <w:tcPr>
            <w:tcW w:w="1787" w:type="dxa"/>
          </w:tcPr>
          <w:p w14:paraId="09540A59" w14:textId="6275958F"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3</w:t>
            </w:r>
          </w:p>
        </w:tc>
        <w:tc>
          <w:tcPr>
            <w:tcW w:w="4775" w:type="dxa"/>
          </w:tcPr>
          <w:p w14:paraId="781DA37D" w14:textId="0F051B03" w:rsidR="0018631E" w:rsidRPr="00377261" w:rsidRDefault="0018631E" w:rsidP="00D37D68">
            <w:pPr>
              <w:tabs>
                <w:tab w:val="left" w:pos="720"/>
              </w:tabs>
              <w:ind w:left="0" w:firstLine="0"/>
              <w:rPr>
                <w:rFonts w:ascii="Segoe UI" w:hAnsi="Segoe UI" w:cs="Segoe UI"/>
                <w:noProof/>
                <w:lang w:val="vi-VN"/>
              </w:rPr>
            </w:pPr>
            <w:r w:rsidRPr="00377261">
              <w:rPr>
                <w:rFonts w:ascii="Segoe UI" w:hAnsi="Segoe UI" w:cs="Segoe UI"/>
                <w:noProof/>
                <w:lang w:val="vi-VN"/>
              </w:rPr>
              <w:t>Sửa đổi thông tin cá nhân, log out</w:t>
            </w:r>
          </w:p>
        </w:tc>
        <w:tc>
          <w:tcPr>
            <w:tcW w:w="2392" w:type="dxa"/>
          </w:tcPr>
          <w:p w14:paraId="2415E43A"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2E1CCEFA" w14:textId="77777777" w:rsidTr="00857B0C">
        <w:tc>
          <w:tcPr>
            <w:tcW w:w="628" w:type="dxa"/>
          </w:tcPr>
          <w:p w14:paraId="3E846802" w14:textId="0B8E55E6"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3</w:t>
            </w:r>
          </w:p>
        </w:tc>
        <w:tc>
          <w:tcPr>
            <w:tcW w:w="1787" w:type="dxa"/>
          </w:tcPr>
          <w:p w14:paraId="7896E3C6" w14:textId="55EED9E1"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4</w:t>
            </w:r>
          </w:p>
        </w:tc>
        <w:tc>
          <w:tcPr>
            <w:tcW w:w="4775" w:type="dxa"/>
          </w:tcPr>
          <w:p w14:paraId="4FAD14F8" w14:textId="4A87B3B1" w:rsidR="0018631E" w:rsidRPr="00377261" w:rsidRDefault="0018631E" w:rsidP="00D37D68">
            <w:pPr>
              <w:tabs>
                <w:tab w:val="left" w:pos="720"/>
              </w:tabs>
              <w:ind w:left="0" w:firstLine="0"/>
              <w:rPr>
                <w:rFonts w:ascii="Segoe UI" w:hAnsi="Segoe UI" w:cs="Segoe UI"/>
                <w:noProof/>
                <w:lang w:val="vi-VN"/>
              </w:rPr>
            </w:pPr>
            <w:r w:rsidRPr="00377261">
              <w:rPr>
                <w:rFonts w:ascii="Segoe UI" w:hAnsi="Segoe UI" w:cs="Segoe UI"/>
                <w:noProof/>
                <w:lang w:val="vi-VN"/>
              </w:rPr>
              <w:t>Nhắn tin với người dùng khác, thêm tin nhắn mới</w:t>
            </w:r>
          </w:p>
        </w:tc>
        <w:tc>
          <w:tcPr>
            <w:tcW w:w="2392" w:type="dxa"/>
          </w:tcPr>
          <w:p w14:paraId="3E0A599E"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5F926309" w14:textId="77777777" w:rsidTr="00857B0C">
        <w:tc>
          <w:tcPr>
            <w:tcW w:w="628" w:type="dxa"/>
          </w:tcPr>
          <w:p w14:paraId="223D18BA" w14:textId="6E81FD7E"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4</w:t>
            </w:r>
          </w:p>
        </w:tc>
        <w:tc>
          <w:tcPr>
            <w:tcW w:w="1787" w:type="dxa"/>
          </w:tcPr>
          <w:p w14:paraId="1CEA4B20" w14:textId="1E4A9FA9"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2</w:t>
            </w:r>
          </w:p>
        </w:tc>
        <w:tc>
          <w:tcPr>
            <w:tcW w:w="4775" w:type="dxa"/>
          </w:tcPr>
          <w:p w14:paraId="6350BCE6" w14:textId="4ED98287" w:rsidR="0018631E" w:rsidRPr="00377261" w:rsidRDefault="0018631E" w:rsidP="00D37D68">
            <w:pPr>
              <w:tabs>
                <w:tab w:val="left" w:pos="720"/>
              </w:tabs>
              <w:ind w:left="0" w:firstLine="0"/>
              <w:rPr>
                <w:rFonts w:ascii="Segoe UI" w:hAnsi="Segoe UI" w:cs="Segoe UI"/>
                <w:noProof/>
                <w:lang w:val="vi-VN"/>
              </w:rPr>
            </w:pPr>
            <w:r w:rsidRPr="00377261">
              <w:rPr>
                <w:rFonts w:ascii="Segoe UI" w:hAnsi="Segoe UI" w:cs="Segoe UI"/>
                <w:noProof/>
                <w:lang w:val="vi-VN"/>
              </w:rPr>
              <w:t>Tạo group chat nhóm</w:t>
            </w:r>
          </w:p>
        </w:tc>
        <w:tc>
          <w:tcPr>
            <w:tcW w:w="2392" w:type="dxa"/>
          </w:tcPr>
          <w:p w14:paraId="2B6BBF30"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703EFCC4" w14:textId="77777777" w:rsidTr="00857B0C">
        <w:tc>
          <w:tcPr>
            <w:tcW w:w="628" w:type="dxa"/>
          </w:tcPr>
          <w:p w14:paraId="0DEE3EDE" w14:textId="0BE6B9AC"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5</w:t>
            </w:r>
          </w:p>
        </w:tc>
        <w:tc>
          <w:tcPr>
            <w:tcW w:w="1787" w:type="dxa"/>
          </w:tcPr>
          <w:p w14:paraId="07EE8206" w14:textId="19F1CA7A"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4</w:t>
            </w:r>
            <w:r w:rsidR="006F39F4" w:rsidRPr="00377261">
              <w:rPr>
                <w:rFonts w:ascii="Segoe UI" w:hAnsi="Segoe UI" w:cs="Segoe UI"/>
                <w:noProof/>
              </w:rPr>
              <w:t xml:space="preserve">, </w:t>
            </w:r>
            <w:r w:rsidR="00C54019" w:rsidRPr="00377261">
              <w:rPr>
                <w:rFonts w:ascii="Segoe UI" w:hAnsi="Segoe UI" w:cs="Segoe UI"/>
                <w:noProof/>
                <w:lang w:val="vi-VN"/>
              </w:rPr>
              <w:t>S</w:t>
            </w:r>
            <w:r w:rsidR="006F39F4" w:rsidRPr="00377261">
              <w:rPr>
                <w:rFonts w:ascii="Segoe UI" w:hAnsi="Segoe UI" w:cs="Segoe UI"/>
                <w:noProof/>
              </w:rPr>
              <w:t>V</w:t>
            </w:r>
            <w:r w:rsidR="00C54019" w:rsidRPr="00377261">
              <w:rPr>
                <w:rFonts w:ascii="Segoe UI" w:hAnsi="Segoe UI" w:cs="Segoe UI"/>
                <w:noProof/>
                <w:lang w:val="vi-VN"/>
              </w:rPr>
              <w:t>3</w:t>
            </w:r>
          </w:p>
        </w:tc>
        <w:tc>
          <w:tcPr>
            <w:tcW w:w="4775" w:type="dxa"/>
          </w:tcPr>
          <w:p w14:paraId="63FEDC92" w14:textId="1805D400" w:rsidR="0018631E" w:rsidRPr="00377261" w:rsidRDefault="0018631E" w:rsidP="00D37D68">
            <w:pPr>
              <w:tabs>
                <w:tab w:val="left" w:pos="720"/>
              </w:tabs>
              <w:ind w:left="0" w:firstLine="0"/>
              <w:rPr>
                <w:rFonts w:ascii="Segoe UI" w:hAnsi="Segoe UI" w:cs="Segoe UI"/>
                <w:noProof/>
                <w:lang w:val="vi-VN"/>
              </w:rPr>
            </w:pPr>
            <w:r w:rsidRPr="00377261">
              <w:rPr>
                <w:rFonts w:ascii="Segoe UI" w:hAnsi="Segoe UI" w:cs="Segoe UI"/>
                <w:noProof/>
                <w:lang w:val="vi-VN"/>
              </w:rPr>
              <w:t>Thêm liên hệ</w:t>
            </w:r>
          </w:p>
        </w:tc>
        <w:tc>
          <w:tcPr>
            <w:tcW w:w="2392" w:type="dxa"/>
          </w:tcPr>
          <w:p w14:paraId="4360B650"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54BE143D" w14:textId="77777777" w:rsidTr="00857B0C">
        <w:tc>
          <w:tcPr>
            <w:tcW w:w="628" w:type="dxa"/>
          </w:tcPr>
          <w:p w14:paraId="3B73E603" w14:textId="2D6DA85E"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6</w:t>
            </w:r>
          </w:p>
        </w:tc>
        <w:tc>
          <w:tcPr>
            <w:tcW w:w="1787" w:type="dxa"/>
          </w:tcPr>
          <w:p w14:paraId="684BCFD6" w14:textId="011AFE05"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SV1</w:t>
            </w:r>
          </w:p>
        </w:tc>
        <w:tc>
          <w:tcPr>
            <w:tcW w:w="4775" w:type="dxa"/>
          </w:tcPr>
          <w:p w14:paraId="3F714146" w14:textId="18CA701F" w:rsidR="0018631E" w:rsidRPr="00377261" w:rsidRDefault="00622191" w:rsidP="00D37D68">
            <w:pPr>
              <w:tabs>
                <w:tab w:val="left" w:pos="720"/>
              </w:tabs>
              <w:ind w:left="0" w:firstLine="0"/>
              <w:rPr>
                <w:rFonts w:ascii="Segoe UI" w:hAnsi="Segoe UI" w:cs="Segoe UI"/>
                <w:noProof/>
                <w:lang w:val="vi-VN"/>
              </w:rPr>
            </w:pPr>
            <w:r w:rsidRPr="00377261">
              <w:rPr>
                <w:rFonts w:ascii="Segoe UI" w:hAnsi="Segoe UI" w:cs="Segoe UI"/>
                <w:noProof/>
                <w:lang w:val="vi-VN"/>
              </w:rPr>
              <w:t>G</w:t>
            </w:r>
            <w:r w:rsidR="0018631E" w:rsidRPr="00377261">
              <w:rPr>
                <w:rFonts w:ascii="Segoe UI" w:hAnsi="Segoe UI" w:cs="Segoe UI"/>
                <w:noProof/>
                <w:lang w:val="vi-VN"/>
              </w:rPr>
              <w:t>ọi thoại</w:t>
            </w:r>
          </w:p>
        </w:tc>
        <w:tc>
          <w:tcPr>
            <w:tcW w:w="2392" w:type="dxa"/>
          </w:tcPr>
          <w:p w14:paraId="76E1EFEB"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5F81757D" w14:textId="77777777" w:rsidTr="00857B0C">
        <w:tc>
          <w:tcPr>
            <w:tcW w:w="628" w:type="dxa"/>
          </w:tcPr>
          <w:p w14:paraId="1B1B4A65" w14:textId="62E0F06B" w:rsidR="0018631E" w:rsidRPr="00377261" w:rsidRDefault="0018631E"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7</w:t>
            </w:r>
          </w:p>
        </w:tc>
        <w:tc>
          <w:tcPr>
            <w:tcW w:w="1787" w:type="dxa"/>
          </w:tcPr>
          <w:p w14:paraId="0101BD31" w14:textId="038FB94C"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Sv5</w:t>
            </w:r>
          </w:p>
        </w:tc>
        <w:tc>
          <w:tcPr>
            <w:tcW w:w="4775" w:type="dxa"/>
          </w:tcPr>
          <w:p w14:paraId="3AC3B2A1" w14:textId="52B546E5" w:rsidR="0018631E" w:rsidRPr="00377261" w:rsidRDefault="00622191" w:rsidP="00D37D68">
            <w:pPr>
              <w:tabs>
                <w:tab w:val="left" w:pos="720"/>
              </w:tabs>
              <w:ind w:left="0" w:firstLine="0"/>
              <w:rPr>
                <w:rFonts w:ascii="Segoe UI" w:hAnsi="Segoe UI" w:cs="Segoe UI"/>
                <w:noProof/>
                <w:lang w:val="vi-VN"/>
              </w:rPr>
            </w:pPr>
            <w:r w:rsidRPr="00377261">
              <w:rPr>
                <w:rFonts w:ascii="Segoe UI" w:hAnsi="Segoe UI" w:cs="Segoe UI"/>
                <w:noProof/>
                <w:lang w:val="vi-VN"/>
              </w:rPr>
              <w:t>Gọi video call</w:t>
            </w:r>
          </w:p>
        </w:tc>
        <w:tc>
          <w:tcPr>
            <w:tcW w:w="2392" w:type="dxa"/>
          </w:tcPr>
          <w:p w14:paraId="00A89C51"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6EAB01A2" w14:textId="77777777" w:rsidTr="00857B0C">
        <w:tc>
          <w:tcPr>
            <w:tcW w:w="628" w:type="dxa"/>
          </w:tcPr>
          <w:p w14:paraId="585CF0D3" w14:textId="4F82E722"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8</w:t>
            </w:r>
          </w:p>
        </w:tc>
        <w:tc>
          <w:tcPr>
            <w:tcW w:w="1787" w:type="dxa"/>
          </w:tcPr>
          <w:p w14:paraId="008FC02C" w14:textId="20575D4C"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4</w:t>
            </w:r>
            <w:r w:rsidR="006F39F4" w:rsidRPr="00377261">
              <w:rPr>
                <w:rFonts w:ascii="Segoe UI" w:hAnsi="Segoe UI" w:cs="Segoe UI"/>
                <w:noProof/>
              </w:rPr>
              <w:t xml:space="preserve">, </w:t>
            </w:r>
            <w:r w:rsidR="00C54019" w:rsidRPr="00377261">
              <w:rPr>
                <w:rFonts w:ascii="Segoe UI" w:hAnsi="Segoe UI" w:cs="Segoe UI"/>
                <w:noProof/>
                <w:lang w:val="vi-VN"/>
              </w:rPr>
              <w:t>S</w:t>
            </w:r>
            <w:r w:rsidR="006F39F4" w:rsidRPr="00377261">
              <w:rPr>
                <w:rFonts w:ascii="Segoe UI" w:hAnsi="Segoe UI" w:cs="Segoe UI"/>
                <w:noProof/>
              </w:rPr>
              <w:t>V</w:t>
            </w:r>
            <w:r w:rsidR="00C54019" w:rsidRPr="00377261">
              <w:rPr>
                <w:rFonts w:ascii="Segoe UI" w:hAnsi="Segoe UI" w:cs="Segoe UI"/>
                <w:noProof/>
                <w:lang w:val="vi-VN"/>
              </w:rPr>
              <w:t>3</w:t>
            </w:r>
          </w:p>
        </w:tc>
        <w:tc>
          <w:tcPr>
            <w:tcW w:w="4775" w:type="dxa"/>
          </w:tcPr>
          <w:p w14:paraId="25CC1295" w14:textId="3B7712BE" w:rsidR="0018631E" w:rsidRPr="00377261" w:rsidRDefault="00622191" w:rsidP="00D37D68">
            <w:pPr>
              <w:tabs>
                <w:tab w:val="left" w:pos="720"/>
              </w:tabs>
              <w:ind w:left="0" w:firstLine="0"/>
              <w:rPr>
                <w:rFonts w:ascii="Segoe UI" w:hAnsi="Segoe UI" w:cs="Segoe UI"/>
                <w:noProof/>
                <w:lang w:val="vi-VN"/>
              </w:rPr>
            </w:pPr>
            <w:r w:rsidRPr="00377261">
              <w:rPr>
                <w:rFonts w:ascii="Segoe UI" w:hAnsi="Segoe UI" w:cs="Segoe UI"/>
                <w:noProof/>
                <w:lang w:val="vi-VN"/>
              </w:rPr>
              <w:t>Lưu lại lịch sử tin nhắn</w:t>
            </w:r>
          </w:p>
        </w:tc>
        <w:tc>
          <w:tcPr>
            <w:tcW w:w="2392" w:type="dxa"/>
          </w:tcPr>
          <w:p w14:paraId="20F19342"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154B4A3A" w14:textId="77777777" w:rsidTr="00857B0C">
        <w:tc>
          <w:tcPr>
            <w:tcW w:w="628" w:type="dxa"/>
          </w:tcPr>
          <w:p w14:paraId="316AA451" w14:textId="6BE9EE6C"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9</w:t>
            </w:r>
          </w:p>
        </w:tc>
        <w:tc>
          <w:tcPr>
            <w:tcW w:w="1787" w:type="dxa"/>
          </w:tcPr>
          <w:p w14:paraId="632E8E6A" w14:textId="79F5550D"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1</w:t>
            </w:r>
          </w:p>
        </w:tc>
        <w:tc>
          <w:tcPr>
            <w:tcW w:w="4775" w:type="dxa"/>
          </w:tcPr>
          <w:p w14:paraId="0C1A744B" w14:textId="0C9E6E02" w:rsidR="0018631E" w:rsidRPr="00377261" w:rsidRDefault="00622191" w:rsidP="00D37D68">
            <w:pPr>
              <w:tabs>
                <w:tab w:val="left" w:pos="720"/>
              </w:tabs>
              <w:ind w:left="0" w:firstLine="0"/>
              <w:rPr>
                <w:rFonts w:ascii="Segoe UI" w:hAnsi="Segoe UI" w:cs="Segoe UI"/>
                <w:noProof/>
                <w:lang w:val="vi-VN"/>
              </w:rPr>
            </w:pPr>
            <w:r w:rsidRPr="00377261">
              <w:rPr>
                <w:rFonts w:ascii="Segoe UI" w:hAnsi="Segoe UI" w:cs="Segoe UI"/>
                <w:noProof/>
                <w:lang w:val="vi-VN"/>
              </w:rPr>
              <w:t>Lưu lại lịch sử gọi thoại</w:t>
            </w:r>
          </w:p>
        </w:tc>
        <w:tc>
          <w:tcPr>
            <w:tcW w:w="2392" w:type="dxa"/>
          </w:tcPr>
          <w:p w14:paraId="6DEC176B"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4501129C" w14:textId="77777777" w:rsidTr="00857B0C">
        <w:tc>
          <w:tcPr>
            <w:tcW w:w="628" w:type="dxa"/>
          </w:tcPr>
          <w:p w14:paraId="046B4B58" w14:textId="48928833"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10</w:t>
            </w:r>
          </w:p>
        </w:tc>
        <w:tc>
          <w:tcPr>
            <w:tcW w:w="1787" w:type="dxa"/>
          </w:tcPr>
          <w:p w14:paraId="23363242" w14:textId="7B7E0592" w:rsidR="0018631E" w:rsidRPr="00377261" w:rsidRDefault="00622191"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3</w:t>
            </w:r>
            <w:r w:rsidR="006F39F4" w:rsidRPr="00377261">
              <w:rPr>
                <w:rFonts w:ascii="Segoe UI" w:hAnsi="Segoe UI" w:cs="Segoe UI"/>
                <w:noProof/>
              </w:rPr>
              <w:t xml:space="preserve">, </w:t>
            </w:r>
            <w:r w:rsidR="00C54019" w:rsidRPr="00377261">
              <w:rPr>
                <w:rFonts w:ascii="Segoe UI" w:hAnsi="Segoe UI" w:cs="Segoe UI"/>
                <w:noProof/>
                <w:lang w:val="vi-VN"/>
              </w:rPr>
              <w:t>S</w:t>
            </w:r>
            <w:r w:rsidR="006F39F4" w:rsidRPr="00377261">
              <w:rPr>
                <w:rFonts w:ascii="Segoe UI" w:hAnsi="Segoe UI" w:cs="Segoe UI"/>
                <w:noProof/>
              </w:rPr>
              <w:t>V</w:t>
            </w:r>
            <w:r w:rsidR="00C54019" w:rsidRPr="00377261">
              <w:rPr>
                <w:rFonts w:ascii="Segoe UI" w:hAnsi="Segoe UI" w:cs="Segoe UI"/>
                <w:noProof/>
                <w:lang w:val="vi-VN"/>
              </w:rPr>
              <w:t>4</w:t>
            </w:r>
          </w:p>
        </w:tc>
        <w:tc>
          <w:tcPr>
            <w:tcW w:w="4775" w:type="dxa"/>
          </w:tcPr>
          <w:p w14:paraId="7132C5CC" w14:textId="519E8974" w:rsidR="0018631E" w:rsidRPr="00377261" w:rsidRDefault="00622191" w:rsidP="00D37D68">
            <w:pPr>
              <w:tabs>
                <w:tab w:val="left" w:pos="720"/>
              </w:tabs>
              <w:ind w:left="0" w:firstLine="0"/>
              <w:rPr>
                <w:rFonts w:ascii="Segoe UI" w:hAnsi="Segoe UI" w:cs="Segoe UI"/>
                <w:noProof/>
                <w:lang w:val="vi-VN"/>
              </w:rPr>
            </w:pPr>
            <w:r w:rsidRPr="00377261">
              <w:rPr>
                <w:rFonts w:ascii="Segoe UI" w:hAnsi="Segoe UI" w:cs="Segoe UI"/>
                <w:noProof/>
                <w:lang w:val="vi-VN"/>
              </w:rPr>
              <w:t>Gửi thông báo khi có tin nhắn mới</w:t>
            </w:r>
          </w:p>
        </w:tc>
        <w:tc>
          <w:tcPr>
            <w:tcW w:w="2392" w:type="dxa"/>
          </w:tcPr>
          <w:p w14:paraId="43DB0950" w14:textId="77777777" w:rsidR="0018631E" w:rsidRPr="00377261" w:rsidRDefault="0018631E" w:rsidP="00D37D68">
            <w:pPr>
              <w:tabs>
                <w:tab w:val="left" w:pos="720"/>
              </w:tabs>
              <w:ind w:left="0" w:firstLine="0"/>
              <w:rPr>
                <w:rFonts w:ascii="Segoe UI" w:hAnsi="Segoe UI" w:cs="Segoe UI"/>
                <w:noProof/>
                <w:lang w:val="vi-VN"/>
              </w:rPr>
            </w:pPr>
          </w:p>
        </w:tc>
      </w:tr>
      <w:tr w:rsidR="0018631E" w:rsidRPr="00377261" w14:paraId="1C5A0577" w14:textId="77777777" w:rsidTr="00857B0C">
        <w:tc>
          <w:tcPr>
            <w:tcW w:w="628" w:type="dxa"/>
          </w:tcPr>
          <w:p w14:paraId="5533CEA0" w14:textId="45A258D5" w:rsidR="0018631E" w:rsidRPr="00377261" w:rsidRDefault="00C54019"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11</w:t>
            </w:r>
          </w:p>
        </w:tc>
        <w:tc>
          <w:tcPr>
            <w:tcW w:w="1787" w:type="dxa"/>
          </w:tcPr>
          <w:p w14:paraId="3F8AB5CE" w14:textId="7CB0061F" w:rsidR="0018631E" w:rsidRPr="00377261" w:rsidRDefault="00C54019"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Tất cả Sv</w:t>
            </w:r>
          </w:p>
        </w:tc>
        <w:tc>
          <w:tcPr>
            <w:tcW w:w="4775" w:type="dxa"/>
          </w:tcPr>
          <w:p w14:paraId="476D65F8" w14:textId="74AF6FA5" w:rsidR="0018631E" w:rsidRPr="00377261" w:rsidRDefault="00C54019" w:rsidP="00D37D68">
            <w:pPr>
              <w:tabs>
                <w:tab w:val="left" w:pos="720"/>
              </w:tabs>
              <w:ind w:left="0" w:firstLine="0"/>
              <w:rPr>
                <w:rFonts w:ascii="Segoe UI" w:hAnsi="Segoe UI" w:cs="Segoe UI"/>
                <w:noProof/>
                <w:lang w:val="vi-VN"/>
              </w:rPr>
            </w:pPr>
            <w:r w:rsidRPr="00377261">
              <w:rPr>
                <w:rFonts w:ascii="Segoe UI" w:hAnsi="Segoe UI" w:cs="Segoe UI"/>
                <w:noProof/>
                <w:lang w:val="vi-VN"/>
              </w:rPr>
              <w:t>Kiểm thử chương trình</w:t>
            </w:r>
          </w:p>
        </w:tc>
        <w:tc>
          <w:tcPr>
            <w:tcW w:w="2392" w:type="dxa"/>
          </w:tcPr>
          <w:p w14:paraId="4AEDB588" w14:textId="77777777" w:rsidR="0018631E" w:rsidRPr="00377261" w:rsidRDefault="0018631E" w:rsidP="00D37D68">
            <w:pPr>
              <w:tabs>
                <w:tab w:val="left" w:pos="720"/>
              </w:tabs>
              <w:ind w:left="0" w:firstLine="0"/>
              <w:rPr>
                <w:rFonts w:ascii="Segoe UI" w:hAnsi="Segoe UI" w:cs="Segoe UI"/>
                <w:noProof/>
                <w:lang w:val="vi-VN"/>
              </w:rPr>
            </w:pPr>
          </w:p>
        </w:tc>
      </w:tr>
      <w:tr w:rsidR="00C54019" w:rsidRPr="00377261" w14:paraId="39A8F2A4" w14:textId="77777777" w:rsidTr="00857B0C">
        <w:tc>
          <w:tcPr>
            <w:tcW w:w="628" w:type="dxa"/>
          </w:tcPr>
          <w:p w14:paraId="1198A607" w14:textId="4F593B44" w:rsidR="00C54019" w:rsidRPr="00377261" w:rsidRDefault="00C54019"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lastRenderedPageBreak/>
              <w:t>12</w:t>
            </w:r>
          </w:p>
        </w:tc>
        <w:tc>
          <w:tcPr>
            <w:tcW w:w="1787" w:type="dxa"/>
          </w:tcPr>
          <w:p w14:paraId="2826173D" w14:textId="62C74FB3" w:rsidR="00C54019" w:rsidRPr="00377261" w:rsidRDefault="00C54019" w:rsidP="00857B0C">
            <w:pPr>
              <w:tabs>
                <w:tab w:val="left" w:pos="720"/>
              </w:tabs>
              <w:ind w:left="0" w:firstLine="0"/>
              <w:jc w:val="center"/>
              <w:rPr>
                <w:rFonts w:ascii="Segoe UI" w:hAnsi="Segoe UI" w:cs="Segoe UI"/>
                <w:noProof/>
              </w:rPr>
            </w:pPr>
            <w:r w:rsidRPr="00377261">
              <w:rPr>
                <w:rFonts w:ascii="Segoe UI" w:hAnsi="Segoe UI" w:cs="Segoe UI"/>
                <w:noProof/>
                <w:lang w:val="vi-VN"/>
              </w:rPr>
              <w:t>Tất cả S</w:t>
            </w:r>
            <w:r w:rsidR="006F39F4" w:rsidRPr="00377261">
              <w:rPr>
                <w:rFonts w:ascii="Segoe UI" w:hAnsi="Segoe UI" w:cs="Segoe UI"/>
                <w:noProof/>
              </w:rPr>
              <w:t>V</w:t>
            </w:r>
          </w:p>
        </w:tc>
        <w:tc>
          <w:tcPr>
            <w:tcW w:w="4775" w:type="dxa"/>
          </w:tcPr>
          <w:p w14:paraId="58563794" w14:textId="351D7AC4" w:rsidR="00C54019" w:rsidRPr="00377261" w:rsidRDefault="00C54019" w:rsidP="00D37D68">
            <w:pPr>
              <w:tabs>
                <w:tab w:val="left" w:pos="720"/>
              </w:tabs>
              <w:ind w:left="0" w:firstLine="0"/>
              <w:rPr>
                <w:rFonts w:ascii="Segoe UI" w:hAnsi="Segoe UI" w:cs="Segoe UI"/>
                <w:noProof/>
                <w:lang w:val="vi-VN"/>
              </w:rPr>
            </w:pPr>
            <w:r w:rsidRPr="00377261">
              <w:rPr>
                <w:rFonts w:ascii="Segoe UI" w:hAnsi="Segoe UI" w:cs="Segoe UI"/>
                <w:noProof/>
                <w:lang w:val="vi-VN"/>
              </w:rPr>
              <w:t>Review code</w:t>
            </w:r>
          </w:p>
        </w:tc>
        <w:tc>
          <w:tcPr>
            <w:tcW w:w="2392" w:type="dxa"/>
          </w:tcPr>
          <w:p w14:paraId="7E9F2059" w14:textId="77777777" w:rsidR="00C54019" w:rsidRPr="00377261" w:rsidRDefault="00C54019" w:rsidP="00D37D68">
            <w:pPr>
              <w:tabs>
                <w:tab w:val="left" w:pos="720"/>
              </w:tabs>
              <w:ind w:left="0" w:firstLine="0"/>
              <w:rPr>
                <w:rFonts w:ascii="Segoe UI" w:hAnsi="Segoe UI" w:cs="Segoe UI"/>
                <w:noProof/>
                <w:lang w:val="vi-VN"/>
              </w:rPr>
            </w:pPr>
          </w:p>
        </w:tc>
      </w:tr>
      <w:tr w:rsidR="00C54019" w:rsidRPr="00377261" w14:paraId="7FCE0E11" w14:textId="77777777" w:rsidTr="00857B0C">
        <w:tc>
          <w:tcPr>
            <w:tcW w:w="628" w:type="dxa"/>
          </w:tcPr>
          <w:p w14:paraId="21713E3E" w14:textId="503A18C4" w:rsidR="00C54019" w:rsidRPr="00377261" w:rsidRDefault="00C54019"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13</w:t>
            </w:r>
          </w:p>
        </w:tc>
        <w:tc>
          <w:tcPr>
            <w:tcW w:w="1787" w:type="dxa"/>
          </w:tcPr>
          <w:p w14:paraId="106DA100" w14:textId="2845EEA6" w:rsidR="00C54019" w:rsidRPr="00377261" w:rsidRDefault="00C54019"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1</w:t>
            </w:r>
          </w:p>
        </w:tc>
        <w:tc>
          <w:tcPr>
            <w:tcW w:w="4775" w:type="dxa"/>
          </w:tcPr>
          <w:p w14:paraId="58C6339F" w14:textId="0D4355C5" w:rsidR="00C54019" w:rsidRPr="00377261" w:rsidRDefault="00C54019" w:rsidP="00D37D68">
            <w:pPr>
              <w:tabs>
                <w:tab w:val="left" w:pos="720"/>
              </w:tabs>
              <w:ind w:left="0" w:firstLine="0"/>
              <w:rPr>
                <w:rFonts w:ascii="Segoe UI" w:hAnsi="Segoe UI" w:cs="Segoe UI"/>
                <w:noProof/>
                <w:lang w:val="vi-VN"/>
              </w:rPr>
            </w:pPr>
            <w:r w:rsidRPr="00377261">
              <w:rPr>
                <w:rFonts w:ascii="Segoe UI" w:hAnsi="Segoe UI" w:cs="Segoe UI"/>
                <w:noProof/>
                <w:lang w:val="vi-VN"/>
              </w:rPr>
              <w:t>Viết báo cáo</w:t>
            </w:r>
          </w:p>
        </w:tc>
        <w:tc>
          <w:tcPr>
            <w:tcW w:w="2392" w:type="dxa"/>
          </w:tcPr>
          <w:p w14:paraId="46B7448F" w14:textId="77777777" w:rsidR="00C54019" w:rsidRPr="00377261" w:rsidRDefault="00C54019" w:rsidP="00D37D68">
            <w:pPr>
              <w:tabs>
                <w:tab w:val="left" w:pos="720"/>
              </w:tabs>
              <w:ind w:left="0" w:firstLine="0"/>
              <w:rPr>
                <w:rFonts w:ascii="Segoe UI" w:hAnsi="Segoe UI" w:cs="Segoe UI"/>
                <w:noProof/>
                <w:lang w:val="vi-VN"/>
              </w:rPr>
            </w:pPr>
          </w:p>
        </w:tc>
      </w:tr>
      <w:tr w:rsidR="00C54019" w:rsidRPr="00377261" w14:paraId="6952CC96" w14:textId="77777777" w:rsidTr="00857B0C">
        <w:tc>
          <w:tcPr>
            <w:tcW w:w="628" w:type="dxa"/>
          </w:tcPr>
          <w:p w14:paraId="1EFEA680" w14:textId="77E05EF4" w:rsidR="00C54019" w:rsidRPr="00377261" w:rsidRDefault="00C54019"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14</w:t>
            </w:r>
          </w:p>
        </w:tc>
        <w:tc>
          <w:tcPr>
            <w:tcW w:w="1787" w:type="dxa"/>
          </w:tcPr>
          <w:p w14:paraId="2A464DF3" w14:textId="3E1B0818" w:rsidR="00C54019" w:rsidRPr="00377261" w:rsidRDefault="00C54019" w:rsidP="00857B0C">
            <w:pPr>
              <w:tabs>
                <w:tab w:val="left" w:pos="720"/>
              </w:tabs>
              <w:ind w:left="0" w:firstLine="0"/>
              <w:jc w:val="center"/>
              <w:rPr>
                <w:rFonts w:ascii="Segoe UI" w:hAnsi="Segoe UI" w:cs="Segoe UI"/>
                <w:noProof/>
                <w:lang w:val="vi-VN"/>
              </w:rPr>
            </w:pP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4</w:t>
            </w:r>
            <w:r w:rsidR="006F39F4" w:rsidRPr="00377261">
              <w:rPr>
                <w:rFonts w:ascii="Segoe UI" w:hAnsi="Segoe UI" w:cs="Segoe UI"/>
                <w:noProof/>
              </w:rPr>
              <w:t xml:space="preserve">, </w:t>
            </w:r>
            <w:r w:rsidRPr="00377261">
              <w:rPr>
                <w:rFonts w:ascii="Segoe UI" w:hAnsi="Segoe UI" w:cs="Segoe UI"/>
                <w:noProof/>
                <w:lang w:val="vi-VN"/>
              </w:rPr>
              <w:t>S</w:t>
            </w:r>
            <w:r w:rsidR="006F39F4" w:rsidRPr="00377261">
              <w:rPr>
                <w:rFonts w:ascii="Segoe UI" w:hAnsi="Segoe UI" w:cs="Segoe UI"/>
                <w:noProof/>
              </w:rPr>
              <w:t>V</w:t>
            </w:r>
            <w:r w:rsidRPr="00377261">
              <w:rPr>
                <w:rFonts w:ascii="Segoe UI" w:hAnsi="Segoe UI" w:cs="Segoe UI"/>
                <w:noProof/>
                <w:lang w:val="vi-VN"/>
              </w:rPr>
              <w:t>5</w:t>
            </w:r>
          </w:p>
        </w:tc>
        <w:tc>
          <w:tcPr>
            <w:tcW w:w="4775" w:type="dxa"/>
          </w:tcPr>
          <w:p w14:paraId="662927C3" w14:textId="2486FB36" w:rsidR="00C54019" w:rsidRPr="00377261" w:rsidRDefault="00C54019" w:rsidP="00D37D68">
            <w:pPr>
              <w:tabs>
                <w:tab w:val="left" w:pos="720"/>
              </w:tabs>
              <w:ind w:left="0" w:firstLine="0"/>
              <w:rPr>
                <w:rFonts w:ascii="Segoe UI" w:hAnsi="Segoe UI" w:cs="Segoe UI"/>
                <w:noProof/>
                <w:lang w:val="vi-VN"/>
              </w:rPr>
            </w:pPr>
            <w:r w:rsidRPr="00377261">
              <w:rPr>
                <w:rFonts w:ascii="Segoe UI" w:hAnsi="Segoe UI" w:cs="Segoe UI"/>
                <w:noProof/>
                <w:lang w:val="vi-VN"/>
              </w:rPr>
              <w:t>Thiết kế slide thuyết trình</w:t>
            </w:r>
          </w:p>
        </w:tc>
        <w:tc>
          <w:tcPr>
            <w:tcW w:w="2392" w:type="dxa"/>
          </w:tcPr>
          <w:p w14:paraId="53E73E6D" w14:textId="77777777" w:rsidR="00C54019" w:rsidRPr="00377261" w:rsidRDefault="00C54019" w:rsidP="00D37D68">
            <w:pPr>
              <w:tabs>
                <w:tab w:val="left" w:pos="720"/>
              </w:tabs>
              <w:ind w:left="0" w:firstLine="0"/>
              <w:rPr>
                <w:rFonts w:ascii="Segoe UI" w:hAnsi="Segoe UI" w:cs="Segoe UI"/>
                <w:noProof/>
                <w:lang w:val="vi-VN"/>
              </w:rPr>
            </w:pPr>
          </w:p>
        </w:tc>
      </w:tr>
    </w:tbl>
    <w:p w14:paraId="30F047B9" w14:textId="056003EB" w:rsidR="00D37D68" w:rsidRPr="00377261" w:rsidRDefault="00D37D68" w:rsidP="00D37D68">
      <w:pPr>
        <w:tabs>
          <w:tab w:val="left" w:pos="720"/>
        </w:tabs>
        <w:rPr>
          <w:rFonts w:ascii="Segoe UI" w:hAnsi="Segoe UI" w:cs="Segoe UI"/>
          <w:noProof/>
          <w:lang w:val="vi-VN"/>
        </w:rPr>
      </w:pPr>
    </w:p>
    <w:p w14:paraId="4F82F615" w14:textId="5BF11C16" w:rsidR="00C54019" w:rsidRPr="00377261" w:rsidRDefault="00C54019" w:rsidP="00B54B05">
      <w:pPr>
        <w:pStyle w:val="ListParagraph"/>
        <w:numPr>
          <w:ilvl w:val="1"/>
          <w:numId w:val="30"/>
        </w:numPr>
        <w:tabs>
          <w:tab w:val="left" w:pos="720"/>
        </w:tabs>
        <w:spacing w:line="360" w:lineRule="auto"/>
        <w:outlineLvl w:val="1"/>
        <w:rPr>
          <w:rFonts w:ascii="Segoe UI" w:hAnsi="Segoe UI" w:cs="Segoe UI"/>
          <w:noProof/>
          <w:lang w:val="vi-VN"/>
        </w:rPr>
      </w:pPr>
      <w:bookmarkStart w:id="5" w:name="_Toc58488328"/>
      <w:r w:rsidRPr="00377261">
        <w:rPr>
          <w:rFonts w:ascii="Segoe UI" w:hAnsi="Segoe UI" w:cs="Segoe UI"/>
          <w:noProof/>
          <w:lang w:val="vi-VN"/>
        </w:rPr>
        <w:t>Thông tin để thực thi chương trình</w:t>
      </w:r>
      <w:bookmarkEnd w:id="5"/>
    </w:p>
    <w:p w14:paraId="4BCF6CCE" w14:textId="44E64015" w:rsidR="00C54019" w:rsidRPr="00377261" w:rsidRDefault="00C54019" w:rsidP="00F53039">
      <w:pPr>
        <w:pStyle w:val="ListParagraph"/>
        <w:numPr>
          <w:ilvl w:val="2"/>
          <w:numId w:val="30"/>
        </w:numPr>
        <w:tabs>
          <w:tab w:val="left" w:pos="720"/>
        </w:tabs>
        <w:spacing w:line="360" w:lineRule="auto"/>
        <w:rPr>
          <w:rFonts w:ascii="Segoe UI" w:hAnsi="Segoe UI" w:cs="Segoe UI"/>
          <w:noProof/>
          <w:lang w:val="vi-VN"/>
        </w:rPr>
      </w:pPr>
      <w:r w:rsidRPr="00377261">
        <w:rPr>
          <w:rFonts w:ascii="Segoe UI" w:hAnsi="Segoe UI" w:cs="Segoe UI"/>
          <w:noProof/>
          <w:lang w:val="vi-VN"/>
        </w:rPr>
        <w:t xml:space="preserve">Cách cài đặt: </w:t>
      </w:r>
    </w:p>
    <w:p w14:paraId="63416632" w14:textId="362D0F27" w:rsidR="00433EF0" w:rsidRPr="00377261" w:rsidRDefault="00433EF0" w:rsidP="00B85BF4">
      <w:pPr>
        <w:pStyle w:val="ListParagraph"/>
        <w:numPr>
          <w:ilvl w:val="0"/>
          <w:numId w:val="23"/>
        </w:numPr>
        <w:tabs>
          <w:tab w:val="left" w:pos="720"/>
        </w:tabs>
        <w:spacing w:line="360" w:lineRule="auto"/>
        <w:rPr>
          <w:rFonts w:ascii="Segoe UI" w:hAnsi="Segoe UI" w:cs="Segoe UI"/>
          <w:noProof/>
          <w:color w:val="FFFFFF" w:themeColor="background1"/>
          <w:lang w:val="vi-VN"/>
        </w:rPr>
      </w:pPr>
      <w:r w:rsidRPr="00377261">
        <w:rPr>
          <w:rFonts w:ascii="Segoe UI" w:hAnsi="Segoe UI" w:cs="Segoe UI"/>
          <w:noProof/>
          <w:lang w:val="vi-VN"/>
        </w:rPr>
        <w:t>Cài bằng file apk: truy cập liên kết</w:t>
      </w:r>
      <w:r w:rsidR="00857B0C" w:rsidRPr="00377261">
        <w:rPr>
          <w:rFonts w:ascii="Segoe UI" w:hAnsi="Segoe UI" w:cs="Segoe UI"/>
          <w:noProof/>
        </w:rPr>
        <w:t xml:space="preserve">: </w:t>
      </w:r>
      <w:hyperlink r:id="rId11" w:history="1">
        <w:r w:rsidR="00857B0C" w:rsidRPr="00377261">
          <w:rPr>
            <w:rStyle w:val="Hyperlink"/>
            <w:rFonts w:ascii="Segoe UI" w:hAnsi="Segoe UI" w:cs="Segoe UI"/>
            <w:i/>
            <w:iCs/>
            <w:noProof/>
          </w:rPr>
          <w:t>https://bitly.com.vn/r510xs</w:t>
        </w:r>
      </w:hyperlink>
    </w:p>
    <w:p w14:paraId="6EBAA25D" w14:textId="48B6E0FD" w:rsidR="00433EF0" w:rsidRPr="00377261" w:rsidRDefault="00433EF0" w:rsidP="00B85BF4">
      <w:pPr>
        <w:pStyle w:val="ListParagraph"/>
        <w:numPr>
          <w:ilvl w:val="0"/>
          <w:numId w:val="23"/>
        </w:numPr>
        <w:tabs>
          <w:tab w:val="left" w:pos="720"/>
        </w:tabs>
        <w:spacing w:line="360" w:lineRule="auto"/>
        <w:rPr>
          <w:rFonts w:ascii="Segoe UI" w:hAnsi="Segoe UI" w:cs="Segoe UI"/>
          <w:noProof/>
          <w:lang w:val="vi-VN"/>
        </w:rPr>
      </w:pPr>
      <w:r w:rsidRPr="00377261">
        <w:rPr>
          <w:rFonts w:ascii="Segoe UI" w:hAnsi="Segoe UI" w:cs="Segoe UI"/>
          <w:noProof/>
          <w:lang w:val="vi-VN"/>
        </w:rPr>
        <w:t xml:space="preserve">Cài đặt trực tiếp thông qua </w:t>
      </w:r>
      <w:r w:rsidR="004E0E63" w:rsidRPr="00377261">
        <w:rPr>
          <w:rFonts w:ascii="Segoe UI" w:hAnsi="Segoe UI" w:cs="Segoe UI"/>
          <w:noProof/>
        </w:rPr>
        <w:t>A</w:t>
      </w:r>
      <w:r w:rsidRPr="00377261">
        <w:rPr>
          <w:rFonts w:ascii="Segoe UI" w:hAnsi="Segoe UI" w:cs="Segoe UI"/>
          <w:noProof/>
          <w:lang w:val="vi-VN"/>
        </w:rPr>
        <w:t xml:space="preserve">ndroid </w:t>
      </w:r>
      <w:r w:rsidR="004E0E63" w:rsidRPr="00377261">
        <w:rPr>
          <w:rFonts w:ascii="Segoe UI" w:hAnsi="Segoe UI" w:cs="Segoe UI"/>
          <w:noProof/>
        </w:rPr>
        <w:t>S</w:t>
      </w:r>
      <w:r w:rsidRPr="00377261">
        <w:rPr>
          <w:rFonts w:ascii="Segoe UI" w:hAnsi="Segoe UI" w:cs="Segoe UI"/>
          <w:noProof/>
          <w:lang w:val="vi-VN"/>
        </w:rPr>
        <w:t xml:space="preserve">tudio: vui lòng liên hệ thành viên trong nhóm </w:t>
      </w:r>
    </w:p>
    <w:p w14:paraId="33463CBF" w14:textId="279513FC" w:rsidR="00F53039" w:rsidRPr="00377261" w:rsidRDefault="00F53039" w:rsidP="00F53039">
      <w:pPr>
        <w:pStyle w:val="ListParagraph"/>
        <w:numPr>
          <w:ilvl w:val="2"/>
          <w:numId w:val="30"/>
        </w:numPr>
        <w:tabs>
          <w:tab w:val="left" w:pos="720"/>
        </w:tabs>
        <w:spacing w:line="360" w:lineRule="auto"/>
        <w:rPr>
          <w:rFonts w:ascii="Segoe UI" w:hAnsi="Segoe UI" w:cs="Segoe UI"/>
          <w:noProof/>
          <w:lang w:val="vi-VN"/>
        </w:rPr>
      </w:pPr>
      <w:r w:rsidRPr="00377261">
        <w:rPr>
          <w:rFonts w:ascii="Segoe UI" w:hAnsi="Segoe UI" w:cs="Segoe UI"/>
          <w:noProof/>
          <w:lang w:val="vi-VN"/>
        </w:rPr>
        <w:t>Database sử dụng: FirebaseDatabase</w:t>
      </w:r>
    </w:p>
    <w:p w14:paraId="7BEECDCC" w14:textId="1AA4E059" w:rsidR="00433EF0" w:rsidRPr="00377261" w:rsidRDefault="00433EF0" w:rsidP="00F53039">
      <w:pPr>
        <w:pStyle w:val="ListParagraph"/>
        <w:numPr>
          <w:ilvl w:val="2"/>
          <w:numId w:val="30"/>
        </w:numPr>
        <w:tabs>
          <w:tab w:val="left" w:pos="720"/>
        </w:tabs>
        <w:spacing w:line="360" w:lineRule="auto"/>
        <w:rPr>
          <w:rFonts w:ascii="Segoe UI" w:hAnsi="Segoe UI" w:cs="Segoe UI"/>
          <w:noProof/>
          <w:lang w:val="vi-VN"/>
        </w:rPr>
      </w:pPr>
      <w:r w:rsidRPr="00377261">
        <w:rPr>
          <w:rFonts w:ascii="Segoe UI" w:hAnsi="Segoe UI" w:cs="Segoe UI"/>
          <w:noProof/>
          <w:lang w:val="vi-VN"/>
        </w:rPr>
        <w:t>Chuẩn bị môi trường</w:t>
      </w:r>
    </w:p>
    <w:p w14:paraId="44672CAF" w14:textId="13B8881C" w:rsidR="00433EF0" w:rsidRPr="00377261" w:rsidRDefault="00433EF0" w:rsidP="00B85BF4">
      <w:pPr>
        <w:pStyle w:val="ListParagraph"/>
        <w:numPr>
          <w:ilvl w:val="0"/>
          <w:numId w:val="23"/>
        </w:numPr>
        <w:tabs>
          <w:tab w:val="left" w:pos="720"/>
        </w:tabs>
        <w:spacing w:line="360" w:lineRule="auto"/>
        <w:rPr>
          <w:rFonts w:ascii="Segoe UI" w:hAnsi="Segoe UI" w:cs="Segoe UI"/>
          <w:noProof/>
          <w:lang w:val="vi-VN"/>
        </w:rPr>
      </w:pPr>
      <w:r w:rsidRPr="00377261">
        <w:rPr>
          <w:rFonts w:ascii="Segoe UI" w:hAnsi="Segoe UI" w:cs="Segoe UI"/>
          <w:noProof/>
          <w:lang w:val="vi-VN"/>
        </w:rPr>
        <w:t>Phiên bản android: 4.0 hoặc cao hơn</w:t>
      </w:r>
    </w:p>
    <w:p w14:paraId="294A5EBC" w14:textId="2C492D52" w:rsidR="00433EF0" w:rsidRPr="00377261" w:rsidRDefault="00433EF0" w:rsidP="00B85BF4">
      <w:pPr>
        <w:pStyle w:val="ListParagraph"/>
        <w:numPr>
          <w:ilvl w:val="0"/>
          <w:numId w:val="23"/>
        </w:numPr>
        <w:tabs>
          <w:tab w:val="left" w:pos="720"/>
        </w:tabs>
        <w:spacing w:line="360" w:lineRule="auto"/>
        <w:rPr>
          <w:rFonts w:ascii="Segoe UI" w:hAnsi="Segoe UI" w:cs="Segoe UI"/>
          <w:noProof/>
          <w:lang w:val="vi-VN"/>
        </w:rPr>
      </w:pPr>
      <w:r w:rsidRPr="00377261">
        <w:rPr>
          <w:rFonts w:ascii="Segoe UI" w:hAnsi="Segoe UI" w:cs="Segoe UI"/>
          <w:noProof/>
          <w:lang w:val="vi-VN"/>
        </w:rPr>
        <w:t>Phiên bản android SDK: 26 hoặc cao hơn</w:t>
      </w:r>
    </w:p>
    <w:p w14:paraId="16427B6A" w14:textId="4110E08E" w:rsidR="00433EF0" w:rsidRPr="00377261" w:rsidRDefault="00433EF0" w:rsidP="00F53039">
      <w:pPr>
        <w:pStyle w:val="ListParagraph"/>
        <w:numPr>
          <w:ilvl w:val="2"/>
          <w:numId w:val="30"/>
        </w:numPr>
        <w:tabs>
          <w:tab w:val="left" w:pos="720"/>
        </w:tabs>
        <w:spacing w:line="360" w:lineRule="auto"/>
        <w:rPr>
          <w:rFonts w:ascii="Segoe UI" w:hAnsi="Segoe UI" w:cs="Segoe UI"/>
          <w:noProof/>
          <w:lang w:val="vi-VN"/>
        </w:rPr>
      </w:pPr>
      <w:r w:rsidRPr="00377261">
        <w:rPr>
          <w:rFonts w:ascii="Segoe UI" w:hAnsi="Segoe UI" w:cs="Segoe UI"/>
          <w:noProof/>
          <w:lang w:val="vi-VN"/>
        </w:rPr>
        <w:t>Các loại tài khoản cần có</w:t>
      </w:r>
      <w:r w:rsidR="00B85BF4" w:rsidRPr="00377261">
        <w:rPr>
          <w:rFonts w:ascii="Segoe UI" w:hAnsi="Segoe UI" w:cs="Segoe UI"/>
          <w:noProof/>
          <w:lang w:val="vi-VN"/>
        </w:rPr>
        <w:t xml:space="preserve">: </w:t>
      </w:r>
      <w:r w:rsidRPr="00377261">
        <w:rPr>
          <w:rFonts w:ascii="Segoe UI" w:hAnsi="Segoe UI" w:cs="Segoe UI"/>
          <w:noProof/>
          <w:lang w:val="vi-VN"/>
        </w:rPr>
        <w:t>Điện thoại thông mình và số điện thoại</w:t>
      </w:r>
    </w:p>
    <w:p w14:paraId="190308A7" w14:textId="6E629446" w:rsidR="00B85BF4" w:rsidRPr="00377261" w:rsidRDefault="00B85BF4" w:rsidP="00F53039">
      <w:pPr>
        <w:pStyle w:val="ListParagraph"/>
        <w:numPr>
          <w:ilvl w:val="2"/>
          <w:numId w:val="30"/>
        </w:numPr>
        <w:tabs>
          <w:tab w:val="left" w:pos="720"/>
        </w:tabs>
        <w:spacing w:line="360" w:lineRule="auto"/>
        <w:rPr>
          <w:rFonts w:ascii="Segoe UI" w:hAnsi="Segoe UI" w:cs="Segoe UI"/>
          <w:noProof/>
          <w:lang w:val="vi-VN"/>
        </w:rPr>
      </w:pPr>
      <w:r w:rsidRPr="00377261">
        <w:rPr>
          <w:rFonts w:ascii="Segoe UI" w:hAnsi="Segoe UI" w:cs="Segoe UI"/>
          <w:noProof/>
          <w:lang w:val="vi-VN"/>
        </w:rPr>
        <w:t>Phần mềm cần cài đặt thêm để chương trình có thể chạy được: không có</w:t>
      </w:r>
    </w:p>
    <w:p w14:paraId="39E98ED5" w14:textId="4DF07C1C" w:rsidR="00B85BF4" w:rsidRPr="00377261" w:rsidRDefault="00B85BF4" w:rsidP="00B85BF4">
      <w:pPr>
        <w:tabs>
          <w:tab w:val="left" w:pos="720"/>
        </w:tabs>
        <w:spacing w:line="360" w:lineRule="auto"/>
        <w:ind w:left="450" w:firstLine="0"/>
        <w:rPr>
          <w:rFonts w:ascii="Segoe UI" w:hAnsi="Segoe UI" w:cs="Segoe UI"/>
          <w:noProof/>
          <w:lang w:val="vi-VN"/>
        </w:rPr>
      </w:pPr>
    </w:p>
    <w:p w14:paraId="1DD610F8" w14:textId="3855C8EB" w:rsidR="00B85BF4" w:rsidRPr="00377261" w:rsidRDefault="00B85BF4" w:rsidP="00B85BF4">
      <w:pPr>
        <w:tabs>
          <w:tab w:val="left" w:pos="720"/>
        </w:tabs>
        <w:spacing w:line="360" w:lineRule="auto"/>
        <w:ind w:left="450" w:firstLine="0"/>
        <w:rPr>
          <w:rFonts w:ascii="Segoe UI" w:hAnsi="Segoe UI" w:cs="Segoe UI"/>
          <w:noProof/>
          <w:lang w:val="vi-VN"/>
        </w:rPr>
      </w:pPr>
    </w:p>
    <w:p w14:paraId="4E09BC82" w14:textId="66919899" w:rsidR="00B85BF4" w:rsidRPr="00377261" w:rsidRDefault="00B85BF4" w:rsidP="00B85BF4">
      <w:pPr>
        <w:tabs>
          <w:tab w:val="left" w:pos="720"/>
        </w:tabs>
        <w:spacing w:line="360" w:lineRule="auto"/>
        <w:ind w:left="450" w:firstLine="0"/>
        <w:rPr>
          <w:rFonts w:ascii="Segoe UI" w:hAnsi="Segoe UI" w:cs="Segoe UI"/>
          <w:noProof/>
          <w:lang w:val="vi-VN"/>
        </w:rPr>
      </w:pPr>
    </w:p>
    <w:p w14:paraId="7A980975" w14:textId="35AFD294" w:rsidR="00B85BF4" w:rsidRPr="00377261" w:rsidRDefault="00B85BF4" w:rsidP="00B85BF4">
      <w:pPr>
        <w:tabs>
          <w:tab w:val="left" w:pos="720"/>
        </w:tabs>
        <w:spacing w:line="360" w:lineRule="auto"/>
        <w:ind w:left="450" w:firstLine="0"/>
        <w:rPr>
          <w:rFonts w:ascii="Segoe UI" w:hAnsi="Segoe UI" w:cs="Segoe UI"/>
          <w:noProof/>
          <w:lang w:val="vi-VN"/>
        </w:rPr>
      </w:pPr>
    </w:p>
    <w:p w14:paraId="352E4205" w14:textId="4AA793E1" w:rsidR="00B85BF4" w:rsidRPr="00377261" w:rsidRDefault="00B85BF4" w:rsidP="00B85BF4">
      <w:pPr>
        <w:tabs>
          <w:tab w:val="left" w:pos="720"/>
        </w:tabs>
        <w:spacing w:line="360" w:lineRule="auto"/>
        <w:ind w:left="450" w:firstLine="0"/>
        <w:rPr>
          <w:rFonts w:ascii="Segoe UI" w:hAnsi="Segoe UI" w:cs="Segoe UI"/>
          <w:noProof/>
          <w:lang w:val="vi-VN"/>
        </w:rPr>
      </w:pPr>
    </w:p>
    <w:p w14:paraId="19E10551" w14:textId="6895C173" w:rsidR="00B85BF4" w:rsidRPr="00377261" w:rsidRDefault="00B85BF4" w:rsidP="00B85BF4">
      <w:pPr>
        <w:tabs>
          <w:tab w:val="left" w:pos="720"/>
        </w:tabs>
        <w:spacing w:line="360" w:lineRule="auto"/>
        <w:ind w:left="450" w:firstLine="0"/>
        <w:rPr>
          <w:rFonts w:ascii="Segoe UI" w:hAnsi="Segoe UI" w:cs="Segoe UI"/>
          <w:noProof/>
          <w:lang w:val="vi-VN"/>
        </w:rPr>
      </w:pPr>
    </w:p>
    <w:p w14:paraId="542B4E7D" w14:textId="059B5F5D" w:rsidR="00B85BF4" w:rsidRPr="00377261" w:rsidRDefault="00B85BF4" w:rsidP="00B85BF4">
      <w:pPr>
        <w:tabs>
          <w:tab w:val="left" w:pos="720"/>
        </w:tabs>
        <w:spacing w:line="360" w:lineRule="auto"/>
        <w:ind w:left="450" w:firstLine="0"/>
        <w:rPr>
          <w:rFonts w:ascii="Segoe UI" w:hAnsi="Segoe UI" w:cs="Segoe UI"/>
          <w:noProof/>
          <w:lang w:val="vi-VN"/>
        </w:rPr>
      </w:pPr>
    </w:p>
    <w:p w14:paraId="34A618DA" w14:textId="63142129" w:rsidR="006F39F4" w:rsidRPr="00377261" w:rsidRDefault="006F39F4" w:rsidP="00B85BF4">
      <w:pPr>
        <w:tabs>
          <w:tab w:val="left" w:pos="720"/>
        </w:tabs>
        <w:spacing w:line="360" w:lineRule="auto"/>
        <w:ind w:left="450" w:firstLine="0"/>
        <w:rPr>
          <w:rFonts w:ascii="Segoe UI" w:hAnsi="Segoe UI" w:cs="Segoe UI"/>
          <w:noProof/>
          <w:lang w:val="vi-VN"/>
        </w:rPr>
      </w:pPr>
    </w:p>
    <w:p w14:paraId="1649040E" w14:textId="77777777" w:rsidR="006F39F4" w:rsidRPr="00377261" w:rsidRDefault="006F39F4" w:rsidP="00B85BF4">
      <w:pPr>
        <w:tabs>
          <w:tab w:val="left" w:pos="720"/>
        </w:tabs>
        <w:spacing w:line="360" w:lineRule="auto"/>
        <w:ind w:left="450" w:firstLine="0"/>
        <w:rPr>
          <w:rFonts w:ascii="Segoe UI" w:hAnsi="Segoe UI" w:cs="Segoe UI"/>
          <w:noProof/>
          <w:lang w:val="vi-VN"/>
        </w:rPr>
      </w:pPr>
    </w:p>
    <w:p w14:paraId="22F445CB" w14:textId="6835FA82" w:rsidR="00C44826" w:rsidRPr="00377261" w:rsidRDefault="00B85BF4" w:rsidP="00B54B05">
      <w:pPr>
        <w:pStyle w:val="ListParagraph"/>
        <w:numPr>
          <w:ilvl w:val="0"/>
          <w:numId w:val="30"/>
        </w:numPr>
        <w:tabs>
          <w:tab w:val="left" w:pos="720"/>
        </w:tabs>
        <w:spacing w:line="360" w:lineRule="auto"/>
        <w:outlineLvl w:val="0"/>
        <w:rPr>
          <w:rFonts w:ascii="Segoe UI" w:hAnsi="Segoe UI" w:cs="Segoe UI"/>
          <w:noProof/>
          <w:lang w:val="vi-VN"/>
        </w:rPr>
      </w:pPr>
      <w:bookmarkStart w:id="6" w:name="_Toc58488329"/>
      <w:r w:rsidRPr="00377261">
        <w:rPr>
          <w:rFonts w:ascii="Segoe UI" w:hAnsi="Segoe UI" w:cs="Segoe UI"/>
          <w:noProof/>
          <w:lang w:val="vi-VN"/>
        </w:rPr>
        <w:lastRenderedPageBreak/>
        <w:t xml:space="preserve">Các </w:t>
      </w:r>
      <w:r w:rsidR="00C51F58" w:rsidRPr="00377261">
        <w:rPr>
          <w:rFonts w:ascii="Segoe UI" w:hAnsi="Segoe UI" w:cs="Segoe UI"/>
          <w:noProof/>
        </w:rPr>
        <w:t>chức năng đã cài đặt trong chương trình</w:t>
      </w:r>
      <w:bookmarkEnd w:id="6"/>
    </w:p>
    <w:p w14:paraId="6C17A2AB" w14:textId="4E460609" w:rsidR="00C44826" w:rsidRPr="00377261" w:rsidRDefault="00C44826" w:rsidP="00B54B05">
      <w:pPr>
        <w:tabs>
          <w:tab w:val="left" w:pos="720"/>
        </w:tabs>
        <w:spacing w:line="360" w:lineRule="auto"/>
        <w:ind w:left="720" w:firstLine="0"/>
        <w:outlineLvl w:val="1"/>
        <w:rPr>
          <w:rFonts w:ascii="Segoe UI" w:hAnsi="Segoe UI" w:cs="Segoe UI"/>
          <w:noProof/>
        </w:rPr>
      </w:pPr>
      <w:bookmarkStart w:id="7" w:name="_Toc58488330"/>
      <w:r w:rsidRPr="00377261">
        <w:rPr>
          <w:rFonts w:ascii="Segoe UI" w:hAnsi="Segoe UI" w:cs="Segoe UI"/>
          <w:noProof/>
        </w:rPr>
        <w:t>2.</w:t>
      </w:r>
      <w:r w:rsidR="00B54B05" w:rsidRPr="00377261">
        <w:rPr>
          <w:rFonts w:ascii="Segoe UI" w:hAnsi="Segoe UI" w:cs="Segoe UI"/>
          <w:noProof/>
        </w:rPr>
        <w:t>0</w:t>
      </w:r>
      <w:r w:rsidRPr="00377261">
        <w:rPr>
          <w:rFonts w:ascii="Segoe UI" w:hAnsi="Segoe UI" w:cs="Segoe UI"/>
          <w:noProof/>
        </w:rPr>
        <w:t>. Menu điều hướng chức năng của app</w:t>
      </w:r>
      <w:bookmarkEnd w:id="7"/>
    </w:p>
    <w:p w14:paraId="3548EE7C" w14:textId="77777777" w:rsidR="00163098" w:rsidRPr="00377261" w:rsidRDefault="00C44826" w:rsidP="00163098">
      <w:pPr>
        <w:pStyle w:val="ListParagraph"/>
        <w:keepNext/>
        <w:tabs>
          <w:tab w:val="left" w:pos="720"/>
        </w:tabs>
        <w:spacing w:line="360" w:lineRule="auto"/>
        <w:ind w:left="612" w:firstLine="0"/>
        <w:jc w:val="center"/>
        <w:rPr>
          <w:rFonts w:ascii="Segoe UI" w:hAnsi="Segoe UI" w:cs="Segoe UI"/>
        </w:rPr>
      </w:pPr>
      <w:r w:rsidRPr="00377261">
        <w:rPr>
          <w:rFonts w:ascii="Segoe UI" w:hAnsi="Segoe UI" w:cs="Segoe UI"/>
          <w:noProof/>
        </w:rPr>
        <w:drawing>
          <wp:inline distT="0" distB="0" distL="0" distR="0" wp14:anchorId="59A0B109" wp14:editId="3A735408">
            <wp:extent cx="3668871" cy="652243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228" cy="6526629"/>
                    </a:xfrm>
                    <a:prstGeom prst="rect">
                      <a:avLst/>
                    </a:prstGeom>
                    <a:noFill/>
                    <a:ln>
                      <a:noFill/>
                    </a:ln>
                  </pic:spPr>
                </pic:pic>
              </a:graphicData>
            </a:graphic>
          </wp:inline>
        </w:drawing>
      </w:r>
    </w:p>
    <w:p w14:paraId="31E523C3" w14:textId="6DD44B42" w:rsidR="00C44826" w:rsidRPr="00377261" w:rsidRDefault="00163098" w:rsidP="00163098">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1</w:t>
      </w:r>
      <w:r w:rsidRPr="00377261">
        <w:rPr>
          <w:rFonts w:ascii="Segoe UI" w:hAnsi="Segoe UI" w:cs="Segoe UI"/>
          <w:color w:val="auto"/>
          <w:sz w:val="26"/>
          <w:szCs w:val="26"/>
        </w:rPr>
        <w:fldChar w:fldCharType="end"/>
      </w:r>
      <w:r w:rsidR="007524C6" w:rsidRPr="00377261">
        <w:rPr>
          <w:rFonts w:ascii="Segoe UI" w:hAnsi="Segoe UI" w:cs="Segoe UI"/>
          <w:color w:val="auto"/>
          <w:sz w:val="26"/>
          <w:szCs w:val="26"/>
        </w:rPr>
        <w:t xml:space="preserve">. Menu </w:t>
      </w:r>
      <w:proofErr w:type="spellStart"/>
      <w:r w:rsidR="007524C6" w:rsidRPr="00377261">
        <w:rPr>
          <w:rFonts w:ascii="Segoe UI" w:hAnsi="Segoe UI" w:cs="Segoe UI"/>
          <w:color w:val="auto"/>
          <w:sz w:val="26"/>
          <w:szCs w:val="26"/>
        </w:rPr>
        <w:t>điều</w:t>
      </w:r>
      <w:proofErr w:type="spellEnd"/>
      <w:r w:rsidR="007524C6" w:rsidRPr="00377261">
        <w:rPr>
          <w:rFonts w:ascii="Segoe UI" w:hAnsi="Segoe UI" w:cs="Segoe UI"/>
          <w:color w:val="auto"/>
          <w:sz w:val="26"/>
          <w:szCs w:val="26"/>
        </w:rPr>
        <w:t xml:space="preserve"> </w:t>
      </w:r>
      <w:proofErr w:type="spellStart"/>
      <w:r w:rsidR="007524C6" w:rsidRPr="00377261">
        <w:rPr>
          <w:rFonts w:ascii="Segoe UI" w:hAnsi="Segoe UI" w:cs="Segoe UI"/>
          <w:color w:val="auto"/>
          <w:sz w:val="26"/>
          <w:szCs w:val="26"/>
        </w:rPr>
        <w:t>hướng</w:t>
      </w:r>
      <w:proofErr w:type="spellEnd"/>
      <w:r w:rsidR="007524C6" w:rsidRPr="00377261">
        <w:rPr>
          <w:rFonts w:ascii="Segoe UI" w:hAnsi="Segoe UI" w:cs="Segoe UI"/>
          <w:color w:val="auto"/>
          <w:sz w:val="26"/>
          <w:szCs w:val="26"/>
        </w:rPr>
        <w:t xml:space="preserve"> </w:t>
      </w:r>
      <w:proofErr w:type="spellStart"/>
      <w:r w:rsidR="007524C6" w:rsidRPr="00377261">
        <w:rPr>
          <w:rFonts w:ascii="Segoe UI" w:hAnsi="Segoe UI" w:cs="Segoe UI"/>
          <w:color w:val="auto"/>
          <w:sz w:val="26"/>
          <w:szCs w:val="26"/>
        </w:rPr>
        <w:t>chức</w:t>
      </w:r>
      <w:proofErr w:type="spellEnd"/>
      <w:r w:rsidR="007524C6" w:rsidRPr="00377261">
        <w:rPr>
          <w:rFonts w:ascii="Segoe UI" w:hAnsi="Segoe UI" w:cs="Segoe UI"/>
          <w:color w:val="auto"/>
          <w:sz w:val="26"/>
          <w:szCs w:val="26"/>
        </w:rPr>
        <w:t xml:space="preserve"> </w:t>
      </w:r>
      <w:proofErr w:type="spellStart"/>
      <w:r w:rsidR="007524C6" w:rsidRPr="00377261">
        <w:rPr>
          <w:rFonts w:ascii="Segoe UI" w:hAnsi="Segoe UI" w:cs="Segoe UI"/>
          <w:color w:val="auto"/>
          <w:sz w:val="26"/>
          <w:szCs w:val="26"/>
        </w:rPr>
        <w:t>năng</w:t>
      </w:r>
      <w:proofErr w:type="spellEnd"/>
      <w:r w:rsidR="007524C6" w:rsidRPr="00377261">
        <w:rPr>
          <w:rFonts w:ascii="Segoe UI" w:hAnsi="Segoe UI" w:cs="Segoe UI"/>
          <w:color w:val="auto"/>
          <w:sz w:val="26"/>
          <w:szCs w:val="26"/>
        </w:rPr>
        <w:t xml:space="preserve"> </w:t>
      </w:r>
      <w:proofErr w:type="spellStart"/>
      <w:r w:rsidR="007524C6" w:rsidRPr="00377261">
        <w:rPr>
          <w:rFonts w:ascii="Segoe UI" w:hAnsi="Segoe UI" w:cs="Segoe UI"/>
          <w:color w:val="auto"/>
          <w:sz w:val="26"/>
          <w:szCs w:val="26"/>
        </w:rPr>
        <w:t>của</w:t>
      </w:r>
      <w:proofErr w:type="spellEnd"/>
      <w:r w:rsidR="007524C6" w:rsidRPr="00377261">
        <w:rPr>
          <w:rFonts w:ascii="Segoe UI" w:hAnsi="Segoe UI" w:cs="Segoe UI"/>
          <w:color w:val="auto"/>
          <w:sz w:val="26"/>
          <w:szCs w:val="26"/>
        </w:rPr>
        <w:t xml:space="preserve"> app</w:t>
      </w:r>
    </w:p>
    <w:p w14:paraId="6660A464" w14:textId="2E125850" w:rsidR="00C44826" w:rsidRPr="00377261" w:rsidRDefault="00C44826" w:rsidP="00C44826">
      <w:pPr>
        <w:pStyle w:val="ListParagraph"/>
        <w:tabs>
          <w:tab w:val="left" w:pos="720"/>
        </w:tabs>
        <w:spacing w:line="360" w:lineRule="auto"/>
        <w:ind w:left="612" w:firstLine="0"/>
        <w:jc w:val="center"/>
        <w:rPr>
          <w:rFonts w:ascii="Segoe UI" w:hAnsi="Segoe UI" w:cs="Segoe UI"/>
          <w:noProof/>
        </w:rPr>
      </w:pPr>
    </w:p>
    <w:p w14:paraId="10D2B581" w14:textId="7E89D16E" w:rsidR="006F39F4" w:rsidRPr="00377261" w:rsidRDefault="006F39F4" w:rsidP="00C44826">
      <w:pPr>
        <w:pStyle w:val="ListParagraph"/>
        <w:tabs>
          <w:tab w:val="left" w:pos="720"/>
        </w:tabs>
        <w:spacing w:line="360" w:lineRule="auto"/>
        <w:ind w:left="612" w:firstLine="0"/>
        <w:jc w:val="center"/>
        <w:rPr>
          <w:rFonts w:ascii="Segoe UI" w:hAnsi="Segoe UI" w:cs="Segoe UI"/>
          <w:noProof/>
        </w:rPr>
      </w:pPr>
    </w:p>
    <w:p w14:paraId="08345250" w14:textId="5A468986" w:rsidR="006F39F4" w:rsidRPr="00377261" w:rsidRDefault="006F39F4" w:rsidP="00C44826">
      <w:pPr>
        <w:pStyle w:val="ListParagraph"/>
        <w:tabs>
          <w:tab w:val="left" w:pos="720"/>
        </w:tabs>
        <w:spacing w:line="360" w:lineRule="auto"/>
        <w:ind w:left="612" w:firstLine="0"/>
        <w:jc w:val="center"/>
        <w:rPr>
          <w:rFonts w:ascii="Segoe UI" w:hAnsi="Segoe UI" w:cs="Segoe UI"/>
          <w:noProof/>
        </w:rPr>
      </w:pPr>
    </w:p>
    <w:p w14:paraId="5F16B7F0" w14:textId="77777777" w:rsidR="006F39F4" w:rsidRPr="00377261" w:rsidRDefault="006F39F4" w:rsidP="00C44826">
      <w:pPr>
        <w:pStyle w:val="ListParagraph"/>
        <w:tabs>
          <w:tab w:val="left" w:pos="720"/>
        </w:tabs>
        <w:spacing w:line="360" w:lineRule="auto"/>
        <w:ind w:left="612" w:firstLine="0"/>
        <w:jc w:val="center"/>
        <w:rPr>
          <w:rFonts w:ascii="Segoe UI" w:hAnsi="Segoe UI" w:cs="Segoe UI"/>
          <w:noProof/>
        </w:rPr>
      </w:pPr>
    </w:p>
    <w:p w14:paraId="2DF6F923" w14:textId="76C0895B" w:rsidR="00C44826" w:rsidRPr="00377261" w:rsidRDefault="00C44826" w:rsidP="00C44826">
      <w:pPr>
        <w:pStyle w:val="ListParagraph"/>
        <w:tabs>
          <w:tab w:val="left" w:pos="720"/>
        </w:tabs>
        <w:spacing w:line="360" w:lineRule="auto"/>
        <w:ind w:left="612" w:firstLine="0"/>
        <w:jc w:val="center"/>
        <w:rPr>
          <w:rFonts w:ascii="Segoe UI" w:hAnsi="Segoe UI" w:cs="Segoe UI"/>
          <w:noProof/>
        </w:rPr>
      </w:pPr>
    </w:p>
    <w:p w14:paraId="155098EC" w14:textId="59FDA13C" w:rsidR="00F53039" w:rsidRPr="00377261" w:rsidRDefault="00F53039" w:rsidP="00B54B05">
      <w:pPr>
        <w:pStyle w:val="ListParagraph"/>
        <w:tabs>
          <w:tab w:val="left" w:pos="720"/>
        </w:tabs>
        <w:spacing w:line="480" w:lineRule="auto"/>
        <w:ind w:left="0" w:firstLine="0"/>
        <w:outlineLvl w:val="1"/>
        <w:rPr>
          <w:rFonts w:ascii="Segoe UI" w:hAnsi="Segoe UI" w:cs="Segoe UI"/>
          <w:noProof/>
          <w:lang w:val="vi-VN"/>
        </w:rPr>
      </w:pPr>
      <w:bookmarkStart w:id="8" w:name="_Toc58488331"/>
      <w:r w:rsidRPr="00377261">
        <w:rPr>
          <w:rFonts w:ascii="Segoe UI" w:hAnsi="Segoe UI" w:cs="Segoe UI"/>
          <w:noProof/>
          <w:lang w:val="vi-VN"/>
        </w:rPr>
        <w:t>2.1.</w:t>
      </w:r>
      <w:r w:rsidRPr="00377261">
        <w:rPr>
          <w:rFonts w:ascii="Segoe UI" w:hAnsi="Segoe UI" w:cs="Segoe UI"/>
          <w:noProof/>
          <w:lang w:val="vi-VN"/>
        </w:rPr>
        <w:tab/>
      </w:r>
      <w:r w:rsidR="003F2DCD" w:rsidRPr="00377261">
        <w:rPr>
          <w:rFonts w:ascii="Segoe UI" w:hAnsi="Segoe UI" w:cs="Segoe UI"/>
          <w:noProof/>
          <w:lang w:val="vi-VN"/>
        </w:rPr>
        <w:t>Nhắn tin, tạo tin nhắn mới</w:t>
      </w:r>
      <w:bookmarkEnd w:id="8"/>
    </w:p>
    <w:p w14:paraId="64596F3B" w14:textId="77777777" w:rsidR="007524C6" w:rsidRPr="00377261" w:rsidRDefault="00F53039" w:rsidP="007524C6">
      <w:pPr>
        <w:pStyle w:val="ListParagraph"/>
        <w:keepNext/>
        <w:tabs>
          <w:tab w:val="left" w:pos="720"/>
        </w:tabs>
        <w:spacing w:line="360" w:lineRule="auto"/>
        <w:ind w:left="0" w:firstLine="0"/>
        <w:jc w:val="center"/>
        <w:rPr>
          <w:rFonts w:ascii="Segoe UI" w:hAnsi="Segoe UI" w:cs="Segoe UI"/>
        </w:rPr>
      </w:pPr>
      <w:r w:rsidRPr="00377261">
        <w:rPr>
          <w:rFonts w:ascii="Segoe UI" w:hAnsi="Segoe UI" w:cs="Segoe UI"/>
          <w:noProof/>
          <w:lang w:val="vi-VN"/>
        </w:rPr>
        <w:drawing>
          <wp:inline distT="0" distB="0" distL="0" distR="0" wp14:anchorId="27154EDD" wp14:editId="4D28166C">
            <wp:extent cx="2348230" cy="4555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6869" cy="4591428"/>
                    </a:xfrm>
                    <a:prstGeom prst="rect">
                      <a:avLst/>
                    </a:prstGeom>
                    <a:noFill/>
                    <a:ln>
                      <a:noFill/>
                    </a:ln>
                  </pic:spPr>
                </pic:pic>
              </a:graphicData>
            </a:graphic>
          </wp:inline>
        </w:drawing>
      </w:r>
    </w:p>
    <w:p w14:paraId="794F5414" w14:textId="6DB00E4F" w:rsidR="00F53039" w:rsidRPr="00377261" w:rsidRDefault="007524C6" w:rsidP="007524C6">
      <w:pPr>
        <w:pStyle w:val="Caption"/>
        <w:jc w:val="center"/>
        <w:rPr>
          <w:rFonts w:ascii="Segoe UI" w:hAnsi="Segoe UI" w:cs="Segoe UI"/>
          <w:noProof/>
          <w:color w:val="auto"/>
          <w:sz w:val="26"/>
          <w:szCs w:val="26"/>
          <w:lang w:val="vi-VN"/>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2</w:t>
      </w:r>
      <w:r w:rsidRPr="00377261">
        <w:rPr>
          <w:rFonts w:ascii="Segoe UI" w:hAnsi="Segoe UI" w:cs="Segoe UI"/>
          <w:color w:val="auto"/>
          <w:sz w:val="26"/>
          <w:szCs w:val="26"/>
        </w:rPr>
        <w:fldChar w:fldCharType="end"/>
      </w:r>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Chức</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năng</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nhắn</w:t>
      </w:r>
      <w:proofErr w:type="spellEnd"/>
      <w:r w:rsidRPr="00377261">
        <w:rPr>
          <w:rFonts w:ascii="Segoe UI" w:hAnsi="Segoe UI" w:cs="Segoe UI"/>
          <w:color w:val="auto"/>
          <w:sz w:val="26"/>
          <w:szCs w:val="26"/>
        </w:rPr>
        <w:t xml:space="preserve"> tin</w:t>
      </w:r>
    </w:p>
    <w:p w14:paraId="0261553E" w14:textId="247EDF48" w:rsidR="003F2DCD" w:rsidRPr="00377261" w:rsidRDefault="003F2DCD" w:rsidP="003F2DCD">
      <w:pPr>
        <w:pStyle w:val="ListParagraph"/>
        <w:numPr>
          <w:ilvl w:val="0"/>
          <w:numId w:val="23"/>
        </w:numPr>
        <w:tabs>
          <w:tab w:val="left" w:pos="720"/>
        </w:tabs>
        <w:spacing w:line="360" w:lineRule="auto"/>
        <w:rPr>
          <w:rFonts w:ascii="Segoe UI" w:hAnsi="Segoe UI" w:cs="Segoe UI"/>
          <w:noProof/>
          <w:lang w:val="vi-VN"/>
        </w:rPr>
      </w:pPr>
      <w:r w:rsidRPr="00377261">
        <w:rPr>
          <w:rFonts w:ascii="Segoe UI" w:hAnsi="Segoe UI" w:cs="Segoe UI"/>
          <w:noProof/>
          <w:lang w:val="vi-VN"/>
        </w:rPr>
        <w:t>Chức năng nhắn tin giữa 2 người với nhau</w:t>
      </w:r>
    </w:p>
    <w:p w14:paraId="324894DD" w14:textId="7C224469" w:rsidR="003F2DCD" w:rsidRPr="00377261" w:rsidRDefault="003F2DCD" w:rsidP="003F2DCD">
      <w:pPr>
        <w:pStyle w:val="ListParagraph"/>
        <w:numPr>
          <w:ilvl w:val="0"/>
          <w:numId w:val="23"/>
        </w:numPr>
        <w:tabs>
          <w:tab w:val="left" w:pos="720"/>
        </w:tabs>
        <w:spacing w:line="360" w:lineRule="auto"/>
        <w:rPr>
          <w:rFonts w:ascii="Segoe UI" w:hAnsi="Segoe UI" w:cs="Segoe UI"/>
          <w:noProof/>
          <w:lang w:val="vi-VN"/>
        </w:rPr>
      </w:pPr>
      <w:r w:rsidRPr="00377261">
        <w:rPr>
          <w:rFonts w:ascii="Segoe UI" w:hAnsi="Segoe UI" w:cs="Segoe UI"/>
          <w:noProof/>
          <w:lang w:val="vi-VN"/>
        </w:rPr>
        <w:t>Tạo tin nhắn mới với những người trong contact</w:t>
      </w:r>
    </w:p>
    <w:p w14:paraId="49A775BE" w14:textId="18EE9EF8" w:rsidR="003F2DCD" w:rsidRPr="00377261" w:rsidRDefault="003F2DCD" w:rsidP="003F2DCD">
      <w:pPr>
        <w:tabs>
          <w:tab w:val="left" w:pos="720"/>
        </w:tabs>
        <w:spacing w:line="360" w:lineRule="auto"/>
        <w:rPr>
          <w:rFonts w:ascii="Segoe UI" w:hAnsi="Segoe UI" w:cs="Segoe UI"/>
          <w:noProof/>
          <w:lang w:val="vi-VN"/>
        </w:rPr>
      </w:pPr>
    </w:p>
    <w:p w14:paraId="15553E54" w14:textId="0244D2C5" w:rsidR="003F2DCD" w:rsidRPr="00377261" w:rsidRDefault="003F2DCD" w:rsidP="003F2DCD">
      <w:pPr>
        <w:tabs>
          <w:tab w:val="left" w:pos="720"/>
        </w:tabs>
        <w:spacing w:line="360" w:lineRule="auto"/>
        <w:rPr>
          <w:rFonts w:ascii="Segoe UI" w:hAnsi="Segoe UI" w:cs="Segoe UI"/>
          <w:noProof/>
          <w:lang w:val="vi-VN"/>
        </w:rPr>
      </w:pPr>
    </w:p>
    <w:p w14:paraId="2556702A" w14:textId="0019AF44" w:rsidR="003F2DCD" w:rsidRPr="00377261" w:rsidRDefault="003F2DCD" w:rsidP="003F2DCD">
      <w:pPr>
        <w:tabs>
          <w:tab w:val="left" w:pos="720"/>
        </w:tabs>
        <w:spacing w:line="360" w:lineRule="auto"/>
        <w:rPr>
          <w:rFonts w:ascii="Segoe UI" w:hAnsi="Segoe UI" w:cs="Segoe UI"/>
          <w:noProof/>
          <w:lang w:val="vi-VN"/>
        </w:rPr>
      </w:pPr>
    </w:p>
    <w:p w14:paraId="74656A10" w14:textId="71A2E803" w:rsidR="003F2DCD" w:rsidRPr="00377261" w:rsidRDefault="003F2DCD" w:rsidP="003F2DCD">
      <w:pPr>
        <w:tabs>
          <w:tab w:val="left" w:pos="720"/>
        </w:tabs>
        <w:spacing w:line="360" w:lineRule="auto"/>
        <w:rPr>
          <w:rFonts w:ascii="Segoe UI" w:hAnsi="Segoe UI" w:cs="Segoe UI"/>
          <w:noProof/>
          <w:lang w:val="vi-VN"/>
        </w:rPr>
      </w:pPr>
    </w:p>
    <w:p w14:paraId="1343758B" w14:textId="3E6AE77A" w:rsidR="003F2DCD" w:rsidRPr="00377261" w:rsidRDefault="003F2DCD" w:rsidP="003F2DCD">
      <w:pPr>
        <w:tabs>
          <w:tab w:val="left" w:pos="720"/>
        </w:tabs>
        <w:spacing w:line="360" w:lineRule="auto"/>
        <w:rPr>
          <w:rFonts w:ascii="Segoe UI" w:hAnsi="Segoe UI" w:cs="Segoe UI"/>
          <w:noProof/>
          <w:lang w:val="vi-VN"/>
        </w:rPr>
      </w:pPr>
    </w:p>
    <w:p w14:paraId="09D387C4" w14:textId="58B8544B" w:rsidR="003F2DCD" w:rsidRPr="00377261" w:rsidRDefault="003F2DCD" w:rsidP="00B54B05">
      <w:pPr>
        <w:pStyle w:val="ListParagraph"/>
        <w:numPr>
          <w:ilvl w:val="1"/>
          <w:numId w:val="30"/>
        </w:numPr>
        <w:tabs>
          <w:tab w:val="left" w:pos="720"/>
        </w:tabs>
        <w:spacing w:line="360" w:lineRule="auto"/>
        <w:outlineLvl w:val="1"/>
        <w:rPr>
          <w:rFonts w:ascii="Segoe UI" w:hAnsi="Segoe UI" w:cs="Segoe UI"/>
          <w:noProof/>
          <w:lang w:val="vi-VN"/>
        </w:rPr>
      </w:pPr>
      <w:bookmarkStart w:id="9" w:name="_Toc58488332"/>
      <w:r w:rsidRPr="00377261">
        <w:rPr>
          <w:rFonts w:ascii="Segoe UI" w:hAnsi="Segoe UI" w:cs="Segoe UI"/>
          <w:noProof/>
          <w:lang w:val="vi-VN"/>
        </w:rPr>
        <w:lastRenderedPageBreak/>
        <w:t>Gọi thoại</w:t>
      </w:r>
      <w:bookmarkEnd w:id="9"/>
    </w:p>
    <w:p w14:paraId="3286AE1E" w14:textId="617122EA" w:rsidR="00C44826" w:rsidRPr="00377261" w:rsidRDefault="00C44826" w:rsidP="00C44826">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Từ Menu điều hướng, chọn chức năng Voice Call sau đó chọn biểu tượng thực hiện cuộc gọi mới</w:t>
      </w:r>
    </w:p>
    <w:p w14:paraId="0FE5A26C" w14:textId="45FA3C1C" w:rsidR="00C44826" w:rsidRPr="00377261" w:rsidRDefault="00C44826" w:rsidP="00C44826">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Chọn liên lạc tương ứng và nhấn nút gọi. Kết quả thu được như hình bên dưới</w:t>
      </w:r>
    </w:p>
    <w:p w14:paraId="4F21AA58" w14:textId="77777777" w:rsidR="007524C6" w:rsidRPr="00377261" w:rsidRDefault="003F2DCD" w:rsidP="007524C6">
      <w:pPr>
        <w:pStyle w:val="ListParagraph"/>
        <w:keepNext/>
        <w:tabs>
          <w:tab w:val="left" w:pos="720"/>
        </w:tabs>
        <w:spacing w:line="360" w:lineRule="auto"/>
        <w:ind w:left="0" w:firstLine="0"/>
        <w:jc w:val="center"/>
        <w:rPr>
          <w:rFonts w:ascii="Segoe UI" w:hAnsi="Segoe UI" w:cs="Segoe UI"/>
        </w:rPr>
      </w:pPr>
      <w:r w:rsidRPr="00377261">
        <w:rPr>
          <w:rFonts w:ascii="Segoe UI" w:hAnsi="Segoe UI" w:cs="Segoe UI"/>
          <w:noProof/>
          <w:lang w:val="vi-VN"/>
        </w:rPr>
        <w:drawing>
          <wp:inline distT="0" distB="0" distL="0" distR="0" wp14:anchorId="5C2210E8" wp14:editId="54AF9BB6">
            <wp:extent cx="2732657" cy="535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1687" cy="5394164"/>
                    </a:xfrm>
                    <a:prstGeom prst="rect">
                      <a:avLst/>
                    </a:prstGeom>
                    <a:noFill/>
                    <a:ln>
                      <a:noFill/>
                    </a:ln>
                  </pic:spPr>
                </pic:pic>
              </a:graphicData>
            </a:graphic>
          </wp:inline>
        </w:drawing>
      </w:r>
    </w:p>
    <w:p w14:paraId="3C653EF9" w14:textId="3ECCBAF3" w:rsidR="003F2DCD" w:rsidRPr="00377261" w:rsidRDefault="007524C6" w:rsidP="007524C6">
      <w:pPr>
        <w:pStyle w:val="Caption"/>
        <w:jc w:val="center"/>
        <w:rPr>
          <w:rFonts w:ascii="Segoe UI" w:hAnsi="Segoe UI" w:cs="Segoe UI"/>
          <w:noProof/>
          <w:color w:val="auto"/>
          <w:sz w:val="26"/>
          <w:szCs w:val="26"/>
          <w:lang w:val="vi-VN"/>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3</w:t>
      </w:r>
      <w:r w:rsidRPr="00377261">
        <w:rPr>
          <w:rFonts w:ascii="Segoe UI" w:hAnsi="Segoe UI" w:cs="Segoe UI"/>
          <w:color w:val="auto"/>
          <w:sz w:val="26"/>
          <w:szCs w:val="26"/>
        </w:rPr>
        <w:fldChar w:fldCharType="end"/>
      </w:r>
      <w:r w:rsidRPr="00377261">
        <w:rPr>
          <w:rFonts w:ascii="Segoe UI" w:hAnsi="Segoe UI" w:cs="Segoe UI"/>
          <w:color w:val="auto"/>
          <w:sz w:val="26"/>
          <w:szCs w:val="26"/>
        </w:rPr>
        <w:t xml:space="preserve">. Giao </w:t>
      </w:r>
      <w:proofErr w:type="spellStart"/>
      <w:r w:rsidRPr="00377261">
        <w:rPr>
          <w:rFonts w:ascii="Segoe UI" w:hAnsi="Segoe UI" w:cs="Segoe UI"/>
          <w:color w:val="auto"/>
          <w:sz w:val="26"/>
          <w:szCs w:val="26"/>
        </w:rPr>
        <w:t>diện</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thực</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hiện</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cuộc</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gọi</w:t>
      </w:r>
      <w:proofErr w:type="spellEnd"/>
    </w:p>
    <w:p w14:paraId="553E1DEC" w14:textId="4B0EC9DD" w:rsidR="00C44826" w:rsidRPr="00377261" w:rsidRDefault="00C44826" w:rsidP="00F53039">
      <w:pPr>
        <w:pStyle w:val="ListParagraph"/>
        <w:tabs>
          <w:tab w:val="left" w:pos="720"/>
        </w:tabs>
        <w:spacing w:line="360" w:lineRule="auto"/>
        <w:ind w:left="0" w:firstLine="0"/>
        <w:rPr>
          <w:rFonts w:ascii="Segoe UI" w:hAnsi="Segoe UI" w:cs="Segoe UI"/>
          <w:noProof/>
          <w:lang w:val="vi-VN"/>
        </w:rPr>
      </w:pPr>
    </w:p>
    <w:p w14:paraId="1163090A" w14:textId="1F5E91BD" w:rsidR="00C44826" w:rsidRPr="00377261" w:rsidRDefault="00C44826" w:rsidP="00F53039">
      <w:pPr>
        <w:pStyle w:val="ListParagraph"/>
        <w:tabs>
          <w:tab w:val="left" w:pos="720"/>
        </w:tabs>
        <w:spacing w:line="360" w:lineRule="auto"/>
        <w:ind w:left="0" w:firstLine="0"/>
        <w:rPr>
          <w:rFonts w:ascii="Segoe UI" w:hAnsi="Segoe UI" w:cs="Segoe UI"/>
          <w:noProof/>
          <w:lang w:val="vi-VN"/>
        </w:rPr>
      </w:pPr>
    </w:p>
    <w:p w14:paraId="0A09AF9E" w14:textId="30A2FD77" w:rsidR="00C44826" w:rsidRPr="00377261" w:rsidRDefault="00C44826" w:rsidP="00F53039">
      <w:pPr>
        <w:pStyle w:val="ListParagraph"/>
        <w:tabs>
          <w:tab w:val="left" w:pos="720"/>
        </w:tabs>
        <w:spacing w:line="360" w:lineRule="auto"/>
        <w:ind w:left="0" w:firstLine="0"/>
        <w:rPr>
          <w:rFonts w:ascii="Segoe UI" w:hAnsi="Segoe UI" w:cs="Segoe UI"/>
          <w:noProof/>
          <w:lang w:val="vi-VN"/>
        </w:rPr>
      </w:pPr>
    </w:p>
    <w:p w14:paraId="77E2997D" w14:textId="4B2759C1" w:rsidR="00C44826" w:rsidRPr="00377261" w:rsidRDefault="00C44826" w:rsidP="00F53039">
      <w:pPr>
        <w:pStyle w:val="ListParagraph"/>
        <w:tabs>
          <w:tab w:val="left" w:pos="720"/>
        </w:tabs>
        <w:spacing w:line="360" w:lineRule="auto"/>
        <w:ind w:left="0" w:firstLine="0"/>
        <w:rPr>
          <w:rFonts w:ascii="Segoe UI" w:hAnsi="Segoe UI" w:cs="Segoe UI"/>
          <w:noProof/>
          <w:lang w:val="vi-VN"/>
        </w:rPr>
      </w:pPr>
    </w:p>
    <w:p w14:paraId="3FAB1901" w14:textId="21EB17AD" w:rsidR="00C44826" w:rsidRPr="00377261" w:rsidRDefault="00C44826" w:rsidP="00F53039">
      <w:pPr>
        <w:pStyle w:val="ListParagraph"/>
        <w:tabs>
          <w:tab w:val="left" w:pos="720"/>
        </w:tabs>
        <w:spacing w:line="360" w:lineRule="auto"/>
        <w:ind w:left="0" w:firstLine="0"/>
        <w:rPr>
          <w:rFonts w:ascii="Segoe UI" w:hAnsi="Segoe UI" w:cs="Segoe UI"/>
          <w:noProof/>
          <w:lang w:val="vi-VN"/>
        </w:rPr>
      </w:pPr>
    </w:p>
    <w:p w14:paraId="7647EC32" w14:textId="76BC6D7C" w:rsidR="003737C9" w:rsidRPr="00377261"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0" w:name="_Toc58488333"/>
      <w:r w:rsidRPr="00377261">
        <w:rPr>
          <w:rFonts w:ascii="Segoe UI" w:hAnsi="Segoe UI" w:cs="Segoe UI"/>
          <w:noProof/>
        </w:rPr>
        <w:t>Tạo group chat</w:t>
      </w:r>
      <w:bookmarkEnd w:id="10"/>
    </w:p>
    <w:p w14:paraId="35C12170" w14:textId="3A921676" w:rsidR="00C44826" w:rsidRPr="00377261" w:rsidRDefault="00C44826" w:rsidP="00C44826">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Tại Menu điều hướng chức năng, chọn chức năng New group</w:t>
      </w:r>
    </w:p>
    <w:p w14:paraId="11747C25" w14:textId="4852015F" w:rsidR="00C51F58" w:rsidRPr="00377261" w:rsidRDefault="00C51F58" w:rsidP="00C44826">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Màn hình sẽ hiển thị một danh sách các liên lạc có thể thêm được vào nhóm. Tiếp đó, đánh dấu các liên lạc muốn thêm vào nhóm và nhấn vào nút mũi tên ở cuối màn hình để hoàn tất tác vụ này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801"/>
      </w:tblGrid>
      <w:tr w:rsidR="00C44826" w:rsidRPr="00377261" w14:paraId="338725FA" w14:textId="77777777" w:rsidTr="00C51F58">
        <w:trPr>
          <w:jc w:val="center"/>
        </w:trPr>
        <w:tc>
          <w:tcPr>
            <w:tcW w:w="4790" w:type="dxa"/>
          </w:tcPr>
          <w:p w14:paraId="269DCB69" w14:textId="77777777" w:rsidR="007524C6" w:rsidRPr="00377261" w:rsidRDefault="00C44826" w:rsidP="007524C6">
            <w:pPr>
              <w:pStyle w:val="ListParagraph"/>
              <w:keepNext/>
              <w:tabs>
                <w:tab w:val="left" w:pos="720"/>
              </w:tabs>
              <w:spacing w:line="360" w:lineRule="auto"/>
              <w:ind w:left="0" w:firstLine="0"/>
              <w:jc w:val="center"/>
              <w:rPr>
                <w:rFonts w:ascii="Segoe UI" w:hAnsi="Segoe UI" w:cs="Segoe UI"/>
              </w:rPr>
            </w:pPr>
            <w:r w:rsidRPr="00377261">
              <w:rPr>
                <w:rFonts w:ascii="Segoe UI" w:hAnsi="Segoe UI" w:cs="Segoe UI"/>
                <w:noProof/>
              </w:rPr>
              <w:drawing>
                <wp:inline distT="0" distB="0" distL="0" distR="0" wp14:anchorId="76C0573D" wp14:editId="3E72285D">
                  <wp:extent cx="2991779" cy="614934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2286" cy="6170936"/>
                          </a:xfrm>
                          <a:prstGeom prst="rect">
                            <a:avLst/>
                          </a:prstGeom>
                        </pic:spPr>
                      </pic:pic>
                    </a:graphicData>
                  </a:graphic>
                </wp:inline>
              </w:drawing>
            </w:r>
          </w:p>
          <w:p w14:paraId="47EBD7C2" w14:textId="0FE5C5F8" w:rsidR="00C44826" w:rsidRPr="00377261" w:rsidRDefault="007524C6" w:rsidP="007524C6">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4</w:t>
            </w:r>
            <w:r w:rsidRPr="00377261">
              <w:rPr>
                <w:rFonts w:ascii="Segoe UI" w:hAnsi="Segoe UI" w:cs="Segoe UI"/>
                <w:color w:val="auto"/>
                <w:sz w:val="26"/>
                <w:szCs w:val="26"/>
              </w:rPr>
              <w:fldChar w:fldCharType="end"/>
            </w:r>
          </w:p>
        </w:tc>
        <w:tc>
          <w:tcPr>
            <w:tcW w:w="4802" w:type="dxa"/>
          </w:tcPr>
          <w:p w14:paraId="68045DC0" w14:textId="77777777" w:rsidR="007524C6" w:rsidRPr="00377261" w:rsidRDefault="00C44826" w:rsidP="007524C6">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4654041C" wp14:editId="2BED4BC5">
                  <wp:extent cx="2987040" cy="6139599"/>
                  <wp:effectExtent l="0" t="0" r="381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5405" cy="6197900"/>
                          </a:xfrm>
                          <a:prstGeom prst="rect">
                            <a:avLst/>
                          </a:prstGeom>
                        </pic:spPr>
                      </pic:pic>
                    </a:graphicData>
                  </a:graphic>
                </wp:inline>
              </w:drawing>
            </w:r>
          </w:p>
          <w:p w14:paraId="3DC11674" w14:textId="3A60DA9C" w:rsidR="00C44826" w:rsidRPr="00377261" w:rsidRDefault="007524C6" w:rsidP="007524C6">
            <w:pPr>
              <w:pStyle w:val="Caption"/>
              <w:ind w:left="0" w:firstLine="0"/>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5</w:t>
            </w:r>
            <w:r w:rsidRPr="00377261">
              <w:rPr>
                <w:rFonts w:ascii="Segoe UI" w:hAnsi="Segoe UI" w:cs="Segoe UI"/>
                <w:color w:val="auto"/>
                <w:sz w:val="26"/>
                <w:szCs w:val="26"/>
              </w:rPr>
              <w:fldChar w:fldCharType="end"/>
            </w:r>
          </w:p>
        </w:tc>
      </w:tr>
    </w:tbl>
    <w:p w14:paraId="36B79D3A" w14:textId="31C559FE" w:rsidR="00C44826" w:rsidRPr="00377261" w:rsidRDefault="007524C6" w:rsidP="00C51F58">
      <w:pPr>
        <w:pStyle w:val="ListParagraph"/>
        <w:tabs>
          <w:tab w:val="left" w:pos="720"/>
        </w:tabs>
        <w:spacing w:line="360" w:lineRule="auto"/>
        <w:ind w:left="900" w:firstLine="0"/>
        <w:jc w:val="center"/>
        <w:rPr>
          <w:rFonts w:ascii="Segoe UI" w:hAnsi="Segoe UI" w:cs="Segoe UI"/>
          <w:i/>
          <w:iCs/>
          <w:noProof/>
        </w:rPr>
      </w:pPr>
      <w:r w:rsidRPr="00377261">
        <w:rPr>
          <w:rFonts w:ascii="Segoe UI" w:hAnsi="Segoe UI" w:cs="Segoe UI"/>
          <w:i/>
          <w:iCs/>
          <w:noProof/>
        </w:rPr>
        <w:t>Hình 4, 5</w:t>
      </w:r>
      <w:r w:rsidR="00C51F58" w:rsidRPr="00377261">
        <w:rPr>
          <w:rFonts w:ascii="Segoe UI" w:hAnsi="Segoe UI" w:cs="Segoe UI"/>
          <w:i/>
          <w:iCs/>
          <w:noProof/>
        </w:rPr>
        <w:t>: Giao diện màn hình chức năng Tạo Group chat</w:t>
      </w:r>
    </w:p>
    <w:p w14:paraId="0D29A04A" w14:textId="77777777" w:rsidR="00C51F58" w:rsidRPr="00377261" w:rsidRDefault="00C51F58" w:rsidP="00C44826">
      <w:pPr>
        <w:pStyle w:val="ListParagraph"/>
        <w:tabs>
          <w:tab w:val="left" w:pos="720"/>
        </w:tabs>
        <w:spacing w:line="360" w:lineRule="auto"/>
        <w:ind w:left="900" w:firstLine="0"/>
        <w:rPr>
          <w:rFonts w:ascii="Segoe UI" w:hAnsi="Segoe UI" w:cs="Segoe UI"/>
          <w:noProof/>
        </w:rPr>
      </w:pPr>
    </w:p>
    <w:p w14:paraId="23A668CA" w14:textId="12973145" w:rsidR="003737C9" w:rsidRPr="00377261"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1" w:name="_Toc58488334"/>
      <w:r w:rsidRPr="00377261">
        <w:rPr>
          <w:rFonts w:ascii="Segoe UI" w:hAnsi="Segoe UI" w:cs="Segoe UI"/>
          <w:noProof/>
        </w:rPr>
        <w:t>Đăng nhập và xác thực bằng số điện thoại</w:t>
      </w:r>
      <w:bookmarkEnd w:id="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9"/>
        <w:gridCol w:w="4813"/>
      </w:tblGrid>
      <w:tr w:rsidR="00C51F58" w:rsidRPr="00377261" w14:paraId="04C36192" w14:textId="77777777" w:rsidTr="001506BD">
        <w:trPr>
          <w:jc w:val="center"/>
        </w:trPr>
        <w:tc>
          <w:tcPr>
            <w:tcW w:w="4346" w:type="dxa"/>
          </w:tcPr>
          <w:p w14:paraId="722955B6" w14:textId="7893281E" w:rsidR="00C51F58" w:rsidRPr="00377261" w:rsidRDefault="00C51F58" w:rsidP="00C51F58">
            <w:pPr>
              <w:pStyle w:val="ListParagraph"/>
              <w:tabs>
                <w:tab w:val="left" w:pos="720"/>
              </w:tabs>
              <w:spacing w:line="360" w:lineRule="auto"/>
              <w:ind w:left="0" w:firstLine="0"/>
              <w:rPr>
                <w:rFonts w:ascii="Segoe UI" w:hAnsi="Segoe UI" w:cs="Segoe UI"/>
                <w:noProof/>
              </w:rPr>
            </w:pPr>
            <w:r w:rsidRPr="00377261">
              <w:rPr>
                <w:rFonts w:ascii="Segoe UI" w:hAnsi="Segoe UI" w:cs="Segoe UI"/>
                <w:noProof/>
              </w:rPr>
              <w:drawing>
                <wp:inline distT="0" distB="0" distL="0" distR="0" wp14:anchorId="40770EE5" wp14:editId="6798FC7C">
                  <wp:extent cx="2994560" cy="615505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40109" cy="6248677"/>
                          </a:xfrm>
                          <a:prstGeom prst="rect">
                            <a:avLst/>
                          </a:prstGeom>
                        </pic:spPr>
                      </pic:pic>
                    </a:graphicData>
                  </a:graphic>
                </wp:inline>
              </w:drawing>
            </w:r>
          </w:p>
        </w:tc>
        <w:tc>
          <w:tcPr>
            <w:tcW w:w="4346" w:type="dxa"/>
          </w:tcPr>
          <w:p w14:paraId="36CA2A3E" w14:textId="6B9ECFC2" w:rsidR="00C51F58" w:rsidRPr="00377261" w:rsidRDefault="00C51F58" w:rsidP="00C51F58">
            <w:pPr>
              <w:pStyle w:val="ListParagraph"/>
              <w:tabs>
                <w:tab w:val="left" w:pos="720"/>
              </w:tabs>
              <w:spacing w:line="360" w:lineRule="auto"/>
              <w:ind w:left="0" w:firstLine="0"/>
              <w:rPr>
                <w:rFonts w:ascii="Segoe UI" w:hAnsi="Segoe UI" w:cs="Segoe UI"/>
                <w:noProof/>
              </w:rPr>
            </w:pPr>
            <w:r w:rsidRPr="00377261">
              <w:rPr>
                <w:rFonts w:ascii="Segoe UI" w:hAnsi="Segoe UI" w:cs="Segoe UI"/>
                <w:noProof/>
              </w:rPr>
              <w:drawing>
                <wp:inline distT="0" distB="0" distL="0" distR="0" wp14:anchorId="46954202" wp14:editId="6E022148">
                  <wp:extent cx="3006609" cy="6179820"/>
                  <wp:effectExtent l="0" t="0" r="381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29295" cy="6226449"/>
                          </a:xfrm>
                          <a:prstGeom prst="rect">
                            <a:avLst/>
                          </a:prstGeom>
                        </pic:spPr>
                      </pic:pic>
                    </a:graphicData>
                  </a:graphic>
                </wp:inline>
              </w:drawing>
            </w:r>
          </w:p>
        </w:tc>
      </w:tr>
      <w:tr w:rsidR="00C51F58" w:rsidRPr="00377261" w14:paraId="7D89D670" w14:textId="77777777" w:rsidTr="001506BD">
        <w:trPr>
          <w:jc w:val="center"/>
        </w:trPr>
        <w:tc>
          <w:tcPr>
            <w:tcW w:w="8692" w:type="dxa"/>
            <w:gridSpan w:val="2"/>
          </w:tcPr>
          <w:p w14:paraId="4E8E9EE0" w14:textId="77777777" w:rsidR="007524C6" w:rsidRPr="00377261" w:rsidRDefault="00C51F58" w:rsidP="007524C6">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5A9F6A1B" wp14:editId="10A362B7">
                  <wp:extent cx="6097270" cy="101600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7270" cy="1016000"/>
                          </a:xfrm>
                          <a:prstGeom prst="rect">
                            <a:avLst/>
                          </a:prstGeom>
                        </pic:spPr>
                      </pic:pic>
                    </a:graphicData>
                  </a:graphic>
                </wp:inline>
              </w:drawing>
            </w:r>
          </w:p>
          <w:p w14:paraId="749B1BE3" w14:textId="50976872" w:rsidR="00C51F58" w:rsidRPr="00377261" w:rsidRDefault="007524C6" w:rsidP="007524C6">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6</w:t>
            </w:r>
            <w:r w:rsidRPr="00377261">
              <w:rPr>
                <w:rFonts w:ascii="Segoe UI" w:hAnsi="Segoe UI" w:cs="Segoe UI"/>
                <w:color w:val="auto"/>
                <w:sz w:val="26"/>
                <w:szCs w:val="26"/>
              </w:rPr>
              <w:fldChar w:fldCharType="end"/>
            </w:r>
            <w:r w:rsidRPr="00377261">
              <w:rPr>
                <w:rFonts w:ascii="Segoe UI" w:hAnsi="Segoe UI" w:cs="Segoe UI"/>
                <w:color w:val="auto"/>
                <w:sz w:val="26"/>
                <w:szCs w:val="26"/>
              </w:rPr>
              <w:t xml:space="preserve">. Giao </w:t>
            </w:r>
            <w:proofErr w:type="spellStart"/>
            <w:r w:rsidRPr="00377261">
              <w:rPr>
                <w:rFonts w:ascii="Segoe UI" w:hAnsi="Segoe UI" w:cs="Segoe UI"/>
                <w:color w:val="auto"/>
                <w:sz w:val="26"/>
                <w:szCs w:val="26"/>
              </w:rPr>
              <w:t>diện</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xác</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thực</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đăng</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nhập</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của</w:t>
            </w:r>
            <w:proofErr w:type="spellEnd"/>
            <w:r w:rsidRPr="00377261">
              <w:rPr>
                <w:rFonts w:ascii="Segoe UI" w:hAnsi="Segoe UI" w:cs="Segoe UI"/>
                <w:color w:val="auto"/>
                <w:sz w:val="26"/>
                <w:szCs w:val="26"/>
              </w:rPr>
              <w:t xml:space="preserve"> App</w:t>
            </w:r>
          </w:p>
        </w:tc>
      </w:tr>
    </w:tbl>
    <w:p w14:paraId="70F47BA5" w14:textId="0E5B9F58" w:rsidR="00C51F58" w:rsidRPr="00377261" w:rsidRDefault="00C51F58" w:rsidP="00C51F58">
      <w:pPr>
        <w:pStyle w:val="ListParagraph"/>
        <w:tabs>
          <w:tab w:val="left" w:pos="720"/>
        </w:tabs>
        <w:spacing w:line="360" w:lineRule="auto"/>
        <w:ind w:left="1080" w:firstLine="0"/>
        <w:jc w:val="center"/>
        <w:rPr>
          <w:rFonts w:ascii="Segoe UI" w:hAnsi="Segoe UI" w:cs="Segoe UI"/>
          <w:noProof/>
        </w:rPr>
      </w:pPr>
    </w:p>
    <w:p w14:paraId="4D49EDCC" w14:textId="731B14A9" w:rsidR="00C51F58" w:rsidRPr="00377261" w:rsidRDefault="00C51F58" w:rsidP="00C51F58">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lastRenderedPageBreak/>
        <w:t>Khi khởi động app lần đầu, người dùng phải nhập số điện thoại để đăng nhập</w:t>
      </w:r>
    </w:p>
    <w:p w14:paraId="334C701D" w14:textId="2F6077DA" w:rsidR="00C51F58" w:rsidRPr="00377261" w:rsidRDefault="00C51F58" w:rsidP="00C51F58">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Một mã xác thực sẽ được gửi tới thông qua tin nhắn SMS. Điền mã xác thực này vào app để hoàn tất thủ tục đăng nhập</w:t>
      </w:r>
    </w:p>
    <w:p w14:paraId="22E2C4FB" w14:textId="5175D208" w:rsidR="001506BD" w:rsidRPr="00377261" w:rsidRDefault="001506BD" w:rsidP="00C51F58">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Lưu ý trong trường hợp người dùng chưa có tài khoản, sau các bước trên, họ còn phải thực hiện thêm bước điền thông tin cá nhân để bắt đầu sử dụng app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796"/>
        <w:gridCol w:w="4796"/>
      </w:tblGrid>
      <w:tr w:rsidR="007524C6" w:rsidRPr="00377261" w14:paraId="320387AC" w14:textId="77777777" w:rsidTr="001506BD">
        <w:trPr>
          <w:jc w:val="center"/>
        </w:trPr>
        <w:tc>
          <w:tcPr>
            <w:tcW w:w="4796" w:type="dxa"/>
          </w:tcPr>
          <w:p w14:paraId="5C936AF1" w14:textId="77777777" w:rsidR="007524C6" w:rsidRPr="00377261" w:rsidRDefault="001506BD" w:rsidP="007524C6">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0B67DB7F" wp14:editId="2AD63024">
                  <wp:extent cx="2776757" cy="57073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4761" cy="5764941"/>
                          </a:xfrm>
                          <a:prstGeom prst="rect">
                            <a:avLst/>
                          </a:prstGeom>
                        </pic:spPr>
                      </pic:pic>
                    </a:graphicData>
                  </a:graphic>
                </wp:inline>
              </w:drawing>
            </w:r>
          </w:p>
          <w:p w14:paraId="3B84D9CF" w14:textId="5182C1F8" w:rsidR="001506BD" w:rsidRPr="00377261" w:rsidRDefault="007524C6" w:rsidP="007524C6">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7</w:t>
            </w:r>
            <w:r w:rsidRPr="00377261">
              <w:rPr>
                <w:rFonts w:ascii="Segoe UI" w:hAnsi="Segoe UI" w:cs="Segoe UI"/>
                <w:color w:val="auto"/>
                <w:sz w:val="26"/>
                <w:szCs w:val="26"/>
              </w:rPr>
              <w:fldChar w:fldCharType="end"/>
            </w:r>
          </w:p>
        </w:tc>
        <w:tc>
          <w:tcPr>
            <w:tcW w:w="4796" w:type="dxa"/>
          </w:tcPr>
          <w:p w14:paraId="6EA38A27" w14:textId="77777777" w:rsidR="007524C6" w:rsidRPr="00377261" w:rsidRDefault="001506BD" w:rsidP="007524C6">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77F1B4B5" wp14:editId="27B8F989">
                  <wp:extent cx="2784172" cy="57226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96" cy="5777549"/>
                          </a:xfrm>
                          <a:prstGeom prst="rect">
                            <a:avLst/>
                          </a:prstGeom>
                        </pic:spPr>
                      </pic:pic>
                    </a:graphicData>
                  </a:graphic>
                </wp:inline>
              </w:drawing>
            </w:r>
          </w:p>
          <w:p w14:paraId="72A4A965" w14:textId="4615511E" w:rsidR="001506BD" w:rsidRPr="00377261" w:rsidRDefault="007524C6" w:rsidP="007524C6">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8</w:t>
            </w:r>
            <w:r w:rsidRPr="00377261">
              <w:rPr>
                <w:rFonts w:ascii="Segoe UI" w:hAnsi="Segoe UI" w:cs="Segoe UI"/>
                <w:color w:val="auto"/>
                <w:sz w:val="26"/>
                <w:szCs w:val="26"/>
              </w:rPr>
              <w:fldChar w:fldCharType="end"/>
            </w:r>
          </w:p>
        </w:tc>
      </w:tr>
    </w:tbl>
    <w:p w14:paraId="30075CD1" w14:textId="3FA294F2" w:rsidR="001506BD" w:rsidRPr="00377261" w:rsidRDefault="007524C6" w:rsidP="001506BD">
      <w:pPr>
        <w:pStyle w:val="ListParagraph"/>
        <w:tabs>
          <w:tab w:val="left" w:pos="720"/>
        </w:tabs>
        <w:spacing w:line="360" w:lineRule="auto"/>
        <w:ind w:left="1080" w:firstLine="0"/>
        <w:jc w:val="center"/>
        <w:rPr>
          <w:rFonts w:ascii="Segoe UI" w:hAnsi="Segoe UI" w:cs="Segoe UI"/>
          <w:i/>
          <w:iCs/>
          <w:noProof/>
        </w:rPr>
      </w:pPr>
      <w:r w:rsidRPr="00377261">
        <w:rPr>
          <w:rFonts w:ascii="Segoe UI" w:hAnsi="Segoe UI" w:cs="Segoe UI"/>
          <w:i/>
          <w:iCs/>
          <w:noProof/>
        </w:rPr>
        <w:t xml:space="preserve">Hình 7, 8: </w:t>
      </w:r>
      <w:proofErr w:type="spellStart"/>
      <w:r w:rsidRPr="00377261">
        <w:rPr>
          <w:rFonts w:ascii="Segoe UI" w:hAnsi="Segoe UI" w:cs="Segoe UI"/>
          <w:i/>
          <w:iCs/>
          <w:szCs w:val="26"/>
        </w:rPr>
        <w:t>Nhập</w:t>
      </w:r>
      <w:proofErr w:type="spellEnd"/>
      <w:r w:rsidRPr="00377261">
        <w:rPr>
          <w:rFonts w:ascii="Segoe UI" w:hAnsi="Segoe UI" w:cs="Segoe UI"/>
          <w:i/>
          <w:iCs/>
          <w:szCs w:val="26"/>
        </w:rPr>
        <w:t xml:space="preserve"> </w:t>
      </w:r>
      <w:proofErr w:type="spellStart"/>
      <w:r w:rsidRPr="00377261">
        <w:rPr>
          <w:rFonts w:ascii="Segoe UI" w:hAnsi="Segoe UI" w:cs="Segoe UI"/>
          <w:i/>
          <w:iCs/>
          <w:szCs w:val="26"/>
        </w:rPr>
        <w:t>thông</w:t>
      </w:r>
      <w:proofErr w:type="spellEnd"/>
      <w:r w:rsidRPr="00377261">
        <w:rPr>
          <w:rFonts w:ascii="Segoe UI" w:hAnsi="Segoe UI" w:cs="Segoe UI"/>
          <w:i/>
          <w:iCs/>
          <w:szCs w:val="26"/>
        </w:rPr>
        <w:t xml:space="preserve"> tin </w:t>
      </w:r>
      <w:proofErr w:type="spellStart"/>
      <w:r w:rsidRPr="00377261">
        <w:rPr>
          <w:rFonts w:ascii="Segoe UI" w:hAnsi="Segoe UI" w:cs="Segoe UI"/>
          <w:i/>
          <w:iCs/>
          <w:szCs w:val="26"/>
        </w:rPr>
        <w:t>cá</w:t>
      </w:r>
      <w:proofErr w:type="spellEnd"/>
      <w:r w:rsidRPr="00377261">
        <w:rPr>
          <w:rFonts w:ascii="Segoe UI" w:hAnsi="Segoe UI" w:cs="Segoe UI"/>
          <w:i/>
          <w:iCs/>
          <w:szCs w:val="26"/>
        </w:rPr>
        <w:t xml:space="preserve"> </w:t>
      </w:r>
      <w:proofErr w:type="spellStart"/>
      <w:r w:rsidRPr="00377261">
        <w:rPr>
          <w:rFonts w:ascii="Segoe UI" w:hAnsi="Segoe UI" w:cs="Segoe UI"/>
          <w:i/>
          <w:iCs/>
          <w:szCs w:val="26"/>
        </w:rPr>
        <w:t>nhân</w:t>
      </w:r>
      <w:proofErr w:type="spellEnd"/>
      <w:r w:rsidRPr="00377261">
        <w:rPr>
          <w:rFonts w:ascii="Segoe UI" w:hAnsi="Segoe UI" w:cs="Segoe UI"/>
          <w:i/>
          <w:iCs/>
          <w:szCs w:val="26"/>
        </w:rPr>
        <w:t xml:space="preserve"> </w:t>
      </w:r>
      <w:proofErr w:type="spellStart"/>
      <w:r w:rsidRPr="00377261">
        <w:rPr>
          <w:rFonts w:ascii="Segoe UI" w:hAnsi="Segoe UI" w:cs="Segoe UI"/>
          <w:i/>
          <w:iCs/>
          <w:szCs w:val="26"/>
        </w:rPr>
        <w:t>để</w:t>
      </w:r>
      <w:proofErr w:type="spellEnd"/>
      <w:r w:rsidRPr="00377261">
        <w:rPr>
          <w:rFonts w:ascii="Segoe UI" w:hAnsi="Segoe UI" w:cs="Segoe UI"/>
          <w:i/>
          <w:iCs/>
          <w:szCs w:val="26"/>
        </w:rPr>
        <w:t xml:space="preserve"> </w:t>
      </w:r>
      <w:proofErr w:type="spellStart"/>
      <w:r w:rsidRPr="00377261">
        <w:rPr>
          <w:rFonts w:ascii="Segoe UI" w:hAnsi="Segoe UI" w:cs="Segoe UI"/>
          <w:i/>
          <w:iCs/>
          <w:szCs w:val="26"/>
        </w:rPr>
        <w:t>hoàn</w:t>
      </w:r>
      <w:proofErr w:type="spellEnd"/>
      <w:r w:rsidRPr="00377261">
        <w:rPr>
          <w:rFonts w:ascii="Segoe UI" w:hAnsi="Segoe UI" w:cs="Segoe UI"/>
          <w:i/>
          <w:iCs/>
          <w:szCs w:val="26"/>
        </w:rPr>
        <w:t xml:space="preserve"> </w:t>
      </w:r>
      <w:proofErr w:type="spellStart"/>
      <w:r w:rsidRPr="00377261">
        <w:rPr>
          <w:rFonts w:ascii="Segoe UI" w:hAnsi="Segoe UI" w:cs="Segoe UI"/>
          <w:i/>
          <w:iCs/>
          <w:szCs w:val="26"/>
        </w:rPr>
        <w:t>tất</w:t>
      </w:r>
      <w:proofErr w:type="spellEnd"/>
      <w:r w:rsidRPr="00377261">
        <w:rPr>
          <w:rFonts w:ascii="Segoe UI" w:hAnsi="Segoe UI" w:cs="Segoe UI"/>
          <w:i/>
          <w:iCs/>
          <w:szCs w:val="26"/>
        </w:rPr>
        <w:t xml:space="preserve"> </w:t>
      </w:r>
      <w:proofErr w:type="spellStart"/>
      <w:r w:rsidRPr="00377261">
        <w:rPr>
          <w:rFonts w:ascii="Segoe UI" w:hAnsi="Segoe UI" w:cs="Segoe UI"/>
          <w:i/>
          <w:iCs/>
          <w:szCs w:val="26"/>
        </w:rPr>
        <w:t>quá</w:t>
      </w:r>
      <w:proofErr w:type="spellEnd"/>
      <w:r w:rsidRPr="00377261">
        <w:rPr>
          <w:rFonts w:ascii="Segoe UI" w:hAnsi="Segoe UI" w:cs="Segoe UI"/>
          <w:i/>
          <w:iCs/>
          <w:szCs w:val="26"/>
        </w:rPr>
        <w:t xml:space="preserve"> </w:t>
      </w:r>
      <w:proofErr w:type="spellStart"/>
      <w:r w:rsidRPr="00377261">
        <w:rPr>
          <w:rFonts w:ascii="Segoe UI" w:hAnsi="Segoe UI" w:cs="Segoe UI"/>
          <w:i/>
          <w:iCs/>
          <w:szCs w:val="26"/>
        </w:rPr>
        <w:t>trình</w:t>
      </w:r>
      <w:proofErr w:type="spellEnd"/>
      <w:r w:rsidRPr="00377261">
        <w:rPr>
          <w:rFonts w:ascii="Segoe UI" w:hAnsi="Segoe UI" w:cs="Segoe UI"/>
          <w:i/>
          <w:iCs/>
          <w:szCs w:val="26"/>
        </w:rPr>
        <w:t xml:space="preserve"> </w:t>
      </w:r>
      <w:proofErr w:type="spellStart"/>
      <w:r w:rsidRPr="00377261">
        <w:rPr>
          <w:rFonts w:ascii="Segoe UI" w:hAnsi="Segoe UI" w:cs="Segoe UI"/>
          <w:i/>
          <w:iCs/>
          <w:szCs w:val="26"/>
        </w:rPr>
        <w:t>đăng</w:t>
      </w:r>
      <w:proofErr w:type="spellEnd"/>
      <w:r w:rsidRPr="00377261">
        <w:rPr>
          <w:rFonts w:ascii="Segoe UI" w:hAnsi="Segoe UI" w:cs="Segoe UI"/>
          <w:i/>
          <w:iCs/>
          <w:szCs w:val="26"/>
        </w:rPr>
        <w:t xml:space="preserve"> </w:t>
      </w:r>
      <w:proofErr w:type="spellStart"/>
      <w:r w:rsidRPr="00377261">
        <w:rPr>
          <w:rFonts w:ascii="Segoe UI" w:hAnsi="Segoe UI" w:cs="Segoe UI"/>
          <w:i/>
          <w:iCs/>
          <w:szCs w:val="26"/>
        </w:rPr>
        <w:t>ký</w:t>
      </w:r>
      <w:proofErr w:type="spellEnd"/>
    </w:p>
    <w:p w14:paraId="74267433" w14:textId="77777777" w:rsidR="001506BD" w:rsidRPr="00377261" w:rsidRDefault="001506BD" w:rsidP="001506BD">
      <w:pPr>
        <w:pStyle w:val="ListParagraph"/>
        <w:tabs>
          <w:tab w:val="left" w:pos="720"/>
        </w:tabs>
        <w:spacing w:line="360" w:lineRule="auto"/>
        <w:ind w:left="1080" w:firstLine="0"/>
        <w:rPr>
          <w:rFonts w:ascii="Segoe UI" w:hAnsi="Segoe UI" w:cs="Segoe UI"/>
          <w:noProof/>
        </w:rPr>
      </w:pPr>
    </w:p>
    <w:p w14:paraId="4B0E0A3C" w14:textId="77777777" w:rsidR="001506BD" w:rsidRPr="00377261" w:rsidRDefault="001506BD" w:rsidP="001506BD">
      <w:pPr>
        <w:pStyle w:val="ListParagraph"/>
        <w:tabs>
          <w:tab w:val="left" w:pos="720"/>
        </w:tabs>
        <w:spacing w:line="360" w:lineRule="auto"/>
        <w:ind w:left="1080" w:firstLine="0"/>
        <w:rPr>
          <w:rFonts w:ascii="Segoe UI" w:hAnsi="Segoe UI" w:cs="Segoe UI"/>
          <w:noProof/>
        </w:rPr>
      </w:pPr>
    </w:p>
    <w:p w14:paraId="7A5B05CE" w14:textId="21820B54" w:rsidR="003737C9" w:rsidRPr="00377261"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2" w:name="_Toc58488335"/>
      <w:r w:rsidRPr="00377261">
        <w:rPr>
          <w:rFonts w:ascii="Segoe UI" w:hAnsi="Segoe UI" w:cs="Segoe UI"/>
          <w:noProof/>
        </w:rPr>
        <w:t>Tạo liên hệ mới</w:t>
      </w:r>
      <w:bookmarkEnd w:id="12"/>
    </w:p>
    <w:p w14:paraId="14F96611" w14:textId="33F4061F" w:rsidR="00C51F58" w:rsidRPr="00377261" w:rsidRDefault="001506BD" w:rsidP="001506BD">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Tại Menu điều hướng, chọn chức năng Contact. Sau đó chọn chức năng thêm liên hệ và nhập thông tin của đối tượng cần thêm</w:t>
      </w:r>
    </w:p>
    <w:p w14:paraId="339BB412" w14:textId="4C36AF02" w:rsidR="001506BD" w:rsidRPr="00377261" w:rsidRDefault="001506BD" w:rsidP="001506BD">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Trong trường hợp số điện thoại nhập vào là hợp lệ thì ta sẽ thu được kết quả như sau. Tại đó, đối tượng liên lạc đã được thêm thành công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7524C6" w:rsidRPr="00377261" w14:paraId="75863A06" w14:textId="77777777" w:rsidTr="001506BD">
        <w:trPr>
          <w:jc w:val="center"/>
        </w:trPr>
        <w:tc>
          <w:tcPr>
            <w:tcW w:w="4796" w:type="dxa"/>
          </w:tcPr>
          <w:p w14:paraId="1A5FDC51" w14:textId="77777777" w:rsidR="007524C6" w:rsidRPr="00377261" w:rsidRDefault="001506BD" w:rsidP="007524C6">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178CBEC2" wp14:editId="3A2CC1B1">
                  <wp:extent cx="2684075" cy="5516880"/>
                  <wp:effectExtent l="0" t="0" r="254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916" cy="5551494"/>
                          </a:xfrm>
                          <a:prstGeom prst="rect">
                            <a:avLst/>
                          </a:prstGeom>
                        </pic:spPr>
                      </pic:pic>
                    </a:graphicData>
                  </a:graphic>
                </wp:inline>
              </w:drawing>
            </w:r>
          </w:p>
          <w:p w14:paraId="451F5366" w14:textId="119A9BDA" w:rsidR="001506BD" w:rsidRPr="00377261" w:rsidRDefault="007524C6" w:rsidP="00A03E57">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9</w:t>
            </w:r>
            <w:r w:rsidRPr="00377261">
              <w:rPr>
                <w:rFonts w:ascii="Segoe UI" w:hAnsi="Segoe UI" w:cs="Segoe UI"/>
                <w:color w:val="auto"/>
                <w:sz w:val="26"/>
                <w:szCs w:val="26"/>
              </w:rPr>
              <w:fldChar w:fldCharType="end"/>
            </w:r>
          </w:p>
        </w:tc>
        <w:tc>
          <w:tcPr>
            <w:tcW w:w="4796" w:type="dxa"/>
          </w:tcPr>
          <w:p w14:paraId="49A05163" w14:textId="77777777" w:rsidR="007524C6" w:rsidRPr="00377261" w:rsidRDefault="001506BD" w:rsidP="007524C6">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11F0DCA4" wp14:editId="58285063">
                  <wp:extent cx="2702613" cy="5554980"/>
                  <wp:effectExtent l="0" t="0" r="254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913" cy="5592595"/>
                          </a:xfrm>
                          <a:prstGeom prst="rect">
                            <a:avLst/>
                          </a:prstGeom>
                        </pic:spPr>
                      </pic:pic>
                    </a:graphicData>
                  </a:graphic>
                </wp:inline>
              </w:drawing>
            </w:r>
          </w:p>
          <w:p w14:paraId="5DCF51E9" w14:textId="7F7F1965" w:rsidR="001506BD" w:rsidRPr="00377261" w:rsidRDefault="007524C6" w:rsidP="00A03E57">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00A03E57" w:rsidRPr="00377261">
              <w:rPr>
                <w:rFonts w:ascii="Segoe UI" w:hAnsi="Segoe UI" w:cs="Segoe UI"/>
                <w:noProof/>
                <w:color w:val="auto"/>
                <w:sz w:val="26"/>
                <w:szCs w:val="26"/>
              </w:rPr>
              <w:t>10</w:t>
            </w:r>
            <w:r w:rsidRPr="00377261">
              <w:rPr>
                <w:rFonts w:ascii="Segoe UI" w:hAnsi="Segoe UI" w:cs="Segoe UI"/>
                <w:color w:val="auto"/>
                <w:sz w:val="26"/>
                <w:szCs w:val="26"/>
              </w:rPr>
              <w:fldChar w:fldCharType="end"/>
            </w:r>
          </w:p>
        </w:tc>
      </w:tr>
    </w:tbl>
    <w:p w14:paraId="448D0756" w14:textId="55C0D741" w:rsidR="001506BD" w:rsidRPr="00377261" w:rsidRDefault="00A03E57" w:rsidP="001506BD">
      <w:pPr>
        <w:pStyle w:val="ListParagraph"/>
        <w:tabs>
          <w:tab w:val="left" w:pos="720"/>
        </w:tabs>
        <w:spacing w:line="360" w:lineRule="auto"/>
        <w:ind w:left="1080" w:firstLine="0"/>
        <w:jc w:val="center"/>
        <w:rPr>
          <w:rFonts w:ascii="Segoe UI" w:hAnsi="Segoe UI" w:cs="Segoe UI"/>
          <w:i/>
          <w:iCs/>
          <w:noProof/>
        </w:rPr>
      </w:pPr>
      <w:r w:rsidRPr="00377261">
        <w:rPr>
          <w:rFonts w:ascii="Segoe UI" w:hAnsi="Segoe UI" w:cs="Segoe UI"/>
          <w:i/>
          <w:iCs/>
          <w:noProof/>
        </w:rPr>
        <w:t>Hình 9, 10</w:t>
      </w:r>
      <w:r w:rsidR="001506BD" w:rsidRPr="00377261">
        <w:rPr>
          <w:rFonts w:ascii="Segoe UI" w:hAnsi="Segoe UI" w:cs="Segoe UI"/>
          <w:i/>
          <w:iCs/>
          <w:noProof/>
        </w:rPr>
        <w:t>: Giao diện chức năng Tạo liên hệ mới</w:t>
      </w:r>
    </w:p>
    <w:p w14:paraId="77903D91" w14:textId="77777777" w:rsidR="001506BD" w:rsidRPr="00377261" w:rsidRDefault="001506BD" w:rsidP="001506BD">
      <w:pPr>
        <w:pStyle w:val="ListParagraph"/>
        <w:tabs>
          <w:tab w:val="left" w:pos="720"/>
        </w:tabs>
        <w:spacing w:line="360" w:lineRule="auto"/>
        <w:ind w:left="1080" w:firstLine="0"/>
        <w:rPr>
          <w:rFonts w:ascii="Segoe UI" w:hAnsi="Segoe UI" w:cs="Segoe UI"/>
          <w:noProof/>
        </w:rPr>
      </w:pPr>
    </w:p>
    <w:p w14:paraId="08C47F54" w14:textId="1FAB2AF7" w:rsidR="003737C9" w:rsidRPr="00377261"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3" w:name="_Toc58488336"/>
      <w:r w:rsidRPr="00377261">
        <w:rPr>
          <w:rFonts w:ascii="Segoe UI" w:hAnsi="Segoe UI" w:cs="Segoe UI"/>
          <w:noProof/>
        </w:rPr>
        <w:lastRenderedPageBreak/>
        <w:t>Lưu lại lịch sử tin nhắn</w:t>
      </w:r>
      <w:r w:rsidR="005F7495" w:rsidRPr="00377261">
        <w:rPr>
          <w:rFonts w:ascii="Segoe UI" w:hAnsi="Segoe UI" w:cs="Segoe UI"/>
          <w:noProof/>
        </w:rPr>
        <w:t>, cuộc gọi</w:t>
      </w:r>
      <w:bookmarkEnd w:id="13"/>
      <w:r w:rsidR="005F7495" w:rsidRPr="00377261">
        <w:rPr>
          <w:rFonts w:ascii="Segoe UI" w:hAnsi="Segoe UI" w:cs="Segoe UI"/>
          <w:noProof/>
        </w:rPr>
        <w:t xml:space="preserve"> </w:t>
      </w:r>
    </w:p>
    <w:p w14:paraId="4B3011E0" w14:textId="5DF5F8D2" w:rsidR="005F7495" w:rsidRPr="00377261" w:rsidRDefault="005F7495" w:rsidP="005F7495">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Sau khi đăng xuất rồi đăng nhập lại  hoặc thực hiện thao tác đăng nhập trên thiết bị khác, lịch sử nhắn tin và nghe gọi của người dùng không bị mất đi do đã được lưu trữ trên cơ sở dữ liệu của bên thứ ba (cụ thể là Firebase Database)</w:t>
      </w:r>
    </w:p>
    <w:p w14:paraId="40577E0F" w14:textId="16664196" w:rsidR="005F7495" w:rsidRPr="00377261" w:rsidRDefault="005F7495" w:rsidP="005F7495">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Người dùng có thể dễ dàng xem lại lịch sử này như sau</w:t>
      </w:r>
    </w:p>
    <w:tbl>
      <w:tblPr>
        <w:tblStyle w:val="TableGrid"/>
        <w:tblW w:w="10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5376"/>
      </w:tblGrid>
      <w:tr w:rsidR="005F7495" w:rsidRPr="00377261" w14:paraId="74DE6694" w14:textId="77777777" w:rsidTr="005F7495">
        <w:trPr>
          <w:trHeight w:val="8843"/>
          <w:jc w:val="center"/>
        </w:trPr>
        <w:tc>
          <w:tcPr>
            <w:tcW w:w="4832" w:type="dxa"/>
          </w:tcPr>
          <w:p w14:paraId="215E75A6" w14:textId="77777777" w:rsidR="00A03E57" w:rsidRPr="00377261" w:rsidRDefault="005F7495" w:rsidP="00A03E57">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5DBCBA41" wp14:editId="43AFADDD">
                  <wp:extent cx="3002280" cy="533738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3392" cy="5357141"/>
                          </a:xfrm>
                          <a:prstGeom prst="rect">
                            <a:avLst/>
                          </a:prstGeom>
                          <a:noFill/>
                          <a:ln>
                            <a:noFill/>
                          </a:ln>
                        </pic:spPr>
                      </pic:pic>
                    </a:graphicData>
                  </a:graphic>
                </wp:inline>
              </w:drawing>
            </w:r>
          </w:p>
          <w:p w14:paraId="41AE185E" w14:textId="311DA68D" w:rsidR="005F7495" w:rsidRPr="00377261" w:rsidRDefault="00A03E57" w:rsidP="00A03E57">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Pr="00377261">
              <w:rPr>
                <w:rFonts w:ascii="Segoe UI" w:hAnsi="Segoe UI" w:cs="Segoe UI"/>
                <w:noProof/>
                <w:color w:val="auto"/>
                <w:sz w:val="26"/>
                <w:szCs w:val="26"/>
              </w:rPr>
              <w:t>11</w:t>
            </w:r>
            <w:r w:rsidRPr="00377261">
              <w:rPr>
                <w:rFonts w:ascii="Segoe UI" w:hAnsi="Segoe UI" w:cs="Segoe UI"/>
                <w:color w:val="auto"/>
                <w:sz w:val="26"/>
                <w:szCs w:val="26"/>
              </w:rPr>
              <w:fldChar w:fldCharType="end"/>
            </w:r>
          </w:p>
        </w:tc>
        <w:tc>
          <w:tcPr>
            <w:tcW w:w="5179" w:type="dxa"/>
          </w:tcPr>
          <w:p w14:paraId="51D0D756" w14:textId="77777777" w:rsidR="00A03E57" w:rsidRPr="00377261" w:rsidRDefault="005F7495" w:rsidP="00A03E57">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0DC4FFCF" wp14:editId="4AE31633">
                  <wp:extent cx="3268980" cy="534077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0477" cy="5359557"/>
                          </a:xfrm>
                          <a:prstGeom prst="rect">
                            <a:avLst/>
                          </a:prstGeom>
                          <a:noFill/>
                          <a:ln>
                            <a:noFill/>
                          </a:ln>
                        </pic:spPr>
                      </pic:pic>
                    </a:graphicData>
                  </a:graphic>
                </wp:inline>
              </w:drawing>
            </w:r>
          </w:p>
          <w:p w14:paraId="4EE9A7FD" w14:textId="7E6FDBE0" w:rsidR="005F7495" w:rsidRPr="00377261" w:rsidRDefault="00A03E57" w:rsidP="00A03E57">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Pr="00377261">
              <w:rPr>
                <w:rFonts w:ascii="Segoe UI" w:hAnsi="Segoe UI" w:cs="Segoe UI"/>
                <w:noProof/>
                <w:color w:val="auto"/>
                <w:sz w:val="26"/>
                <w:szCs w:val="26"/>
              </w:rPr>
              <w:t>12</w:t>
            </w:r>
            <w:r w:rsidRPr="00377261">
              <w:rPr>
                <w:rFonts w:ascii="Segoe UI" w:hAnsi="Segoe UI" w:cs="Segoe UI"/>
                <w:color w:val="auto"/>
                <w:sz w:val="26"/>
                <w:szCs w:val="26"/>
              </w:rPr>
              <w:fldChar w:fldCharType="end"/>
            </w:r>
          </w:p>
        </w:tc>
      </w:tr>
    </w:tbl>
    <w:p w14:paraId="6BEEC5CC" w14:textId="1B166567" w:rsidR="005F7495" w:rsidRPr="00377261" w:rsidRDefault="00A03E57" w:rsidP="00A03E57">
      <w:pPr>
        <w:pStyle w:val="ListParagraph"/>
        <w:tabs>
          <w:tab w:val="left" w:pos="720"/>
        </w:tabs>
        <w:spacing w:line="360" w:lineRule="auto"/>
        <w:ind w:left="1080" w:hanging="1080"/>
        <w:jc w:val="center"/>
        <w:rPr>
          <w:rFonts w:ascii="Segoe UI" w:hAnsi="Segoe UI" w:cs="Segoe UI"/>
          <w:i/>
          <w:iCs/>
          <w:noProof/>
        </w:rPr>
      </w:pPr>
      <w:r w:rsidRPr="00377261">
        <w:rPr>
          <w:rFonts w:ascii="Segoe UI" w:hAnsi="Segoe UI" w:cs="Segoe UI"/>
          <w:i/>
          <w:iCs/>
          <w:noProof/>
        </w:rPr>
        <w:t>Hình 11, 12</w:t>
      </w:r>
      <w:r w:rsidR="005F7495" w:rsidRPr="00377261">
        <w:rPr>
          <w:rFonts w:ascii="Segoe UI" w:hAnsi="Segoe UI" w:cs="Segoe UI"/>
          <w:i/>
          <w:iCs/>
          <w:noProof/>
        </w:rPr>
        <w:t>: Giao diện chức năng lưu trữ lịch sử tin nhắn và cuộc gọi</w:t>
      </w:r>
    </w:p>
    <w:p w14:paraId="3D8BB0AB" w14:textId="33055F52" w:rsidR="005F7495" w:rsidRPr="00377261" w:rsidRDefault="005F7495" w:rsidP="005F7495">
      <w:pPr>
        <w:pStyle w:val="ListParagraph"/>
        <w:tabs>
          <w:tab w:val="left" w:pos="720"/>
        </w:tabs>
        <w:spacing w:line="360" w:lineRule="auto"/>
        <w:ind w:left="1080" w:firstLine="0"/>
        <w:rPr>
          <w:rFonts w:ascii="Segoe UI" w:hAnsi="Segoe UI" w:cs="Segoe UI"/>
          <w:noProof/>
        </w:rPr>
      </w:pPr>
    </w:p>
    <w:p w14:paraId="7026A667" w14:textId="15CAA08D" w:rsidR="005F7495" w:rsidRPr="00377261" w:rsidRDefault="005F7495" w:rsidP="005F7495">
      <w:pPr>
        <w:pStyle w:val="ListParagraph"/>
        <w:tabs>
          <w:tab w:val="left" w:pos="720"/>
        </w:tabs>
        <w:spacing w:line="360" w:lineRule="auto"/>
        <w:ind w:left="1080" w:firstLine="0"/>
        <w:rPr>
          <w:rFonts w:ascii="Segoe UI" w:hAnsi="Segoe UI" w:cs="Segoe UI"/>
          <w:noProof/>
        </w:rPr>
      </w:pPr>
    </w:p>
    <w:p w14:paraId="53F102EC" w14:textId="77777777" w:rsidR="005F7495" w:rsidRPr="00377261" w:rsidRDefault="005F7495" w:rsidP="005F7495">
      <w:pPr>
        <w:pStyle w:val="ListParagraph"/>
        <w:tabs>
          <w:tab w:val="left" w:pos="720"/>
        </w:tabs>
        <w:spacing w:line="360" w:lineRule="auto"/>
        <w:ind w:left="1080" w:firstLine="0"/>
        <w:rPr>
          <w:rFonts w:ascii="Segoe UI" w:hAnsi="Segoe UI" w:cs="Segoe UI"/>
          <w:noProof/>
        </w:rPr>
      </w:pPr>
    </w:p>
    <w:p w14:paraId="153B0129" w14:textId="6670F533" w:rsidR="003737C9" w:rsidRPr="00377261"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4" w:name="_Toc58488337"/>
      <w:r w:rsidRPr="00377261">
        <w:rPr>
          <w:rFonts w:ascii="Segoe UI" w:hAnsi="Segoe UI" w:cs="Segoe UI"/>
          <w:noProof/>
        </w:rPr>
        <w:t>Thực hiện cuộc gọi video</w:t>
      </w:r>
      <w:bookmarkEnd w:id="14"/>
    </w:p>
    <w:p w14:paraId="167BA475" w14:textId="64F93F03" w:rsidR="003737C9" w:rsidRPr="00377261"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5" w:name="_Toc58488338"/>
      <w:r w:rsidRPr="00377261">
        <w:rPr>
          <w:rFonts w:ascii="Segoe UI" w:hAnsi="Segoe UI" w:cs="Segoe UI"/>
          <w:noProof/>
        </w:rPr>
        <w:t>Sửa đổi thông tin cá nhân</w:t>
      </w:r>
      <w:bookmarkEnd w:id="15"/>
      <w:r w:rsidRPr="00377261">
        <w:rPr>
          <w:rFonts w:ascii="Segoe UI" w:hAnsi="Segoe UI" w:cs="Segoe UI"/>
          <w:noProof/>
        </w:rPr>
        <w:t xml:space="preserve"> </w:t>
      </w:r>
    </w:p>
    <w:p w14:paraId="48F3407D" w14:textId="285BC6BE" w:rsidR="005F7495" w:rsidRPr="00377261" w:rsidRDefault="005F7495" w:rsidP="005F7495">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 xml:space="preserve">Từ </w:t>
      </w:r>
      <w:r w:rsidR="001E6E82" w:rsidRPr="00377261">
        <w:rPr>
          <w:rFonts w:ascii="Segoe UI" w:hAnsi="Segoe UI" w:cs="Segoe UI"/>
          <w:noProof/>
        </w:rPr>
        <w:t>Menu điều hướng chức năng</w:t>
      </w:r>
      <w:r w:rsidRPr="00377261">
        <w:rPr>
          <w:rFonts w:ascii="Segoe UI" w:hAnsi="Segoe UI" w:cs="Segoe UI"/>
          <w:noProof/>
        </w:rPr>
        <w:t xml:space="preserve">, truy cập vào </w:t>
      </w:r>
      <w:r w:rsidR="001E6E82" w:rsidRPr="00377261">
        <w:rPr>
          <w:rFonts w:ascii="Segoe UI" w:hAnsi="Segoe UI" w:cs="Segoe UI"/>
          <w:noProof/>
        </w:rPr>
        <w:t>trang thông tin cá nhân bằng cách nhấn vào khung ảnh đại diện</w:t>
      </w:r>
    </w:p>
    <w:p w14:paraId="63E4359F" w14:textId="72A62B1B" w:rsidR="001E6E82" w:rsidRPr="00377261" w:rsidRDefault="001E6E82" w:rsidP="005F7495">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Tại đây, ta hoàn toàn có thể thực hiện các chức năng thay đổi thông tin cơ bản như họ tên, ảnh đại diện và mô tả cá nhân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1E6E82" w:rsidRPr="00377261" w14:paraId="204E839D" w14:textId="77777777" w:rsidTr="001E6E82">
        <w:trPr>
          <w:jc w:val="center"/>
        </w:trPr>
        <w:tc>
          <w:tcPr>
            <w:tcW w:w="4796" w:type="dxa"/>
          </w:tcPr>
          <w:p w14:paraId="03B2843C" w14:textId="77777777" w:rsidR="00A03E57" w:rsidRPr="00377261" w:rsidRDefault="001E6E82" w:rsidP="00A03E57">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62641C10" wp14:editId="12EF84A3">
                  <wp:extent cx="2569149" cy="5280660"/>
                  <wp:effectExtent l="0" t="0" r="317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4270" cy="5311741"/>
                          </a:xfrm>
                          <a:prstGeom prst="rect">
                            <a:avLst/>
                          </a:prstGeom>
                        </pic:spPr>
                      </pic:pic>
                    </a:graphicData>
                  </a:graphic>
                </wp:inline>
              </w:drawing>
            </w:r>
          </w:p>
          <w:p w14:paraId="3FCEA1C9" w14:textId="61079DA5" w:rsidR="001E6E82" w:rsidRPr="00377261" w:rsidRDefault="00A03E57" w:rsidP="00A03E57">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Pr="00377261">
              <w:rPr>
                <w:rFonts w:ascii="Segoe UI" w:hAnsi="Segoe UI" w:cs="Segoe UI"/>
                <w:noProof/>
                <w:color w:val="auto"/>
                <w:sz w:val="26"/>
                <w:szCs w:val="26"/>
              </w:rPr>
              <w:t>13</w:t>
            </w:r>
            <w:r w:rsidRPr="00377261">
              <w:rPr>
                <w:rFonts w:ascii="Segoe UI" w:hAnsi="Segoe UI" w:cs="Segoe UI"/>
                <w:color w:val="auto"/>
                <w:sz w:val="26"/>
                <w:szCs w:val="26"/>
              </w:rPr>
              <w:fldChar w:fldCharType="end"/>
            </w:r>
          </w:p>
        </w:tc>
        <w:tc>
          <w:tcPr>
            <w:tcW w:w="4796" w:type="dxa"/>
          </w:tcPr>
          <w:p w14:paraId="282DC25E" w14:textId="77777777" w:rsidR="00A03E57" w:rsidRPr="00377261" w:rsidRDefault="001E6E82" w:rsidP="00A03E57">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rPr>
              <w:drawing>
                <wp:inline distT="0" distB="0" distL="0" distR="0" wp14:anchorId="09362504" wp14:editId="21092627">
                  <wp:extent cx="2565441" cy="527304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3186" cy="5309514"/>
                          </a:xfrm>
                          <a:prstGeom prst="rect">
                            <a:avLst/>
                          </a:prstGeom>
                        </pic:spPr>
                      </pic:pic>
                    </a:graphicData>
                  </a:graphic>
                </wp:inline>
              </w:drawing>
            </w:r>
          </w:p>
          <w:p w14:paraId="752179E7" w14:textId="0540166D" w:rsidR="001E6E82" w:rsidRPr="00377261" w:rsidRDefault="00A03E57" w:rsidP="00A03E57">
            <w:pPr>
              <w:pStyle w:val="Caption"/>
              <w:jc w:val="center"/>
              <w:rPr>
                <w:rFonts w:ascii="Segoe UI" w:hAnsi="Segoe UI" w:cs="Segoe UI"/>
                <w:noProof/>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Pr="00377261">
              <w:rPr>
                <w:rFonts w:ascii="Segoe UI" w:hAnsi="Segoe UI" w:cs="Segoe UI"/>
                <w:noProof/>
                <w:color w:val="auto"/>
                <w:sz w:val="26"/>
                <w:szCs w:val="26"/>
              </w:rPr>
              <w:t>14</w:t>
            </w:r>
            <w:r w:rsidRPr="00377261">
              <w:rPr>
                <w:rFonts w:ascii="Segoe UI" w:hAnsi="Segoe UI" w:cs="Segoe UI"/>
                <w:color w:val="auto"/>
                <w:sz w:val="26"/>
                <w:szCs w:val="26"/>
              </w:rPr>
              <w:fldChar w:fldCharType="end"/>
            </w:r>
          </w:p>
        </w:tc>
      </w:tr>
    </w:tbl>
    <w:p w14:paraId="19BC94D3" w14:textId="299A8575" w:rsidR="001E6E82" w:rsidRPr="00377261" w:rsidRDefault="00A03E57" w:rsidP="00A03E57">
      <w:pPr>
        <w:pStyle w:val="ListParagraph"/>
        <w:tabs>
          <w:tab w:val="left" w:pos="720"/>
        </w:tabs>
        <w:spacing w:line="360" w:lineRule="auto"/>
        <w:ind w:left="90" w:firstLine="0"/>
        <w:jc w:val="center"/>
        <w:rPr>
          <w:rFonts w:ascii="Segoe UI" w:hAnsi="Segoe UI" w:cs="Segoe UI"/>
          <w:i/>
          <w:iCs/>
          <w:noProof/>
        </w:rPr>
      </w:pPr>
      <w:r w:rsidRPr="00377261">
        <w:rPr>
          <w:rFonts w:ascii="Segoe UI" w:hAnsi="Segoe UI" w:cs="Segoe UI"/>
          <w:i/>
          <w:iCs/>
          <w:noProof/>
        </w:rPr>
        <w:t>Hình 13, 14</w:t>
      </w:r>
      <w:r w:rsidR="001E6E82" w:rsidRPr="00377261">
        <w:rPr>
          <w:rFonts w:ascii="Segoe UI" w:hAnsi="Segoe UI" w:cs="Segoe UI"/>
          <w:i/>
          <w:iCs/>
          <w:noProof/>
        </w:rPr>
        <w:t>: Giao diện chức năng thay đổi thông tin cá nhân</w:t>
      </w:r>
    </w:p>
    <w:p w14:paraId="6BADC5AA" w14:textId="0484F2C3" w:rsidR="001E6E82" w:rsidRPr="00377261" w:rsidRDefault="001E6E82" w:rsidP="001E6E82">
      <w:pPr>
        <w:pStyle w:val="ListParagraph"/>
        <w:tabs>
          <w:tab w:val="left" w:pos="720"/>
        </w:tabs>
        <w:spacing w:line="360" w:lineRule="auto"/>
        <w:ind w:left="1080" w:firstLine="0"/>
        <w:rPr>
          <w:rFonts w:ascii="Segoe UI" w:hAnsi="Segoe UI" w:cs="Segoe UI"/>
          <w:noProof/>
        </w:rPr>
      </w:pPr>
    </w:p>
    <w:p w14:paraId="7B61DACF" w14:textId="77777777" w:rsidR="001E6E82" w:rsidRPr="00377261" w:rsidRDefault="001E6E82" w:rsidP="001E6E82">
      <w:pPr>
        <w:pStyle w:val="ListParagraph"/>
        <w:tabs>
          <w:tab w:val="left" w:pos="720"/>
        </w:tabs>
        <w:spacing w:line="360" w:lineRule="auto"/>
        <w:ind w:left="1080" w:firstLine="0"/>
        <w:rPr>
          <w:rFonts w:ascii="Segoe UI" w:hAnsi="Segoe UI" w:cs="Segoe UI"/>
          <w:noProof/>
        </w:rPr>
      </w:pPr>
    </w:p>
    <w:p w14:paraId="631981B6" w14:textId="5CC740AA" w:rsidR="003737C9" w:rsidRPr="00377261"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6" w:name="_Toc58488339"/>
      <w:r w:rsidRPr="00377261">
        <w:rPr>
          <w:rFonts w:ascii="Segoe UI" w:hAnsi="Segoe UI" w:cs="Segoe UI"/>
          <w:noProof/>
        </w:rPr>
        <w:lastRenderedPageBreak/>
        <w:t>Đăng xuất</w:t>
      </w:r>
      <w:bookmarkEnd w:id="16"/>
    </w:p>
    <w:p w14:paraId="6308A833" w14:textId="043DFE59" w:rsidR="001E6E82" w:rsidRPr="00377261" w:rsidRDefault="001E6E82" w:rsidP="001E6E82">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 xml:space="preserve">Có thể đăng xuất khi đang ở trong phần mô tả thông tin cá nhân bằng cách </w:t>
      </w:r>
      <w:r w:rsidR="00857B0C" w:rsidRPr="00377261">
        <w:rPr>
          <w:rFonts w:ascii="Segoe UI" w:hAnsi="Segoe UI" w:cs="Segoe UI"/>
          <w:noProof/>
        </w:rPr>
        <w:t>chọn vào biểu tưởng menu bảng chọn ở đầu trang như hình</w:t>
      </w:r>
    </w:p>
    <w:p w14:paraId="51B535D1" w14:textId="4FBD05FE" w:rsidR="00857B0C" w:rsidRPr="00377261" w:rsidRDefault="00857B0C" w:rsidP="001E6E82">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Sau khi đăng xuất, app sẽ trả về trang đăng nhập mặc định ban đầu</w:t>
      </w:r>
    </w:p>
    <w:p w14:paraId="428759B5" w14:textId="77777777" w:rsidR="00A03E57" w:rsidRPr="00377261" w:rsidRDefault="001E6E82" w:rsidP="00A03E57">
      <w:pPr>
        <w:pStyle w:val="ListParagraph"/>
        <w:keepNext/>
        <w:tabs>
          <w:tab w:val="left" w:pos="720"/>
        </w:tabs>
        <w:spacing w:line="360" w:lineRule="auto"/>
        <w:ind w:left="900" w:firstLine="0"/>
        <w:jc w:val="center"/>
        <w:rPr>
          <w:rFonts w:ascii="Segoe UI" w:hAnsi="Segoe UI" w:cs="Segoe UI"/>
        </w:rPr>
      </w:pPr>
      <w:r w:rsidRPr="00377261">
        <w:rPr>
          <w:rFonts w:ascii="Segoe UI" w:hAnsi="Segoe UI" w:cs="Segoe UI"/>
          <w:noProof/>
        </w:rPr>
        <w:drawing>
          <wp:inline distT="0" distB="0" distL="0" distR="0" wp14:anchorId="6658CC4C" wp14:editId="5984F566">
            <wp:extent cx="2948781" cy="5242277"/>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2653" cy="5249160"/>
                    </a:xfrm>
                    <a:prstGeom prst="rect">
                      <a:avLst/>
                    </a:prstGeom>
                    <a:noFill/>
                    <a:ln>
                      <a:noFill/>
                    </a:ln>
                  </pic:spPr>
                </pic:pic>
              </a:graphicData>
            </a:graphic>
          </wp:inline>
        </w:drawing>
      </w:r>
    </w:p>
    <w:p w14:paraId="1EFD8BCC" w14:textId="6E0DB2DC" w:rsidR="001E6E82" w:rsidRPr="00377261" w:rsidRDefault="00A03E57" w:rsidP="00A03E57">
      <w:pPr>
        <w:pStyle w:val="Caption"/>
        <w:jc w:val="center"/>
        <w:rPr>
          <w:rFonts w:ascii="Segoe UI" w:hAnsi="Segoe UI" w:cs="Segoe UI"/>
          <w:noProof/>
          <w:color w:val="auto"/>
          <w:sz w:val="26"/>
          <w:szCs w:val="26"/>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Pr="00377261">
        <w:rPr>
          <w:rFonts w:ascii="Segoe UI" w:hAnsi="Segoe UI" w:cs="Segoe UI"/>
          <w:noProof/>
          <w:color w:val="auto"/>
          <w:sz w:val="26"/>
          <w:szCs w:val="26"/>
        </w:rPr>
        <w:t>15</w:t>
      </w:r>
      <w:r w:rsidRPr="00377261">
        <w:rPr>
          <w:rFonts w:ascii="Segoe UI" w:hAnsi="Segoe UI" w:cs="Segoe UI"/>
          <w:color w:val="auto"/>
          <w:sz w:val="26"/>
          <w:szCs w:val="26"/>
        </w:rPr>
        <w:fldChar w:fldCharType="end"/>
      </w:r>
      <w:r w:rsidRPr="00377261">
        <w:rPr>
          <w:rFonts w:ascii="Segoe UI" w:hAnsi="Segoe UI" w:cs="Segoe UI"/>
          <w:color w:val="auto"/>
          <w:sz w:val="26"/>
          <w:szCs w:val="26"/>
        </w:rPr>
        <w:t xml:space="preserve">. Giao </w:t>
      </w:r>
      <w:proofErr w:type="spellStart"/>
      <w:r w:rsidRPr="00377261">
        <w:rPr>
          <w:rFonts w:ascii="Segoe UI" w:hAnsi="Segoe UI" w:cs="Segoe UI"/>
          <w:color w:val="auto"/>
          <w:sz w:val="26"/>
          <w:szCs w:val="26"/>
        </w:rPr>
        <w:t>diện</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đăng</w:t>
      </w:r>
      <w:proofErr w:type="spellEnd"/>
      <w:r w:rsidRPr="00377261">
        <w:rPr>
          <w:rFonts w:ascii="Segoe UI" w:hAnsi="Segoe UI" w:cs="Segoe UI"/>
          <w:color w:val="auto"/>
          <w:sz w:val="26"/>
          <w:szCs w:val="26"/>
        </w:rPr>
        <w:t xml:space="preserve"> </w:t>
      </w:r>
      <w:proofErr w:type="spellStart"/>
      <w:r w:rsidRPr="00377261">
        <w:rPr>
          <w:rFonts w:ascii="Segoe UI" w:hAnsi="Segoe UI" w:cs="Segoe UI"/>
          <w:color w:val="auto"/>
          <w:sz w:val="26"/>
          <w:szCs w:val="26"/>
        </w:rPr>
        <w:t>xuất</w:t>
      </w:r>
      <w:proofErr w:type="spellEnd"/>
    </w:p>
    <w:p w14:paraId="4127A3CD" w14:textId="28C3B60F" w:rsidR="00857B0C" w:rsidRPr="00377261" w:rsidRDefault="00857B0C" w:rsidP="001E6E82">
      <w:pPr>
        <w:pStyle w:val="ListParagraph"/>
        <w:tabs>
          <w:tab w:val="left" w:pos="720"/>
        </w:tabs>
        <w:spacing w:line="360" w:lineRule="auto"/>
        <w:ind w:left="900" w:firstLine="0"/>
        <w:jc w:val="center"/>
        <w:rPr>
          <w:rFonts w:ascii="Segoe UI" w:hAnsi="Segoe UI" w:cs="Segoe UI"/>
          <w:noProof/>
        </w:rPr>
      </w:pPr>
    </w:p>
    <w:p w14:paraId="772C14F8" w14:textId="712D5EC9" w:rsidR="00857B0C" w:rsidRPr="00377261" w:rsidRDefault="00857B0C" w:rsidP="001E6E82">
      <w:pPr>
        <w:pStyle w:val="ListParagraph"/>
        <w:tabs>
          <w:tab w:val="left" w:pos="720"/>
        </w:tabs>
        <w:spacing w:line="360" w:lineRule="auto"/>
        <w:ind w:left="900" w:firstLine="0"/>
        <w:jc w:val="center"/>
        <w:rPr>
          <w:rFonts w:ascii="Segoe UI" w:hAnsi="Segoe UI" w:cs="Segoe UI"/>
          <w:noProof/>
        </w:rPr>
      </w:pPr>
    </w:p>
    <w:p w14:paraId="749A260C" w14:textId="58B2A341" w:rsidR="00857B0C" w:rsidRPr="00377261" w:rsidRDefault="00857B0C" w:rsidP="001E6E82">
      <w:pPr>
        <w:pStyle w:val="ListParagraph"/>
        <w:tabs>
          <w:tab w:val="left" w:pos="720"/>
        </w:tabs>
        <w:spacing w:line="360" w:lineRule="auto"/>
        <w:ind w:left="900" w:firstLine="0"/>
        <w:jc w:val="center"/>
        <w:rPr>
          <w:rFonts w:ascii="Segoe UI" w:hAnsi="Segoe UI" w:cs="Segoe UI"/>
          <w:noProof/>
        </w:rPr>
      </w:pPr>
    </w:p>
    <w:p w14:paraId="582DC90E" w14:textId="6F87131F" w:rsidR="00857B0C" w:rsidRPr="00377261" w:rsidRDefault="00857B0C" w:rsidP="001E6E82">
      <w:pPr>
        <w:pStyle w:val="ListParagraph"/>
        <w:tabs>
          <w:tab w:val="left" w:pos="720"/>
        </w:tabs>
        <w:spacing w:line="360" w:lineRule="auto"/>
        <w:ind w:left="900" w:firstLine="0"/>
        <w:jc w:val="center"/>
        <w:rPr>
          <w:rFonts w:ascii="Segoe UI" w:hAnsi="Segoe UI" w:cs="Segoe UI"/>
          <w:noProof/>
        </w:rPr>
      </w:pPr>
    </w:p>
    <w:p w14:paraId="2BF581D3" w14:textId="04825558" w:rsidR="00857B0C" w:rsidRPr="00377261" w:rsidRDefault="00857B0C" w:rsidP="001E6E82">
      <w:pPr>
        <w:pStyle w:val="ListParagraph"/>
        <w:tabs>
          <w:tab w:val="left" w:pos="720"/>
        </w:tabs>
        <w:spacing w:line="360" w:lineRule="auto"/>
        <w:ind w:left="900" w:firstLine="0"/>
        <w:jc w:val="center"/>
        <w:rPr>
          <w:rFonts w:ascii="Segoe UI" w:hAnsi="Segoe UI" w:cs="Segoe UI"/>
          <w:noProof/>
        </w:rPr>
      </w:pPr>
    </w:p>
    <w:p w14:paraId="1710D4B5" w14:textId="77777777" w:rsidR="00857B0C" w:rsidRPr="00377261" w:rsidRDefault="00857B0C" w:rsidP="001E6E82">
      <w:pPr>
        <w:pStyle w:val="ListParagraph"/>
        <w:tabs>
          <w:tab w:val="left" w:pos="720"/>
        </w:tabs>
        <w:spacing w:line="360" w:lineRule="auto"/>
        <w:ind w:left="900" w:firstLine="0"/>
        <w:jc w:val="center"/>
        <w:rPr>
          <w:rFonts w:ascii="Segoe UI" w:hAnsi="Segoe UI" w:cs="Segoe UI"/>
          <w:noProof/>
        </w:rPr>
      </w:pPr>
    </w:p>
    <w:p w14:paraId="44A6D0DA" w14:textId="0DFD52ED" w:rsidR="003737C9" w:rsidRPr="00377261"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7" w:name="_Toc58488340"/>
      <w:r w:rsidRPr="00377261">
        <w:rPr>
          <w:rFonts w:ascii="Segoe UI" w:hAnsi="Segoe UI" w:cs="Segoe UI"/>
          <w:noProof/>
        </w:rPr>
        <w:lastRenderedPageBreak/>
        <w:t>Gửi thông báo khi có tin nhắn mới</w:t>
      </w:r>
      <w:bookmarkEnd w:id="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2"/>
        <w:gridCol w:w="5320"/>
      </w:tblGrid>
      <w:tr w:rsidR="00857B0C" w:rsidRPr="00377261" w14:paraId="16214BEB" w14:textId="77777777" w:rsidTr="00857B0C">
        <w:trPr>
          <w:jc w:val="center"/>
        </w:trPr>
        <w:tc>
          <w:tcPr>
            <w:tcW w:w="4490" w:type="dxa"/>
          </w:tcPr>
          <w:p w14:paraId="33926BAA" w14:textId="77777777" w:rsidR="00A03E57" w:rsidRPr="00377261" w:rsidRDefault="00857B0C" w:rsidP="00A03E57">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lang w:val="vi-VN"/>
              </w:rPr>
              <w:drawing>
                <wp:inline distT="0" distB="0" distL="0" distR="0" wp14:anchorId="105E73A9" wp14:editId="702396AC">
                  <wp:extent cx="2678948" cy="4762500"/>
                  <wp:effectExtent l="0" t="0" r="762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1356" cy="4784559"/>
                          </a:xfrm>
                          <a:prstGeom prst="rect">
                            <a:avLst/>
                          </a:prstGeom>
                        </pic:spPr>
                      </pic:pic>
                    </a:graphicData>
                  </a:graphic>
                </wp:inline>
              </w:drawing>
            </w:r>
          </w:p>
          <w:p w14:paraId="5571FB38" w14:textId="254CD983" w:rsidR="00857B0C" w:rsidRPr="00377261" w:rsidRDefault="00A03E57" w:rsidP="00A03E57">
            <w:pPr>
              <w:pStyle w:val="Caption"/>
              <w:jc w:val="center"/>
              <w:rPr>
                <w:rFonts w:ascii="Segoe UI" w:hAnsi="Segoe UI" w:cs="Segoe UI"/>
                <w:noProof/>
                <w:sz w:val="26"/>
                <w:szCs w:val="26"/>
                <w:lang w:val="vi-VN"/>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Pr="00377261">
              <w:rPr>
                <w:rFonts w:ascii="Segoe UI" w:hAnsi="Segoe UI" w:cs="Segoe UI"/>
                <w:noProof/>
                <w:color w:val="auto"/>
                <w:sz w:val="26"/>
                <w:szCs w:val="26"/>
              </w:rPr>
              <w:t>16</w:t>
            </w:r>
            <w:r w:rsidRPr="00377261">
              <w:rPr>
                <w:rFonts w:ascii="Segoe UI" w:hAnsi="Segoe UI" w:cs="Segoe UI"/>
                <w:color w:val="auto"/>
                <w:sz w:val="26"/>
                <w:szCs w:val="26"/>
              </w:rPr>
              <w:fldChar w:fldCharType="end"/>
            </w:r>
          </w:p>
        </w:tc>
        <w:tc>
          <w:tcPr>
            <w:tcW w:w="4490" w:type="dxa"/>
          </w:tcPr>
          <w:p w14:paraId="7C6D46FA" w14:textId="77777777" w:rsidR="00A03E57" w:rsidRPr="00377261" w:rsidRDefault="00857B0C" w:rsidP="00A03E57">
            <w:pPr>
              <w:pStyle w:val="ListParagraph"/>
              <w:keepNext/>
              <w:tabs>
                <w:tab w:val="left" w:pos="720"/>
              </w:tabs>
              <w:spacing w:line="360" w:lineRule="auto"/>
              <w:ind w:left="0" w:firstLine="0"/>
              <w:rPr>
                <w:rFonts w:ascii="Segoe UI" w:hAnsi="Segoe UI" w:cs="Segoe UI"/>
              </w:rPr>
            </w:pPr>
            <w:r w:rsidRPr="00377261">
              <w:rPr>
                <w:rFonts w:ascii="Segoe UI" w:hAnsi="Segoe UI" w:cs="Segoe UI"/>
                <w:noProof/>
                <w:lang w:val="vi-VN"/>
              </w:rPr>
              <w:drawing>
                <wp:inline distT="0" distB="0" distL="0" distR="0" wp14:anchorId="65ECF783" wp14:editId="4EE0395A">
                  <wp:extent cx="3362620" cy="30175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5437" cy="3020048"/>
                          </a:xfrm>
                          <a:prstGeom prst="rect">
                            <a:avLst/>
                          </a:prstGeom>
                          <a:noFill/>
                          <a:ln>
                            <a:noFill/>
                          </a:ln>
                        </pic:spPr>
                      </pic:pic>
                    </a:graphicData>
                  </a:graphic>
                </wp:inline>
              </w:drawing>
            </w:r>
          </w:p>
          <w:p w14:paraId="6A92A06C" w14:textId="29EEAFDF" w:rsidR="00857B0C" w:rsidRPr="00377261" w:rsidRDefault="00A03E57" w:rsidP="00A03E57">
            <w:pPr>
              <w:pStyle w:val="Caption"/>
              <w:jc w:val="center"/>
              <w:rPr>
                <w:rFonts w:ascii="Segoe UI" w:hAnsi="Segoe UI" w:cs="Segoe UI"/>
                <w:noProof/>
                <w:sz w:val="26"/>
                <w:szCs w:val="26"/>
                <w:lang w:val="vi-VN"/>
              </w:rPr>
            </w:pPr>
            <w:proofErr w:type="spellStart"/>
            <w:r w:rsidRPr="00377261">
              <w:rPr>
                <w:rFonts w:ascii="Segoe UI" w:hAnsi="Segoe UI" w:cs="Segoe UI"/>
                <w:color w:val="auto"/>
                <w:sz w:val="26"/>
                <w:szCs w:val="26"/>
              </w:rPr>
              <w:t>Hình</w:t>
            </w:r>
            <w:proofErr w:type="spellEnd"/>
            <w:r w:rsidRPr="00377261">
              <w:rPr>
                <w:rFonts w:ascii="Segoe UI" w:hAnsi="Segoe UI" w:cs="Segoe UI"/>
                <w:color w:val="auto"/>
                <w:sz w:val="26"/>
                <w:szCs w:val="26"/>
              </w:rPr>
              <w:t xml:space="preserve"> </w:t>
            </w:r>
            <w:r w:rsidRPr="00377261">
              <w:rPr>
                <w:rFonts w:ascii="Segoe UI" w:hAnsi="Segoe UI" w:cs="Segoe UI"/>
                <w:color w:val="auto"/>
                <w:sz w:val="26"/>
                <w:szCs w:val="26"/>
              </w:rPr>
              <w:fldChar w:fldCharType="begin"/>
            </w:r>
            <w:r w:rsidRPr="00377261">
              <w:rPr>
                <w:rFonts w:ascii="Segoe UI" w:hAnsi="Segoe UI" w:cs="Segoe UI"/>
                <w:color w:val="auto"/>
                <w:sz w:val="26"/>
                <w:szCs w:val="26"/>
              </w:rPr>
              <w:instrText xml:space="preserve"> SEQ Hình \* ARABIC </w:instrText>
            </w:r>
            <w:r w:rsidRPr="00377261">
              <w:rPr>
                <w:rFonts w:ascii="Segoe UI" w:hAnsi="Segoe UI" w:cs="Segoe UI"/>
                <w:color w:val="auto"/>
                <w:sz w:val="26"/>
                <w:szCs w:val="26"/>
              </w:rPr>
              <w:fldChar w:fldCharType="separate"/>
            </w:r>
            <w:r w:rsidRPr="00377261">
              <w:rPr>
                <w:rFonts w:ascii="Segoe UI" w:hAnsi="Segoe UI" w:cs="Segoe UI"/>
                <w:noProof/>
                <w:color w:val="auto"/>
                <w:sz w:val="26"/>
                <w:szCs w:val="26"/>
              </w:rPr>
              <w:t>17</w:t>
            </w:r>
            <w:r w:rsidRPr="00377261">
              <w:rPr>
                <w:rFonts w:ascii="Segoe UI" w:hAnsi="Segoe UI" w:cs="Segoe UI"/>
                <w:color w:val="auto"/>
                <w:sz w:val="26"/>
                <w:szCs w:val="26"/>
              </w:rPr>
              <w:fldChar w:fldCharType="end"/>
            </w:r>
          </w:p>
        </w:tc>
      </w:tr>
    </w:tbl>
    <w:p w14:paraId="42F3033A" w14:textId="62BE4352" w:rsidR="00857B0C" w:rsidRPr="00377261" w:rsidRDefault="00A03E57" w:rsidP="00857B0C">
      <w:pPr>
        <w:pStyle w:val="ListParagraph"/>
        <w:tabs>
          <w:tab w:val="left" w:pos="720"/>
        </w:tabs>
        <w:spacing w:line="360" w:lineRule="auto"/>
        <w:ind w:left="1080" w:firstLine="0"/>
        <w:jc w:val="center"/>
        <w:rPr>
          <w:rFonts w:ascii="Segoe UI" w:hAnsi="Segoe UI" w:cs="Segoe UI"/>
          <w:i/>
          <w:iCs/>
          <w:noProof/>
        </w:rPr>
      </w:pPr>
      <w:r w:rsidRPr="00377261">
        <w:rPr>
          <w:rFonts w:ascii="Segoe UI" w:hAnsi="Segoe UI" w:cs="Segoe UI"/>
          <w:i/>
          <w:iCs/>
          <w:noProof/>
        </w:rPr>
        <w:t>Hình 16, 17</w:t>
      </w:r>
      <w:r w:rsidR="00857B0C" w:rsidRPr="00377261">
        <w:rPr>
          <w:rFonts w:ascii="Segoe UI" w:hAnsi="Segoe UI" w:cs="Segoe UI"/>
          <w:i/>
          <w:iCs/>
          <w:noProof/>
        </w:rPr>
        <w:t>: Giao diện thông báo khi có tin nhắn mới</w:t>
      </w:r>
    </w:p>
    <w:p w14:paraId="7E64ED9F" w14:textId="2808262C" w:rsidR="00B85BF4" w:rsidRPr="00377261" w:rsidRDefault="00857B0C" w:rsidP="00857B0C">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 xml:space="preserve">Sau khi tin nhắn đến, người nhận sẽ nhận được thông báo trên thanh thông báo trạng thái của điện thoại như hình </w:t>
      </w:r>
    </w:p>
    <w:p w14:paraId="5BAD1BA2" w14:textId="3E36B40B" w:rsidR="00DF23D4" w:rsidRPr="00377261" w:rsidRDefault="00DF23D4" w:rsidP="00DF23D4">
      <w:pPr>
        <w:tabs>
          <w:tab w:val="left" w:pos="720"/>
        </w:tabs>
        <w:spacing w:line="360" w:lineRule="auto"/>
        <w:rPr>
          <w:rFonts w:ascii="Segoe UI" w:hAnsi="Segoe UI" w:cs="Segoe UI"/>
          <w:noProof/>
        </w:rPr>
      </w:pPr>
    </w:p>
    <w:p w14:paraId="53A5D214" w14:textId="1B791911" w:rsidR="00DF23D4" w:rsidRPr="00377261" w:rsidRDefault="00DF23D4" w:rsidP="00DF23D4">
      <w:pPr>
        <w:tabs>
          <w:tab w:val="left" w:pos="720"/>
        </w:tabs>
        <w:spacing w:line="360" w:lineRule="auto"/>
        <w:rPr>
          <w:rFonts w:ascii="Segoe UI" w:hAnsi="Segoe UI" w:cs="Segoe UI"/>
          <w:noProof/>
        </w:rPr>
      </w:pPr>
    </w:p>
    <w:p w14:paraId="0FC365D0" w14:textId="56259EB9" w:rsidR="00DF23D4" w:rsidRPr="00377261" w:rsidRDefault="00DF23D4" w:rsidP="00DF23D4">
      <w:pPr>
        <w:tabs>
          <w:tab w:val="left" w:pos="720"/>
        </w:tabs>
        <w:spacing w:line="360" w:lineRule="auto"/>
        <w:rPr>
          <w:rFonts w:ascii="Segoe UI" w:hAnsi="Segoe UI" w:cs="Segoe UI"/>
          <w:noProof/>
        </w:rPr>
      </w:pPr>
    </w:p>
    <w:p w14:paraId="7C4707F4" w14:textId="4C09194C" w:rsidR="00DF23D4" w:rsidRPr="00377261" w:rsidRDefault="00DF23D4" w:rsidP="00DF23D4">
      <w:pPr>
        <w:tabs>
          <w:tab w:val="left" w:pos="720"/>
        </w:tabs>
        <w:spacing w:line="360" w:lineRule="auto"/>
        <w:rPr>
          <w:rFonts w:ascii="Segoe UI" w:hAnsi="Segoe UI" w:cs="Segoe UI"/>
          <w:noProof/>
        </w:rPr>
      </w:pPr>
    </w:p>
    <w:p w14:paraId="141C439E" w14:textId="1B5AB10F" w:rsidR="00DF23D4" w:rsidRPr="00377261" w:rsidRDefault="00DF23D4" w:rsidP="00DF23D4">
      <w:pPr>
        <w:tabs>
          <w:tab w:val="left" w:pos="720"/>
        </w:tabs>
        <w:spacing w:line="360" w:lineRule="auto"/>
        <w:rPr>
          <w:rFonts w:ascii="Segoe UI" w:hAnsi="Segoe UI" w:cs="Segoe UI"/>
          <w:noProof/>
        </w:rPr>
      </w:pPr>
    </w:p>
    <w:p w14:paraId="5693A2ED" w14:textId="4DFF7574" w:rsidR="00DF23D4" w:rsidRPr="00377261" w:rsidRDefault="00DF23D4" w:rsidP="00034DC2">
      <w:pPr>
        <w:pStyle w:val="ListParagraph"/>
        <w:numPr>
          <w:ilvl w:val="0"/>
          <w:numId w:val="30"/>
        </w:numPr>
        <w:tabs>
          <w:tab w:val="left" w:pos="720"/>
        </w:tabs>
        <w:spacing w:line="360" w:lineRule="auto"/>
        <w:rPr>
          <w:rFonts w:ascii="Segoe UI" w:hAnsi="Segoe UI" w:cs="Segoe UI"/>
          <w:noProof/>
        </w:rPr>
      </w:pPr>
      <w:r w:rsidRPr="00377261">
        <w:rPr>
          <w:rFonts w:ascii="Segoe UI" w:hAnsi="Segoe UI" w:cs="Segoe UI"/>
          <w:noProof/>
        </w:rPr>
        <w:lastRenderedPageBreak/>
        <w:t>Những điểm đặc biệt trong đồ án</w:t>
      </w:r>
    </w:p>
    <w:p w14:paraId="7595A405" w14:textId="24A333DF" w:rsidR="00034DC2" w:rsidRPr="00377261" w:rsidRDefault="00034DC2" w:rsidP="00034DC2">
      <w:pPr>
        <w:pStyle w:val="ListParagraph"/>
        <w:numPr>
          <w:ilvl w:val="0"/>
          <w:numId w:val="23"/>
        </w:numPr>
        <w:spacing w:after="160" w:line="259" w:lineRule="auto"/>
        <w:rPr>
          <w:rFonts w:ascii="Segoe UI" w:hAnsi="Segoe UI" w:cs="Segoe UI"/>
          <w:noProof/>
        </w:rPr>
      </w:pPr>
      <w:r w:rsidRPr="00377261">
        <w:rPr>
          <w:rFonts w:ascii="Segoe UI" w:hAnsi="Segoe UI" w:cs="Segoe UI"/>
          <w:noProof/>
        </w:rPr>
        <w:t>Giao diện đẹp, dễ sử dụng, người dùng phổ thông có thể học cách sử dụng trong 5 phút</w:t>
      </w:r>
    </w:p>
    <w:p w14:paraId="2409C69C" w14:textId="261504EC" w:rsidR="00034DC2" w:rsidRPr="00377261" w:rsidRDefault="00034DC2" w:rsidP="00034DC2">
      <w:pPr>
        <w:pStyle w:val="ListParagraph"/>
        <w:numPr>
          <w:ilvl w:val="0"/>
          <w:numId w:val="23"/>
        </w:numPr>
        <w:spacing w:after="160" w:line="259" w:lineRule="auto"/>
        <w:rPr>
          <w:rFonts w:ascii="Segoe UI" w:hAnsi="Segoe UI" w:cs="Segoe UI"/>
          <w:noProof/>
        </w:rPr>
      </w:pPr>
      <w:r w:rsidRPr="00377261">
        <w:rPr>
          <w:rFonts w:ascii="Segoe UI" w:hAnsi="Segoe UI" w:cs="Segoe UI"/>
          <w:noProof/>
        </w:rPr>
        <w:t>Đồ án sử dụng những kỉ thuật không được học trên lớp</w:t>
      </w:r>
    </w:p>
    <w:p w14:paraId="020A9C76" w14:textId="07681722" w:rsidR="00034DC2" w:rsidRPr="00377261" w:rsidRDefault="00034DC2" w:rsidP="00034DC2">
      <w:pPr>
        <w:pStyle w:val="ListParagraph"/>
        <w:numPr>
          <w:ilvl w:val="0"/>
          <w:numId w:val="23"/>
        </w:numPr>
        <w:spacing w:after="160" w:line="259" w:lineRule="auto"/>
        <w:rPr>
          <w:rFonts w:ascii="Segoe UI" w:hAnsi="Segoe UI" w:cs="Segoe UI"/>
          <w:noProof/>
        </w:rPr>
      </w:pPr>
      <w:r w:rsidRPr="00377261">
        <w:rPr>
          <w:rFonts w:ascii="Segoe UI" w:hAnsi="Segoe UI" w:cs="Segoe UI"/>
          <w:noProof/>
        </w:rPr>
        <w:t>Sử dụng Firsebase API cho các chức năng xác thực số điện thoại, thao tác với cơ sở dữ liệu</w:t>
      </w:r>
    </w:p>
    <w:p w14:paraId="3F4C319E" w14:textId="71A68B0A" w:rsidR="00034DC2" w:rsidRPr="00377261" w:rsidRDefault="00034DC2" w:rsidP="00034DC2">
      <w:pPr>
        <w:pStyle w:val="ListParagraph"/>
        <w:numPr>
          <w:ilvl w:val="0"/>
          <w:numId w:val="23"/>
        </w:numPr>
        <w:spacing w:after="160" w:line="259" w:lineRule="auto"/>
        <w:rPr>
          <w:rFonts w:ascii="Segoe UI" w:hAnsi="Segoe UI" w:cs="Segoe UI"/>
          <w:noProof/>
        </w:rPr>
      </w:pPr>
      <w:r w:rsidRPr="00377261">
        <w:rPr>
          <w:rFonts w:ascii="Segoe UI" w:hAnsi="Segoe UI" w:cs="Segoe UI"/>
          <w:noProof/>
        </w:rPr>
        <w:t>Sử dụng Sinch  API cho các chức năng gọi thoại và gọi video call</w:t>
      </w:r>
    </w:p>
    <w:p w14:paraId="1D30F938" w14:textId="73AEFA86" w:rsidR="00034DC2" w:rsidRPr="00377261" w:rsidRDefault="00034DC2" w:rsidP="00034DC2">
      <w:pPr>
        <w:pStyle w:val="ListParagraph"/>
        <w:numPr>
          <w:ilvl w:val="0"/>
          <w:numId w:val="23"/>
        </w:numPr>
        <w:spacing w:after="160" w:line="259" w:lineRule="auto"/>
        <w:rPr>
          <w:rFonts w:ascii="Segoe UI" w:hAnsi="Segoe UI" w:cs="Segoe UI"/>
          <w:noProof/>
        </w:rPr>
      </w:pPr>
      <w:r w:rsidRPr="00377261">
        <w:rPr>
          <w:rFonts w:ascii="Segoe UI" w:hAnsi="Segoe UI" w:cs="Segoe UI"/>
          <w:noProof/>
        </w:rPr>
        <w:t>Sử dụng multithread và các hệ thống xử lí lỗi cho người dùng có trải nghiệm hiệu quả nhất</w:t>
      </w:r>
    </w:p>
    <w:p w14:paraId="1ACDD01B" w14:textId="16DCAA5B" w:rsidR="00034DC2" w:rsidRPr="00377261" w:rsidRDefault="00034DC2" w:rsidP="00034DC2">
      <w:pPr>
        <w:pStyle w:val="ListParagraph"/>
        <w:numPr>
          <w:ilvl w:val="0"/>
          <w:numId w:val="23"/>
        </w:numPr>
        <w:spacing w:after="160" w:line="259" w:lineRule="auto"/>
        <w:rPr>
          <w:rFonts w:ascii="Segoe UI" w:hAnsi="Segoe UI" w:cs="Segoe UI"/>
          <w:noProof/>
        </w:rPr>
      </w:pPr>
      <w:r w:rsidRPr="00377261">
        <w:rPr>
          <w:rFonts w:ascii="Segoe UI" w:hAnsi="Segoe UI" w:cs="Segoe UI"/>
          <w:noProof/>
        </w:rPr>
        <w:t>Đồ án cần sự đòi hỏi sự đầu tư lớn trong việc tìm hiểu các kĩ thuật mới, phức tạp</w:t>
      </w:r>
    </w:p>
    <w:p w14:paraId="12EC85FB" w14:textId="388CB217" w:rsidR="00034DC2" w:rsidRPr="00377261" w:rsidRDefault="00034DC2" w:rsidP="00034DC2">
      <w:pPr>
        <w:spacing w:after="160" w:line="259" w:lineRule="auto"/>
        <w:ind w:left="0" w:firstLine="0"/>
        <w:rPr>
          <w:rFonts w:ascii="Segoe UI" w:hAnsi="Segoe UI" w:cs="Segoe UI"/>
          <w:noProof/>
        </w:rPr>
      </w:pPr>
      <w:r w:rsidRPr="00377261">
        <w:rPr>
          <w:rFonts w:ascii="Segoe UI" w:hAnsi="Segoe UI" w:cs="Segoe UI"/>
          <w:noProof/>
        </w:rPr>
        <w:br w:type="page"/>
      </w:r>
    </w:p>
    <w:p w14:paraId="4313AAC7" w14:textId="52B3DF92" w:rsidR="00DF23D4" w:rsidRPr="00377261" w:rsidRDefault="00DF23D4" w:rsidP="00DF23D4">
      <w:pPr>
        <w:pStyle w:val="ListParagraph"/>
        <w:numPr>
          <w:ilvl w:val="0"/>
          <w:numId w:val="30"/>
        </w:numPr>
        <w:tabs>
          <w:tab w:val="left" w:pos="720"/>
        </w:tabs>
        <w:spacing w:line="360" w:lineRule="auto"/>
        <w:rPr>
          <w:rFonts w:ascii="Segoe UI" w:hAnsi="Segoe UI" w:cs="Segoe UI"/>
          <w:noProof/>
        </w:rPr>
      </w:pPr>
      <w:r w:rsidRPr="00377261">
        <w:rPr>
          <w:rFonts w:ascii="Segoe UI" w:hAnsi="Segoe UI" w:cs="Segoe UI"/>
          <w:noProof/>
        </w:rPr>
        <w:lastRenderedPageBreak/>
        <w:t>Tham khảo</w:t>
      </w:r>
    </w:p>
    <w:p w14:paraId="5994D481" w14:textId="265EE72E" w:rsidR="00DF23D4" w:rsidRPr="00377261" w:rsidRDefault="003200EF" w:rsidP="00DF23D4">
      <w:pPr>
        <w:pStyle w:val="ListParagraph"/>
        <w:numPr>
          <w:ilvl w:val="0"/>
          <w:numId w:val="23"/>
        </w:numPr>
        <w:tabs>
          <w:tab w:val="left" w:pos="720"/>
        </w:tabs>
        <w:spacing w:line="360" w:lineRule="auto"/>
        <w:rPr>
          <w:rFonts w:ascii="Segoe UI" w:hAnsi="Segoe UI" w:cs="Segoe UI"/>
          <w:noProof/>
        </w:rPr>
      </w:pPr>
      <w:hyperlink r:id="rId31" w:history="1">
        <w:r w:rsidR="00DF23D4" w:rsidRPr="00377261">
          <w:rPr>
            <w:rStyle w:val="Hyperlink"/>
            <w:rFonts w:ascii="Segoe UI" w:hAnsi="Segoe UI" w:cs="Segoe UI"/>
            <w:noProof/>
          </w:rPr>
          <w:t>https://developers.sinch.com/docs/conversation</w:t>
        </w:r>
      </w:hyperlink>
      <w:r w:rsidR="002C58EB" w:rsidRPr="00377261">
        <w:rPr>
          <w:rFonts w:ascii="Segoe UI" w:hAnsi="Segoe UI" w:cs="Segoe UI"/>
          <w:noProof/>
        </w:rPr>
        <w:t>-lần cuối truy cập 10/1</w:t>
      </w:r>
      <w:r w:rsidR="0046143F" w:rsidRPr="00377261">
        <w:rPr>
          <w:rFonts w:ascii="Segoe UI" w:hAnsi="Segoe UI" w:cs="Segoe UI"/>
          <w:noProof/>
        </w:rPr>
        <w:t>2</w:t>
      </w:r>
      <w:r w:rsidR="002C58EB" w:rsidRPr="00377261">
        <w:rPr>
          <w:rFonts w:ascii="Segoe UI" w:hAnsi="Segoe UI" w:cs="Segoe UI"/>
          <w:noProof/>
        </w:rPr>
        <w:t>/2020</w:t>
      </w:r>
    </w:p>
    <w:p w14:paraId="2F320D29" w14:textId="687F442E" w:rsidR="00DF23D4" w:rsidRPr="00377261" w:rsidRDefault="003200EF" w:rsidP="00DF23D4">
      <w:pPr>
        <w:pStyle w:val="ListParagraph"/>
        <w:numPr>
          <w:ilvl w:val="0"/>
          <w:numId w:val="23"/>
        </w:numPr>
        <w:tabs>
          <w:tab w:val="left" w:pos="720"/>
        </w:tabs>
        <w:spacing w:line="360" w:lineRule="auto"/>
        <w:rPr>
          <w:rFonts w:ascii="Segoe UI" w:hAnsi="Segoe UI" w:cs="Segoe UI"/>
          <w:noProof/>
        </w:rPr>
      </w:pPr>
      <w:hyperlink r:id="rId32" w:history="1">
        <w:r w:rsidR="00DF23D4" w:rsidRPr="00377261">
          <w:rPr>
            <w:rStyle w:val="Hyperlink"/>
            <w:rFonts w:ascii="Segoe UI" w:hAnsi="Segoe UI" w:cs="Segoe UI"/>
            <w:noProof/>
          </w:rPr>
          <w:t>https://developer.android.com/docs</w:t>
        </w:r>
      </w:hyperlink>
      <w:r w:rsidR="002C58EB" w:rsidRPr="00377261">
        <w:rPr>
          <w:rFonts w:ascii="Segoe UI" w:hAnsi="Segoe UI" w:cs="Segoe UI"/>
          <w:noProof/>
        </w:rPr>
        <w:t>-lần cuối truy cập 10/1</w:t>
      </w:r>
      <w:r w:rsidR="0046143F" w:rsidRPr="00377261">
        <w:rPr>
          <w:rFonts w:ascii="Segoe UI" w:hAnsi="Segoe UI" w:cs="Segoe UI"/>
          <w:noProof/>
        </w:rPr>
        <w:t>2</w:t>
      </w:r>
      <w:r w:rsidR="002C58EB" w:rsidRPr="00377261">
        <w:rPr>
          <w:rFonts w:ascii="Segoe UI" w:hAnsi="Segoe UI" w:cs="Segoe UI"/>
          <w:noProof/>
        </w:rPr>
        <w:t>/2020</w:t>
      </w:r>
    </w:p>
    <w:p w14:paraId="747C164B" w14:textId="2CE6D535" w:rsidR="00DF23D4" w:rsidRPr="00377261" w:rsidRDefault="00377261" w:rsidP="00DF23D4">
      <w:pPr>
        <w:pStyle w:val="ListParagraph"/>
        <w:numPr>
          <w:ilvl w:val="0"/>
          <w:numId w:val="23"/>
        </w:numPr>
        <w:tabs>
          <w:tab w:val="left" w:pos="720"/>
        </w:tabs>
        <w:spacing w:line="360" w:lineRule="auto"/>
        <w:rPr>
          <w:rFonts w:ascii="Segoe UI" w:hAnsi="Segoe UI" w:cs="Segoe UI"/>
          <w:noProof/>
        </w:rPr>
      </w:pPr>
      <w:hyperlink r:id="rId33" w:history="1">
        <w:r w:rsidRPr="00377261">
          <w:rPr>
            <w:rStyle w:val="Hyperlink"/>
            <w:rFonts w:ascii="Segoe UI" w:hAnsi="Segoe UI" w:cs="Segoe UI"/>
          </w:rPr>
          <w:t>https://firebase.google.com/docs</w:t>
        </w:r>
      </w:hyperlink>
      <w:r w:rsidR="002C58EB" w:rsidRPr="00377261">
        <w:rPr>
          <w:rFonts w:ascii="Segoe UI" w:hAnsi="Segoe UI" w:cs="Segoe UI"/>
          <w:noProof/>
        </w:rPr>
        <w:t>-lần cuối truy cập 10/1</w:t>
      </w:r>
      <w:r w:rsidR="0046143F" w:rsidRPr="00377261">
        <w:rPr>
          <w:rFonts w:ascii="Segoe UI" w:hAnsi="Segoe UI" w:cs="Segoe UI"/>
          <w:noProof/>
        </w:rPr>
        <w:t>2</w:t>
      </w:r>
      <w:r w:rsidR="002C58EB" w:rsidRPr="00377261">
        <w:rPr>
          <w:rFonts w:ascii="Segoe UI" w:hAnsi="Segoe UI" w:cs="Segoe UI"/>
          <w:noProof/>
        </w:rPr>
        <w:t>/2020</w:t>
      </w:r>
    </w:p>
    <w:p w14:paraId="33530C07" w14:textId="77EC2B6C" w:rsidR="0046143F" w:rsidRPr="00377261" w:rsidRDefault="003200EF" w:rsidP="0046143F">
      <w:pPr>
        <w:pStyle w:val="ListParagraph"/>
        <w:numPr>
          <w:ilvl w:val="0"/>
          <w:numId w:val="23"/>
        </w:numPr>
        <w:tabs>
          <w:tab w:val="left" w:pos="720"/>
        </w:tabs>
        <w:spacing w:line="360" w:lineRule="auto"/>
        <w:rPr>
          <w:rFonts w:ascii="Segoe UI" w:hAnsi="Segoe UI" w:cs="Segoe UI"/>
          <w:noProof/>
        </w:rPr>
      </w:pPr>
      <w:hyperlink r:id="rId34" w:history="1">
        <w:r w:rsidR="0046143F" w:rsidRPr="00377261">
          <w:rPr>
            <w:rStyle w:val="Hyperlink"/>
            <w:rFonts w:ascii="Segoe UI" w:hAnsi="Segoe UI" w:cs="Segoe UI"/>
            <w:noProof/>
          </w:rPr>
          <w:t>https://material.io/design</w:t>
        </w:r>
      </w:hyperlink>
      <w:r w:rsidR="0046143F" w:rsidRPr="00377261">
        <w:rPr>
          <w:rFonts w:ascii="Segoe UI" w:hAnsi="Segoe UI" w:cs="Segoe UI"/>
          <w:noProof/>
        </w:rPr>
        <w:t>-lần cuối truy cập 10/12/2020</w:t>
      </w:r>
    </w:p>
    <w:p w14:paraId="2FD8B9CC" w14:textId="293AA404" w:rsidR="00DF23D4" w:rsidRPr="00377261" w:rsidRDefault="00DF23D4" w:rsidP="00DF23D4">
      <w:pPr>
        <w:pStyle w:val="ListParagraph"/>
        <w:numPr>
          <w:ilvl w:val="0"/>
          <w:numId w:val="23"/>
        </w:numPr>
        <w:tabs>
          <w:tab w:val="left" w:pos="720"/>
        </w:tabs>
        <w:spacing w:line="360" w:lineRule="auto"/>
        <w:rPr>
          <w:rFonts w:ascii="Segoe UI" w:hAnsi="Segoe UI" w:cs="Segoe UI"/>
          <w:noProof/>
        </w:rPr>
      </w:pPr>
      <w:r w:rsidRPr="00377261">
        <w:rPr>
          <w:rFonts w:ascii="Segoe UI" w:hAnsi="Segoe UI" w:cs="Segoe UI"/>
          <w:noProof/>
        </w:rPr>
        <w:t>App tham khảo: Telegram, messenger, zalo</w:t>
      </w:r>
    </w:p>
    <w:sectPr w:rsidR="00DF23D4" w:rsidRPr="00377261" w:rsidSect="00C51F58">
      <w:headerReference w:type="even" r:id="rId35"/>
      <w:headerReference w:type="default" r:id="rId36"/>
      <w:footerReference w:type="even" r:id="rId37"/>
      <w:footerReference w:type="default" r:id="rId38"/>
      <w:headerReference w:type="first" r:id="rId39"/>
      <w:footerReference w:type="first" r:id="rId40"/>
      <w:pgSz w:w="11906" w:h="16838"/>
      <w:pgMar w:top="1440" w:right="864" w:bottom="1080" w:left="1440" w:header="58" w:footer="224"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6B8F4" w14:textId="77777777" w:rsidR="003200EF" w:rsidRDefault="003200EF" w:rsidP="004639C6">
      <w:pPr>
        <w:spacing w:after="0" w:line="240" w:lineRule="auto"/>
      </w:pPr>
      <w:r>
        <w:separator/>
      </w:r>
    </w:p>
  </w:endnote>
  <w:endnote w:type="continuationSeparator" w:id="0">
    <w:p w14:paraId="18E8F414" w14:textId="77777777" w:rsidR="003200EF" w:rsidRDefault="003200EF" w:rsidP="00463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v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82216" w14:textId="77777777" w:rsidR="00B54B05" w:rsidRPr="005C1CFA" w:rsidRDefault="00B54B05" w:rsidP="00C51F58">
    <w:pPr>
      <w:pStyle w:val="Footer"/>
      <w:jc w:val="center"/>
      <w:rPr>
        <w:color w:val="00B0F0"/>
      </w:rPr>
    </w:pPr>
    <w:r>
      <w:rPr>
        <w:color w:val="00B0F0"/>
      </w:rPr>
      <w:t>10</w:t>
    </w:r>
    <w:r w:rsidRPr="005C1CFA">
      <w:rPr>
        <w:color w:val="00B0F0"/>
      </w:rPr>
      <w:t>/</w:t>
    </w:r>
    <w:r>
      <w:rPr>
        <w:color w:val="00B0F0"/>
      </w:rPr>
      <w:t>12</w:t>
    </w:r>
    <w:r w:rsidRPr="005C1CFA">
      <w:rPr>
        <w:color w:val="00B0F0"/>
      </w:rPr>
      <w:t>/2020 – THÀNH PHỐ HỒ</w:t>
    </w:r>
    <w:r>
      <w:rPr>
        <w:color w:val="00B0F0"/>
      </w:rPr>
      <w:t xml:space="preserve"> CHÍ MINH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92BE9" w14:textId="77777777" w:rsidR="00B54B05" w:rsidRDefault="00B54B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390250"/>
      <w:docPartObj>
        <w:docPartGallery w:val="Page Numbers (Bottom of Page)"/>
        <w:docPartUnique/>
      </w:docPartObj>
    </w:sdtPr>
    <w:sdtEndPr>
      <w:rPr>
        <w:noProof/>
      </w:rPr>
    </w:sdtEndPr>
    <w:sdtContent>
      <w:p w14:paraId="7876A969" w14:textId="77777777" w:rsidR="00B54B05" w:rsidRDefault="00B54B05">
        <w:pPr>
          <w:pStyle w:val="Footer"/>
          <w:jc w:val="center"/>
        </w:pPr>
        <w:r>
          <w:rPr>
            <w:noProof/>
            <w:lang w:eastAsia="ja-JP"/>
          </w:rPr>
          <w:drawing>
            <wp:anchor distT="0" distB="0" distL="114300" distR="114300" simplePos="0" relativeHeight="251660288" behindDoc="1" locked="0" layoutInCell="1" allowOverlap="1" wp14:anchorId="21CCDF0E" wp14:editId="4B95E55E">
              <wp:simplePos x="0" y="0"/>
              <wp:positionH relativeFrom="page">
                <wp:align>left</wp:align>
              </wp:positionH>
              <wp:positionV relativeFrom="paragraph">
                <wp:posOffset>-411480</wp:posOffset>
              </wp:positionV>
              <wp:extent cx="7772400" cy="909955"/>
              <wp:effectExtent l="0" t="0" r="0" b="4445"/>
              <wp:wrapNone/>
              <wp:docPr id="28"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fldChar w:fldCharType="begin"/>
        </w:r>
        <w:r>
          <w:instrText xml:space="preserve"> PAGE   \* MERGEFORMAT </w:instrText>
        </w:r>
        <w:r>
          <w:fldChar w:fldCharType="separate"/>
        </w:r>
        <w:r>
          <w:rPr>
            <w:noProof/>
          </w:rPr>
          <w:t>9</w:t>
        </w:r>
        <w:r>
          <w:rPr>
            <w:noProof/>
          </w:rPr>
          <w:fldChar w:fldCharType="end"/>
        </w:r>
      </w:p>
    </w:sdtContent>
  </w:sdt>
  <w:p w14:paraId="7B4E2624" w14:textId="77777777" w:rsidR="00B54B05" w:rsidRDefault="00B54B05">
    <w:pPr>
      <w:spacing w:after="0" w:line="259" w:lineRule="auto"/>
      <w:ind w:left="-1440" w:right="1201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0F771" w14:textId="77777777" w:rsidR="00B54B05" w:rsidRDefault="00B54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A7180" w14:textId="77777777" w:rsidR="003200EF" w:rsidRDefault="003200EF" w:rsidP="004639C6">
      <w:pPr>
        <w:spacing w:after="0" w:line="240" w:lineRule="auto"/>
      </w:pPr>
      <w:r>
        <w:separator/>
      </w:r>
    </w:p>
  </w:footnote>
  <w:footnote w:type="continuationSeparator" w:id="0">
    <w:p w14:paraId="326E9000" w14:textId="77777777" w:rsidR="003200EF" w:rsidRDefault="003200EF" w:rsidP="00463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4DA0" w14:textId="77777777" w:rsidR="00B54B05" w:rsidRDefault="00B54B05">
    <w:pPr>
      <w:spacing w:after="0" w:line="259" w:lineRule="auto"/>
      <w:ind w:left="-1440" w:right="175"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D83B0" w14:textId="77777777" w:rsidR="00B54B05" w:rsidRDefault="00B54B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FEE6B" w14:textId="77777777" w:rsidR="00B54B05" w:rsidRDefault="00B54B05">
    <w:pPr>
      <w:spacing w:after="0" w:line="259" w:lineRule="auto"/>
      <w:ind w:left="0" w:right="175" w:firstLine="0"/>
    </w:pPr>
    <w:r>
      <w:rPr>
        <w:noProof/>
        <w:lang w:eastAsia="ja-JP"/>
      </w:rPr>
      <mc:AlternateContent>
        <mc:Choice Requires="wpg">
          <w:drawing>
            <wp:anchor distT="0" distB="0" distL="114300" distR="114300" simplePos="0" relativeHeight="251659264" behindDoc="1" locked="0" layoutInCell="1" allowOverlap="1" wp14:anchorId="2522C743" wp14:editId="42431015">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14:paraId="11EE2F38" w14:textId="77777777" w:rsidR="00B54B05" w:rsidRDefault="00B54B05">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2522C743" id="Group 1" o:spid="_x0000_s1026" style="position:absolute;margin-left:0;margin-top:3.05pt;width:571.55pt;height:72.05pt;z-index:-251657216;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K&#10;AAAAAAAAACEAnyQIhUZ/AABGfwAAFQAAAGRycy9tZWRpYS9pbWFnZTEuanBlZ//Y/+AAEEpGSUYA&#10;AQEBAGAAYAAA/9sAQwADAgIDAgIDAwMDBAMDBAUIBQUEBAUKBwcGCAwKDAwLCgsLDQ4SEA0OEQ4L&#10;CxAWEBETFBUVFQwPFxgWFBgSFBUU/9sAQwEDBAQFBAUJBQUJFA0LDRQUFBQUFBQUFBQUFBQUFBQU&#10;FBQUFBQUFBQUFBQUFBQUFBQUFBQUFBQUFBQUFBQUFBQU/8AAEQgAxwY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ZI+2&#10;gBm72pjzKvcflXLeLvHGl+ENLlvtUu47OBR95/4v91fvNXj2qftPeHPn8iW+dP732N//ANquGpi6&#10;GHly1Zxid1DA4nEQ56VOUvkfRX2hP71S+atfOug/Hix1hUktrnzk/wC+H/74r0vw345g1L/lrXVG&#10;cKi5oHJOE6c+SZ6HRVS3uEk+6y/NVut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Zu+WgAIHpRgelY+reKtI8PpnUNUtbH/AK+JVT+dZml/Ezwzruppp9hrNtd3&#10;bLvWKJ/vVXLIz9rDm5eY6zA9KPwrgJ/jd4Ps9QmsbnV/s13E210uLaWIr/30tb2k+ONA1+Ty9P1m&#10;yu5m+7HDOpb8s0+WREa9KUuVSOjopm7/AGqKg3H0UUUAFFFFABRRRQAUUUUAFFFFABRRRQAUUUUA&#10;FFFFABRRRQAUUUUAFUbxtkT1eqjqSb4WoGfFfxO1q78cfFi/s7u4Y2NhL5Vtbt/D8ib66f8A4Vvp&#10;/wDYfn7l+7VH46/D3UNN8TXfirSFa5aX57q0T77bfk3xV5rcfFq+0+zeKex1CF1X7j2su+vwfiHJ&#10;8znjpThHmjI/acvxdCvg6UMNVjT5fijsc/8AEK2/4RW/+3WLbJYm2t/tLv8AuVF42/aQn+F3gN54&#10;5VfWLxfKs7fd8/zfxv8A7NeefEr4hJ9lTVdXVraySXfBYzMv2i6l/g+Tf/qv7zV8z+LfFuoeM9cl&#10;1PUJd7t8kUKN8kC7/kRP7q1+1cEZHi4YT/bj4TivGYavi4rD+9yx96X8x9tf8E5/H/iXxt8RNb/t&#10;zWrvVfs6WvlfaZd23c779tfpqv3a/Ir/AIJ6/ELw98N/GPiPUPEGsWmkxPFa+Ut3OkXm/O+/Zvda&#10;/Tb4f/HLwR8TJDbeH/Emm397s3va295FLKv/AAFHavqM0ocmIlyR90+NhL3T0OiiivFLCuR+JPxH&#10;0P4T+Db7xR4jmkttHs2iWWWKJnZd7qi/L/vMK66vnH/goN/yan4t/wCu1l/6VRUAe7+HfEVn4q0D&#10;TtZ09mksb+BLiBmXbuRl3L+la9cH8B/+SL+BP+wLa/8Aopa7ygAooqOWTYjN/doAkorhPhj8ZPC3&#10;xa0nUtR8Nag15aabdPZXMssLRbJU+8PmrE8D/tIeB/iVr+r6V4Z1SfV5dJRmu7i3s5fsqFf+m23Z&#10;/wCPUAerUVw/wr+LXhr4yeHJtd8L30l/p8dy9k8rwNF+9TbuG1v95ah8F/GDwx8QPFXifw/od9Jd&#10;ap4buvsmpQtAyeVJuZcbm+99xvu0Ad9RXh3j79sr4S/DfWpdI1rxbH/aMDbJ4rKCW68l/wC63lqa&#10;7/4c/Ffwn8WtH/tPwnr1rrdqvySfZn+eNvRk+8v40AdlRXl3xg/aK8DfAo6cnjHVm02S+3NAkVtL&#10;OzKv3m+RTXf6LrNp4i0fT9TsZlubK9gS4gmXoyMu5W/KgDSorL17XdO8NaRcalqt5Dp1hbpvnuri&#10;TYka+rNXiem/tzfBfVtdXR4vGcCXDttSa4tpYbf/AL+su2gD6AorB8TeMtG8JeH7jW9W1W003Sbd&#10;PNku7iVVi2/WvkjwP+2BpN18VFbVfjJpN7ot1NKjaM+iy2lvaruXyvKumi3M/wDf81tv+7QB9q0V&#10;wnxI+L3hX4UeDV8T+I9T+zaK0scK3VvE04LP937ganr8UvDc3w3bx1DqHn+GFsvt/wBujR2/d9W+&#10;T73/AAGgDuKK4jwz8WvDHir4ew+N7TVY4fDMsTTf2he/6OiKrbWZt33a8x/4bu+Cbaz/AGf/AMJi&#10;u/ds+0fY7j7P/wB97NtAH0LRWdpWq2muabbX2n3MV5Y3Mayw3Fu4ZJFboytXB/Eb4/eB/hV4m0TQ&#10;fFGstpuoax/x5q1vKyP82z5nVdqfN/eoA9Norgfij8YvDXwd0Wy1XxTeyWFld3SWUTxQPLulfdtX&#10;5f8AdrQ8b/Evw18OPD/9ueJdat9I03+GW5fZvb+4qfeZv9mgDrqK8E8KfttfBzxlrUel2HjGKK8l&#10;bZF9tt5bdXb/AH2XbXf/ABE+Mnhb4XXvh+z8QX0lnNr119isVSB5fMl+X5fl+799aAO8orivid8U&#10;dB+EPhObxH4nvJLDSopFhaZIGl+Zvu/KvzVyfxU/aa8EfCHSNHvPEGqtZ/23bNcafus53SVdm75t&#10;iNt+8tAHsNFfKPgP9vLwBrGsW2m6p4rsry4vJY4rX+zNJvYh5rvs2N5it/33uX/dr6R8VeJ7Hwb4&#10;d1DXNVlaHTbCBrieVEZ2VV+8dq0AbtFfNf8Aw8K+B/8A0NF3/wCCq6/+Iro7f9sL4X3nw9uPGsOt&#10;3DeHIL5NNe4+wT7/AD2XcqbNm6gD3GiuW8UeONJ8I+Db/wAUapO8Gi2dt9qluEiZ3WL/AHF+aqek&#10;/FPw1rHw9t/HEWqxW3hq4t/ta6hd/uk8r/a3fdoA7WivifRf2xdIm+LST3Xxj0iTw/LdPG2gyaJL&#10;HaRQbF8p0uvK3ebu+Zt77P8Acr6Z+IXxm8JfDDwRF4s17VFj8PyPGkd7aRPcI+/7u3yw1AHf0VxE&#10;fxW8OTfDd/HkGoC48MJYNqJvYkZz5Crub5fvbv8AZpfBfxU8N+OfAdv4003UVTw3cRPMt9dL5Cqq&#10;Myszbvu/doA7aivnq6/bu+CltrB09vGSu+7Z56Wc7Q/997Nte4aJrmneJNGtdS0q9hv7C6j82C4t&#10;5N6OvqrUAatFeM/FP9qz4b/BfxJHoPi7WZ7DVJLdLpYorCeX907sqnci/wCw1c5on7eHwZ8Q63p+&#10;lWPiS4mvL+4jtIE/s24XfI77V+bZQB9E0V5ZoP7QvgjxJfeMrPT9TmmuPCKs2sJ9llXyNu/dt+X5&#10;/wDVP92tL4UfGrwn8atBn1Twhqv9pWsE32eUvE8TK3urfNQB6DRXn/w5+MXhX4sX3iCz8OahJeT6&#10;DdfY79XgeLypfmXb8y/N9xq9A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oxTJplhTcx2rVHWNastA06a9vbhLe3iXc7u3SvmXxX+0ZLr17cWY0W&#10;G78Pt8nkvK8Usq/7y/d/3a2p0pVfhODE4ynhfiPSfHv7RWg+GopYNLkXWNRVtm2H/VJ/vN/8TXmm&#10;jftFajrGqPbeI9kOjXn7pm0/fFLB/tq+/fRo/gT4cfEIImi6xc6DqX/PrdHen/Ad/wB7/vuuY8W/&#10;A3xZ4V82T7C2pWS/8vFj83y/7SferujTpfCfN1sTjZ/vY/D/AHTo/H3wdvtUtE13wvqE/inSZYt/&#10;76fzZ1+n9+vJ9OvrvQtUt7m2ZrO9tW3K38atXe/CP4pX/wAPtchsp2Z9InkxPbun3G/vpXt3xT+C&#10;unfEKB9X00/ZtY8vcjq3yT/3d9X7T2UuSoZ/V1jI/WKPxfynP614W0j48eC4tc0jy4dft4v3iqu3&#10;dLs/1T186I994e1bcrSWeoWcv+46Mr19M/A34Z+Kvh/qF82qmzSwuY8PFDLvfev3W+7/AL1O+Lfw&#10;CbxjqQ1TRnhs9Qk/4+fOZtstZRrRjLl+ydNbBVcRTjXjHlkHi3xVrp+GOi+MtEvZPtCwRPdxbd0T&#10;rj5/k/3qpfD/APaSs9WuIrHxFb/YryaXykltVJi/4Fk7hXbeAvAd1pPwzPhnWTC77JYf9HPy7G//&#10;AGq+XbjwTq/hPxlaWN9YzJ5V5EqXDRNsf5/vo9RTjTlzROjEVMTQlSnE+5VYMtKOa8j+N/jrV/hy&#10;uhanprJJFJK0E1vKnyycbuv8P3TXVfD/AOJmjfEGz8ywuU+0ou6a1b78Vcfs5cvMe5HE0/aeyfxH&#10;a0UUVB1BRRRQAUUUUAFFFFABRRRQAUUUUAFFFFABRRRQAUUUUAJUUy1KfSvD/wBpD9pjw3+z34Ye&#10;71CX7VqjD9xp8O15Zfu/wb1/harpwlVlywA7nxboMF/Zy7l/h+avjr9p/wAW6H8HPDn9pz2f2+7u&#10;maK1hTY8Xm/P9/8A2a+XPid+3h8TfiFeXf2PUP7B0+Vv3UNizo6/8D31xPgPx/r3jzxpp8XirU5/&#10;E9larLdLY6nK9xFuWJ/4Gr6Ohk9SMuaqR7X+U4Lxn4z1Xx5r0up6rO00v3Iod3yQRfwRJ/dVKxK9&#10;j8Z+IdP8W/C/ULmPw1omj3FrqMSLcaZYpE+3Z/frxyvrqXw8nLynNIbX2f8A8EvePjXff9erf+gN&#10;WL/wT7+Ffhz4qeKvFGn+INOtr+JYoPKeaCKV4tzvv27kdf4K/Sb4c/s5+CfhVqx1Tw5pUNhdumx3&#10;hgiTd/3ytfO5ljqcVPD8ptGP2j1RaWkWlr402CvnH/goN/yan4t/67WX/pVFX0dXzj/wUG/5NT8W&#10;/wDXay/9KoqAPUfgP/yRXwL/ANgS1/8ARS13tcF8B/8AkivgX/sCWv8A6KWu9oAKhuv+PaT/AHam&#10;qOZPOiZP7y0AfkF4T1r4o638KfiL4U8D6ZP/AMI7b6hcalruoW77GaL5F+zr/wAARmZV+8lffP7K&#10;954H1H9m+yufA1lHYWJtJVu7fdulS62fvfNf+Jv9v+7tra/Zn/Z/ufgR4W8RaRf6pDrR1bVZdQ3Q&#10;w7FRXRF2fN/u1y/wj/ZW1X4LfEfxhfaB4ktk8EeIFb/iQzW7b7dtvyOj7/4dzL/u0AfOv7HHj341&#10;eG/hbqFl8Pvhrp/ivQ/7auHbULjVobd/N2Rbl2PKv+z/AN9Vc+A/ibxPp8P7Vmv3dj/YvixVnuZ7&#10;W3l877HP/pG7Y6/f2Pu/74r6v/Zd+Bd3+z78PLrw1d6rDrE0+pS3/nwxNEo3qi7f/HKofCb9nWX4&#10;e/EL4p69qOpW2q2Xja+e5Fl5G3ykZ5W2P/e+/QB51/wT++GvhaT4A2PiGTS7LUtb1a4uGvrq4iWa&#10;U7ZXRE3N/sf+hVx3gvSbH4X/APBRbUfD3hOBdO0LVNJ82/0+1+WKJ/J837n8PzbW/wCB110P7Gvj&#10;T4a6hqLfCL4q3ng3RNQl82TSbq0W7SJ8fwFv/id1dZ8L/wBk1/hXbeKtcg8Tz678R9etpYn8Saom&#10;/wApm/uL97/x/wDgWgD5y8ZeLPAHx2/aM+JVz408T6bpWg6PpEvh7Q1vp9u66+79oX/dfe3/AHxX&#10;t3/BO/4nDxl8GZvDVzcrcah4VufsRKPu327fNE6/7P31/wCAV0Pwb/Yv8DeAPA9vpvijQdF8Z660&#10;ss93qt9p6M8jO33U3fdWpfht+y6fhH8ftb8ZeFr6y03wlq9n9nn8OQ22zyn+U7kx8v3k/wDH2oA8&#10;5/4KPapcnw78PPD0s7W+hatrqpqLo2zci7Pvf99M3/AK9q+JXwN+Fl58K7rQ9e0bTdE8L2UCg3cM&#10;SW7War/Gsu35P96uh+OHwV0H47+Bbjwzr6SRwswlguoDiW3lX7rrXz/f/sY/Efxbpdt4W8W/GvUN&#10;Y8CW7L/xL1s0S4lRfuo8v8X/AAPdQBwn7WFno00n7PngLTdVkvPhxeajFE9z9s89LiLzYovml/i2&#10;I7f9919J/Gn4N+A7z4I+JdKm0DS7HTbHSriWCSK0RPsrJEzK6N/DinfFT9l/wf8AE34XaV4Kkhl0&#10;y10ZV/sm6tG/e2bquwN/tf7VeUX/AOx78VfFWkp4Y8UfHK91LwaqpE1pDYbLmWJf4Hl3/N/wPdQB&#10;886tr2o6/wD8E27FdTlkmSx8RraWrzdRCu75P+A7mX8K6PRde1P9n/wJ4/8Ag94nuWm0TXvDlxqv&#10;he+mHyNut90tv/6F8v8AeT/br6f+LX7Ktn4u/Z/0/wCFvha9g8PafYTwSxTTRebu2byxf+8zM+6r&#10;P7QH7MNl8dPhLpXhma7isNa0mOL7Dq3lb/KdVVH+X+66r/6DQB8ceOb+5m/Y/wD2f/D0t01n4f1n&#10;VZU1OZW2fKtx8iP/AN9u3/AK+o/2gP8AhXnwl+Hdh4Wn+FWoeJNA1K2liX/hHNLila1VE/1rN/C3&#10;zffra0v9kvSL/wDZu0n4VeKrv+0k0/c0epWi+U8Uu9mV03f71cXH+yp8Y4dLHhlfj1ff8Ikq/Z/J&#10;+wL9r8r+55u7d93/AGqAPQf2OfEPhPxF8FNPPgqx1aw8P2dzLaxRaxMstwG4dvnVvu/NXgP7engE&#10;fFD9oj4T+Exc/Ym1SzuIFuP7rl8r/wCg19Y/A34MaR8CfAVr4W0aa5u4IpWmkuLp8vLK33nrlfip&#10;+z/efEH46fDrx/DrENnb+Fd/m2Lw7nn3N/C38NAHxN8YPi1qXir9n3QvAvi7dD498G+Kbeyv4Zn+&#10;eWJUlSKX/a/u7v8A4uvYPjRp8HxC/bh+GXhHxUn2jwrBo63cFjN/qp5f3rfMn8XzIi/8Br0D9pv9&#10;iu3+PHjTR/FWk6rD4f1i32rfNNB5q3SL9z7v8S13fx2/Zj0n43WOi3TandeHvFeiHdp2t6ef3sXH&#10;3G/vLuoA8Y/a88UfDDSd3hTxX8KvEN5pmnLBcRa94esIoIYP9hLj+H+6y1zf7YWvNqPhD9njWfC9&#10;jNctLfRXGnWOoT/vZfkt/KWV9/3vu/NurvNV/ZA+J3xEsRofxB+Nt7q/hf5fNsbGwSJ51X+8/wD8&#10;VvruPiv+y7/wm1r8LbHRdXTS9P8ABN7FOkd2jSvPEmz5d3975KAPnD9r74g/HLxB8FNQsfHXwu0/&#10;wr4fa5t2l1C31a3uHVt/yrsWVq0P2sptStfEH7NFxoumQ63q0SwPaafcMiJdS/6Psid2/hZq+pf2&#10;mPgrdfHr4WXXhKz1SPSJp7mKf7TLGzr8jZ+7XBfHT9l3xF8Sn+Gl5oPiy38Pat4MjTybua087dKo&#10;i2Oi/wC8n8VAFPwZ4n+OF94s0i21/wCA/h/RtEkuVS81CHU7WZ4Iv4nRFlr6gmt4rqF4pUWWJhtZ&#10;GX5Wr44+G+i/GL4j3F1L4e/aRstat9JvPst+sPh1E2P/AHPmWvsxd1AHxL+0Zoun2/7bXwLt4rK2&#10;it5U/ewxxIqN+9f7y10f/BRjTrXS/wBnSNbG0htlbWrVtkMaru+V69G+KH7PF78Qvj58PfiHBrMF&#10;na+GV/e2LxMz3HzM3yt/D96tP9p/4G3n7QHw3j8L2eqw6RKt/Fe/aLiHzVOzd8u3/gVAHzZ8Y/iX&#10;+0BqXwE8Qafr3wk07SvDUmk+Vc6tDrUErRRbF+fb5u7/AMdrgPi5eTXP7LH7N/hqe5ks/D+szomo&#10;ujfLsR0+/wD99u3/AACvu74ofDG4+IHwd1jwVBfRWdzfad9iW7ZNyL935tv/AAGuFuf2UdF8Tfs7&#10;6B8L/FF0bxtIt0SDVLRPLeKVf403UAdL43+Cfw/ufhVqvh6Xw5pNtocVhKU2WiL5O1P9YrY+9/tV&#10;+ff9vanrH/BO/ULa8llmtNO8XRWlhK/8EWxH2f7qu7f99V9OXH7IHxa1jQ/+ET1X46X1x4M2+U1o&#10;th/pDRf3Hl372/76rsvid+yJp2v/ALPFl8KvCd1FoVpa3MVwt1dRtL5rJ9922/xNQB8x6D4g1P8A&#10;Z/8Ah/49+EXiW6abQvEHhm41fwtfTf7cXz2/+f4l/wBusrx9rWoWP/BPr4VabDM1tpuqarLFqEyN&#10;/AtxcOv/AAH/AOIr7F+PX7MNh8cvhHo/ha6u4bPWtJji+war5e7YyIqP8v8AdbH6LTfC/wCyzpJ/&#10;Zp0/4S+LLldYt7dW/wBOtF8p1k815UdN33WXdQBj/GCz+HnwV+F2l+HovhfeeLdA1CNrXyfD2mRX&#10;EqKqf612/vf7dWf2Kdf8Ga/8IZYPAun6xp2hWOoy24h1udZZfN2o7/cbbt+f7v8AvVyVn+yf8YdE&#10;0tPDmkfHnULbwkq+VFE9grXcUX9xZd27/wAfr2j4BfAnSP2ffBJ8OaNeXV/HNO13c3V23zyysqrn&#10;/Z+6KANz4paFYXvgHxPcT2VtNcLpN1tmmiVnX9038VfPf/BOXRNPvP2c7S5nsbea4XVbrbNLErP9&#10;5a+ofFWjtr/hrVdLikEL3lpLbrKf4d67f615t+y/8Drz9n/4Yp4VvNUh1eZLuW4+0W8PlJ8/+zQB&#10;8rfBL/kev2tf+vW4/wDQ7qvOv2Wtb1f9nKw8GfE2WWS58BeKrqXSNdT+CzlWV0il/wA/7dfXngP9&#10;lLUPB/iD4xahJ4ht7lPHkcqQIkDr9l3+b9/5/m/1ta3wz/ZdtPC/7Ocnwm8TXkOu2s/2jzbyGHyv&#10;9a7MrKv95eKAPLv+CfM0dz4u+OE8TB4pfEW5HX+Jd9xX2fXzv+yP+y/e/szWPia2uteh1xNWnjli&#10;aG38ry1Tfw3/AH1X0RQAUUUUAFFFFABRRRQAUUUUAFFJupaACiiigAooooAKKKKACiiigAooooAK&#10;KKKACiiigAooooAKKKKACiiigAooooAKKKKACiiigAooooAKKKKACiiigAooooAKKKKACiiigAoo&#10;ooAKKKKACiiigAooooAKKKKACiiigAooooAKKKKACiiigAooooAKKKKACiiigAooooAKKKKACiii&#10;gAooooAKKKKACiiigAooooAKKKKACiiigAooooAKKKKACiiigAooooAKKKKACiiigAooooAKKKKA&#10;CiiigAooooATiq1xdR2cTyysqRKu5mZvu1Ov3a8C/aW+IjabZr4XtVUNexebcy7vuxbvuf8AAqun&#10;HmlynJicRHD0/aSM34seH/F/xU1f/iVwW1zodq22DybyL97/ALTfNXndx8CfHVv8w0Fpv9yeJ/8A&#10;2euCR5YWSWJmhf8AhdG2V3vhj46eLvCqJFHfLf26/wDLG7Xf/wCP/er2eWpCPLA+JlWw2Iqc1fmO&#10;c1LwP4j0dN13ouoWyL/G0D17z8AfG3izWmXTdQsWudGt4tiag67GUr/B/tV1/wAIvircfEqO4M+i&#10;yWf2dfnuFfdCzf3Vr0sKsY4VU+grhqVvsSie9gsFGH7ylU90wv8AhB9EbXv7b+wQf2nt2/aMc1vr&#10;HtFO4pe1cPMfQRhGHwhS0UUFjKhmtorhdsqq6/3WqzRQB5j8bvh9d/ETwxFb2UsaXVrL56o/SX5f&#10;u15N+z98Otct/HE2oXsFzpkGnbkZWXZ5rf3f92vqP0NfO37V37YXh39lfTdNTULC417XNU3Na6ZZ&#10;yKh2L/y1d2+4u/5f4q2jWlGnyHm1MDTq141z6KT7lPr4T/Yr/ba8a/tOfG7xBoer6dpeleH7XSXv&#10;bW0sVd5VdZYk+eVn+f7/APcWvul/uViekPor5S+Pn/BRD4b/AAF8X/8ACNXFtqfinVov+PyHRPKd&#10;LVv7js7r8/8As17F8E/j34O+P/hUa74R1H7ZCjCK5t5RsntX27tkidjQB6XRRRQAUUUUAFFFFABR&#10;RRQAUUUUAFFFFABRRRQBWuLhLa3klkbYka7mavwx/aa+MNx8bfi9rfiAzSNp/m+VY27N8kESqq/L&#10;/wB81+1nxMmaz+HniaZfvx6dOy/98NX8/n8b19TkVKM5ymRUCvZvAHw9l8DN/wAJD4q1O00FJdOl&#10;lsbGb55brdF8nyL93f8A7dcP8H7aK8+KvhKKeJZom1O33I/8XzpVjx5q0+t+MtbvLpt8rXkv/AV3&#10;vX13LKrU5Tm+H3jQ/wCaR6w397U4v/QK85r0Zf8Akjeq/wDYTi/9Arzmr+1Iep9wf8Esv+Sh+Kv+&#10;uVr/AOhy1+pa/cr8tP8Aglf/AMlG8V/9cLX/ANDlr9S1+5X57m3+9yOmHwj6KKK8coK+cf8AgoN/&#10;yan4t/67WX/pVFX0dXzj/wAFBv8Ak1Pxb/12sv8A0qioA9R+A/8AyRXwL/2BLX/0Utd7XBfAf/ki&#10;vgX/ALAlr/6KWu9oAKxvEniCy8J6DqGtalL9m0+wge5nk2M+2NF3Mdq1s1BcQx3UDwyxrLE67WR1&#10;3K1AHzx/w8I+Bn/Q3T/+Ce9/+NVvWH7YXwrvvAepeMbfxHI3h3TbyOwubv8As+f5JXX5V2bN36V4&#10;b+1Z4b0uz/av+AdtDptlFb3F0/mwxQIqS/vU+8v8VdX/AMFENFsdF/ZlvVsbG3tEbVbPctvEqbvv&#10;UAdXbft/fA+5uEjXxiybm2b5tMulT/vryq9F8Z/HnwP4C8G6V4s1fW408P6pLHDaX1rE9wkrOjOo&#10;/dK39xq+Evip8YPGyeB9H8AeJfhL4Z8IJ4lsFtLHXtQZHh27EXzd6fKj/cb/AGa639qT4ZXHwf8A&#10;2M/hx4VutQXUbiy1+38y4h/1W5kuH+X/AGfmoA+3vGXj3RvAPg+98Ta3dNZ6NZxLNPcLCz7VbHO1&#10;fm/iFcl4R/aO8A+OPFVh4d0XWmudV1DTl1WCF7Odd1sybt+9k2r/ALua5r9sCRX/AGS/Gf8AtaZF&#10;/wCjYq+cbzwbrXhX9jO3+JTav52sW/hSDStMisbX7P8AYrWeWJJWd9++WXZ8u/5f9ygD0340ftN+&#10;BdH+I3h250j4urpt1pd4sWq6TFBcXWn3kH8aO0SOqN/t17BqH7T3w10rw3ouuN4nhuNK1a6+xWdz&#10;aRS3G+f+421fkb/eriP2Rvg/4Isf2evCs8WhaXqUur2CXF9dXFskrzu2d6tu/u/c/Cvnv4S/CHSN&#10;V/bI+IvgGxuZ7bwJYypq8unWm3ymuIpYmSL/AGE3u/3f7m2gD7M8OfH7wP4q+JGreAtP1oy+K9LZ&#10;lurF4JUxs+9tdl2v/wABq/efGTwtY/E6y+H8uosniu8tftkFl9ll2vF83z79uz+Bv4q/OrxV4T8T&#10;zftJ/GTx54MndPEHgnWP7SW0T/lvBu2yp/3x/wCO769b8H/E7Svi9+3L8N/FukP/AKJfeFn3xfxx&#10;S7LhXif/AHGoA+pPih+0h8Ovg3dJb+LPE9vpt2ybvsao88+3/ciVmqX4W/tCeAPjM86eEPEdtqtx&#10;Cu9rXa8Vwi/3vKdVbbXy7+w74d0f4keKPil478XafBrXi+PVmTZexLO9qnz/AHN3/fP/AACjwz8T&#10;fhJq37TnhjVLf4d+MfBvi+9l/s+2Z7WKysbhvn3yyor/AD/f+9/uUAfcGqanBoum3eoXTeXbWsTz&#10;ytt+6iruY/pXgH/DwT4G7tv/AAl8v/gpvP8A41Xpnx41bU9E+Efiq50jR2129+wyJ9iS4SDKMu12&#10;3t/dUs3/AAGvkz9gWS/1r4Y6VoN98LrXVfC9xdXnneK7i5tXRf8AY+zsvmt83y/8CoA+zvA/xA0H&#10;4j6BFrPhvVbbWNNl+VZ7d8/NjlW/utXE/E79pz4c/CHxNZ+H/FPiD+y9Xu4Vnit/ss0vyM+xXZ0R&#10;lX7v8VfPH7Hr2/gD9oz46eF7Bvs3hLTX+1JFu/dW+2X/AOIf/wAcrxO81XwP8fl+OHjPxV4o0nSt&#10;dv8A/RfDNpqF0iS+VBsdNqP/AH9iJ/wN6AP0w8WeMNJ8FeFb/wARardfZtIsIPtM9wqs+2P+9tWo&#10;Ph9480b4leEdP8SeH7lrzR79XaC4aJot+12Rvlb5vvK1fKPhX4rf8LU/4J7+JZ7mbztV0rR5dLvj&#10;u+ffEi7Wb/eTZ+det/sL/wDJqXgH/rhcf+lU1AHf3Xxi8K2PxStfh7PqLJ4rurX7bBY/Zpfmi+f5&#10;t+zb/A38VHjj4xeFvhzr3hnR9f1B7PUfEd0tlpkK20svnSsyIE3KuE+Z1+9XyN+0Drvirw3+3v4c&#10;vfBnh6PxTr6+Gl8rTJbpLdZE3XG/52rmfjP40+Jviz46/Ar/AIWH4Dh8FeR4ntTZ+VqKXXn/AOlW&#10;+/7jNt/goA+4PiX8Y/B3wh01L7xZr9to8cvESSndJL/uIvzNXMfDr9rD4W/FTV00vw54st7nUpP9&#10;XaXMMtrLL/uCVF3V876Pomn/ABX/AOCh/i6z8ZwR6ja+HNLV9J0++TfF9yL59jf9dXf/APZq9/wU&#10;U8A+G/D/AML9L8Y6VY2uieJtN1W3S1vdPiS3lZW3/LvX+7t3fhQB9ZeOPiJ4c+G2hvq/ibV7XR9P&#10;X5fOupQm5v7i/wB5q4DwH+138J/iZr0WjaD4ugn1OVtkVvcQS2/mv/cTzVXc1fN3xKlb4uftafBD&#10;w54ziWbRZdAi1OXT5v8AVS3TxO7o6/7yJX0H8bPgb8JtcsvD994pisfCn9m38TWeoWMkVg/m/wAE&#10;W/b93+Lb/s0Aet6H4V0fwx9rbSNJstL+1P50/wBitUi8x/7zbR8zVz3gX4xeFviVq3iPTvDmove3&#10;fh+6+yajG1vLF5UvzfIN6/N9xvu12lrt+zx+W/mJt+V927dX5X6V4k+Jv/CZfHXwh8NNMnmuNU1W&#10;4utR1O3bZLa28Ty/IjfwM+7/AHv7lAH6EeHP2ivA3i74gXfgzQ9XfVdes/8Aj6S0s5pYYv8AenVf&#10;K/8AHq1fh78YvC3xW/to+F9RbUP7Humsr0NbyxeXKP4PmX5v+A14v+wDN4IufgfayeFrJbPVFfyt&#10;c81g1w11/ed/7v8AdrwH9mTxx8VvCesfFCD4ffDy28bWUviS4e6uLjUYrXyG3P8AJtZ03UAfcui/&#10;GDwr4i+ImteCLHUHn8TaNEst9afZpV8pW2879u1vvr+dc38SP2rfhd8J9W/srxL4qhtdTX/WWkEE&#10;txLF/viJW218w/s+eJvFVz+078bdc8RaGvh3xWnh5riXSYZ0uEilRYtvzL97+Guh/wCCd/gfw74o&#10;+HmueM9YsbXXvFepatMt1d30aTyoMK+35vu7tzN+NAH1D8M/jN4M+MGnyXnhLxDaawsX+tSE7JYv&#10;99G+Zar/ABY+OHhD4I6XZah4x1j+y7S8l+zwFYJZXd9u77iKzV8qeLNB074S/wDBQTwJH4Oto9Lh&#10;8QWeNU0+yTZE+5Zfn2L/ALm7/gFUvjF4y8D/ABc/a8l0Lxrr2m6V4K8H6TcW/wDxMblIkuL2Vdr7&#10;d393ev8A36oA+3vBvizS/HXhfTPEGjXC3mlahAlxbXAUrvRv9ntWZ8TPiZ4e+EfhSXxH4mvW0/SY&#10;pEiaZYHlwz/KvyqN1fMX/BO74hRTeHfFfw3l1GHUX8NahK1hcRS70ns2fbvRv7u9f/Itdb/wUa/5&#10;Nf1X/sI2f/o2gD33VPG+kaP4Kn8VXd0yaHBZ/b5Lnym/1Gzfv2/e+7VDwz8UvDXi7wHF4x07VYh4&#10;blha4Go3StAoRfvM28Ltr498ZfFT46Xn7Pup6df/AAgs7Pww/h3yJdYGsRM62v2fHnbN/wDd+bbX&#10;nPxL1e+tv2F/gpoyzyWelatqfk3zp8m5N8uxG/8AQ/8AgFAH15/w3T8Ff7a/s3/hN4PN3bPN+xz+&#10;T/392ba9qt9f0680VNXgvreXTXi89btZV8posZ3bv7tedN8Bfh5/wrL/AIRj/hF9JbRFs/K/49l3&#10;/c/1u/72/wDi3fer8+NF8deINL/YZ8b6NbXs0+m2/imLS4bnd9y1dPNdf93cq/8AfdAH3NeftxfB&#10;fT9c/sqTxvbPcbtnmxQStb/9/dmz/wAer2vS9Ws9c0u3v7C6ivLK4j82K4t23pIp/iVq8b8FfAf4&#10;byfAXStAl0DS20S60eJp7zyIvNffFveXzdv3v4t1dN8CfC/g/wAH/DnT9H8Dasdb8O27yeRcPe/a&#10;/vPuZN//ALLQBjfEz9rT4Y/CHxRJ4f8AFXiKTTNVWJJTCmn3EuFb7vzojLWR4Z/be+D3jHxBp2h6&#10;P4olutT1CZbe1h/sy6Te7f7TRYrqf2hvDum3HwU+It/Pp9pNexeG9RZLiSBWlXbay7fmrzL9gHw7&#10;pc37Nvhm+k020e8Wa4Zbh4E83/Wt/FQB7T4E+MHhb4l6p4isPDmotf3Xh+6+yaijW8sXlS/N8nzr&#10;833G+7XNeLv2nvhz4H8SeI9B1vXZLTUvD9rHeajF9hnfyo28ra+5U+b/AFsX3f71eOfsLN/xcv4/&#10;r/H/AMJEn/odxXFal4T1Lx1/wUA+JWjabq1to8d1oUEN5cTWaXT+V5FruCIzbd3+027b/doA+2fC&#10;vizTfGfhuw17SZ2u9Nv4EuLaby2TejfdO1q4/wCH/wAfvA/xS8Ra1onhvW/t+q6K228tnt5YmT5i&#10;n8SfN8y/w11vg3wtZeCfC+keH9NVk0/S7aO1g3tubaiBRu/2q/Ln4e2fifwB4y8cfGTw00lynhXx&#10;NLb6tpy/8vFlK77/APP+438NAH6U6Z8ZPC2r/EnVPANrqDv4q02Bbi5sTbSrsRlVs79u3o6d/wCK&#10;l+G/xk8K/FyDVJvC2oPqEemXTWV0zW0sWyUfw/OtfLnwJ8XaZ48/b28beIdFnW50rUfDdrcQTf3l&#10;aK1rzv8AZU8efFnwlb+PYPh98Obbxnp8uv3Dz3EupxWvlS/3NjOtAH3Jo3xp8J67408ReE7HVHuN&#10;d8PRCXUrc2sq+Sv+/s2t/wABrlP+GtPhm3w5uPHS6/J/wjcGo/2U941jcf8AHxs37dmzf93+LbXz&#10;l+zDq3iDXP2k/jjfeKdFXw/r9xo++50xJ0mSBvk+Xev3q8Ls9/8Aw791jb9//hPl/wDSdKAPobQP&#10;23tFtfHR1fV/i9pt94auJpRL4fh8OXaJaxf8sniuPI3u/wDe3/LX0d4y/aW+Hvw98PeGtf1/XHsd&#10;K8Rr5mmXBtJXEq7Fb5tq/J99fvV4DoPi/wCOK6FYJb/s3eHbmAW0QjuG1G1/eLs+99+sr/goV4d/&#10;4Saz+Cui3Mf9lf2lqb2ssMW3/R96wL8n8Py0AfWnjz4reGvhn4Jk8V+ItQNroa+Xm6hief733flQ&#10;N+ddJousW3iDR7HVLGTzrO9hS4gbbt3Iy7l/SvzT+Ivj7V/Df7Nnjj4K+NZNninwreWv2GZ2/wCP&#10;2w81NjL/AHtny/8AAXX+7X6GfB7/AJJF4I/7Adl/6TpQB2VFFFABRRRQAUUUUAFFFFABRRRQAUUU&#10;UAFFFFABRRRQAUUUUAFFFFABRRRQAUUUUAFFFFABRRRQAUUUUAFFFFABRRRQAUUUUAFFFFABRRRQ&#10;AUUUUAFFFFABRRRQAUUUUAFFFFABRRRQAUUUUAFFFFABRRRQAUUUUAFFFFABRRRQAUUUUAFFFFAB&#10;RRRQAUUUUAFFFFABRRRQAUUUUAFFFFABRRRQAUUUUAFFFFABRRRQAUUUUAFFFFABRRRQAUUUUAFF&#10;FFAEMrrDGXdtir1r5W8Wap8N9X8WX+rapfaxqU8k/wDqrdV8r5P4K92+MWqNo/w01+eJ2il+ytEr&#10;r/Du+X+tfFWm6beaxfxWdnBJc3UrfLEn8Vehhqd/ePmc2xEoSjShDmPetL8c/B6OJV/4R1k/2ri1&#10;Rv8A2eu98N3nwx8UzJbadZaNJcP923e2Te1eO6D+zP4p1VUkvHtNKX+5K29//Ha9g+GPwJs/h7qk&#10;upNqDaldtF5S7olVV/KlU9mvtCwn1uUo89KPKelaZpVpotmltZW0Npbp92KJNqrV09aT5qVutcB9&#10;MthaWkry745ftD+CP2e/DsOseMdTazS4bZbWsMfmXFy39xE/4FQM9Sor83vEn/BYXTI7rboHw5vL&#10;m0/57ahqKRO3/AFR/wD0KtnwH/wV28IaleRweLPBmpaDE33rvT7lL1F/30+Rv/QqAP0IormfAPjz&#10;RviV4P0rxR4fu/t+j6lB59vcBdpZf931ryH9pL9tDwF+zTJBZa4b3UvEF1B9og0mwi+dk/vM7fKv&#10;/wBjQB9A1+Vv/BYD/kqHgL/sD3H/AKNrpG/4LEN9q+T4ZL9n3fxax8+3/v1Xzv8AtxftN+Hf2nvE&#10;XhDWdCsr3TnsNPltbu0vUXekjPv+V1++tBR6N/wSP/5OE8R/9i7L/wClEVfrfN92vyQ/4JH/APJw&#10;niP/ALF2X/0oir7V/aI/b08Ffs1+PLfwn4i0XXdR1CazS983T4omjCM7L/E6/wB00En5H/tA/Cjx&#10;L8H/AIq674e8SxTzXcU+9b54n2Xit/y1V2+9X3n/AMEj/hzr2hWPjrxLqNncWOlaibe1tVuYnTz3&#10;Te7um77y/PXRX/8AwVe+D+qbBeeCPEV5t+79os7Vtv8A31LX0l+zR+0p4c/aa8I6jrnhrTtS0210&#10;+8+xSxaiiKxfYj/Lsdvl+ago9nopN1fNv7Rn7d3w8/Zz1aXQdT+3a14mWJJf7L02L7qt93fK3yrQ&#10;SfSdFfmjN/wWIYXj+R8Mv9E3fL52sfPt/wC/Ve3/AAF/4KTfDf4x61Y6BqFpfeD9evJUitre+2y2&#10;8rs3yKkqf+zqtAH1/RVW4mYW7NAnnSquVTdt3V8+W/7WCWNhoOoeKPC7eHtJ1jW59Diuv7RS48uW&#10;JpUld/kXau+Lb/wKgD6Norhfg38Qk+Knw/07xSmlXGii/e4RbK7bdKqRXEsSs3+8E3f8CruqACii&#10;igAooooAKjlby42apKr3n+om/wB2mtwPy4+JH/BSbxlcS6/4cbw9p/2SRZbNn8359v3f7lfEH8Vf&#10;S3jn9i34n3Os63rS6VAmn75brfMzp8q/P/ElfNNfo2Bjhow/cHNI1vB/iFvCXirStaWBbl7C6W4W&#10;F22btr/cr1Dw34h8HeP9Z1C2l8EtYXFxaz3C3CatK+2XY779myvKfD2g3PifXtP0ix8v7Xfzrbxe&#10;c2xNzV7B4M+Fd54G1m91DU/EPh3yrezukaG31FHl3eU/ybK7pSjGX94Zyv8AzRvWP+wrF/6BXnNe&#10;i/8ANGdW/wCwxb/+gV51Wv2pGcj7g/4JXvs+JHiVf70Fv/7PX6lr9yvyy/4JZJ/xc3xA3/TCL/2r&#10;X6mr9yvz3Nv98kdUPhH0UUV45QV84/8ABQb/AJNT8W/9drL/ANKoq+jq+cf+Cg3/ACan4t/67WX/&#10;AKVRUAeo/Af/AJIr4F/7Alr/AOilrva4L4D/APJFfAv/AGBLX/0Utd7QAUUUUAeFfGT9nvUPiZ8Z&#10;/hr42ttXtrO38K3HnS2k0TM8/wA6v8rfw/drQ/af+Cd7+0B8LJvCljqcOj3D3cV19ouImdPk/wD1&#10;17F5lHmUAeR/Fz4A6X8YfgzF4H1d0W4tbaJLPUEX/j3uETasq1xsP7LuoeLP2dIPhf4+8QLq0tjK&#10;n9naxp8bLLAqf6rcrfe2bmX/AHa+jfMFL5lAHxxq37HvxZ8YeH4fCHir40yal4HQKjWsWmIlxKi/&#10;dRn+83/A3avpxfhroD/DVfA8tkJvDv8AZ/8AZv2WU/eh2bcflXUzTJCu6RlRf7zU7evl7v4aAPkL&#10;S/2Qfih8NYLrRfhv8ZrnRPCk7u66ffWCTS2+7+6//wATsr1X9nf9mvR/gFYapJHfXGveItXl87Ut&#10;ZvF/fTt/d/3fvV7NDKs0e5Tn6VLQB4V8Jv2fb34c/Gj4k+NrnVYLy08WT+dFaRRMrwfNu+b+9XB/&#10;D39iWL4ZftLP8RdD1W2h8O7p3j0TyG3xNLE6Oit93buavrGigD5c8afsi6vZfELUvHHwp8cXXgHW&#10;9UbfqFqbdZ7S4b+/s/8A2qPAv7JPiCT4laN48+JnxCvvGuv6O++xhht1t7eI/wCc/KqpX0/JJ5Kb&#10;mPyr96uE8KfGbwj441VNO0fUzeXrRvN5ItpkOxSvz/Mg+U7htbo38OaAOl8V6S/iDwzq2kxy+TLf&#10;Wktqrt/BvRl3frXyN8P/ANkr46fDHwwnhvw18ZtP0fRN7S/Z4tHR2R2+9tZl3/8Aj1fadFAHy9oH&#10;7IM/gr4O+M/DHh7xK0/i/wAWps1bxJqcbb5N3312Kf7rP/F/FUehfAL4F/B/R/BXhHxjo3h2+8T6&#10;iq2kF1fWAeXUrj+I/d/vN/FX09HcRzDcjq6/7LVi614f8P69f2t5qel6df3umN5ttcXUEUktq399&#10;Gb7lAHzXoP7G2qeD7f4uaHoev2Nl4V8bQMllp32Zv9Bbd8n/AAFUZ1/75r279n74ZXHwb+EPh3wf&#10;d30epXGlxyq13EmxX3yvJ0/4HXoC3CtJs+Xdjd96p6APDdY/Z/vdU/am0f4rLqsEen2Gk/2a2n+U&#10;3ms373593/bWk+PH7P8Ae/Fz4gfDLxHZ6pBp8XhLVotSnhliZnuFWWJ9if3f9VXudRSzRwrukdUT&#10;+8zYoA+fPjx+yvF8RvF1l4+8M+JbvwR430+LYup2qb0lRezpXk/w5+As/wC0veaZ4q8cfGH/AIWh&#10;oGj3WyLTtPsfstu0vyPtf5U/2P4f+BV9refFcRsVZXj6Md3y1meFfC+g+FNNa18P6TYaRYs3m+Vp&#10;tukUTMf4tqUAeX/tAfs16f8AG6PRdQtdVufDHirQ336ZrFivzxf7DL/drza0/Y/8aePvFGi33xe+&#10;JsvjbSdEuFuLPSbeyW3id1/567f/ANr/AG6+tqqSahBCdkkscT/3XbbQBMq+XDtUbdq8V4n8AvgH&#10;e/B3xb8SNYu9Vh1GPxXqa38MUMTJ5Cq0p2N/39r17Vtc0/Q7Fr7UL+3sLNPvXFzKsSL/AMCatBH3&#10;UAfN3gf9mXVfhZ+0LrPjbwlrltY+FNb+bUvD00DfM/8AeV/9751/3nWuj/Zu+Ad78DW8ai+1WHVf&#10;+Eg1h9Si+zxMnlK275G/OvcaY77aAPD/AAN8A77wr+0R44+I8+qW9zZ+I7VLWPT0ibfFt2feb/gF&#10;ee3X7G/ivwF4r1XWvg78R5vA0WrSebdaVcWa3Vsrf7G//wCJr6vhmSZd0bK/+61TUAfN3wg/ZRm8&#10;A+MNT8eeJvE9x42+Il1A0cGqX0WyG1bZt+Rf0/3arfB39ifwx4V0rV5fH+n6T488S6pqMuoT6ld2&#10;e/bv/hXdX01RQB83aJ+yjD8Pf2irLx/4HudP8PaA9h9i1HQIrZkSX++ybflXpE3+8ldn+058G734&#10;9fCa88IWGpQ6XcT3ME4uLiNnVdj7v4a9epnmUAcB4t+G9z4i+Cl/4IivI4bq60X+ylu2T5Fbytm/&#10;bXn2lfsp6VqH7NWk/CfxXdf2klgvy6haLtaKXe7LKm7/AHq+g6heZY1+b5FoA+Frj4N+OIdftfgx&#10;J+0UUtLiz3xaL/Zn+mvZ7W/5a/3dqP8AL5tfRGg/st+CNC+CNx8MUtZLjQrld11I7/v5Z+P32/8A&#10;v7kX/vmvQ/8AhGfD954gTxAulaZPrcaeUuqfZ4muFT+75v3ttdH/AA0AfG//AAx38U7bw43ge0+N&#10;l2nw8ZPK+xPpyNdLF/zy3/e2/wDA6+kvhT8L9D+D/gPSvCugxFLCxT78v35Xb7zv/tNXb1XS4SZv&#10;3bK4+7uVqAOe+JXheTxx8PfFHh2CZbabV9MurBJmXcsTSxOm7/x+uS/Zw+Ed38DfhPpXhC81CHVL&#10;izaV2ubeJkRt77q9WooA+NPjH8C7z4M+KvEfxP8AB/xV/wCFZ22sTqdTS8sftVu8rN/uv/Hvb7v8&#10;deh/s2/s7/8ACvda1X4g6z4tm8beKvEsC79WePyovs7bGXYn+1tSvbvEPh3SfFWmyafrWlWer2Dn&#10;c9pqECTxNt/2H+Wr1lawWNnHBbRJDBGu2OOJdqqv91fyoAsyV4P+z9+zjN8JF+IMOs39nrlr4q1F&#10;7trdIGVEjbfuR933vv17jNfQQNtlmji/3320iahbTNtSeJ3/ALqyUAfMX7PP7GrfAH4x+IPFVjrU&#10;V3oV5BLb2en+W3mwIzoy73/i+5Xcfsy/AO++A+n+K7a91aDVTrOqvqSNbxMnlK38FeyJqVs7bFnj&#10;d/7qtVjzNse5uKAPCPBv7POoeFvjd8SfHUur289r4stPs8VosTb7f7vLN/wGvKoP2FNbj/Zxvfhr&#10;/wAJTYfbp/ES64mofZX8pF8rZs2f3q+yUuFmXcjK6f3lalimS4XdGyuOmVagD5Wtfgb+0tp9nFbQ&#10;fHTTI4oY0iiX+wLf5VX/ALZV0HxQ/Zv8U/FXS/hQ2r+KrS41rwlefa9Rvntdn29vk+4q/c+5X0LJ&#10;fQQtsaWNH/us1P8AtUfmeXvXzf7m6gD5s/a0/ZHt/wBpH+yr7T76DQvEdh+6+3SxsyT2/wDcfb6N&#10;936tXvfgfQJPCngvQtFlkWaTTrGCzaZRw5jiVN3/AI7WxLdRwJuldUX/AGmqRG3rQA+iiigAoooo&#10;AKKKKACiiigAooooAKKKKACiiigAooooAKKKKACiiigAooooAKKKKACiiigAooooAKKKKACiiigA&#10;ooooAKKKKACiiigAooooAKKKKACiiigAooooAKKKKACiiigAooooAKKKKACiiigAooooAKKKKACi&#10;iigAooooAKKKKACiiigAooooAKKKKACiiigAooooAKKKKACiiigAooooAKKKKACiiigAooooAKKK&#10;KACiiigAooooAKKKKACmU+igDzz4zX2j6d4Jnn120mv7Hzo90Fu212bf8teDP+0BPo9v9j8KaHZa&#10;FaL93Pzu1e5fHzT/AO0PhbrP/TBFn/75YGvAvhv8CdW8aLb398f7N0Vm37pfvyp/s/8AxdejQ9ny&#10;80z5jH/WfrCjQKS/Gj4ga5ewwW2szSTSPtSK3t0Xd/45X0t8IbPxNZ+GXHiuaSbUGlZl81kZlT0+&#10;Wudt/E/w0+EdubazubVJ1Hzm3Xz5m/3mWu0+H/jyx+IOkPf2EckUSStFtl+9xWNeXNH3YnTgafsq&#10;n72rzSOsooorkPeMLxb4ks/BvhfV9cv22WemWk15P/uIhZq/AP41fGfxF8dvH174p8SXcks8p2wQ&#10;j7lrAv3Ylr9lv28tSl0n9k34izwOyM1gsR2ddryojf8AoVfhlDD51xFF/eZUoKP0Y/ZR/wCCZWk+&#10;KvBVp4m+J80039rQRXVjpmnzvE8UTIGR5W/vc/dq/wDFX/gktDd+ItPufh/4jWz0qW7iW9sdSVne&#10;3t9/zPFL/wAtWX+623pX6L6LYw6do1hZwLsgt4EijVf4VVQtaVBJ5QLPRf2af2friPT4RFpHhHRX&#10;dFReZfKi3bv953/9Cr8I/HHjvXvil4uv/EniK7bUdc1OXdPKP4m/gRP9j+Cv2i/4KEX0+n/si+Pp&#10;IJGR5IIIXKf3GuIlb+dfjF8LrZbz4l+EoGVXSXWLNG3/APXwlBR+l3wT/wCCVngyz8FxSfEi4u9X&#10;8QTr5jLp9w1vDbf7A/v/AO9XyD+3N+zDpH7Mnj7R9P0PUp77TNZtpbqKG4X54Nr7Nu7+Kv27T7lf&#10;lf8A8Fg/+SnfD/8A7A9x/wCjaCTn/wDgkd/ycH4i/wCxdl/9KIq+w/2nP2CNF/aX+IVt4s1HxNd6&#10;NcRWKWIt4LbzU2q7tu++v9+vjz/gkf8A8nCeI/8AsXZf/SiKv1zoA/nx/aI+F9t8F/jR4q8FWl7L&#10;qNvo86RLcTLteXfEj/d/4HX6M/8ABIX/AJIr40/7GE/+k8VfEH7ev/J3nxK/6/Iv/SeKvt7/AIJB&#10;/wDJFfGn/Yw/+28VBR9DftgfGyb9n/4E634ssVR9VSSK1sUk+6Z5Gx/6Dur8P9KsNe+LvxBtLPz2&#10;1LxH4g1FYvtF3L88txK/33ev00/4K+X88Pwi8EWqMRFLrrO6D+Irbvt/9Cr4X/Yfs49S/ay+GcEi&#10;71XVfNH/AAGJ3/8AZKAPvHwb/wAEqfAEPw1gtPEt3qF14za2Pn6nZ3DLFFK39yL+JU/8er83/jt8&#10;HdX+AHxR1TwVq9zDc3tj5UyXdv8AIsqOm9HX/vuv6E6/Hf8A4KvWsVt+1BaSL9+fw7au3/f24Sgk&#10;+vf+CaHx/wBV+Mnwp1LRvEl699r/AIZnjt/tEv35bV1/dbv9pdrrX0E/wL8Hz6Xa6Vd6V9u02C6v&#10;Lr7Hdt50Uj3Tu829W+8u6Vq/O3/gkHqs8Pxc8caerf6PPoi3D/7y3CIn/ob1+rS/dFAGboGiW3h/&#10;T0srKMRWyM7Ko/2nZz+rVp0UUAFFFFABRRRQAUUUUAcb8Xv+SY+Kv+wZcf8AoBr8A6/fv4wf8kt8&#10;Wf8AYMn/APQDX4CV9hkHw1DGodh8Gf8Akq3hf/r+iqLxD/yMGp/9fUv/AKHU3wc/5Kn4X/6/lqtr&#10;3/Ie1L/r6l/9DavrKP8AEMJfCdHs/wCLJ6r/ANhiL/0CvNK9L/5ofqv/AGG4v/RVeaUpfHIf8p9w&#10;f8Er/wDkpHiP/r3i/wDZ6/UtfuV+W/8AwSv/AOSjeJf+uUX/ALPX6kL9yvzvNv8Ae5HVD4R9FFFe&#10;QUFfOP8AwUG/5NT8W/8AXay/9Koq+jq+cf8AgoN/yan4t/67WX/pVFQB6j8B/wDkivgX/sCWv/op&#10;a72uC+A//JFfAv8A2BLX/wBFLXe0AFRTR+ZGy7mXd3Wpao6lNPbWNxJbQ/abhY2aOLds8xv4V3UA&#10;fL/x8+H0Pwp8IW3iLwpr/iF/iJLqdrb6Y95rFxcPqM7yojRSxM2x02b/ALq17d46+E+k/EC8t5tZ&#10;vtXNpBHt+w2uozW1uz/33WJ13NXhfhux+LT/ABAk8a+MPhZJrmswl49KtodfsltNJt3++Il3fNK/&#10;8UrV1v7QEfxS8XNp/h3w14Xlm8K3UKvrV3Z6rb293Kv8VrEzN8n+0/8A3zQBnfAnw9F8RvBnjfw/&#10;rOoal4h8F2PiSW20K9uL+X7RLBFs+Tz1fcypLvVW3dqyfCPwt0G6/aYhh8J/2ja6L4LtfN1OV9Tu&#10;Jknv5f8AVW/zuy/Inzt/vpXqfg2+8T6R8OtQsrP4cjwpPpdn5Wi6R/advOlw2xti71banzbfvetX&#10;fgH8Obj4b/D21g1WX7T4k1CV9S1m7LbvOvJTul/75+7/AMBoA579tDav7Mvjtnj8xFs1LJ/e/epX&#10;IeDPE+oeCvD/AI6+EPia5ln1LRdIup9D1K4b59R01on2f70kX3G/3a9J/aY8Fat8Rvgb4t8M6DbL&#10;earqVskUELSrFubzUb77/L2rL/aK+EN78T/DMGpeHXit/Gujb5dJuJvlSXcuyW3l/wCmUq0Acd4B&#10;+K934I+DPwf8N6Bo/wDwkHizXtHhFnYvOLeGKKKJPNllb+FVz/CtdX4N+NHia++MUfw68UeGLfQ9&#10;SXQ5dae7tb/7RBMqzRRIIvkX+++7d/cri4PhX4x8FaR8H/EWj2Vjc+KvDGknSNR0K7vli+0xSKm9&#10;IpfmXcrpUfgfVvEHij9sqbU9Z0+z077H4Je3eysbv7UbXffIyLLKvy+Y21vlXsKAPRvAfxuuPGHw&#10;b8ReN30yO3m0ltRVbRJWdZfsu/8Ai/2tlZOh/tAX15qHwpOpaLDZaV48sWZbxZmb7Ne7N6wf8DX7&#10;rf7JrjtH+G/xO8F+C/HHw603QNNv9H1ae/l07xDNqKokcVzu3JLBs3eb87/7H+3S/FTwwvgz9j3Q&#10;tP16eLSvFHhyzspdO2P5r/2lBt8pItn3md/l+T+/QB2+r/tEW+j618R3utP3eF/BsFvFLfRNumvb&#10;+X/l3iX7v8SJ/vNXH+B9V1/4T+NNEn8V6Vc6ZYeNrj7FFMutG98q8bfLElxE0SLE+zen7r5PkRau&#10;r+zpfeJP2ZL3wpqFxFF4s1uQ65f3Eqfunv2l83Y3+x92L/dWq/w3+ENvY+JtIl1X4EeH/D93ZSrM&#10;2t2mpxTKsq8+bEgTf97+9toA2dN+N3jfxnr/AI00fwh4Is7tvDWqy6dJdahqf2eGXb91V2o7bzk/&#10;7K/LXonwX+KEHxc8B2fiOKzk06V5ZbW6sZW3PBPE7JKn/fS1zvwN8Baz4J1z4nXOr2ywxa34qn1S&#10;xZZlfzbdooUV/l+79xvlp/7N3gfWfh74H1XT9btltru41/Ub6NFkWTMUtw7I2V/2aAOQ+B80Xwx+&#10;K3xU8A3LLbaZFOvirTN/3UtZ/wDW7f8AZSVf/Hqyvgxol/4w+H/xC+ILaNDrV/47vpza6fqE/kRP&#10;pafurdGbZ8vyb2/GtH9qL4P+LPGmraLrPgZY/wC1p7O60DU2edItlhcL80vzfxL/AOz10Xxo+FOr&#10;6l8GtH8J+DI43i0uewEmktP9nW/s4Cu+183+Hcq0Acv8A/E8OhfEzV/BOqadar4ol01NQXULXXX1&#10;dJbWJ/K8rdKFaLYX+5/t0aF+0Z498WeFNd8RaD4BtrvT9Dvby3u2uNT8p7hbeV1f7Ouz5/kT+Pb8&#10;zVB8N/hXr+k/HzSfGUngXSfA+gL4cuNL+w6bPE7pI00Tr5uwLuZtrfd3fcFdT8F/ht4g8H/B7xTo&#10;Wq2iw6pqGoatc28KzI25Z3dovmX5e9AHp/gLxlZ/ETwXo/iXTQ4sdUtluod331DV4N8LPB+n/tIT&#10;a/438crJrel/2xdWGj6DcSt9htbWCXytzxfdaV3Rt26vU/2fPCep+APgr4Q8OazAttqum2CW91Es&#10;ivtf/eT5a4LRfA/j/wCCHiLX18HaLY+NPCGs3smqLpcl6lldWFxKcyqjOmx42I4+7igDY+IdxoX7&#10;MPwn1PVPCfhiyS0a+tVk09WaKJjPNFb/APoLfdrJ+IM138EdN8OeEfAMUdnN4x1iWys2u5f9H0hn&#10;ieXfEm37u5d2z/arQ+KXhDxh8c/grr+iahodr4S1154p9Otn1BbtXeB0lTzXVNqbnTb/ABVz3iDQ&#10;Pid8S/Gfwx1jWfClh4csPDesfbby2TVEuJZT5Lo0qbf4V/ufM3z/AOzQB9DaTDc2ul2sF7cfa7uO&#10;FVmuNu3zWCjc22vlbxDoXw6179rD4ir8RYtEntYNF0t7P+22RUVtsu/bu/4DXufw3+IWpeOvEnjS&#10;KSwit/D+j6h/ZtjeLu3XTov79v8AdVzt/CuU074NnVP2ivG/irxB4f03UtD1DTNOt9OmvYopyJYt&#10;/m/I3zL95aAPnDxNcn/hmH4zro093f8AgC38Q26eG5ZpXl3Qebb+akTN96Lzd+yvovUvjh4t8I6/&#10;4abxX4Mt9I8L+IL5dOgvLbUfPubWWT/VfaIgm35v9h2rT/aa+Heq+PvglrHhjwvYxTahM1qIbfck&#10;SbUmRmHzfL91TT/2iPA2sePtD8KWuiWy3M1h4msNSuUeRV2wRM29vmoA1/CvxQufEfxf8eeDXsI4&#10;rfw1Bp0sd2svzz/akdn3L/Dt2V5fp/x01Vbj4geO9bm+yeEvCt/deGYfD9jiWXUbxJYtkvzfddt+&#10;zZ/tVs6l4V8d+BPjp4m8Y+FdBtPFWleKrGzt7mCbUUtGs57VHVH+ZfmVlf8AhrldD/Z68Xat8Hfi&#10;H4e16ey07xNq3iyfxDp9xC2+383/AEeWJ/723fEy/wB6gClqHi/xv8CfDeoXn/CC2Ph6y8VXypYr&#10;Z6x9oi0i/n+WJriJokVFd/vbHZd/+9XbWPxm8fal468S+BtH8K6fqmueH4LN7rU7i9eCyZ5oA7/w&#10;O27fv2p/dWqPizw18SfjdYaJ4b8UeGLPwnoltf2l/q1/DqaXX2zyHSXyoEVPlVmX7z7eldj8OfAu&#10;s+Hfjd8WfEd9bCHSfEB0v+z5BKrGTyLd1l+Ucr87fxUAYmm/tOWcPwt8QeKNa0W6sNa0HUG0W80G&#10;GVZXa9DqqRRP/Hu3p81UfEPxw+IHgnUPB0HirwLp9nD4m12y0iCax1VrgWxnfayzfIvzhdx+Tcvy&#10;1zeqfAPxHq3hj4qQSS22j6hf+L18SaHcXMqtE3lbHTzdv3VbYy1lfGHxV448Y+Jfg5peu+HdN8PS&#10;L40067a0t9TW9nuvKbc0qIi/LEi723N/sUAfUXirxRp/gnw5f65rFytpp9jE0sszf3f/AIqvl/Q7&#10;zxdf/tRfDDxH4juLvTk8S2msPD4eMrBLC1iiT7Orr/z1bczt/vf7FfRnxH+GOgfFjw+mjeI7ea50&#10;9LiO7Vbe6lt38xPuNvidWrw7Xv2T7OP41fD/AFjSv7dm8O2EV/8A2pcXPiS6aaJ9ifZ9u6Xdtdt2&#10;7Z/wKgD6iDZr518Uad/wuv8AaI1XwZrNxM/g3wrpdre3OkxStEl/dTs+zzdv34lRPu/3q9D+G/j/&#10;AFPx5rvjUyWUVvoOkamdM027j3b7oxr/AKQ7Z/hEvyDb/drl/H3w78VaH8VY/iR4GjtNTvbixXTN&#10;X0G+m8hb2JW3RPFL/DKvP3qAOM+LvgPSv2dX8N+PfAFovhuGLWLWw1jSbFtlpf2txL5Tbovu+arO&#10;m1q9a8AfFK58ZfET4h+GpLFLaPwteWttHcJLva4823EuWX+GvEPH3inxR8RPH3hbS/iB4J1bwV4Q&#10;0vU4NQ/0WF9UGpXSP+6R5YE2xRI/zfP96u1/4RTx98O/jJ4213w14dsfE+ieL/stw7Taitq9hcRR&#10;eV8+5W3qy/3aAOi8CfFTW/id8Mde1jTNHhi1e31C90u2tEvPKVvKl8rf5rJ8v977vauE/Z88QQ+D&#10;fiXqXgC70+zsNSvNPXUo30nWPt9pO0X7qV23IjJO3yM39/71ZFn8CviBafs46x4VxanxBN4huNSn&#10;tY7ryIdStWu/NeLzU/1Syp/9lV/4b/DPWl+OmheL7fwLovgzQbHR7rTZbXSrqCWVZS6/63yurf8A&#10;fX3KAH6H+01458UfDK68e6b8PrWTw/pfnm+83VtlxKkDv5rW6bPm2qv8bL/FX0L4R8TWfjLwrpGu&#10;6c5ez1SzivYGb+5Kgdf51438LfhX4i8K/su6v4M1C0jh8QXVpqkUVv56OjPO8vlfP93+Na9E+C/h&#10;298HfB3wVoOpxeVqemaLaWd1Ej79sscKI67l/wBoUAfM858GR+OvG2o/FvRPGGlrea/KtjrFwt/b&#10;6ZHa/JFF+9ifYu//ANnr7I02OKOxgW3bfAsarG27dlcV4J8Sl+KXxW8I6v4K/wCEG0/QbfVo3tZ9&#10;eudYjuoIoifmZYVTezbf935q7G08TXvhf4heDvhtotnHd6bbaK1xqF9cOzvbxRbIrf8A4E7b/vf3&#10;KALvxW+Efgzx9p91qfiLwvpet6hZ2MqQXF9bLK8S7Wb5f+BV5R+yN8IfBdr8B/BPi+DwxpsPid9M&#10;aVtWSBPtG5t6M+//AHa+jPEFq95omoW0C7pZreWJV/2mU15/+z34L1bwH8A/C3hjWbcW2safp7W9&#10;xCkiOFfc38S/L3oA+O/CWl/C/T/2PdK1mCSws/io1m/2G80qcLrEt79obyvufO38P/Aa+6N2oP8A&#10;Ctm1ZVTVjo+bxf7s/kfP/wCPVwH7MHwZT4Y/CXwxY614d0yw8YWlu63lxFBE0u7zX2fvV+98uP4q&#10;67xNN4wuvE11o1rpFjN4TuNHnDag91suFum+VItn93H8VAHgv7NH7R3g3wn8C/B+jX51n7dZWeyQ&#10;W+i3UqFt7/ddU2tXO/D74i6l4Z/ZVlu/DUxs9W8ReNLrR7C8mTm3a6vXXzdv95F3flX0b+zr4P1T&#10;4f8AwU8K+H9bhW21XTbPyp4vNVwrb2/iWvN/Cv7Omqaz8Ada8GeIH/sXWJdfvNXsbqGVZfIl+1NL&#10;bzfL+Hy0Adjpn7Kfw4t7NRqegr4j1LH7zWNXlee9lb+J/N3ZT/gG2vDfjrqE/hv9pu48dWfmeV4D&#10;0zSZbxE/587q4uIrhP8Avhlf/gFe16V4y+NGm2cNlqXw60zWtQiTa+rWOvxW9pO397Y6b0/74aor&#10;f4SX2v8AxO+MV5r1nGug+KNKsNKs5dyvvRLeVJvk/h+aX+KgDy39t3VD4+0u68Mae3m2Wg6BceLt&#10;QZf4tqPFao3/AANnf/gFfVHgm7XUPCGiXY+7cWNvL/31EtfOnw/+Afiy1+AnxF0zxMkF5448Q6VL&#10;pNsBIrL5EFr9ntF3fd6/P/wOve/hlp99o3w58LafqkX2fU7PS7a3uodyttlSJVddy/L94UAdbRRR&#10;QAUUUUAFFFFABRRRQAUUUUAFFFFABRRRQAUUUUAFFFFABRRRQAUUUUAFFFFABRRRQAUUUUAFFFFA&#10;BRRRQAUUUUAFFFFABRRRQAUUUUAFFFFABRRRQAUUUUAFFFFABRRRQAUUUUAFFFFABRRRQAUUUUAF&#10;FFFABRRRQAUUUUAFFFFABRRRQAUUUUAFFFFABRRRQAUUUUAFFFFABRRRQAUUUUAFFFFABRRRQAUU&#10;UUAFFFFABRRRQAUUUUAFFFFABRRRQBT1Czhv7OWC4hS4hkXa0Uq7lavjv4jfFLxVc6zqWjtdtpdl&#10;ayNapZ2P7pdivs/3q+zW+4a8F8f/AATTxB8UYdVlHlaBcR+ffSB9vzr/AAf8C+WuvDyjGXvni5nS&#10;q1Kf7o8k+Gfwi1T4hXn2nY1vpCy7J7qX+P8Av7f7zV9beFvDuk+D7FNL0uCO0j+/5Qb5m/2q8U8a&#10;fHTTfBFnDoHgaC1eKBdrXS/PDD/u/wB+l+AFn4i8TeIL3xRrV7eTRLF5ETzHiXd8/wAq9l/3a1q8&#10;8480vhOPByo0KnsqfvSPoulpkdPrzz6Y8S/bM8K3fjb9mP4haXYx+ddNpjzxp/e8r97/AOyV+DKO&#10;33l+9/DX9JV1bRXlvJBMiyRSLtZW/iWvyG/a+/4J8+Jfhr4ouNX+Gugah4g8Gzx+e1vaf6RcWDfx&#10;Jt+86/3aC4n6h/Bf4m6N8V/hrofiHR7+G+jurSJp2ib/AFcuxdyN/dbmup1PXtO0mS1S+1C2s3vJ&#10;RbwJcSqnmyf3F/vN/s1+A/gD42fE/wCBTXdn4V8R6v4V+0N+/tNvyM39/wAqVPvV1dj40+Pvx98a&#10;aFf2l54o8Ya1pd5Fe6c6wO0NvOnzo/yp5SUEH6v/ALenh668T/sm/EO2tF8yaKzS62/7MUqSv/46&#10;lfiL4S1hfDfirRNVb7lhfW902z7/AMro9f0C+GdJvvGfwh03TfHFikep6poyW2tWW75TJLDtuE/M&#10;tX41/tTfsd+K/gD421JdO0bVtW8D7vNsdZjgabZF/cldPutu+X56C4n7beH9esfE2i2eq6ZdR3mn&#10;3USywXETbldWr8vf+Cvl5BcfFLwJFFPG8sWkz+ait86/va+ZPhv+0p8aPAekw+G/Bni7Xbaz3fut&#10;Pt4kuNn+4ro+z/gFa3xW/Z9+M0PgG5+LHxDsdU8q6vord21Zne72yo7+a6/eii3fL8+35noEe1/8&#10;Ej/+ThPEf/Yuy/8ApRFX651+Sf8AwTJ+GvxG8L/He38SyeENWsfCd5plxa3OpXds8MW1vnTZu+98&#10;8Sfcr9af4aCT8Lv29P8Ak7z4k/8AX9F/6TxV9vf8Eg/+SK+NP+xh/wDbeKvkn9t74S+Ote/aq+IW&#10;oaZ4K8RanZT3kTR3dppNxLFKv2eL7jqu1q+zP+CVPhLXvB/wf8Vwa9oepaDcT67vjh1O0lt2dPs8&#10;XzKr0AWf+Crngm58R/s66frNsm7+wdYiuJ8f88ZUeJv/AB50r80/2W/GFn4A/aG+H/iHULlbPT7P&#10;VovPuH+4qN8jv/4/X7zeMvBuj+PvDd9oOvWMepaRex+VPazfcda/GD9pz9h3x58E/FWr3OieHtS1&#10;7wMs++w1O0i+0OsTfcSVV+ZWT7v3aAP2r0/VLXVrG3vbO5jubW4jWWKaFtyOrfdZfrX4zf8ABSzx&#10;tYeNv2pdS/sy8jvINL0y1sHljbcolXe7Bf8Av7Xm2iftVfGnwf4Xi8J6f481vTdKt4vs62nyb4k/&#10;uI7JuX/vupfgz+yv8T/j7rcX9keH9QGnyzr9q1y+iaK3iVn+d98v+t/3U3UFH1v/AMEffB0zar8Q&#10;vFLQ/wCjLFb6XFPn+Le0rr/6BX6b15p8Bfgj4c/Z/wDh7aeEvDUDx2kbebc3EzbnuZ9io8rf72yv&#10;S6CQooooAKKKKACiiigAooooA4v4w/8AJLfFn/YNuP8A0CvwFr9+fjIdvwq8WH/qGXH/AKBX4DV9&#10;fkH8OZjUOw+Dv/JUvDP/AF+LUGvf8h7U/wDr5l/9Dqf4Of8AJUPDn/X1VfXP+Q5qH/XzL/6HX11H&#10;+KYS+E6Z9n/CidT/AL/9uxf+iq8xr0bwfZv4n0nW/DnnrDLcQfarVH/5a3EX3Ik/2nrzyaGW2leC&#10;dWSWJtkqOv3WqJfxZRH9k+yv+CZfizSvD/xP1m11K+jspr2KLyFmbb5u3fX6o2+r2V1J5UN5BNJ/&#10;cjlVjX889neXOm3SXNnPJZ3cX3ZoW2Ov/A6+7/8AgmH4h1XXviTrf9pand3+2Bdv2i4eX+B/71fK&#10;Zpl/NzYnmNoy+yfpzRRRXyBsFfOP/BQb/k1Pxb/12sv/AEqir6Or5x/4KDf8mp+Lf+u1l/6VRUAe&#10;o/Af/kivgX/sCWv/AKKWu9rgvgP/AMkV8C/9gS1/9FLXe0AFFFYHjLxNp3hHwzf6tqty1pYW8WZJ&#10;lid9v/AU+agDZ+0RbtvmLn/ep+5VXdXwp+yn4Z+CfxE+H/h3StX0i0v/AB/fPeGW4FrOtw+24lZG&#10;+0Ku1f3Sr/FXaQ61P4N8F/H34f8AiWS58Z6J4P05b2zW+umS4nsp7d5Ut2l+98uxl30AfWnnJ96n&#10;7lr5y8aeILbxd4N8A+A9I8PLquo6zpdrqn9iS3zRWVvZxIn/AB9S7HZ4t7Iu1V3PSeHPjNP8N/hf&#10;420/UdKmXxF8P7bdPp91ffaFngZN8LxXGxWddvy/Om75KAPpGo2mVR8x2/71fPmrftG+KfDuh6L4&#10;x1zwIum+AtRkt4mvv7Q3Xtos7qkUssGzbt3On8f8Vex+NPAPh34jaQumeJ9HtNb09ZFl+z3ke5N6&#10;9GoAqeOfAvhb4jafHZ+I9MtdWggk82JZ/vxN/eRl+Zar/D/wf4L8Ere6X4R0/TdPaORWvIbHb5u/&#10;b8vm/wAW7/fr52+Cn7PPw21b4sfF+0u/BmkXVrpGsWsOnxPb/Lar9n3bU/4FWh4L1vxVovx++Nll&#10;4P8ADEOtXb3OmytJe3n2W0iVbX7u/Y7b2/u7f+BUAfWFcxrngHw/4k8RaPrepaTa3+p6QXNjcXCB&#10;vIZvvMn+18teXaZ+09p6/CnVPFmqaHd2Wq6ZqbaHc6DCyyzPqPmhFt4m/i3MwqUfGrxd4R8QeHbT&#10;4g+D7LQtK8QXSWVpqGman9sS1nf7kVwrIm3d93em5aAPc6jeVEYKzfe6V4x8XPi54w+Gaalqw8La&#10;PeeGtNjM8rT655N7dRKm5vJi8razf7LPWf408Z6Dr3jr4H6uukf2r/b0s1zpl8108X2NXtVl3bF+&#10;V9yN/FQB73TJHVfvVyXg3xpqHifWPEtnd+GtS0KHSb77Lb3V8vyX6f8APWL/AGK4eZv+E6/aVawu&#10;PnsPBejxX0cX8P2y8eVFd/8Adiibb/vvQB7LuWjzK+RfCnhnU/jZ8JfEPxSuPEesWHiOeW/utAax&#10;1CWKDTooHdIk8r7jbvK+fev8dUPEXxVHia2+EXiHx/ealZ+APEOgb7m30eeWJ5NW+T/WrA/mtFt3&#10;7dv/AAKgD7J85aPvV8ufA7R7f4teB/iVpUOq3upfD28vvs/h86jc+bdWu1fnb5vnVVl2sm/5vlr2&#10;H4A+Mbvx38IfDOs6myvqc0DW92y/xXETtFL/AOPxNQB6FuWjctfMn7S0fgPwzNqN7r2s+JofEl9b&#10;FtKXT9Ru4oreTbsTbtdYI/mT+OqnxU1jxX4V+D/wqn8X6xd/2Sk9vF4wutGudlxOrRfLsdfmdd33&#10;vK+dv4aAPqbcr0fKlfMn7O+rWes/FjxN/wAIFquoXPw4tbGKKW01O8lleLUd7b/KWVvNRPK2ff8A&#10;4q9V+Nel+HLjwqt/4svtYtNFsZd8q6TcXEbSFvkUMsHzMPmoA9ChjihXbHGqL975VqTctfOf7Lep&#10;T3Vr461LRdQvtV+H/wBsT/hHrfULl7i7i2xf6QnzOzqvm/dV/mrzz4Jw+CIbjwxbfEC28ZaB8Q7y&#10;8+0I+vS6lZWt1dea7pFFuZYn/h+SgD7P3LR5lfPn7QnirVfFFrr3gjwpdSWRsdNl1LxBqts2xrWB&#10;YmeK3Rv+esu3/gK1237Nd1PqHwB+Ht3czyXVxLoVq8ssz73ZvKX+KgD03ctG5a8j+KHwk8NaxHrn&#10;iXxF4k16yiitzIs0OsS2tvpypH9+JEZU/wBr593NePf8Ly8W+G/2dfhlDfXMyeMvFlz9gi1Brbz7&#10;lYFLv9oWL/lrL5Wzav8AfdaAPr3ctG5a+bfhd428IeC9W1+DUV8bWHimLSpdRuv+E2kd5ry1g+Zp&#10;YvneL/gKbf8Adrzrwz8WrTxZpel/ET4jr43fR7qdbqGXTInt9B0lN/7pW2Oksv8ADuldGT+GgD7E&#10;17QdP8UaTdaZqtnDf6bdJ5U9rcJvSRP92uV8G/BHwR8P9UfUdA8MWNhfsuz7WibpVX+6rN91fZa7&#10;T7dbJZ/a2mjW02eZ5zP8m3+9uqvpPiHS9a81dP1O01Bo/vi1nWXb/wB80AX2mjhbDMq0qzLJ91q+&#10;Q/j7/wAK/b9rTRV+JVpaXuhf8IVL5aXdnLcItx9t+VtqI38O+vZfh7J4W0X4a3158HtB0+a0edni&#10;sow9hDLP8qtv3puT/vn+GgD1aKGOBNscaon91VxUteI+C/jlres+PNT8D6zouk2PiePTm1KybTNV&#10;+12U6b9m132Kytu/2ax9J/aeuNag0fQ7Hw4f+Fj3Wpvpt/4bmuNn2Dy/mmuHfZ/qtnzK235twoA+&#10;hfu0wTK33TmvHviR8Y9U8L+H/iRJ/wAIzf2B8P6d5tjq10n+i38siHZ5X+4xXdXCeJ9HvPDNr8IP&#10;hRpOpXenf8JLLcT61qdtLtup1ii8+4/e/eV5Xb79AH018r/drE8NeFNH8H213BounwWNvdXUt7LH&#10;br96aQ7nf/gVeIeGbe++EXx8k8DaNqN5e6Br3h6XUrCz1K6luvsV1A+x9rvubY29K8I/4T6xn8Cw&#10;RHxH4ht/j5/aa2X2ibU5UtPtX2j503b/ALL5G3+H71AH6BrMjNtDfNS7lrxK4Evgn9ojw6yOY4PG&#10;WlTwX0Kfde8tVR0l/wB7ymdP+ArXo3j7SbHWPB+owaneahYWCxefPNpk7xXAVPnba0Xzfw/w0AdP&#10;uWovLjWTzdqrKy7S235q+WfgPq2lX3x01WHwFrGrSeCrXSh/adjrN5K7Nes/yPFFO3mr8u7c/wB2&#10;uH8X+NtDsNW+Jdt8Q9c8QQeOrXUZV0JtM1C4it4In/48ki8p/KVv7/m0AfcfmUblrj/hWuvL8N/D&#10;S+J7iO51/wDs6D7fNC25Wm2/O26vmb4y/wDCO+GPFVrpHg3xF4kh+K0urQJFd3uqXH2T5nV3SXzW&#10;8hl2O3yJ81AH2TuWjctfN/7TCm68eeArfUtE8Var4Qt4L+41M+Gbe6f59sS26u1v8399v+AUXfj/&#10;AMKfDv8AZl8W+L/hpdTXcdujCL7ddT3EsV67pEqSrOzOrK7p8vtQB9IeZRuWvlPxt4UvvgLofgjx&#10;vY+JNYv9VfVbCy8Q/bdRluItSiuXVJv3TfKrb33Ls2V6T+014z1bwh8NbeLQrn7BrWvatZ6Fa3RH&#10;+oa5l2b/APeVd1AHse5aNy18z654af4A/FL4bSaJq+rXOj+Ir9tF1ez1K+luknlaJ3iuP3r/ACvv&#10;T+GsXwtp1l8aP+Fj634u8Xaloms6LrF5ZWdvb6q1mmjW8X+ql2I+1t3397/eoA+sv4d1HmV8ZWv7&#10;S3iPxF8K/hVpMF5fQ+JfFCXCX2oaZZ/aL1oLV9rvbp93zZfl+dvlX52r1z9n/X/DC6prug2cfirT&#10;vFESx3V9Y+MZmlvZIvmVJl+d12thvuUAe6UUUUAFFFFABRRRQAUUUUAFFFFABRRRQAUUUUAFFFFA&#10;BRRRQAUUUUAFFFFABRRRQAUUUUAFFFFABRRRQAUUUUAFFFFABRRRQAUUUUAFFFFABRRRQAUUUUAF&#10;FFFABRRRQAUUUUAFFFFABRRRQAUUUUAFFFFABRRRQAUUUUAFFFFABRRRQAUUUUAFFFFABRRRQAUU&#10;UUAFFFFABRRRQAUUUUAFFFFABRRRQAUUUUAFFFFABRRRQAUUUUAFFFFABRRRQAUUUUAN+9zWJ4s0&#10;BPE3h+/0t5ZIUuoGiMkTfMua21xS0yJRU48sj4ktPhPq4+I8Xha6jk3eZ89wi/J9n/v19AfEb4ma&#10;b8H/AA/a6bpsEM1/5W23tN/3UX+Nq9J1C1Zreee2SP7f5bLG7rXxJ4g8OeIJPG32LW4JItVv7rZv&#10;Zfvsz/fT/Yrvpy9v8R81Upf2dHlofaPqb4L61r/iDweupa6yO1yzNAyJsbbvavRuorg/Gnii0+E/&#10;ghZ0VX8mNLa2t93326YpnwY8Ual4u8DW+qaqyvdSySYZE2/LvrklHm949ujVjHlov4j0GmUm9W/i&#10;qSsjtOP1/wCEfgfxVcfatc8HaBrF1/z8X2mQTP8A99MlbWh+HdL8MWK2Wk6bZ6VZp923sbdYk/75&#10;UVrUUAFVbyzg1C1kgnhjuLeVdrxyLuVl+lWqKAOO0L4R+B/DN99u0XwdoGk3/wDz82WmQQy/99Kl&#10;buu+H9M8UaXLp+r6fa6pYTD97a3sCyxN/vIwrUooArwwpbxJGiqiL8qqi/dqxRRQAUUUUAFMdd60&#10;+igDhr/4K/D7UtTfUrzwL4cudQZt7XkukwPMzf7+zdXYWtrFZW8cEMccMUa7VSNdqrVmigAooooA&#10;KKKKACiiigAooooAKKKKAOK+M3/JKfFn/YMuP/QDX4DV++3xp/5JL4u/7Blx/wCgGvwJr6/IP4cz&#10;Godj8H/+SneH/wDr5/8AZHqprH/Ia1D/AK7t/wChVa+D/wDyUvQv+u7/APoD1V1b/kLXv/Xdv/Q6&#10;+uo/xDCXwlrwq7Q69btEzI6/Oro33fuV9EJ8JdI+M1g895YtD4gaJUXULSXZu/25Ym+WV/8Ab3rX&#10;zv4X/wCQ5FX2R8B/9bb18ZnVerh8dzUpfZOqj8JyWm/8E1vEupMjRa1cvE3/AFDET/x/7Rtr6/8A&#10;2WP2RbT4DXCaxHJJb6lcQeVdW9zL5rt97b8yNtXr/tV7T4A/5B8P+7XbrXjVswr4iHJORfLEkooo&#10;rzgCvnH/AIKDf8mp+Lf+u1l/6VRV9HV49+1V8LdW+M/wQ13wnoLW6aneSQNE1021PkuEdv8A0GgD&#10;pPgP/wAkV8C/9gS1/wDRS13tcn8M/Dtz4P8Ah14Z0O+aN7rTtPgtJWhPybkRV+X2rrKACq18nnWc&#10;q7d+5fu1ZooA+XPgbH8V/hV8LNK8Hf8ACrUutQsGuNuoXGv2sVu/mXEsqt8m9v4/7lad18CvE0Pw&#10;d+K7ahcwa98RPHVjOJzaHyrdH+z+Vb28W/8AhRf4mr6P20tAHyl48+Ad40ngXxZdeFdP8YPo/hyP&#10;RtT8P6hfLahdqq/mxSv8m9G3L838P8VaF58GZdQ+CfxD0/QfhfZ+Btf1ux+ywWseoxTvef3Nzo21&#10;f++6+hfEnhbSvGWg3ujazYxajpd4nlT28wyki1etrKGzt4oIUWKGJVSNF/hVegoA8Q+OPw38Q+Mv&#10;2ZV8H6RZfadfMGloLZ50T/UXFu8vzs237iPXvH8NN2rT6APIPhH4I1rwv8TfivrGpWn2fT9e1S3u&#10;tPk8xH82Nbfax+X7vzf3qPhf4G1rwz8YPizrmoWnk6Zr15YSafIJUfzVit2RztX7nzf3vWvX6TbQ&#10;B8qyfs++KNa8H/EK3Q2+la3N47k8WaBLcyLLFLtZHi37fuq/zLW94g8O/ET43ap4V0/xL4Sg8F+H&#10;9H1KHVb6X+0oryW8ki+ZYoFj+6u/+J6+iti/3adtoA+PvGHwd8X32p/Eqy1LwPo3i3UvE0t1/Yvi&#10;nVNQiP2OB4tsUC28vzK0Xz7dn/fddrZfCnxQlv8As6B9N2N4Qs1i1ndPF/o7fYki/vfN86fwV7hr&#10;XhHRte1bSNU1Cwhu7/SZWnsbiT70DsuxmX/gNbW1aAOP8H6n4rvtY8SxeItFtNL0+2vdmj3Fvc+a&#10;15b4/wBa6/wN/s1xUY/4Qf8Aabup7n5LLxto8FvbzfwfarN5W8r/AHmiuGf/AIA1ey7VSoZrOC6a&#10;NpoY5WjbchZfut60AfMtj4F+J3w58H+Jfhr4a0C01XRNSnuv7H8RTagkS2FvdOzOssX32aLe23b9&#10;6tCT4N+IPhd4u8Da/wCGtGh8Z6foPhlfDbaXLcxW80TB9/2qJpfl3v8Adb5lr6Q2rTto9KAPnnwl&#10;pF/8M9T+JnxS8V6fbeGrXVIbd10G0mWdkMSMu92T5WllZ9vy13f7O/hO88E/BnwzpepRiHUlhe6u&#10;oh/BNPK87r/31Ka9CurOC8h8qeGOaL72103LVqgDxD4g698StWs9c8O2nwxtNRtLxZbWHUrjXIPs&#10;jRONqvLEy+b/AMBVa5a7+B/irwZo/wAIJtLEPjG78EQyW9zpV1P5C3W+LZ5sTP8ALui/h319L7aW&#10;gDwHwn4J8Wah8Xta+JN74dt/C0v9hf2XbaIbyOWW8l3+b507xfIvPy/xVvR+OPihY+GtCubj4bWu&#10;ratcQP8A2nY6drcUX2WUPhdnm/Kysvzffr13Yv8Adp22gDwv4UeBfFnh7XPiH461bSbPTtX8SGCa&#10;18L2t4rQxGCIou+fbt8yX+JlWsfxv4f+IXx2k0DRdZ8FweCtG0/VbXVLu/uNWivJ38h9wSBYvu7s&#10;ffbbX0Zto20AeC+Ov2WfDWraX4x1DSpPEEOt6ylzdPHba/dW8NxdMrbdy+bt2/dTH3dtQfDfwT4z&#10;+C/wA8MaX4c0T+2PFqpapqOnatrDtFb/ACItx5TszKqrt+VE+WvoKk20AfL/AMXdJ+KHj7x5/Z95&#10;8O7rWPhtpsqyrY2utWdv/bEq/deffLvWJf8Anl/H/FXS+NvB/i3x5pPgrxbYeGYfD3i7wnqb3UHh&#10;/UL6J0ngdDE8Xmxb0Xeu3a38O2vfKTbQB87N8NfFHxl8f2+ueMvD8fhDRtN0a/0qDT/tsV1cXLXS&#10;eVK7vH8qqqfdX3rBufA/xVm+Dn/CoW8Mac9r9jXR/wDhLv7Ri+z/AGVfk837P/rfN2fw/wB7+Ovq&#10;fbS0Ac9Y+ErC18I2vh2eNb7TILNLJo7ld3mRKmz5v+A1D4V+HfhfwPJcyeHfD+m6LJd7fPbT7VIf&#10;M2/d3bRXT0UAePXngPWpv2prPxh9jU+HIvB8ulNdean/AB9NepLt2fe+4n3qsftHeC/EXjj4btpv&#10;hjbNcC+t57rTvtP2Uajaq372183+DfXrNFAHyz4H+GHiXQfjVa+NrX4Z6b4R0eDw9dWa6Vpt5am4&#10;efejqJXXam5/73zfd+Zqi0n4N/ELw34k0z4sokd/8QtSvGTxDoKXKrbNpz7VS3idm2b4lRG3/wAX&#10;zV9VbR6UtAHivxN0Txn8SPDPxK8LXOiWtpo82mKNCvlud0t1Pt37HT+H50WsHX7HVPit4V+GfxJ8&#10;GRQ3HiLw7L9o/s27l8rz1eLyrq0d/wCF1+b738SV9C7F/u1XtbKCzV1ghjhVm3N5a7dzUAeHeG/A&#10;Pi3xt8SNa8c+LLEeD5P7FbQtHsIbxbu4t1k+aW4d0+Xdv27VWuGh+F3xB/4UPL8IJfAWksGtX0//&#10;AISX+04vsnzP/wAfflf63zf49m3738VfWWxf7tO20AeDW+kHU/jt4E0aOeS/g8BaHLLfXzn/AJep&#10;0SCJG/2mRJX/AO+a9S8aapr+iaP9o8OaFH4gvxKu6xe8W13r/EVdl27q3obOC3eV4oY4mlbdIyqP&#10;m/3qs7aAPAdA8H+M/Hnxs0Dx7r3hyHwRZaFY3Vqlob6K7u9RafYP3rRfKqJs+X5mrmfDvw/8feAv&#10;AvibwGngbT/GEOqXV5JH4hm1GKKKdZ3Z991E/wC93rv2/Ju+7/DX1FtWn0AeNeBPD/jX4X6H8PfC&#10;FlZW3iDRrLTmg1bWJ7nypYpUT90sSfxLu+X/AHa5D4qaf8TPjZ4PvPBlz8OrLw9HqDKkuu3WtQXU&#10;Vqqvu82JEXzWb5fl+7X0jtWjatAHm3irxJ418JXFnZaF4EfxhYrbKpvV1iC2l8xRjDJL/wChbq8+&#10;0b9nvUdc+FvxL03xRNaabrfjq6lvbi2sm82305tqCJUb5d+3YrM3evorYv8Adp9AHzTeeD/iX8Vb&#10;fwZ4Y8XeG7Tw/pGiaja3+q6rDqaTrqn2b7qRRL8yK77X+f7tbvxM8GeN/i/4W8V6Le6dYeH7jS9W&#10;t7/wpqEdz532l4HEqPKv8HzLt/4FXu21aNq0AeAw+GvHnxW+IngvV/F/hqHwjpHhSWW8+zDUIrx7&#10;+8ZPKRl2/diT5m+b5qo/Fb4Y6r8QPGl4uk/DXQrG8fZEvjjV5opXRdn+sS1T5ndPur5u2vo7bRto&#10;A+d9W+Buo/DmT4da18PrCHV7rwjZy6bJpl5Olu9/ayj52SX7qS7/AJufl+etn4f+DfFPiP4yXvxJ&#10;8VaSnhZ00VdDsNHS8W7m8rzfOeWV0+Xdu2/L81e37aWgAooooAKKKKACiiigAooooAKKKKACiiig&#10;AooooAKKKKACiiigAooooAKKKKACiiigAooooAKKKKACiiigAooooAKKKKACiiigAooooAKKKKAC&#10;iiigAooooAKKKKACiiigAooooAKKKKACiiigAooooAKKKKACiiigAooooAKKKKACiiigAooooAKK&#10;KKACiiigAooooAKKKKACiiigAooooAKKKKACiiigAooooAKKKKACiiigAooooAKKKKACiiigAooo&#10;oAKKKKACs++0ez1GS2lubeOaW3bfEzL91q0KKAPn39orwR4p8RTWl3YRLfaba/dtLdW85Wb7z12P&#10;gG6/4Q/4K2V5co0L2di87LKu35vmr07aPSs3XdDtfEWk3WnXke+1uU2SLW3tPd5TzfqkYVJ1o/FI&#10;8K/Zv8XXOu+IvFEt9L/pF46XTQ/wL9/dtr0nxd8ULbwj4w0PQJrZn/tTpcLJxH822qvgv4J6N4F8&#10;Rf2vpU92h8pomt5Zd6t71m/FL4L3HxE12y1KHV00+S1i8pVaDf8Ax7v71VKVOVQwp08TSw/L9o9a&#10;p9VbRJI7aJZX3yqvzMq/eq1XOewFFFFAwooooAKKKKACiiigAooooAKKKKACiiigAooooAKKKKAC&#10;iiigAooooA4f41f8kl8X/wDYMuP/AECvwJr99fjZ/wAkj8X/APYMn/8AQK/Aqvr8g/hzMKnxI7D4&#10;P/8AJSNE/wCurf8AoD1V1b/kKXf/AF3b/wBDq78HE3/EvRF/2pf/AEU9fRHiH9kiKGV54tQu3839&#10;791P4q9+pmFDBVf3pPLKcT568HwtNr0SrX2h8CrBklt68v8AB/7OTaJqyXPmzzOvybHWvqj4UeAJ&#10;LBov3VfE5ti6WKxPtaR0048kT6a8Bp/oEVdqv3RXO+G7P7NapXR144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M8un0UAFFFFABRRRQAUUUUAFFFFABRRRQA&#10;UUUUAFFFFABRRRQAUUUUAFFFFABRRRQAUUVT1CRobOeRf4Y2agDyX9rTxpF4D/Z78ZapJt/49lt0&#10;Vm+80rqn/s1fhvHXtfx4/a0+IPx6iTT/ABBqEdtpUTbvsOnq8UTf76b/AJq8Ur9ByzCTwtL3/tHN&#10;UkegfAGza/8Ai54fgX+Jpf8A0U9fsh/wre2v9LtJfL+9Ar/+OV+W/wCwn8OLzx58fNFuooN+maa2&#10;+8Zv9pHSv2chtVhgWJPlVV2rXg51P99E2p/CeTW3wltkl/1X/jtdhong2DTdm2Kuw8laNq184WRQ&#10;w+Wm1as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Q1b/kF3f/AFwf&#10;/wBBq/UU0STxNG43K3ytTA/n5fwB4lubqXyvDmrP838FjL/8RXqvwv8A2N/iD8RJ4pZdNk02x3bX&#10;85X83/gK7K/ZKP4f+HIf9Vodgn/buta2n6Xa6bF5drbw26f3YY9tfRSzypyckYmPszxT9mv9mfQ/&#10;gNoMUFvbRy37ffudqs/G75mb+981e8UY9aWvn51JVpc0jYKKKK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A0Cnru3QAAAAcBAAAPAAAAZHJz&#10;L2Rvd25yZXYueG1sTI9Ba8JAEIXvhf6HZYTe6ma1SonZiEjbkxSqhdLbmh2TYHY2ZNck/vuOp3p7&#10;wxve+162Hl0jeuxC7UmDmiYgkApvayo1fB/en19BhGjImsYTarhigHX++JCZ1PqBvrDfx1JwCIXU&#10;aKhibFMpQ1GhM2HqWyT2Tr5zJvLZldJ2ZuBw18hZkiylMzVxQ2Va3FZYnPcXp+FjMMNmrt763fm0&#10;vf4eFp8/O4VaP03GzQpExDH+P8MNn9EhZ6ajv5ANotHAQ6KGpQJxM9XLnNWR1SKZgcwzec+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RAf/usCAABpBwAADgAA&#10;AAAAAAAAAAAAAAA8AgAAZHJzL2Uyb0RvYy54bWxQSwECLQAKAAAAAAAAACEAnyQIhUZ/AABGfwAA&#10;FQAAAAAAAAAAAAAAAABTBQAAZHJzL21lZGlhL2ltYWdlMS5qcGVnUEsBAi0AFAAGAAgAAAAhADQK&#10;eu7dAAAABwEAAA8AAAAAAAAAAAAAAAAAzIQAAGRycy9kb3ducmV2LnhtbFBLAQItABQABgAIAAAA&#10;IQBYYLMbugAAACIBAAAZAAAAAAAAAAAAAAAAANaFAABkcnMvX3JlbHMvZTJvRG9jLnhtbC5yZWxz&#10;UEsFBgAAAAAGAAYAfQEAAMeGAAAAAA==&#10;">
              <v:rect id="Rectangle 20" o:spid="_x0000_s1027" style="position:absolute;left:6573;top:4456;width:41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1EE2F38" w14:textId="77777777" w:rsidR="00B54B05" w:rsidRDefault="00B54B05">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WDxQAAANsAAAAPAAAAZHJzL2Rvd25yZXYueG1sRI9Ba8JA&#10;FITvQv/D8gRvZqOlItFVpFTwYAVNe/D2yL5mU7NvQ3bVtL/eFQSPw8x8w8yXna3FhVpfOVYwSlIQ&#10;xIXTFZcKvvL1cArCB2SNtWNS8EcelouX3hwz7a68p8shlCJC2GeowITQZFL6wpBFn7iGOHo/rrUY&#10;omxLqVu8Rrit5ThNJ9JixXHBYEPvhorT4WwV1Ov8/Lkqv03zlv+H4/aVNr8fO6UG/W41AxGoC8/w&#10;o73RCsYjuH+JP0AubgAAAP//AwBQSwECLQAUAAYACAAAACEA2+H2y+4AAACFAQAAEwAAAAAAAAAA&#10;AAAAAAAAAAAAW0NvbnRlbnRfVHlwZXNdLnhtbFBLAQItABQABgAIAAAAIQBa9CxbvwAAABUBAAAL&#10;AAAAAAAAAAAAAAAAAB8BAABfcmVscy8ucmVsc1BLAQItABQABgAIAAAAIQDghhWDxQAAANsAAAAP&#10;AAAAAAAAAAAAAAAAAAcCAABkcnMvZG93bnJldi54bWxQSwUGAAAAAAMAAwC3AAAA+QIAAAAA&#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FC9B4" w14:textId="77777777" w:rsidR="00B54B05" w:rsidRDefault="00B54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402A6"/>
    <w:multiLevelType w:val="hybridMultilevel"/>
    <w:tmpl w:val="5D26074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5A758B"/>
    <w:multiLevelType w:val="hybridMultilevel"/>
    <w:tmpl w:val="A8B24A10"/>
    <w:lvl w:ilvl="0" w:tplc="4F5AAB5E">
      <w:start w:val="1"/>
      <w:numFmt w:val="bullet"/>
      <w:lvlText w:val=""/>
      <w:lvlJc w:val="left"/>
      <w:pPr>
        <w:ind w:left="1800" w:hanging="360"/>
      </w:pPr>
      <w:rPr>
        <w:rFonts w:ascii="Symbol" w:eastAsia="Times New Roman" w:hAnsi="Symbol"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387676"/>
    <w:multiLevelType w:val="hybridMultilevel"/>
    <w:tmpl w:val="6A861908"/>
    <w:lvl w:ilvl="0" w:tplc="4614D0EC">
      <w:start w:val="2"/>
      <w:numFmt w:val="bullet"/>
      <w:lvlText w:val="-"/>
      <w:lvlJc w:val="left"/>
      <w:pPr>
        <w:ind w:left="1260" w:hanging="360"/>
      </w:pPr>
      <w:rPr>
        <w:rFonts w:ascii="Segoe UI" w:eastAsia="Times New Roman" w:hAnsi="Segoe UI" w:cs="Segoe U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E871117"/>
    <w:multiLevelType w:val="hybridMultilevel"/>
    <w:tmpl w:val="CB144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E777E"/>
    <w:multiLevelType w:val="hybridMultilevel"/>
    <w:tmpl w:val="EFCE6854"/>
    <w:lvl w:ilvl="0" w:tplc="D9C602DC">
      <w:start w:val="1"/>
      <w:numFmt w:val="bullet"/>
      <w:lvlText w:val=""/>
      <w:lvlJc w:val="left"/>
      <w:pPr>
        <w:ind w:left="1080" w:hanging="360"/>
      </w:pPr>
      <w:rPr>
        <w:rFonts w:ascii="Symbol" w:eastAsia="Times New Roman" w:hAnsi="Symbol" w:cs="Segoe U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543E4B"/>
    <w:multiLevelType w:val="multilevel"/>
    <w:tmpl w:val="15863758"/>
    <w:lvl w:ilvl="0">
      <w:start w:val="1"/>
      <w:numFmt w:val="decimal"/>
      <w:lvlText w:val="%1"/>
      <w:lvlJc w:val="left"/>
      <w:pPr>
        <w:ind w:left="552" w:hanging="55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7363A1F"/>
    <w:multiLevelType w:val="hybridMultilevel"/>
    <w:tmpl w:val="CA00F3CC"/>
    <w:lvl w:ilvl="0" w:tplc="0409000F">
      <w:start w:val="1"/>
      <w:numFmt w:val="decimal"/>
      <w:lvlText w:val="%1."/>
      <w:lvlJc w:val="left"/>
      <w:pPr>
        <w:ind w:left="720" w:hanging="360"/>
      </w:pPr>
      <w:rPr>
        <w:rFonts w:hint="default"/>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268BC"/>
    <w:multiLevelType w:val="multilevel"/>
    <w:tmpl w:val="7C80C896"/>
    <w:lvl w:ilvl="0">
      <w:start w:val="1"/>
      <w:numFmt w:val="decimal"/>
      <w:lvlText w:val="%1."/>
      <w:lvlJc w:val="left"/>
      <w:pPr>
        <w:ind w:left="720" w:hanging="360"/>
      </w:pPr>
      <w:rPr>
        <w:rFonts w:hint="default"/>
      </w:rPr>
    </w:lvl>
    <w:lvl w:ilvl="1">
      <w:start w:val="1"/>
      <w:numFmt w:val="lowerLetter"/>
      <w:isLgl/>
      <w:lvlText w:val="%2."/>
      <w:lvlJc w:val="left"/>
      <w:pPr>
        <w:ind w:left="1440" w:hanging="720"/>
      </w:pPr>
      <w:rPr>
        <w:rFonts w:ascii="Segoe UI" w:eastAsia="Times New Roman" w:hAnsi="Segoe UI" w:cs="Segoe UI"/>
      </w:rPr>
    </w:lvl>
    <w:lvl w:ilvl="2">
      <w:start w:val="1"/>
      <w:numFmt w:val="lowerLetter"/>
      <w:isLgl/>
      <w:lvlText w:val="%3."/>
      <w:lvlJc w:val="left"/>
      <w:pPr>
        <w:ind w:left="1800" w:hanging="720"/>
      </w:pPr>
      <w:rPr>
        <w:rFonts w:ascii="Segoe UI" w:eastAsia="Times New Roman" w:hAnsi="Segoe UI" w:cs="Segoe UI"/>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62A4822"/>
    <w:multiLevelType w:val="hybridMultilevel"/>
    <w:tmpl w:val="2244EA68"/>
    <w:lvl w:ilvl="0" w:tplc="D9C602DC">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2C37EB"/>
    <w:multiLevelType w:val="hybridMultilevel"/>
    <w:tmpl w:val="DC4A8AD2"/>
    <w:lvl w:ilvl="0" w:tplc="B4A0CD1A">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8E15AB"/>
    <w:multiLevelType w:val="hybridMultilevel"/>
    <w:tmpl w:val="EB0E3504"/>
    <w:lvl w:ilvl="0" w:tplc="375E871E">
      <w:start w:val="1"/>
      <w:numFmt w:val="bullet"/>
      <w:lvlText w:val="-"/>
      <w:lvlJc w:val="left"/>
      <w:pPr>
        <w:ind w:left="630" w:hanging="360"/>
      </w:pPr>
      <w:rPr>
        <w:rFonts w:ascii="Segoe UI" w:eastAsia="Times New Roman" w:hAnsi="Segoe UI" w:cs="Segoe U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343D4618"/>
    <w:multiLevelType w:val="multilevel"/>
    <w:tmpl w:val="9D149B38"/>
    <w:lvl w:ilvl="0">
      <w:start w:val="1"/>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353A3720"/>
    <w:multiLevelType w:val="hybridMultilevel"/>
    <w:tmpl w:val="23526896"/>
    <w:lvl w:ilvl="0" w:tplc="058C1092">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316A9"/>
    <w:multiLevelType w:val="hybridMultilevel"/>
    <w:tmpl w:val="8C0C13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ED5E65"/>
    <w:multiLevelType w:val="hybridMultilevel"/>
    <w:tmpl w:val="DF984790"/>
    <w:lvl w:ilvl="0" w:tplc="B4A0CD1A">
      <w:start w:val="3"/>
      <w:numFmt w:val="bullet"/>
      <w:lvlText w:val=""/>
      <w:lvlJc w:val="left"/>
      <w:pPr>
        <w:ind w:left="1065" w:hanging="360"/>
      </w:pPr>
      <w:rPr>
        <w:rFonts w:ascii="Symbol" w:eastAsia="Times New Roman" w:hAnsi="Symbol"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15:restartNumberingAfterBreak="0">
    <w:nsid w:val="3E6F6AAF"/>
    <w:multiLevelType w:val="multilevel"/>
    <w:tmpl w:val="226A8892"/>
    <w:lvl w:ilvl="0">
      <w:start w:val="1"/>
      <w:numFmt w:val="decimal"/>
      <w:lvlText w:val="%1."/>
      <w:lvlJc w:val="left"/>
      <w:pPr>
        <w:ind w:left="612" w:hanging="612"/>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9E7CE9"/>
    <w:multiLevelType w:val="hybridMultilevel"/>
    <w:tmpl w:val="365A825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173FC"/>
    <w:multiLevelType w:val="hybridMultilevel"/>
    <w:tmpl w:val="B9BE5F34"/>
    <w:lvl w:ilvl="0" w:tplc="2D94073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4496B"/>
    <w:multiLevelType w:val="multilevel"/>
    <w:tmpl w:val="A912902A"/>
    <w:lvl w:ilvl="0">
      <w:start w:val="1"/>
      <w:numFmt w:val="decimal"/>
      <w:lvlText w:val="%1."/>
      <w:lvlJc w:val="left"/>
      <w:pPr>
        <w:ind w:left="612" w:hanging="612"/>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F309B9"/>
    <w:multiLevelType w:val="hybridMultilevel"/>
    <w:tmpl w:val="4858D8E4"/>
    <w:lvl w:ilvl="0" w:tplc="557E5534">
      <w:start w:val="1"/>
      <w:numFmt w:val="bullet"/>
      <w:lvlText w:val="●"/>
      <w:lvlJc w:val="left"/>
      <w:pPr>
        <w:tabs>
          <w:tab w:val="num" w:pos="720"/>
        </w:tabs>
        <w:ind w:left="720" w:hanging="360"/>
      </w:pPr>
      <w:rPr>
        <w:rFonts w:ascii="Arvo" w:hAnsi="Arvo" w:hint="default"/>
      </w:rPr>
    </w:lvl>
    <w:lvl w:ilvl="1" w:tplc="3990BF1A" w:tentative="1">
      <w:start w:val="1"/>
      <w:numFmt w:val="bullet"/>
      <w:lvlText w:val="●"/>
      <w:lvlJc w:val="left"/>
      <w:pPr>
        <w:tabs>
          <w:tab w:val="num" w:pos="1440"/>
        </w:tabs>
        <w:ind w:left="1440" w:hanging="360"/>
      </w:pPr>
      <w:rPr>
        <w:rFonts w:ascii="Arvo" w:hAnsi="Arvo" w:hint="default"/>
      </w:rPr>
    </w:lvl>
    <w:lvl w:ilvl="2" w:tplc="D4BE0848" w:tentative="1">
      <w:start w:val="1"/>
      <w:numFmt w:val="bullet"/>
      <w:lvlText w:val="●"/>
      <w:lvlJc w:val="left"/>
      <w:pPr>
        <w:tabs>
          <w:tab w:val="num" w:pos="2160"/>
        </w:tabs>
        <w:ind w:left="2160" w:hanging="360"/>
      </w:pPr>
      <w:rPr>
        <w:rFonts w:ascii="Arvo" w:hAnsi="Arvo" w:hint="default"/>
      </w:rPr>
    </w:lvl>
    <w:lvl w:ilvl="3" w:tplc="F4FAC248" w:tentative="1">
      <w:start w:val="1"/>
      <w:numFmt w:val="bullet"/>
      <w:lvlText w:val="●"/>
      <w:lvlJc w:val="left"/>
      <w:pPr>
        <w:tabs>
          <w:tab w:val="num" w:pos="2880"/>
        </w:tabs>
        <w:ind w:left="2880" w:hanging="360"/>
      </w:pPr>
      <w:rPr>
        <w:rFonts w:ascii="Arvo" w:hAnsi="Arvo" w:hint="default"/>
      </w:rPr>
    </w:lvl>
    <w:lvl w:ilvl="4" w:tplc="DB7A7F46" w:tentative="1">
      <w:start w:val="1"/>
      <w:numFmt w:val="bullet"/>
      <w:lvlText w:val="●"/>
      <w:lvlJc w:val="left"/>
      <w:pPr>
        <w:tabs>
          <w:tab w:val="num" w:pos="3600"/>
        </w:tabs>
        <w:ind w:left="3600" w:hanging="360"/>
      </w:pPr>
      <w:rPr>
        <w:rFonts w:ascii="Arvo" w:hAnsi="Arvo" w:hint="default"/>
      </w:rPr>
    </w:lvl>
    <w:lvl w:ilvl="5" w:tplc="FE1C07DC" w:tentative="1">
      <w:start w:val="1"/>
      <w:numFmt w:val="bullet"/>
      <w:lvlText w:val="●"/>
      <w:lvlJc w:val="left"/>
      <w:pPr>
        <w:tabs>
          <w:tab w:val="num" w:pos="4320"/>
        </w:tabs>
        <w:ind w:left="4320" w:hanging="360"/>
      </w:pPr>
      <w:rPr>
        <w:rFonts w:ascii="Arvo" w:hAnsi="Arvo" w:hint="default"/>
      </w:rPr>
    </w:lvl>
    <w:lvl w:ilvl="6" w:tplc="C8C4A864" w:tentative="1">
      <w:start w:val="1"/>
      <w:numFmt w:val="bullet"/>
      <w:lvlText w:val="●"/>
      <w:lvlJc w:val="left"/>
      <w:pPr>
        <w:tabs>
          <w:tab w:val="num" w:pos="5040"/>
        </w:tabs>
        <w:ind w:left="5040" w:hanging="360"/>
      </w:pPr>
      <w:rPr>
        <w:rFonts w:ascii="Arvo" w:hAnsi="Arvo" w:hint="default"/>
      </w:rPr>
    </w:lvl>
    <w:lvl w:ilvl="7" w:tplc="9FF27582" w:tentative="1">
      <w:start w:val="1"/>
      <w:numFmt w:val="bullet"/>
      <w:lvlText w:val="●"/>
      <w:lvlJc w:val="left"/>
      <w:pPr>
        <w:tabs>
          <w:tab w:val="num" w:pos="5760"/>
        </w:tabs>
        <w:ind w:left="5760" w:hanging="360"/>
      </w:pPr>
      <w:rPr>
        <w:rFonts w:ascii="Arvo" w:hAnsi="Arvo" w:hint="default"/>
      </w:rPr>
    </w:lvl>
    <w:lvl w:ilvl="8" w:tplc="595EC2CE" w:tentative="1">
      <w:start w:val="1"/>
      <w:numFmt w:val="bullet"/>
      <w:lvlText w:val="●"/>
      <w:lvlJc w:val="left"/>
      <w:pPr>
        <w:tabs>
          <w:tab w:val="num" w:pos="6480"/>
        </w:tabs>
        <w:ind w:left="6480" w:hanging="360"/>
      </w:pPr>
      <w:rPr>
        <w:rFonts w:ascii="Arvo" w:hAnsi="Arvo" w:hint="default"/>
      </w:rPr>
    </w:lvl>
  </w:abstractNum>
  <w:abstractNum w:abstractNumId="21" w15:restartNumberingAfterBreak="0">
    <w:nsid w:val="5070111F"/>
    <w:multiLevelType w:val="hybridMultilevel"/>
    <w:tmpl w:val="E734685A"/>
    <w:lvl w:ilvl="0" w:tplc="98CC6F1C">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225C21"/>
    <w:multiLevelType w:val="hybridMultilevel"/>
    <w:tmpl w:val="5AB0791E"/>
    <w:lvl w:ilvl="0" w:tplc="6F3A9C4A">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5D6FE3"/>
    <w:multiLevelType w:val="hybridMultilevel"/>
    <w:tmpl w:val="3DE4A3EA"/>
    <w:lvl w:ilvl="0" w:tplc="508097FA">
      <w:start w:val="1"/>
      <w:numFmt w:val="upperRoman"/>
      <w:lvlText w:val="%1."/>
      <w:lvlJc w:val="left"/>
      <w:pPr>
        <w:ind w:left="705" w:hanging="720"/>
      </w:pPr>
      <w:rPr>
        <w:rFonts w:hint="default"/>
        <w:sz w:val="30"/>
        <w:szCs w:val="30"/>
      </w:rPr>
    </w:lvl>
    <w:lvl w:ilvl="1" w:tplc="04090001">
      <w:start w:val="1"/>
      <w:numFmt w:val="bullet"/>
      <w:lvlText w:val=""/>
      <w:lvlJc w:val="left"/>
      <w:pPr>
        <w:ind w:left="1065" w:hanging="360"/>
      </w:pPr>
      <w:rPr>
        <w:rFonts w:ascii="Symbol" w:hAnsi="Symbol" w:hint="default"/>
      </w:rPr>
    </w:lvl>
    <w:lvl w:ilvl="2" w:tplc="7BD05B44">
      <w:numFmt w:val="bullet"/>
      <w:lvlText w:val="-"/>
      <w:lvlJc w:val="left"/>
      <w:pPr>
        <w:ind w:left="1965" w:hanging="360"/>
      </w:pPr>
      <w:rPr>
        <w:rFonts w:ascii="Segoe UI" w:eastAsia="Times New Roman" w:hAnsi="Segoe UI" w:cs="Segoe UI" w:hint="default"/>
        <w:b w:val="0"/>
        <w:sz w:val="26"/>
      </w:rPr>
    </w:lvl>
    <w:lvl w:ilvl="3" w:tplc="04090001">
      <w:start w:val="1"/>
      <w:numFmt w:val="bullet"/>
      <w:lvlText w:val=""/>
      <w:lvlJc w:val="left"/>
      <w:pPr>
        <w:ind w:left="2505" w:hanging="360"/>
      </w:pPr>
      <w:rPr>
        <w:rFonts w:ascii="Symbol" w:hAnsi="Symbol" w:hint="default"/>
      </w:r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4" w15:restartNumberingAfterBreak="0">
    <w:nsid w:val="63876B6A"/>
    <w:multiLevelType w:val="hybridMultilevel"/>
    <w:tmpl w:val="0674C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8D263C"/>
    <w:multiLevelType w:val="hybridMultilevel"/>
    <w:tmpl w:val="CD5E03F8"/>
    <w:lvl w:ilvl="0" w:tplc="84C602E0">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A819DC"/>
    <w:multiLevelType w:val="multilevel"/>
    <w:tmpl w:val="6934836C"/>
    <w:lvl w:ilvl="0">
      <w:start w:val="1"/>
      <w:numFmt w:val="decimal"/>
      <w:lvlText w:val="%1"/>
      <w:lvlJc w:val="left"/>
      <w:pPr>
        <w:ind w:left="552" w:hanging="552"/>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5BB096E"/>
    <w:multiLevelType w:val="multilevel"/>
    <w:tmpl w:val="F4564B88"/>
    <w:lvl w:ilvl="0">
      <w:start w:val="1"/>
      <w:numFmt w:val="decimal"/>
      <w:lvlText w:val="%1."/>
      <w:lvlJc w:val="left"/>
      <w:pPr>
        <w:ind w:left="612" w:hanging="612"/>
      </w:pPr>
      <w:rPr>
        <w:rFonts w:hint="default"/>
      </w:rPr>
    </w:lvl>
    <w:lvl w:ilv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15:restartNumberingAfterBreak="0">
    <w:nsid w:val="6A797385"/>
    <w:multiLevelType w:val="hybridMultilevel"/>
    <w:tmpl w:val="854C2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6229F5"/>
    <w:multiLevelType w:val="hybridMultilevel"/>
    <w:tmpl w:val="B52CD968"/>
    <w:lvl w:ilvl="0" w:tplc="B4A0CD1A">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CA20FC"/>
    <w:multiLevelType w:val="hybridMultilevel"/>
    <w:tmpl w:val="F99A178C"/>
    <w:lvl w:ilvl="0" w:tplc="170A21A6">
      <w:start w:val="1"/>
      <w:numFmt w:val="upperRoman"/>
      <w:lvlText w:val="%1."/>
      <w:lvlJc w:val="left"/>
      <w:pPr>
        <w:ind w:left="705" w:hanging="720"/>
      </w:pPr>
      <w:rPr>
        <w:rFonts w:hint="default"/>
        <w:b/>
        <w:bCs w:val="0"/>
        <w:sz w:val="30"/>
        <w:szCs w:val="30"/>
      </w:rPr>
    </w:lvl>
    <w:lvl w:ilvl="1" w:tplc="D51C4600">
      <w:start w:val="1"/>
      <w:numFmt w:val="decimal"/>
      <w:lvlText w:val="%2."/>
      <w:lvlJc w:val="left"/>
      <w:pPr>
        <w:ind w:left="1065" w:hanging="360"/>
      </w:pPr>
      <w:rPr>
        <w:rFonts w:hint="default"/>
      </w:rPr>
    </w:lvl>
    <w:lvl w:ilvl="2" w:tplc="BB3EE27E">
      <w:numFmt w:val="decimal"/>
      <w:lvlText w:val="%3"/>
      <w:lvlJc w:val="left"/>
      <w:pPr>
        <w:ind w:left="2325" w:hanging="720"/>
      </w:pPr>
      <w:rPr>
        <w:rFonts w:hint="default"/>
      </w:rPr>
    </w:lvl>
    <w:lvl w:ilvl="3" w:tplc="AA10CFEE">
      <w:start w:val="1"/>
      <w:numFmt w:val="bullet"/>
      <w:lvlText w:val="-"/>
      <w:lvlJc w:val="left"/>
      <w:pPr>
        <w:ind w:left="2505" w:hanging="360"/>
      </w:pPr>
      <w:rPr>
        <w:rFonts w:ascii="Times New Roman" w:eastAsia="Times New Roman" w:hAnsi="Times New Roman" w:cs="Times New Roman" w:hint="default"/>
      </w:r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1" w15:restartNumberingAfterBreak="0">
    <w:nsid w:val="79853D19"/>
    <w:multiLevelType w:val="hybridMultilevel"/>
    <w:tmpl w:val="FB26A1AC"/>
    <w:lvl w:ilvl="0" w:tplc="508097FA">
      <w:start w:val="1"/>
      <w:numFmt w:val="upperRoman"/>
      <w:lvlText w:val="%1."/>
      <w:lvlJc w:val="left"/>
      <w:pPr>
        <w:ind w:left="705" w:hanging="720"/>
      </w:pPr>
      <w:rPr>
        <w:rFonts w:hint="default"/>
        <w:sz w:val="30"/>
        <w:szCs w:val="30"/>
      </w:rPr>
    </w:lvl>
    <w:lvl w:ilvl="1" w:tplc="F2600A8A">
      <w:start w:val="1"/>
      <w:numFmt w:val="decimal"/>
      <w:lvlText w:val="%2."/>
      <w:lvlJc w:val="left"/>
      <w:pPr>
        <w:ind w:left="630" w:hanging="360"/>
      </w:pPr>
      <w:rPr>
        <w:rFonts w:hint="default"/>
        <w:sz w:val="28"/>
        <w:szCs w:val="28"/>
      </w:rPr>
    </w:lvl>
    <w:lvl w:ilvl="2" w:tplc="7BD05B44">
      <w:numFmt w:val="bullet"/>
      <w:lvlText w:val="-"/>
      <w:lvlJc w:val="left"/>
      <w:pPr>
        <w:ind w:left="1965" w:hanging="360"/>
      </w:pPr>
      <w:rPr>
        <w:rFonts w:ascii="Segoe UI" w:eastAsia="Times New Roman" w:hAnsi="Segoe UI" w:cs="Segoe UI" w:hint="default"/>
        <w:b w:val="0"/>
        <w:sz w:val="26"/>
      </w:rPr>
    </w:lvl>
    <w:lvl w:ilvl="3" w:tplc="0409000F">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2" w15:restartNumberingAfterBreak="0">
    <w:nsid w:val="7F7D39AD"/>
    <w:multiLevelType w:val="hybridMultilevel"/>
    <w:tmpl w:val="E86639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14"/>
  </w:num>
  <w:num w:numId="4">
    <w:abstractNumId w:val="28"/>
  </w:num>
  <w:num w:numId="5">
    <w:abstractNumId w:val="6"/>
  </w:num>
  <w:num w:numId="6">
    <w:abstractNumId w:val="9"/>
  </w:num>
  <w:num w:numId="7">
    <w:abstractNumId w:val="29"/>
  </w:num>
  <w:num w:numId="8">
    <w:abstractNumId w:val="30"/>
  </w:num>
  <w:num w:numId="9">
    <w:abstractNumId w:val="32"/>
  </w:num>
  <w:num w:numId="10">
    <w:abstractNumId w:val="23"/>
  </w:num>
  <w:num w:numId="11">
    <w:abstractNumId w:val="3"/>
  </w:num>
  <w:num w:numId="12">
    <w:abstractNumId w:val="24"/>
  </w:num>
  <w:num w:numId="13">
    <w:abstractNumId w:val="7"/>
  </w:num>
  <w:num w:numId="14">
    <w:abstractNumId w:val="25"/>
  </w:num>
  <w:num w:numId="15">
    <w:abstractNumId w:val="22"/>
  </w:num>
  <w:num w:numId="16">
    <w:abstractNumId w:val="12"/>
  </w:num>
  <w:num w:numId="17">
    <w:abstractNumId w:val="10"/>
  </w:num>
  <w:num w:numId="18">
    <w:abstractNumId w:val="21"/>
  </w:num>
  <w:num w:numId="19">
    <w:abstractNumId w:val="1"/>
  </w:num>
  <w:num w:numId="20">
    <w:abstractNumId w:val="13"/>
  </w:num>
  <w:num w:numId="21">
    <w:abstractNumId w:val="16"/>
  </w:num>
  <w:num w:numId="22">
    <w:abstractNumId w:val="8"/>
  </w:num>
  <w:num w:numId="23">
    <w:abstractNumId w:val="4"/>
  </w:num>
  <w:num w:numId="24">
    <w:abstractNumId w:val="0"/>
  </w:num>
  <w:num w:numId="25">
    <w:abstractNumId w:val="26"/>
  </w:num>
  <w:num w:numId="26">
    <w:abstractNumId w:val="15"/>
  </w:num>
  <w:num w:numId="27">
    <w:abstractNumId w:val="27"/>
  </w:num>
  <w:num w:numId="28">
    <w:abstractNumId w:val="18"/>
  </w:num>
  <w:num w:numId="29">
    <w:abstractNumId w:val="5"/>
  </w:num>
  <w:num w:numId="30">
    <w:abstractNumId w:val="11"/>
  </w:num>
  <w:num w:numId="31">
    <w:abstractNumId w:val="17"/>
  </w:num>
  <w:num w:numId="32">
    <w:abstractNumId w:val="2"/>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6D"/>
    <w:rsid w:val="00034DC2"/>
    <w:rsid w:val="001506BD"/>
    <w:rsid w:val="00163098"/>
    <w:rsid w:val="00183744"/>
    <w:rsid w:val="0018631E"/>
    <w:rsid w:val="001E6E82"/>
    <w:rsid w:val="002C58EB"/>
    <w:rsid w:val="003200EF"/>
    <w:rsid w:val="003737C9"/>
    <w:rsid w:val="00377261"/>
    <w:rsid w:val="0038276F"/>
    <w:rsid w:val="003F2DCD"/>
    <w:rsid w:val="00433EF0"/>
    <w:rsid w:val="0046143F"/>
    <w:rsid w:val="004639C6"/>
    <w:rsid w:val="004C0FAA"/>
    <w:rsid w:val="004E0E63"/>
    <w:rsid w:val="004F7AA7"/>
    <w:rsid w:val="00540D6D"/>
    <w:rsid w:val="00540FFA"/>
    <w:rsid w:val="00581D17"/>
    <w:rsid w:val="005C1058"/>
    <w:rsid w:val="005D5FFF"/>
    <w:rsid w:val="005F7495"/>
    <w:rsid w:val="00622191"/>
    <w:rsid w:val="0062596A"/>
    <w:rsid w:val="006E4233"/>
    <w:rsid w:val="006F39F4"/>
    <w:rsid w:val="007524C6"/>
    <w:rsid w:val="00781A23"/>
    <w:rsid w:val="00857B0C"/>
    <w:rsid w:val="00872D2F"/>
    <w:rsid w:val="0088013B"/>
    <w:rsid w:val="008A7100"/>
    <w:rsid w:val="00A03E57"/>
    <w:rsid w:val="00B135DC"/>
    <w:rsid w:val="00B260EA"/>
    <w:rsid w:val="00B54B05"/>
    <w:rsid w:val="00B85BF4"/>
    <w:rsid w:val="00C44826"/>
    <w:rsid w:val="00C51F58"/>
    <w:rsid w:val="00C54019"/>
    <w:rsid w:val="00CC69E2"/>
    <w:rsid w:val="00D173A6"/>
    <w:rsid w:val="00D37D68"/>
    <w:rsid w:val="00DF23D4"/>
    <w:rsid w:val="00E96050"/>
    <w:rsid w:val="00F33C2E"/>
    <w:rsid w:val="00F53039"/>
    <w:rsid w:val="00FC0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95029"/>
  <w15:chartTrackingRefBased/>
  <w15:docId w15:val="{13CC3A0C-EC64-4D9D-AF21-F6149753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6D"/>
    <w:pPr>
      <w:spacing w:after="193" w:line="268"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540D6D"/>
    <w:pPr>
      <w:keepNext/>
      <w:keepLines/>
      <w:jc w:val="center"/>
      <w:outlineLvl w:val="0"/>
    </w:pPr>
    <w:rPr>
      <w:b/>
      <w:caps/>
      <w:sz w:val="36"/>
    </w:rPr>
  </w:style>
  <w:style w:type="paragraph" w:styleId="Heading2">
    <w:name w:val="heading 2"/>
    <w:basedOn w:val="Normal"/>
    <w:next w:val="Normal"/>
    <w:link w:val="Heading2Char"/>
    <w:uiPriority w:val="9"/>
    <w:unhideWhenUsed/>
    <w:qFormat/>
    <w:rsid w:val="00540D6D"/>
    <w:pPr>
      <w:keepNext/>
      <w:keepLines/>
      <w:spacing w:after="128"/>
      <w:outlineLvl w:val="1"/>
    </w:pPr>
    <w:rPr>
      <w:b/>
      <w:sz w:val="28"/>
    </w:rPr>
  </w:style>
  <w:style w:type="paragraph" w:styleId="Heading3">
    <w:name w:val="heading 3"/>
    <w:basedOn w:val="Normal"/>
    <w:next w:val="Normal"/>
    <w:link w:val="Heading3Char"/>
    <w:uiPriority w:val="9"/>
    <w:unhideWhenUsed/>
    <w:qFormat/>
    <w:rsid w:val="00540D6D"/>
    <w:pPr>
      <w:keepNext/>
      <w:keepLines/>
      <w:spacing w:after="128"/>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40D6D"/>
    <w:rPr>
      <w:rFonts w:ascii="Times New Roman" w:eastAsia="Times New Roman" w:hAnsi="Times New Roman" w:cs="Times New Roman"/>
      <w:b/>
      <w:caps/>
      <w:color w:val="000000"/>
      <w:sz w:val="36"/>
    </w:rPr>
  </w:style>
  <w:style w:type="character" w:customStyle="1" w:styleId="Heading2Char">
    <w:name w:val="Heading 2 Char"/>
    <w:basedOn w:val="DefaultParagraphFont"/>
    <w:link w:val="Heading2"/>
    <w:uiPriority w:val="9"/>
    <w:qFormat/>
    <w:rsid w:val="00540D6D"/>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qFormat/>
    <w:rsid w:val="00540D6D"/>
    <w:rPr>
      <w:rFonts w:ascii="Times New Roman" w:eastAsia="Times New Roman" w:hAnsi="Times New Roman" w:cs="Times New Roman"/>
      <w:b/>
      <w:color w:val="000000"/>
      <w:sz w:val="26"/>
    </w:rPr>
  </w:style>
  <w:style w:type="character" w:customStyle="1" w:styleId="HeaderChar">
    <w:name w:val="Header Char"/>
    <w:basedOn w:val="DefaultParagraphFont"/>
    <w:link w:val="Header"/>
    <w:uiPriority w:val="99"/>
    <w:qFormat/>
    <w:rsid w:val="00540D6D"/>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540D6D"/>
    <w:rPr>
      <w:rFonts w:cs="Times New Roman"/>
    </w:rPr>
  </w:style>
  <w:style w:type="character" w:customStyle="1" w:styleId="IndexLink">
    <w:name w:val="Index Link"/>
    <w:qFormat/>
    <w:rsid w:val="00540D6D"/>
  </w:style>
  <w:style w:type="paragraph" w:styleId="TOC1">
    <w:name w:val="toc 1"/>
    <w:basedOn w:val="Normal"/>
    <w:uiPriority w:val="39"/>
    <w:rsid w:val="00540D6D"/>
    <w:pPr>
      <w:spacing w:after="96"/>
      <w:ind w:left="25" w:right="1231"/>
    </w:pPr>
  </w:style>
  <w:style w:type="paragraph" w:styleId="TOC2">
    <w:name w:val="toc 2"/>
    <w:basedOn w:val="Normal"/>
    <w:uiPriority w:val="39"/>
    <w:rsid w:val="00540D6D"/>
    <w:pPr>
      <w:spacing w:after="98"/>
      <w:ind w:left="246" w:right="1231"/>
    </w:pPr>
  </w:style>
  <w:style w:type="paragraph" w:styleId="TOC3">
    <w:name w:val="toc 3"/>
    <w:basedOn w:val="Normal"/>
    <w:uiPriority w:val="39"/>
    <w:rsid w:val="00540D6D"/>
    <w:pPr>
      <w:spacing w:after="100"/>
      <w:ind w:left="449" w:right="1233"/>
      <w:jc w:val="right"/>
    </w:pPr>
  </w:style>
  <w:style w:type="paragraph" w:styleId="ListParagraph">
    <w:name w:val="List Paragraph"/>
    <w:basedOn w:val="Normal"/>
    <w:uiPriority w:val="34"/>
    <w:qFormat/>
    <w:rsid w:val="00540D6D"/>
    <w:pPr>
      <w:ind w:left="720"/>
      <w:contextualSpacing/>
    </w:pPr>
  </w:style>
  <w:style w:type="paragraph" w:styleId="Header">
    <w:name w:val="header"/>
    <w:basedOn w:val="Normal"/>
    <w:link w:val="HeaderChar"/>
    <w:uiPriority w:val="99"/>
    <w:unhideWhenUsed/>
    <w:rsid w:val="00540D6D"/>
    <w:pPr>
      <w:tabs>
        <w:tab w:val="center" w:pos="4680"/>
        <w:tab w:val="right" w:pos="9360"/>
      </w:tabs>
      <w:spacing w:after="0" w:line="240" w:lineRule="auto"/>
    </w:pPr>
  </w:style>
  <w:style w:type="character" w:customStyle="1" w:styleId="HeaderChar1">
    <w:name w:val="Header Char1"/>
    <w:basedOn w:val="DefaultParagraphFont"/>
    <w:uiPriority w:val="99"/>
    <w:semiHidden/>
    <w:rsid w:val="00540D6D"/>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540D6D"/>
    <w:pPr>
      <w:tabs>
        <w:tab w:val="center" w:pos="4680"/>
        <w:tab w:val="right" w:pos="9360"/>
      </w:tabs>
      <w:spacing w:after="0" w:line="240" w:lineRule="auto"/>
      <w:ind w:left="0" w:firstLine="0"/>
    </w:pPr>
    <w:rPr>
      <w:rFonts w:asciiTheme="minorHAnsi" w:eastAsiaTheme="minorHAnsi" w:hAnsiTheme="minorHAnsi"/>
      <w:color w:val="auto"/>
      <w:sz w:val="22"/>
    </w:rPr>
  </w:style>
  <w:style w:type="character" w:customStyle="1" w:styleId="FooterChar1">
    <w:name w:val="Footer Char1"/>
    <w:basedOn w:val="DefaultParagraphFont"/>
    <w:uiPriority w:val="99"/>
    <w:semiHidden/>
    <w:rsid w:val="00540D6D"/>
    <w:rPr>
      <w:rFonts w:ascii="Times New Roman" w:eastAsia="Times New Roman" w:hAnsi="Times New Roman" w:cs="Times New Roman"/>
      <w:color w:val="000000"/>
      <w:sz w:val="26"/>
    </w:rPr>
  </w:style>
  <w:style w:type="character" w:styleId="Hyperlink">
    <w:name w:val="Hyperlink"/>
    <w:basedOn w:val="DefaultParagraphFont"/>
    <w:uiPriority w:val="99"/>
    <w:unhideWhenUsed/>
    <w:rsid w:val="00540D6D"/>
    <w:rPr>
      <w:color w:val="0563C1" w:themeColor="hyperlink"/>
      <w:u w:val="single"/>
    </w:rPr>
  </w:style>
  <w:style w:type="table" w:styleId="GridTable4-Accent1">
    <w:name w:val="Grid Table 4 Accent 1"/>
    <w:basedOn w:val="TableNormal"/>
    <w:uiPriority w:val="49"/>
    <w:rsid w:val="00540D6D"/>
    <w:pPr>
      <w:spacing w:after="0" w:line="240" w:lineRule="auto"/>
    </w:pPr>
    <w:rPr>
      <w:rFonts w:eastAsiaTheme="minorEastAsia"/>
      <w:sz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540D6D"/>
    <w:pPr>
      <w:spacing w:after="0" w:line="240" w:lineRule="auto"/>
    </w:pPr>
    <w:rPr>
      <w:rFonts w:eastAsiaTheme="minorEastAsia"/>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57B0C"/>
    <w:rPr>
      <w:color w:val="954F72" w:themeColor="followedHyperlink"/>
      <w:u w:val="single"/>
    </w:rPr>
  </w:style>
  <w:style w:type="paragraph" w:styleId="Caption">
    <w:name w:val="caption"/>
    <w:basedOn w:val="Normal"/>
    <w:next w:val="Normal"/>
    <w:uiPriority w:val="35"/>
    <w:unhideWhenUsed/>
    <w:qFormat/>
    <w:rsid w:val="0016309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54B05"/>
    <w:pPr>
      <w:spacing w:before="240" w:after="0" w:line="259" w:lineRule="auto"/>
      <w:ind w:left="0" w:firstLine="0"/>
      <w:jc w:val="left"/>
      <w:outlineLvl w:val="9"/>
    </w:pPr>
    <w:rPr>
      <w:rFonts w:asciiTheme="majorHAnsi" w:eastAsiaTheme="majorEastAsia" w:hAnsiTheme="majorHAnsi" w:cstheme="majorBidi"/>
      <w:b w:val="0"/>
      <w:caps w:val="0"/>
      <w:color w:val="2F5496" w:themeColor="accent1" w:themeShade="BF"/>
      <w:sz w:val="32"/>
      <w:szCs w:val="32"/>
    </w:rPr>
  </w:style>
  <w:style w:type="character" w:styleId="UnresolvedMention">
    <w:name w:val="Unresolved Mention"/>
    <w:basedOn w:val="DefaultParagraphFont"/>
    <w:uiPriority w:val="99"/>
    <w:semiHidden/>
    <w:unhideWhenUsed/>
    <w:rsid w:val="004E0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719547">
      <w:bodyDiv w:val="1"/>
      <w:marLeft w:val="0"/>
      <w:marRight w:val="0"/>
      <w:marTop w:val="0"/>
      <w:marBottom w:val="0"/>
      <w:divBdr>
        <w:top w:val="none" w:sz="0" w:space="0" w:color="auto"/>
        <w:left w:val="none" w:sz="0" w:space="0" w:color="auto"/>
        <w:bottom w:val="none" w:sz="0" w:space="0" w:color="auto"/>
        <w:right w:val="none" w:sz="0" w:space="0" w:color="auto"/>
      </w:divBdr>
    </w:div>
    <w:div w:id="1161967333">
      <w:bodyDiv w:val="1"/>
      <w:marLeft w:val="0"/>
      <w:marRight w:val="0"/>
      <w:marTop w:val="0"/>
      <w:marBottom w:val="0"/>
      <w:divBdr>
        <w:top w:val="none" w:sz="0" w:space="0" w:color="auto"/>
        <w:left w:val="none" w:sz="0" w:space="0" w:color="auto"/>
        <w:bottom w:val="none" w:sz="0" w:space="0" w:color="auto"/>
        <w:right w:val="none" w:sz="0" w:space="0" w:color="auto"/>
      </w:divBdr>
      <w:divsChild>
        <w:div w:id="243878562">
          <w:marLeft w:val="720"/>
          <w:marRight w:val="0"/>
          <w:marTop w:val="0"/>
          <w:marBottom w:val="120"/>
          <w:divBdr>
            <w:top w:val="none" w:sz="0" w:space="0" w:color="auto"/>
            <w:left w:val="none" w:sz="0" w:space="0" w:color="auto"/>
            <w:bottom w:val="none" w:sz="0" w:space="0" w:color="auto"/>
            <w:right w:val="none" w:sz="0" w:space="0" w:color="auto"/>
          </w:divBdr>
        </w:div>
      </w:divsChild>
    </w:div>
    <w:div w:id="1894464988">
      <w:bodyDiv w:val="1"/>
      <w:marLeft w:val="0"/>
      <w:marRight w:val="0"/>
      <w:marTop w:val="0"/>
      <w:marBottom w:val="0"/>
      <w:divBdr>
        <w:top w:val="none" w:sz="0" w:space="0" w:color="auto"/>
        <w:left w:val="none" w:sz="0" w:space="0" w:color="auto"/>
        <w:bottom w:val="none" w:sz="0" w:space="0" w:color="auto"/>
        <w:right w:val="none" w:sz="0" w:space="0" w:color="auto"/>
      </w:divBdr>
      <w:divsChild>
        <w:div w:id="1528639311">
          <w:marLeft w:val="72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material.io/desig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hyperlink" Target="https://firebase.google.com/docs"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com.vn/r510xs" TargetMode="External"/><Relationship Id="rId24" Type="http://schemas.openxmlformats.org/officeDocument/2006/relationships/image" Target="media/image14.jpeg"/><Relationship Id="rId32" Type="http://schemas.openxmlformats.org/officeDocument/2006/relationships/hyperlink" Target="https://developer.android.com/docs" TargetMode="External"/><Relationship Id="rId37" Type="http://schemas.openxmlformats.org/officeDocument/2006/relationships/footer" Target="foot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hyperlink" Target="https://developers.sinch.com/docs/convers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A9BA-9459-444D-BE09-446E21AD6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19</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THẾ MINH</dc:creator>
  <cp:keywords/>
  <dc:description/>
  <cp:lastModifiedBy>VÕ THẾ MINH</cp:lastModifiedBy>
  <cp:revision>9</cp:revision>
  <dcterms:created xsi:type="dcterms:W3CDTF">2020-12-10T04:05:00Z</dcterms:created>
  <dcterms:modified xsi:type="dcterms:W3CDTF">2020-12-10T06:47:00Z</dcterms:modified>
</cp:coreProperties>
</file>