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tạo 1 ứng dụng danh bạ điện thoại có các chức năng sau: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thêm(thông tin),tìm kiếm thông tin,share thông tin.vơi các chức năng đó là các button trên actionbar.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