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bài 1:</w:t>
      </w:r>
      <w:r w:rsidDel="00000000" w:rsidR="00000000" w:rsidRPr="00000000">
        <w:rPr>
          <w:rtl w:val="0"/>
        </w:rPr>
        <w:t xml:space="preserve">viết chương trình add và hiển thị danh sách danh bạ điện thoai gồm tên,avatar,sđt,địa chỉ,giới tính(chỉ hiển thị tên và sđt)....khi click vào item của danh bạ  hiển thị chi tiết của item đó.có thể xem chi tiết phần từ trước hoặc sau bằng viewpager..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bài 2: truyền vào 1 list ảnh, và làm như màn hình có trong hình.chú ý có thể cuộn vòng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