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tìm các ứng dụng trong hệ thống.và hiển thị danh sách đó theo hình như đã gửi.khi click  vào item thì nhảy đến ứng dụng đó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