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鹈鹕测试｜口播与素材对应文档</w:t>
      </w:r>
    </w:p>
    <w:p>
      <w:pPr>
        <w:spacing w:after="70" w:line="250"/>
      </w:pPr>
      <w:r>
        <w:rPr>
          <w:color w:val="526172"/>
          <w:sz w:val="21"/>
          <w:szCs w:val="21"/>
        </w:rPr>
        <w:t xml:space="preserve">整理日期：2026-10-10   |   30 条分镜 · 34 段素材 · 30 fps</w:t>
      </w:r>
    </w:p>
    <w:p>
      <w:pPr>
        <w:spacing w:after="70" w:line="250"/>
      </w:pPr>
      <w:r>
        <w:t xml:space="preserve">版本依据：项目内「交付/分镜素材工程/工程.json」及「素材来源清单.json」。口播长 03:27.47；加入第 15 行的 9 秒独立素材后，双轨时间轴长 03:36.47，工程画布为 3840×2160。</w:t>
      </w:r>
    </w:p>
    <w:p>
      <w:pPr>
        <w:spacing w:after="70" w:line="250"/>
      </w:pPr>
      <w:r>
        <w:t xml:space="preserve">时间说明：下表时间为当前双轨工程的素材出现时间，不是每句口播的完整起止时间。第 15 行之后已包含 9 秒顺延；不能直接套用到下载目录中此前压缩的 06:44.87 版本。所有时间采用“分:秒”，保留两位小数，精确帧位以工程 JSON 为准。</w:t>
      </w:r>
    </w:p>
    <w:p>
      <w:pPr>
        <w:spacing w:after="70" w:line="250"/>
      </w:pPr>
      <w:r>
        <w:t xml:space="preserve">阅读方式：行号沿用原飞书表的行号（02–31）。文件路径均相对于「交付/分镜素材工程/」，点击文件名可打开本地素材，点击来源可打开原链接。完整原始素材与参考备选保留在「素材/」，实际入轨的截取片段和图卡见「剪辑素材/」。</w:t>
      </w:r>
    </w:p>
    <w:p>
      <w:pPr>
        <w:spacing w:after="70" w:line="250"/>
      </w:pPr>
      <w:r>
        <w:t xml:space="preserve">声音与内容：除第 15 行插入段保留原声外，其余素材静音，使用口播声音。台词按现有分镜原稿保留，不等同于录音逐字转写；素材轨空隙为口播人物画面。文档整理了已有素材关系，未重新调整剪辑。</w:t>
      </w:r>
    </w:p>
    <w:p>
      <w:pPr>
        <w:spacing w:after="140"/>
      </w:pPr>
      <w:hyperlink w:history="1" r:id="rIdnx2jf1qrdflfjecmk9vwj">
        <w:r>
          <w:rPr>
            <w:rStyle w:val="Hyperlink"/>
            <w:sz w:val="18"/>
            <w:szCs w:val="18"/>
          </w:rPr>
          <w:t xml:space="preserve">打开双轨预览</w:t>
        </w:r>
      </w:hyperlink>
      <w:r>
        <w:t xml:space="preserve">    </w:t>
      </w:r>
      <w:hyperlink w:history="1" r:id="rId6k9jecs_7zibgatk81mj8">
        <w:r>
          <w:rPr>
            <w:rStyle w:val="Hyperlink"/>
            <w:sz w:val="18"/>
            <w:szCs w:val="18"/>
          </w:rPr>
          <w:t xml:space="preserve">打开工程使用说明</w:t>
        </w:r>
      </w:hyperlink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10"/>
          <w:bottom w:type="dxa" w:w="100"/>
          <w:right w:type="dxa" w:w="110"/>
        </w:tblCellMar>
      </w:tblPr>
      <w:tblGrid>
        <w:gridCol w:w="600"/>
        <w:gridCol w:w="3300"/>
        <w:gridCol w:w="5800"/>
        <w:gridCol w:w="5698"/>
      </w:tblGrid>
      <w:tr>
        <w:trPr>
          <w:tblHeader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16324F" w:val="clear"/>
          </w:tcPr>
          <w:p>
            <w:pPr>
              <w:spacing w:after="70" w:line="25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行号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16324F" w:val="clear"/>
          </w:tcPr>
          <w:p>
            <w:pPr>
              <w:spacing w:after="70" w:line="25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口播原稿 / 画面安排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16324F" w:val="clear"/>
          </w:tcPr>
          <w:p>
            <w:pPr>
              <w:spacing w:after="70" w:line="25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当前选用素材 / 使用时间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16324F" w:val="clear"/>
          </w:tcPr>
          <w:p>
            <w:pPr>
              <w:spacing w:after="70" w:line="25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原始素材、参考与来源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02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难以置信，连数学世纪难题都能轻松破解的AI，却搞不懂一个小学生都能轻松答对的测试。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未配置额外素材，保留口播画面。</w:t>
            </w:r>
          </w:p>
          <w:p>
            <w:pPr>
              <w:spacing w:after="70" w:line="250"/>
            </w:pPr>
            <w:r>
              <w:t xml:space="preserve">现有素材清单未单独标注本句起止时间。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本行无独立下载的原始素材。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03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这，是一个AI生成的鹈鹕骑自行车的svg动画。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npj5avcfjucrdfde2mlul">
              <w:r>
                <w:rPr>
                  <w:rStyle w:val="Hyperlink"/>
                  <w:sz w:val="18"/>
                  <w:szCs w:val="18"/>
                </w:rPr>
                <w:t xml:space="preserve">剪辑素材/03_01_选用片段.mp4</w:t>
              </w:r>
            </w:hyperlink>
          </w:p>
          <w:p>
            <w:pPr>
              <w:spacing w:after="70" w:line="250"/>
            </w:pPr>
            <w:r>
              <w:t xml:space="preserve">素材轨时间：00:07.10–00:10.93  /  3.83 秒</w:t>
            </w:r>
          </w:p>
          <w:p>
            <w:pPr>
              <w:spacing w:after="70" w:line="250"/>
            </w:pPr>
            <w:r>
              <w:t xml:space="preserve">选用文件入出点：00:00.00–00:03.83；素材静音</w:t>
            </w:r>
          </w:p>
          <w:p>
            <w:pPr>
              <w:spacing w:after="60" w:line="240"/>
            </w:pPr>
            <w:hyperlink w:history="1" r:id="rIddxg0i-lbrtgspstrvmows">
              <w:r>
                <w:rPr>
                  <w:rStyle w:val="Hyperlink"/>
                  <w:sz w:val="18"/>
                  <w:szCs w:val="18"/>
                </w:rPr>
                <w:t xml:space="preserve">素材/03_D01_链接素材_1.mp4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上列原素材取段：00:01.00–00:04.83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sbcz4rodkzt4jvgi-x8ly">
              <w:r>
                <w:rPr>
                  <w:rStyle w:val="Hyperlink"/>
                  <w:sz w:val="18"/>
                  <w:szCs w:val="18"/>
                </w:rPr>
                <w:t xml:space="preserve">素材/03_C01_参考图.png</w:t>
              </w:r>
            </w:hyperlink>
          </w:p>
          <w:p>
            <w:pPr>
              <w:spacing w:after="60" w:line="240"/>
            </w:pPr>
            <w:hyperlink w:history="1" r:id="rIdyjselpk1n7rr-5jhmor-y">
              <w:r>
                <w:rPr>
                  <w:rStyle w:val="Hyperlink"/>
                  <w:sz w:val="18"/>
                  <w:szCs w:val="18"/>
                </w:rPr>
                <w:t xml:space="preserve">素材/03_D01_链接素材_1.mp4</w:t>
              </w:r>
            </w:hyperlink>
          </w:p>
          <w:p>
            <w:pPr>
              <w:spacing w:after="60" w:line="240"/>
            </w:pPr>
            <w:hyperlink w:history="1" r:id="rIdw5xcsjubx2qzjggwpbbe7">
              <w:r>
                <w:rPr>
                  <w:rStyle w:val="Hyperlink"/>
                  <w:sz w:val="18"/>
                  <w:szCs w:val="18"/>
                </w:rPr>
                <w:t xml:space="preserve">素材/03_D01_链接素材_2.mp4</w:t>
              </w:r>
            </w:hyperlink>
          </w:p>
          <w:p>
            <w:pPr>
              <w:spacing w:before="50" w:after="70"/>
            </w:pPr>
            <w:hyperlink w:history="1" r:id="rIdhqlx1in8wjek7fymt5kit">
              <w:r>
                <w:rPr>
                  <w:rStyle w:val="Hyperlink"/>
                  <w:sz w:val="18"/>
                  <w:szCs w:val="18"/>
                </w:rPr>
                <w:t xml:space="preserve">来源：x.com / 2102181308395073632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04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有的把车轮当暗器使，谁也别想多靠近半步；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gikhu93azotqiy_dbpf3t">
              <w:r>
                <w:rPr>
                  <w:rStyle w:val="Hyperlink"/>
                  <w:sz w:val="18"/>
                  <w:szCs w:val="18"/>
                </w:rPr>
                <w:t xml:space="preserve">剪辑素材/04_02_选用片段.mp4</w:t>
              </w:r>
            </w:hyperlink>
          </w:p>
          <w:p>
            <w:pPr>
              <w:spacing w:after="70" w:line="250"/>
            </w:pPr>
            <w:r>
              <w:t xml:space="preserve">素材轨时间：00:10.93–00:14.40  /  3.47 秒</w:t>
            </w:r>
          </w:p>
          <w:p>
            <w:pPr>
              <w:spacing w:after="70" w:line="250"/>
            </w:pPr>
            <w:r>
              <w:t xml:space="preserve">选用文件入出点：00:00.00–00:03.47；素材静音</w:t>
            </w:r>
          </w:p>
          <w:p>
            <w:pPr>
              <w:spacing w:after="60" w:line="240"/>
            </w:pPr>
            <w:hyperlink w:history="1" r:id="rId5ssbqsqhx3mxbhrzer0ah">
              <w:r>
                <w:rPr>
                  <w:rStyle w:val="Hyperlink"/>
                  <w:sz w:val="18"/>
                  <w:szCs w:val="18"/>
                </w:rPr>
                <w:t xml:space="preserve">素材/04_D01_链接素材_1.mp4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上列原素材取段：00:06.00–00:09.47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88dsjlzb3ancdzzyrbpcz">
              <w:r>
                <w:rPr>
                  <w:rStyle w:val="Hyperlink"/>
                  <w:sz w:val="18"/>
                  <w:szCs w:val="18"/>
                </w:rPr>
                <w:t xml:space="preserve">素材/04_C01_参考图.png</w:t>
              </w:r>
            </w:hyperlink>
          </w:p>
          <w:p>
            <w:pPr>
              <w:spacing w:after="60" w:line="240"/>
            </w:pPr>
            <w:hyperlink w:history="1" r:id="rIdzurwju8n05-ni0wkr6cqf">
              <w:r>
                <w:rPr>
                  <w:rStyle w:val="Hyperlink"/>
                  <w:sz w:val="18"/>
                  <w:szCs w:val="18"/>
                </w:rPr>
                <w:t xml:space="preserve">素材/04_D01_链接素材_1.mp4</w:t>
              </w:r>
            </w:hyperlink>
          </w:p>
          <w:p>
            <w:pPr>
              <w:spacing w:after="60" w:line="240"/>
            </w:pPr>
            <w:hyperlink w:history="1" r:id="rId6tmqeqbh9mxndn1ps-fx0">
              <w:r>
                <w:rPr>
                  <w:rStyle w:val="Hyperlink"/>
                  <w:sz w:val="18"/>
                  <w:szCs w:val="18"/>
                </w:rPr>
                <w:t xml:space="preserve">素材/04_D01_链接素材_2.mp4</w:t>
              </w:r>
            </w:hyperlink>
          </w:p>
          <w:p>
            <w:pPr>
              <w:spacing w:before="50" w:after="70"/>
            </w:pPr>
            <w:hyperlink w:history="1" r:id="rId-76hl36teffw_gq2-seyj">
              <w:r>
                <w:rPr>
                  <w:rStyle w:val="Hyperlink"/>
                  <w:sz w:val="18"/>
                  <w:szCs w:val="18"/>
                </w:rPr>
                <w:t xml:space="preserve">来源：x.com / 2095035327023087630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05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有的要么脚不动轮动；要么脚和轮不动，只有脚蹬在疯狂旋转，致敬量子力学；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gesojldbye1bw3g477pkv">
              <w:r>
                <w:rPr>
                  <w:rStyle w:val="Hyperlink"/>
                  <w:sz w:val="18"/>
                  <w:szCs w:val="18"/>
                </w:rPr>
                <w:t xml:space="preserve">剪辑素材/05_03_选用片段.mp4</w:t>
              </w:r>
            </w:hyperlink>
          </w:p>
          <w:p>
            <w:pPr>
              <w:spacing w:after="70" w:line="250"/>
            </w:pPr>
            <w:r>
              <w:t xml:space="preserve">素材轨时间：00:14.40–00:21.07  /  6.67 秒</w:t>
            </w:r>
          </w:p>
          <w:p>
            <w:pPr>
              <w:spacing w:after="70" w:line="250"/>
            </w:pPr>
            <w:r>
              <w:t xml:space="preserve">选用文件入出点：00:00.00–00:06.67；素材静音</w:t>
            </w:r>
          </w:p>
          <w:p>
            <w:pPr>
              <w:spacing w:after="60" w:line="240"/>
            </w:pPr>
            <w:hyperlink w:history="1" r:id="rIdkvwv2ed5mcdsm7ohha518">
              <w:r>
                <w:rPr>
                  <w:rStyle w:val="Hyperlink"/>
                  <w:sz w:val="18"/>
                  <w:szCs w:val="18"/>
                </w:rPr>
                <w:t xml:space="preserve">素材/05_D01_链接素材_1.mp4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上列原素材取段：00:01.00–00:07.67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zornt2rkxubw7ccisvcqi">
              <w:r>
                <w:rPr>
                  <w:rStyle w:val="Hyperlink"/>
                  <w:sz w:val="18"/>
                  <w:szCs w:val="18"/>
                </w:rPr>
                <w:t xml:space="preserve">素材/05_C01_参考图.png</w:t>
              </w:r>
            </w:hyperlink>
          </w:p>
          <w:p>
            <w:pPr>
              <w:spacing w:after="60" w:line="240"/>
            </w:pPr>
            <w:hyperlink w:history="1" r:id="rIdggmjgyqarvzo1czh-0jwr">
              <w:r>
                <w:rPr>
                  <w:rStyle w:val="Hyperlink"/>
                  <w:sz w:val="18"/>
                  <w:szCs w:val="18"/>
                </w:rPr>
                <w:t xml:space="preserve">素材/05_D01_链接素材_1.mp4</w:t>
              </w:r>
            </w:hyperlink>
          </w:p>
          <w:p>
            <w:pPr>
              <w:spacing w:after="60" w:line="240"/>
            </w:pPr>
            <w:hyperlink w:history="1" r:id="rId7bys1nc3hw0ss-ah8ls1s">
              <w:r>
                <w:rPr>
                  <w:rStyle w:val="Hyperlink"/>
                  <w:sz w:val="18"/>
                  <w:szCs w:val="18"/>
                </w:rPr>
                <w:t xml:space="preserve">素材/05_D01_链接素材_2.mp4</w:t>
              </w:r>
            </w:hyperlink>
          </w:p>
          <w:p>
            <w:pPr>
              <w:spacing w:before="50" w:after="70"/>
            </w:pPr>
            <w:hyperlink w:history="1" r:id="rIdmowto5arpso9k6rget9fw">
              <w:r>
                <w:rPr>
                  <w:rStyle w:val="Hyperlink"/>
                  <w:sz w:val="18"/>
                  <w:szCs w:val="18"/>
                </w:rPr>
                <w:t xml:space="preserve">来源：x.com / 2102943099072786476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06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还有的，在空中开蹬，车轱辘像是鱼儿一样跃上跃下。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d9ewbrvcvb1gmvbn_1vyt">
              <w:r>
                <w:rPr>
                  <w:rStyle w:val="Hyperlink"/>
                  <w:sz w:val="18"/>
                  <w:szCs w:val="18"/>
                </w:rPr>
                <w:t xml:space="preserve">素材/06_B站_19-24秒.mp4</w:t>
              </w:r>
            </w:hyperlink>
          </w:p>
          <w:p>
            <w:pPr>
              <w:spacing w:after="70" w:line="250"/>
            </w:pPr>
            <w:r>
              <w:t xml:space="preserve">素材轨时间：00:21.07–00:24.90  /  3.83 秒</w:t>
            </w:r>
          </w:p>
          <w:p>
            <w:pPr>
              <w:spacing w:after="70" w:line="250"/>
            </w:pPr>
            <w:r>
              <w:t xml:space="preserve">选用文件入出点：00:00.00–00:03.83；素材静音</w:t>
            </w:r>
          </w:p>
          <w:p>
            <w:pPr>
              <w:spacing w:after="70" w:line="250"/>
            </w:pPr>
            <w:r>
              <w:t xml:space="preserve">原视频19–24秒，时间轴使用前3.83秒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3dtctomulxsdkghwprnff">
              <w:r>
                <w:rPr>
                  <w:rStyle w:val="Hyperlink"/>
                  <w:sz w:val="18"/>
                  <w:szCs w:val="18"/>
                </w:rPr>
                <w:t xml:space="preserve">素材/06_B站_19-24秒.mp4</w:t>
              </w:r>
            </w:hyperlink>
          </w:p>
          <w:p>
            <w:pPr>
              <w:spacing w:after="60" w:line="240"/>
            </w:pPr>
            <w:hyperlink w:history="1" r:id="rIdcqut_fzau0cjwzrlf2ggk">
              <w:r>
                <w:rPr>
                  <w:rStyle w:val="Hyperlink"/>
                  <w:sz w:val="18"/>
                  <w:szCs w:val="18"/>
                </w:rPr>
                <w:t xml:space="preserve">素材/06_C01_参考图.png</w:t>
              </w:r>
            </w:hyperlink>
          </w:p>
          <w:p>
            <w:pPr>
              <w:spacing w:before="50" w:after="70"/>
            </w:pPr>
            <w:hyperlink w:history="1" r:id="rIdlwn8a2yhpofqzewa9kybj">
              <w:r>
                <w:rPr>
                  <w:rStyle w:val="Hyperlink"/>
                  <w:sz w:val="18"/>
                  <w:szCs w:val="18"/>
                </w:rPr>
                <w:t xml:space="preserve">来源：www.bilibili.com / BV1dKbz6kEkw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07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而这已经算是不错的了，更多的，是连初具“鸟”形都难以做到的的歪瓜裂枣。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ty7afrz7-6v9_xhygafnu">
              <w:r>
                <w:rPr>
                  <w:rStyle w:val="Hyperlink"/>
                  <w:sz w:val="18"/>
                  <w:szCs w:val="18"/>
                </w:rPr>
                <w:t xml:space="preserve">剪辑素材/07_05_选用片段.mp4</w:t>
              </w:r>
            </w:hyperlink>
          </w:p>
          <w:p>
            <w:pPr>
              <w:spacing w:after="70" w:line="250"/>
            </w:pPr>
            <w:r>
              <w:t xml:space="preserve">素材轨时间：00:24.90–00:31.00  /  6.10 秒</w:t>
            </w:r>
          </w:p>
          <w:p>
            <w:pPr>
              <w:spacing w:after="70" w:line="250"/>
            </w:pPr>
            <w:r>
              <w:t xml:space="preserve">选用文件入出点：00:00.00–00:06.10；素材静音</w:t>
            </w:r>
          </w:p>
          <w:p>
            <w:pPr>
              <w:spacing w:after="60" w:line="240"/>
            </w:pPr>
            <w:hyperlink w:history="1" r:id="rIdrp8j88un57tm78fvznuz1">
              <w:r>
                <w:rPr>
                  <w:rStyle w:val="Hyperlink"/>
                  <w:sz w:val="18"/>
                  <w:szCs w:val="18"/>
                </w:rPr>
                <w:t xml:space="preserve">素材/07_D01_链接素材_1.mp4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上列原素材取段：00:00.00–00:06.10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dcm3kiezz-khftnez9cbf">
              <w:r>
                <w:rPr>
                  <w:rStyle w:val="Hyperlink"/>
                  <w:sz w:val="18"/>
                  <w:szCs w:val="18"/>
                </w:rPr>
                <w:t xml:space="preserve">素材/07_C01_参考图.png</w:t>
              </w:r>
            </w:hyperlink>
          </w:p>
          <w:p>
            <w:pPr>
              <w:spacing w:after="60" w:line="240"/>
            </w:pPr>
            <w:hyperlink w:history="1" r:id="rId1hv22rkqy0hxvgeqjkdzy">
              <w:r>
                <w:rPr>
                  <w:rStyle w:val="Hyperlink"/>
                  <w:sz w:val="18"/>
                  <w:szCs w:val="18"/>
                </w:rPr>
                <w:t xml:space="preserve">素材/07_D01_链接素材_1.mp4</w:t>
              </w:r>
            </w:hyperlink>
          </w:p>
          <w:p>
            <w:pPr>
              <w:spacing w:before="50" w:after="70"/>
            </w:pPr>
            <w:hyperlink w:history="1" r:id="rId7ekucgl6z0be9n153_rtk">
              <w:r>
                <w:rPr>
                  <w:rStyle w:val="Hyperlink"/>
                  <w:sz w:val="18"/>
                  <w:szCs w:val="18"/>
                </w:rPr>
                <w:t xml:space="preserve">来源：x.com / 2099385140506235104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08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甚至有人用最强模型Opus5.5，开最高档max模式，连试两次，跑了20分钟，硬是没跑出来。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im8ca8yn1xttnwvkajkcd">
              <w:r>
                <w:rPr>
                  <w:rStyle w:val="Hyperlink"/>
                  <w:sz w:val="18"/>
                  <w:szCs w:val="18"/>
                </w:rPr>
                <w:t xml:space="preserve">剪辑素材/08_最高档两次失败.png</w:t>
              </w:r>
            </w:hyperlink>
          </w:p>
          <w:p>
            <w:pPr>
              <w:spacing w:after="70" w:line="250"/>
            </w:pPr>
            <w:r>
              <w:t xml:space="preserve">素材轨时间：00:31.00–00:38.40  /  7.40 秒</w:t>
            </w:r>
          </w:p>
          <w:p>
            <w:pPr>
              <w:spacing w:after="70" w:line="250"/>
            </w:pPr>
            <w:r>
              <w:t xml:space="preserve">选用文件入出点：00:00.00–00:07.40；素材静音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spxe3xo6otznghxpauhsq">
              <w:r>
                <w:rPr>
                  <w:rStyle w:val="Hyperlink"/>
                  <w:sz w:val="18"/>
                  <w:szCs w:val="18"/>
                </w:rPr>
                <w:t xml:space="preserve">素材/08_C01_参考图.png</w:t>
              </w:r>
            </w:hyperlink>
          </w:p>
          <w:p>
            <w:pPr>
              <w:spacing w:before="50" w:after="70"/>
            </w:pPr>
            <w:hyperlink w:history="1" r:id="rIdegmvvvnwaxfvifrukxtsz">
              <w:r>
                <w:rPr>
                  <w:rStyle w:val="Hyperlink"/>
                  <w:sz w:val="18"/>
                  <w:szCs w:val="18"/>
                </w:rPr>
                <w:t xml:space="preserve">来源：simonwillison.net / opus-and-sol-and-luna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09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这个拥有“大嘴袋”的“鹈鹕测试”，怎么就成了所有大模型的严父。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nrddnw7mpqyesimtkmqpq">
              <w:r>
                <w:rPr>
                  <w:rStyle w:val="Hyperlink"/>
                  <w:sz w:val="18"/>
                  <w:szCs w:val="18"/>
                </w:rPr>
                <w:t xml:space="preserve">剪辑素材/09_07_选用片段.mp4</w:t>
              </w:r>
            </w:hyperlink>
          </w:p>
          <w:p>
            <w:pPr>
              <w:spacing w:after="70" w:line="250"/>
            </w:pPr>
            <w:r>
              <w:t xml:space="preserve">素材轨时间：00:38.40–00:41.40  /  3.00 秒</w:t>
            </w:r>
          </w:p>
          <w:p>
            <w:pPr>
              <w:spacing w:after="70" w:line="250"/>
            </w:pPr>
            <w:r>
              <w:t xml:space="preserve">选用文件入出点：00:00.00–00:03.00；素材静音</w:t>
            </w:r>
          </w:p>
          <w:p>
            <w:pPr>
              <w:spacing w:after="60" w:line="240"/>
            </w:pPr>
            <w:hyperlink w:history="1" r:id="rIdh0sn8l9fdphl2_cpn6acv">
              <w:r>
                <w:rPr>
                  <w:rStyle w:val="Hyperlink"/>
                  <w:sz w:val="18"/>
                  <w:szCs w:val="18"/>
                </w:rPr>
                <w:t xml:space="preserve">素材/09_D01_附件.mp4</w:t>
              </w:r>
            </w:hyperlink>
          </w:p>
          <w:p>
            <w:pPr>
              <w:spacing w:after="70" w:line="250"/>
            </w:pPr>
            <w:r>
              <w:t xml:space="preserve">上列原素材取段：00:00.00–00:03.00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naghexlsz2mce7vuhdv4e">
              <w:r>
                <w:rPr>
                  <w:rStyle w:val="Hyperlink"/>
                  <w:sz w:val="18"/>
                  <w:szCs w:val="18"/>
                </w:rPr>
                <w:t xml:space="preserve">素材/09_C01_参考图.png</w:t>
              </w:r>
            </w:hyperlink>
          </w:p>
          <w:p>
            <w:pPr>
              <w:spacing w:after="60" w:line="240"/>
            </w:pPr>
            <w:hyperlink w:history="1" r:id="rIdpz1xekuwcko5jmqoeaqin">
              <w:r>
                <w:rPr>
                  <w:rStyle w:val="Hyperlink"/>
                  <w:sz w:val="18"/>
                  <w:szCs w:val="18"/>
                </w:rPr>
                <w:t xml:space="preserve">素材/09_D01_附件.mp4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10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大家好，我是阿亮。鹈鹕测试，就是让AI生成一段鹈鹕骑自行车的svg动画。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未配置额外素材，保留口播画面。</w:t>
            </w:r>
          </w:p>
          <w:p>
            <w:pPr>
              <w:spacing w:after="70" w:line="250"/>
            </w:pPr>
            <w:r>
              <w:t xml:space="preserve">现有素材清单未单独标注本句起止时间。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本行无独立下载的原始素材。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11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SVG可以理解成用代码画图。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画面安排：Aroll+名词解释参考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l896xdjaragph4pf1edb4">
              <w:r>
                <w:rPr>
                  <w:rStyle w:val="Hyperlink"/>
                  <w:sz w:val="18"/>
                  <w:szCs w:val="18"/>
                </w:rPr>
                <w:t xml:space="preserve">剪辑素材/11_SVG名词解释.png</w:t>
              </w:r>
            </w:hyperlink>
          </w:p>
          <w:p>
            <w:pPr>
              <w:spacing w:after="70" w:line="250"/>
            </w:pPr>
            <w:r>
              <w:t xml:space="preserve">素材轨时间：00:48.13–00:50.67  /  2.53 秒</w:t>
            </w:r>
          </w:p>
          <w:p>
            <w:pPr>
              <w:spacing w:after="70" w:line="250"/>
            </w:pPr>
            <w:r>
              <w:t xml:space="preserve">选用文件入出点：00:00.00–00:02.53；素材静音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ky1zkobvllebnlyagvgff">
              <w:r>
                <w:rPr>
                  <w:rStyle w:val="Hyperlink"/>
                  <w:sz w:val="18"/>
                  <w:szCs w:val="18"/>
                </w:rPr>
                <w:t xml:space="preserve">素材/11_C01_参考图.png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说明：参考图仅作样式参考；当前用 SVG 名词解释卡。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12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最早是由开发者西蒙·威利森于2024年提出。首次测试了包括Gemini1.5、GPT-4o在内的当时最能打的16个模型。受限于当时模型能力，并未生成动画，还只是生成svg图像。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画面安排：角色人物头像+页面展示+文本翻译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cpfubeyezc5a8pfmajjyk">
              <w:r>
                <w:rPr>
                  <w:rStyle w:val="Hyperlink"/>
                  <w:sz w:val="18"/>
                  <w:szCs w:val="18"/>
                </w:rPr>
                <w:t xml:space="preserve">剪辑素材/12_西蒙与测试起源.png</w:t>
              </w:r>
            </w:hyperlink>
          </w:p>
          <w:p>
            <w:pPr>
              <w:spacing w:after="70" w:line="250"/>
            </w:pPr>
            <w:r>
              <w:t xml:space="preserve">素材轨时间：00:50.67–00:55.00  /  4.33 秒</w:t>
            </w:r>
          </w:p>
          <w:p>
            <w:pPr>
              <w:spacing w:after="70" w:line="250"/>
            </w:pPr>
            <w:r>
              <w:t xml:space="preserve">选用文件入出点：00:00.00–00:04.33；素材静音</w:t>
            </w:r>
          </w:p>
          <w:p>
            <w:pPr>
              <w:spacing w:after="60" w:line="240"/>
            </w:pPr>
            <w:hyperlink w:history="1" r:id="rIdzuoavn_wnijbfmjgfxs4i">
              <w:r>
                <w:rPr>
                  <w:rStyle w:val="Hyperlink"/>
                  <w:sz w:val="18"/>
                  <w:szCs w:val="18"/>
                </w:rPr>
                <w:t xml:space="preserve">素材/12_C01_参考图.png</w:t>
              </w:r>
            </w:hyperlink>
          </w:p>
          <w:p>
            <w:pPr>
              <w:spacing w:after="70" w:line="250"/>
            </w:pPr>
            <w:r>
              <w:t xml:space="preserve">素材轨时间：00:55.00–01:00.30  /  5.30 秒</w:t>
            </w:r>
          </w:p>
          <w:p>
            <w:pPr>
              <w:spacing w:after="70" w:line="250"/>
            </w:pPr>
            <w:r>
              <w:t xml:space="preserve">选用文件入出点：00:00.00–00:05.30；素材静音</w:t>
            </w:r>
          </w:p>
          <w:p>
            <w:pPr>
              <w:spacing w:after="60" w:line="240"/>
            </w:pPr>
            <w:hyperlink w:history="1" r:id="rIdkwemirnkuc03f5abivpod">
              <w:r>
                <w:rPr>
                  <w:rStyle w:val="Hyperlink"/>
                  <w:sz w:val="18"/>
                  <w:szCs w:val="18"/>
                </w:rPr>
                <w:t xml:space="preserve">剪辑素材/12_网页原图_01.png</w:t>
              </w:r>
            </w:hyperlink>
          </w:p>
          <w:p>
            <w:pPr>
              <w:spacing w:after="70" w:line="250"/>
            </w:pPr>
            <w:r>
              <w:t xml:space="preserve">素材轨时间：01:00.30–01:02.70  /  2.40 秒</w:t>
            </w:r>
          </w:p>
          <w:p>
            <w:pPr>
              <w:spacing w:after="70" w:line="250"/>
            </w:pPr>
            <w:r>
              <w:t xml:space="preserve">选用文件入出点：00:00.00–00:02.40；素材静音</w:t>
            </w:r>
          </w:p>
          <w:p>
            <w:pPr>
              <w:spacing w:after="60" w:line="240"/>
            </w:pPr>
            <w:hyperlink w:history="1" r:id="rId8amy7hn_skmvbugdlukgo">
              <w:r>
                <w:rPr>
                  <w:rStyle w:val="Hyperlink"/>
                  <w:sz w:val="18"/>
                  <w:szCs w:val="18"/>
                </w:rPr>
                <w:t xml:space="preserve">剪辑素材/12_网页原图_04.png</w:t>
              </w:r>
            </w:hyperlink>
          </w:p>
          <w:p>
            <w:pPr>
              <w:spacing w:after="70" w:line="250"/>
            </w:pPr>
            <w:r>
              <w:t xml:space="preserve">素材轨时间：01:02.70–01:05.13  /  2.43 秒</w:t>
            </w:r>
          </w:p>
          <w:p>
            <w:pPr>
              <w:spacing w:after="70" w:line="250"/>
            </w:pPr>
            <w:r>
              <w:t xml:space="preserve">选用文件入出点：00:00.00–00:02.43；素材静音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x63tionj84crdpzjnb9--">
              <w:r>
                <w:rPr>
                  <w:rStyle w:val="Hyperlink"/>
                  <w:sz w:val="18"/>
                  <w:szCs w:val="18"/>
                </w:rPr>
                <w:t xml:space="preserve">素材/12_C01_参考图.png</w:t>
              </w:r>
            </w:hyperlink>
          </w:p>
          <w:p>
            <w:pPr>
              <w:spacing w:after="60" w:line="240"/>
            </w:pPr>
            <w:hyperlink w:history="1" r:id="rIddgahoa5f7gb7dvmvrzjav">
              <w:r>
                <w:rPr>
                  <w:rStyle w:val="Hyperlink"/>
                  <w:sz w:val="18"/>
                  <w:szCs w:val="18"/>
                </w:rPr>
                <w:t xml:space="preserve">素材/12_D01_参考图.png</w:t>
              </w:r>
            </w:hyperlink>
          </w:p>
          <w:p>
            <w:pPr>
              <w:spacing w:after="60" w:line="240"/>
            </w:pPr>
            <w:hyperlink w:history="1" r:id="rIdvdf0ubmgm35thggmwa6b-">
              <w:r>
                <w:rPr>
                  <w:rStyle w:val="Hyperlink"/>
                  <w:sz w:val="18"/>
                  <w:szCs w:val="18"/>
                </w:rPr>
                <w:t xml:space="preserve">素材/12_来源网页.html</w:t>
              </w:r>
            </w:hyperlink>
          </w:p>
          <w:p>
            <w:pPr>
              <w:spacing w:after="60" w:line="240"/>
            </w:pPr>
            <w:hyperlink w:history="1" r:id="rIdmytxjyo1xomxoppksleva">
              <w:r>
                <w:rPr>
                  <w:rStyle w:val="Hyperlink"/>
                  <w:sz w:val="18"/>
                  <w:szCs w:val="18"/>
                </w:rPr>
                <w:t xml:space="preserve">素材/12_网页原图_01.svg</w:t>
              </w:r>
            </w:hyperlink>
          </w:p>
          <w:p>
            <w:pPr>
              <w:spacing w:after="60" w:line="240"/>
            </w:pPr>
            <w:hyperlink w:history="1" r:id="rIdgvxkknmq7ju04zfacyle2">
              <w:r>
                <w:rPr>
                  <w:rStyle w:val="Hyperlink"/>
                  <w:sz w:val="18"/>
                  <w:szCs w:val="18"/>
                </w:rPr>
                <w:t xml:space="preserve">素材/12_网页原图_02.svg</w:t>
              </w:r>
            </w:hyperlink>
          </w:p>
          <w:p>
            <w:pPr>
              <w:spacing w:after="60" w:line="240"/>
            </w:pPr>
            <w:hyperlink w:history="1" r:id="rIds9yuq3kzsoov06joeewgb">
              <w:r>
                <w:rPr>
                  <w:rStyle w:val="Hyperlink"/>
                  <w:sz w:val="18"/>
                  <w:szCs w:val="18"/>
                </w:rPr>
                <w:t xml:space="preserve">素材/12_网页原图_03.svg</w:t>
              </w:r>
            </w:hyperlink>
          </w:p>
          <w:p>
            <w:pPr>
              <w:spacing w:after="60" w:line="240"/>
            </w:pPr>
            <w:hyperlink w:history="1" r:id="rId_xxi4rgma0t1ik51otbjx">
              <w:r>
                <w:rPr>
                  <w:rStyle w:val="Hyperlink"/>
                  <w:sz w:val="18"/>
                  <w:szCs w:val="18"/>
                </w:rPr>
                <w:t xml:space="preserve">素材/12_网页原图_04.svg</w:t>
              </w:r>
            </w:hyperlink>
          </w:p>
          <w:p>
            <w:pPr>
              <w:spacing w:after="60" w:line="240"/>
            </w:pPr>
            <w:hyperlink w:history="1" r:id="rIdnd7kterv8cqvdtwxbuy14">
              <w:r>
                <w:rPr>
                  <w:rStyle w:val="Hyperlink"/>
                  <w:sz w:val="18"/>
                  <w:szCs w:val="18"/>
                </w:rPr>
                <w:t xml:space="preserve">素材/12_网页原图_05.svg</w:t>
              </w:r>
            </w:hyperlink>
          </w:p>
          <w:p>
            <w:pPr>
              <w:spacing w:after="60" w:line="240"/>
            </w:pPr>
            <w:hyperlink w:history="1" r:id="rIdf9jrqwghekhekta3towof">
              <w:r>
                <w:rPr>
                  <w:rStyle w:val="Hyperlink"/>
                  <w:sz w:val="18"/>
                  <w:szCs w:val="18"/>
                </w:rPr>
                <w:t xml:space="preserve">素材/12_网页原图_06.svg</w:t>
              </w:r>
            </w:hyperlink>
          </w:p>
          <w:p>
            <w:pPr>
              <w:spacing w:after="60" w:line="240"/>
            </w:pPr>
            <w:hyperlink w:history="1" r:id="rIdpwq0cutpawrrumtvhoocf">
              <w:r>
                <w:rPr>
                  <w:rStyle w:val="Hyperlink"/>
                  <w:sz w:val="18"/>
                  <w:szCs w:val="18"/>
                </w:rPr>
                <w:t xml:space="preserve">素材/12_网页原图_07.svg</w:t>
              </w:r>
            </w:hyperlink>
          </w:p>
          <w:p>
            <w:pPr>
              <w:spacing w:after="60" w:line="240"/>
            </w:pPr>
            <w:hyperlink w:history="1" r:id="rIdxuvy6zpzzhge16tdjt6pv">
              <w:r>
                <w:rPr>
                  <w:rStyle w:val="Hyperlink"/>
                  <w:sz w:val="18"/>
                  <w:szCs w:val="18"/>
                </w:rPr>
                <w:t xml:space="preserve">素材/12_网页原图_08.svg</w:t>
              </w:r>
            </w:hyperlink>
          </w:p>
          <w:p>
            <w:pPr>
              <w:spacing w:after="60" w:line="240"/>
            </w:pPr>
            <w:hyperlink w:history="1" r:id="rIduwtpqgosvq7sugg61hywc">
              <w:r>
                <w:rPr>
                  <w:rStyle w:val="Hyperlink"/>
                  <w:sz w:val="18"/>
                  <w:szCs w:val="18"/>
                </w:rPr>
                <w:t xml:space="preserve">素材/12_网页原图_09.svg</w:t>
              </w:r>
            </w:hyperlink>
          </w:p>
          <w:p>
            <w:pPr>
              <w:spacing w:after="60" w:line="240"/>
            </w:pPr>
            <w:hyperlink w:history="1" r:id="rIdxzuc3qcuthh9eby0y-qvx">
              <w:r>
                <w:rPr>
                  <w:rStyle w:val="Hyperlink"/>
                  <w:sz w:val="18"/>
                  <w:szCs w:val="18"/>
                </w:rPr>
                <w:t xml:space="preserve">素材/12_网页原图_10.svg</w:t>
              </w:r>
            </w:hyperlink>
          </w:p>
          <w:p>
            <w:pPr>
              <w:spacing w:after="60" w:line="240"/>
            </w:pPr>
            <w:hyperlink w:history="1" r:id="rId74cwmnhk1f4monvqcw_bo">
              <w:r>
                <w:rPr>
                  <w:rStyle w:val="Hyperlink"/>
                  <w:sz w:val="18"/>
                  <w:szCs w:val="18"/>
                </w:rPr>
                <w:t xml:space="preserve">素材/12_网页原图_11.svg</w:t>
              </w:r>
            </w:hyperlink>
          </w:p>
          <w:p>
            <w:pPr>
              <w:spacing w:before="50" w:after="70"/>
            </w:pPr>
            <w:hyperlink w:history="1" r:id="rId1lexjepvqrkybrg3ub6tv">
              <w:r>
                <w:rPr>
                  <w:rStyle w:val="Hyperlink"/>
                  <w:sz w:val="18"/>
                  <w:szCs w:val="18"/>
                </w:rPr>
                <w:t xml:space="preserve">来源：simonwillison.net / pelicans-on-a-bicycle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说明：当前为人物卡与网页原图依次切换。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13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至于结果嘛，只能说烂得各有特色。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画面安排：页面下滑+生成物展示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2n7c_lwdii9ueiqywchrq">
              <w:r>
                <w:rPr>
                  <w:rStyle w:val="Hyperlink"/>
                  <w:sz w:val="18"/>
                  <w:szCs w:val="18"/>
                </w:rPr>
                <w:t xml:space="preserve">剪辑素材/12_网页原图_05.png</w:t>
              </w:r>
            </w:hyperlink>
          </w:p>
          <w:p>
            <w:pPr>
              <w:spacing w:after="70" w:line="250"/>
            </w:pPr>
            <w:r>
              <w:t xml:space="preserve">素材轨时间：01:05.13–01:06.30  /  1.17 秒</w:t>
            </w:r>
          </w:p>
          <w:p>
            <w:pPr>
              <w:spacing w:after="70" w:line="250"/>
            </w:pPr>
            <w:r>
              <w:t xml:space="preserve">选用文件入出点：00:00.00–00:01.17；素材静音</w:t>
            </w:r>
          </w:p>
          <w:p>
            <w:pPr>
              <w:spacing w:after="60" w:line="240"/>
            </w:pPr>
            <w:hyperlink w:history="1" r:id="rIdkm6lcwqfjxyaksntv_2ms">
              <w:r>
                <w:rPr>
                  <w:rStyle w:val="Hyperlink"/>
                  <w:sz w:val="18"/>
                  <w:szCs w:val="18"/>
                </w:rPr>
                <w:t xml:space="preserve">剪辑素材/12_网页原图_09.png</w:t>
              </w:r>
            </w:hyperlink>
          </w:p>
          <w:p>
            <w:pPr>
              <w:spacing w:after="70" w:line="250"/>
            </w:pPr>
            <w:r>
              <w:t xml:space="preserve">素材轨时间：01:06.30–01:07.50  /  1.20 秒</w:t>
            </w:r>
          </w:p>
          <w:p>
            <w:pPr>
              <w:spacing w:after="70" w:line="250"/>
            </w:pPr>
            <w:r>
              <w:t xml:space="preserve">选用文件入出点：00:00.00–00:01.20；素材静音</w:t>
            </w:r>
          </w:p>
          <w:p>
            <w:pPr>
              <w:spacing w:after="60" w:line="240"/>
            </w:pPr>
            <w:hyperlink w:history="1" r:id="rIdm6svw5de85utkhld8e-cz">
              <w:r>
                <w:rPr>
                  <w:rStyle w:val="Hyperlink"/>
                  <w:sz w:val="18"/>
                  <w:szCs w:val="18"/>
                </w:rPr>
                <w:t xml:space="preserve">剪辑素材/12_网页原图_11.png</w:t>
              </w:r>
            </w:hyperlink>
          </w:p>
          <w:p>
            <w:pPr>
              <w:spacing w:after="70" w:line="250"/>
            </w:pPr>
            <w:r>
              <w:t xml:space="preserve">素材轨时间：01:07.50–01:08.63  /  1.13 秒</w:t>
            </w:r>
          </w:p>
          <w:p>
            <w:pPr>
              <w:spacing w:after="70" w:line="250"/>
            </w:pPr>
            <w:r>
              <w:t xml:space="preserve">选用文件入出点：00:00.00–00:01.13；素材静音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jxe9h9v-txwffplhjmhcr">
              <w:r>
                <w:rPr>
                  <w:rStyle w:val="Hyperlink"/>
                  <w:sz w:val="18"/>
                  <w:szCs w:val="18"/>
                </w:rPr>
                <w:t xml:space="preserve">素材/13_C01_参考图.png</w:t>
              </w:r>
            </w:hyperlink>
          </w:p>
          <w:p>
            <w:pPr>
              <w:spacing w:before="50" w:after="70"/>
            </w:pPr>
            <w:hyperlink w:history="1" r:id="rIdajgdn8mlum9_j2iipy8wh">
              <w:r>
                <w:rPr>
                  <w:rStyle w:val="Hyperlink"/>
                  <w:sz w:val="18"/>
                  <w:szCs w:val="18"/>
                </w:rPr>
                <w:t xml:space="preserve">来源：simonwillison.net / pelicans-on-a-bicycle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说明：当前为原图切换，尚未实现网页连续下滑。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14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鹈鹕和自行车，乍一听颇有鸡和篮球的那味儿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画面安排：Aroll+鹈鹕、自行车、篮球、鸡的贴纸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j5iyas1s4_3-nb3e0hp3s">
              <w:r>
                <w:rPr>
                  <w:rStyle w:val="Hyperlink"/>
                  <w:sz w:val="18"/>
                  <w:szCs w:val="18"/>
                </w:rPr>
                <w:t xml:space="preserve">剪辑素材/14_抽象组合.png</w:t>
              </w:r>
            </w:hyperlink>
          </w:p>
          <w:p>
            <w:pPr>
              <w:spacing w:after="70" w:line="250"/>
            </w:pPr>
            <w:r>
              <w:t xml:space="preserve">素材轨时间：01:08.63–01:12.00  /  3.37 秒</w:t>
            </w:r>
          </w:p>
          <w:p>
            <w:pPr>
              <w:spacing w:after="70" w:line="250"/>
            </w:pPr>
            <w:r>
              <w:t xml:space="preserve">选用文件入出点：00:00.00–00:03.37；素材静音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本行无独立下载的原始素材。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说明：当前为文字组合卡；四个物件的独立贴纸动画待制作。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15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（无口播，独立素材插入）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画面安排：接入恶搞素材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7to8gobzgv1t2yuslzd3l">
              <w:r>
                <w:rPr>
                  <w:rStyle w:val="Hyperlink"/>
                  <w:sz w:val="18"/>
                  <w:szCs w:val="18"/>
                </w:rPr>
                <w:t xml:space="preserve">素材/15_B站_11-20秒.mp4</w:t>
              </w:r>
            </w:hyperlink>
          </w:p>
          <w:p>
            <w:pPr>
              <w:spacing w:after="70" w:line="250"/>
            </w:pPr>
            <w:r>
              <w:t xml:space="preserve">素材轨时间：01:12.00–01:21.00  /  9.00 秒</w:t>
            </w:r>
          </w:p>
          <w:p>
            <w:pPr>
              <w:spacing w:after="70" w:line="250"/>
            </w:pPr>
            <w:r>
              <w:t xml:space="preserve">选用文件入出点：00:00.00–00:09.00；保留原声</w:t>
            </w:r>
          </w:p>
          <w:p>
            <w:pPr>
              <w:spacing w:after="70" w:line="250"/>
            </w:pPr>
            <w:r>
              <w:t xml:space="preserve">独立插入9秒，保留素材原声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e7j33rpdlzxxksdpocmnm">
              <w:r>
                <w:rPr>
                  <w:rStyle w:val="Hyperlink"/>
                  <w:sz w:val="18"/>
                  <w:szCs w:val="18"/>
                </w:rPr>
                <w:t xml:space="preserve">素材/15_B站_11-20秒.mp4</w:t>
              </w:r>
            </w:hyperlink>
          </w:p>
          <w:p>
            <w:pPr>
              <w:spacing w:after="60" w:line="240"/>
            </w:pPr>
            <w:hyperlink w:history="1" r:id="rIdfbnku69izlbd3hgolxean">
              <w:r>
                <w:rPr>
                  <w:rStyle w:val="Hyperlink"/>
                  <w:sz w:val="18"/>
                  <w:szCs w:val="18"/>
                </w:rPr>
                <w:t xml:space="preserve">素材/15_C01_参考图.png</w:t>
              </w:r>
            </w:hyperlink>
          </w:p>
          <w:p>
            <w:pPr>
              <w:spacing w:before="50" w:after="70"/>
            </w:pPr>
            <w:hyperlink w:history="1" r:id="rIdaewhyrmslykegi_kues48">
              <w:r>
                <w:rPr>
                  <w:rStyle w:val="Hyperlink"/>
                  <w:sz w:val="18"/>
                  <w:szCs w:val="18"/>
                </w:rPr>
                <w:t xml:space="preserve">来源：www.bilibili.com / BV16d4y1g7dB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说明：无口播，独立插入 9 秒，保留素材原声；本地素材为 360p。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16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而这也是西蒙老哥，选择鹈鹕测试的原因。因为这样就保证数据库里没有任何相关文件作为参考，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nsv39ssykwwlusv9rmrvg">
              <w:r>
                <w:rPr>
                  <w:rStyle w:val="Hyperlink"/>
                  <w:sz w:val="18"/>
                  <w:szCs w:val="18"/>
                </w:rPr>
                <w:t xml:space="preserve">剪辑素材/16_选择鹈鹕的原因.png</w:t>
              </w:r>
            </w:hyperlink>
          </w:p>
          <w:p>
            <w:pPr>
              <w:spacing w:after="70" w:line="250"/>
            </w:pPr>
            <w:r>
              <w:t xml:space="preserve">素材轨时间：01:24.40–01:28.80  /  4.40 秒</w:t>
            </w:r>
          </w:p>
          <w:p>
            <w:pPr>
              <w:spacing w:after="70" w:line="250"/>
            </w:pPr>
            <w:r>
              <w:t xml:space="preserve">选用文件入出点：00:00.00–00:04.40；素材静音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pes9lx2ynh6xoawilunth">
              <w:r>
                <w:rPr>
                  <w:rStyle w:val="Hyperlink"/>
                  <w:sz w:val="18"/>
                  <w:szCs w:val="18"/>
                </w:rPr>
                <w:t xml:space="preserve">素材/16_C01_参考图.png</w:t>
              </w:r>
            </w:hyperlink>
          </w:p>
          <w:p>
            <w:pPr>
              <w:spacing w:before="50" w:after="70"/>
            </w:pPr>
            <w:hyperlink w:history="1" r:id="rIdppjlxa_y9kiahqsgocdj-">
              <w:r>
                <w:rPr>
                  <w:rStyle w:val="Hyperlink"/>
                  <w:sz w:val="18"/>
                  <w:szCs w:val="18"/>
                </w:rPr>
                <w:t xml:space="preserve">来源：simonwillison.net / pelicans-on-a-bicycle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17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没法作假，只能靠模型真实智力水平来解决。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画面安排：前面没用过的鹈鹕测试画面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4gadbau-rlndr4jgakxmm">
              <w:r>
                <w:rPr>
                  <w:rStyle w:val="Hyperlink"/>
                  <w:sz w:val="18"/>
                  <w:szCs w:val="18"/>
                </w:rPr>
                <w:t xml:space="preserve">剪辑素材/17_19_选用片段.mp4</w:t>
              </w:r>
            </w:hyperlink>
          </w:p>
          <w:p>
            <w:pPr>
              <w:spacing w:after="70" w:line="250"/>
            </w:pPr>
            <w:r>
              <w:t xml:space="preserve">素材轨时间：01:28.80–01:32.67  /  3.87 秒</w:t>
            </w:r>
          </w:p>
          <w:p>
            <w:pPr>
              <w:spacing w:after="70" w:line="250"/>
            </w:pPr>
            <w:r>
              <w:t xml:space="preserve">选用文件入出点：00:00.00–00:03.87；素材静音</w:t>
            </w:r>
          </w:p>
          <w:p>
            <w:pPr>
              <w:spacing w:after="60" w:line="240"/>
            </w:pPr>
            <w:hyperlink w:history="1" r:id="rIdz3p7ui_4bzjy4emkypfo-">
              <w:r>
                <w:rPr>
                  <w:rStyle w:val="Hyperlink"/>
                  <w:sz w:val="18"/>
                  <w:szCs w:val="18"/>
                </w:rPr>
                <w:t xml:space="preserve">素材/04_D01_链接素材_2.mp4</w:t>
              </w:r>
            </w:hyperlink>
          </w:p>
          <w:p>
            <w:pPr>
              <w:spacing w:after="70" w:line="250"/>
            </w:pPr>
            <w:r>
              <w:t xml:space="preserve">上列原素材取段：00:02.00–00:05.87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本行无独立下载的原始素材。</w:t>
            </w:r>
          </w:p>
          <w:p>
            <w:pPr>
              <w:spacing w:before="50" w:after="70"/>
            </w:pPr>
            <w:hyperlink w:history="1" r:id="rId_nfrlxixp0kl7vfyxeb9u">
              <w:r>
                <w:rPr>
                  <w:rStyle w:val="Hyperlink"/>
                  <w:sz w:val="18"/>
                  <w:szCs w:val="18"/>
                </w:rPr>
                <w:t xml:space="preserve">来源：x.com / 2095035327023087630</w:t>
              </w:r>
            </w:hyperlink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说明：复用第 04 行的第二个视频。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18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而且，这个测试有意思的点在于，模型不止要正确画出鹈鹕和自行车。更难处理的，是真正动起来后，鸟怎么坐、脚蹬怎么蹬。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0pgnfiymvnkrf4lwngqd2">
              <w:r>
                <w:rPr>
                  <w:rStyle w:val="Hyperlink"/>
                  <w:sz w:val="18"/>
                  <w:szCs w:val="18"/>
                </w:rPr>
                <w:t xml:space="preserve">剪辑素材/18_20_选用片段.mp4</w:t>
              </w:r>
            </w:hyperlink>
          </w:p>
          <w:p>
            <w:pPr>
              <w:spacing w:after="70" w:line="250"/>
            </w:pPr>
            <w:r>
              <w:t xml:space="preserve">素材轨时间：01:36.10–01:43.00  /  6.90 秒</w:t>
            </w:r>
          </w:p>
          <w:p>
            <w:pPr>
              <w:spacing w:after="70" w:line="250"/>
            </w:pPr>
            <w:r>
              <w:t xml:space="preserve">选用文件入出点：00:00.00–00:06.90；素材静音</w:t>
            </w:r>
          </w:p>
          <w:p>
            <w:pPr>
              <w:spacing w:after="60" w:line="240"/>
            </w:pPr>
            <w:hyperlink w:history="1" r:id="rIdfccdtu8ify2f8o-tv0jnk">
              <w:r>
                <w:rPr>
                  <w:rStyle w:val="Hyperlink"/>
                  <w:sz w:val="18"/>
                  <w:szCs w:val="18"/>
                </w:rPr>
                <w:t xml:space="preserve">素材/18_D01_链接素材_1.mp4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上列原素材取段：00:02.00–00:08.90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nsgllif4reydshlcmsbf0">
              <w:r>
                <w:rPr>
                  <w:rStyle w:val="Hyperlink"/>
                  <w:sz w:val="18"/>
                  <w:szCs w:val="18"/>
                </w:rPr>
                <w:t xml:space="preserve">素材/18_C01_参考图.png</w:t>
              </w:r>
            </w:hyperlink>
          </w:p>
          <w:p>
            <w:pPr>
              <w:spacing w:after="60" w:line="240"/>
            </w:pPr>
            <w:hyperlink w:history="1" r:id="rId0xs9xo0dcmddqbwyod1e6">
              <w:r>
                <w:rPr>
                  <w:rStyle w:val="Hyperlink"/>
                  <w:sz w:val="18"/>
                  <w:szCs w:val="18"/>
                </w:rPr>
                <w:t xml:space="preserve">素材/18_D01_链接素材_1.mp4</w:t>
              </w:r>
            </w:hyperlink>
          </w:p>
          <w:p>
            <w:pPr>
              <w:spacing w:before="50" w:after="70"/>
            </w:pPr>
            <w:hyperlink w:history="1" r:id="rIdihodecljjqqlrdjn-6dbz">
              <w:r>
                <w:rPr>
                  <w:rStyle w:val="Hyperlink"/>
                  <w:sz w:val="18"/>
                  <w:szCs w:val="18"/>
                </w:rPr>
                <w:t xml:space="preserve">来源：x.com / 2100851633223512083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19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而这也戳破了不少模型厂商营造的虚假泡泡。毕竟模型发布会里大吹特吹的能力又提升了多少，SOTA又拿了几个，普通人未必有感觉。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kcjassegg1xhp_ca1nnht">
              <w:r>
                <w:rPr>
                  <w:rStyle w:val="Hyperlink"/>
                  <w:sz w:val="18"/>
                  <w:szCs w:val="18"/>
                </w:rPr>
                <w:t xml:space="preserve">剪辑素材/19_21_选用片段.mp4</w:t>
              </w:r>
            </w:hyperlink>
          </w:p>
          <w:p>
            <w:pPr>
              <w:spacing w:after="70" w:line="250"/>
            </w:pPr>
            <w:r>
              <w:t xml:space="preserve">素材轨时间：01:46.20–01:53.10  /  6.90 秒</w:t>
            </w:r>
          </w:p>
          <w:p>
            <w:pPr>
              <w:spacing w:after="70" w:line="250"/>
            </w:pPr>
            <w:r>
              <w:t xml:space="preserve">选用文件入出点：00:00.00–00:06.90；素材静音</w:t>
            </w:r>
          </w:p>
          <w:p>
            <w:pPr>
              <w:spacing w:after="60" w:line="240"/>
            </w:pPr>
            <w:hyperlink w:history="1" r:id="rIdznjk0h7eri19zawtz6fe6">
              <w:r>
                <w:rPr>
                  <w:rStyle w:val="Hyperlink"/>
                  <w:sz w:val="18"/>
                  <w:szCs w:val="18"/>
                </w:rPr>
                <w:t xml:space="preserve">素材/19_发布会原素材.mp4</w:t>
              </w:r>
            </w:hyperlink>
          </w:p>
          <w:p>
            <w:pPr>
              <w:spacing w:after="70" w:line="250"/>
            </w:pPr>
            <w:r>
              <w:t xml:space="preserve">上列原素材取段：00:50.00–00:56.90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kjexwenxmafj4lehz5edq">
              <w:r>
                <w:rPr>
                  <w:rStyle w:val="Hyperlink"/>
                  <w:sz w:val="18"/>
                  <w:szCs w:val="18"/>
                </w:rPr>
                <w:t xml:space="preserve">素材/19_C01_参考图.png</w:t>
              </w:r>
            </w:hyperlink>
          </w:p>
          <w:p>
            <w:pPr>
              <w:spacing w:after="60" w:line="240"/>
            </w:pPr>
            <w:hyperlink w:history="1" r:id="rIdntl371jkuokot04dophph">
              <w:r>
                <w:rPr>
                  <w:rStyle w:val="Hyperlink"/>
                  <w:sz w:val="18"/>
                  <w:szCs w:val="18"/>
                </w:rPr>
                <w:t xml:space="preserve">素材/19_发布会原素材.mp4</w:t>
              </w:r>
            </w:hyperlink>
          </w:p>
          <w:p>
            <w:pPr>
              <w:spacing w:before="50" w:after="70"/>
            </w:pPr>
            <w:hyperlink w:history="1" r:id="rIdbqgozajyvwrx6zqgh16xo">
              <w:r>
                <w:rPr>
                  <w:rStyle w:val="Hyperlink"/>
                  <w:sz w:val="18"/>
                  <w:szCs w:val="18"/>
                </w:rPr>
                <w:t xml:space="preserve">来源：www.youtube.com / watch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说明：当前可用素材为 360p。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20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但是当鹈鹕图一摆出来，模型能力高低，一眼就能分辨出来。所以很多人拿到新模型的第一时间，就会先跑一次鹈鹕测试。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dgq8mw6c6umd-lefl_zod">
              <w:r>
                <w:rPr>
                  <w:rStyle w:val="Hyperlink"/>
                  <w:sz w:val="18"/>
                  <w:szCs w:val="18"/>
                </w:rPr>
                <w:t xml:space="preserve">剪辑素材/20_22_选用片段.mp4</w:t>
              </w:r>
            </w:hyperlink>
          </w:p>
          <w:p>
            <w:pPr>
              <w:spacing w:after="70" w:line="250"/>
            </w:pPr>
            <w:r>
              <w:t xml:space="preserve">素材轨时间：01:53.10–02:01.47  /  8.37 秒</w:t>
            </w:r>
          </w:p>
          <w:p>
            <w:pPr>
              <w:spacing w:after="70" w:line="250"/>
            </w:pPr>
            <w:r>
              <w:t xml:space="preserve">选用文件入出点：00:00.00–00:08.37；素材静音</w:t>
            </w:r>
          </w:p>
          <w:p>
            <w:pPr>
              <w:spacing w:after="60" w:line="240"/>
            </w:pPr>
            <w:hyperlink w:history="1" r:id="rIdd4qozlazvg20h2apbzpxu">
              <w:r>
                <w:rPr>
                  <w:rStyle w:val="Hyperlink"/>
                  <w:sz w:val="18"/>
                  <w:szCs w:val="18"/>
                </w:rPr>
                <w:t xml:space="preserve">素材/20_D01_链接素材_1.mp4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上列原素材取段：00:01.00–00:09.37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mjqfesdrbn5bw2gzgoium">
              <w:r>
                <w:rPr>
                  <w:rStyle w:val="Hyperlink"/>
                  <w:sz w:val="18"/>
                  <w:szCs w:val="18"/>
                </w:rPr>
                <w:t xml:space="preserve">素材/20_C01_参考图.png</w:t>
              </w:r>
            </w:hyperlink>
          </w:p>
          <w:p>
            <w:pPr>
              <w:spacing w:after="60" w:line="240"/>
            </w:pPr>
            <w:hyperlink w:history="1" r:id="rIdakkglpirtanilbkog_jig">
              <w:r>
                <w:rPr>
                  <w:rStyle w:val="Hyperlink"/>
                  <w:sz w:val="18"/>
                  <w:szCs w:val="18"/>
                </w:rPr>
                <w:t xml:space="preserve">素材/20_D01_链接素材_1.mp4</w:t>
              </w:r>
            </w:hyperlink>
          </w:p>
          <w:p>
            <w:pPr>
              <w:spacing w:before="50" w:after="70"/>
            </w:pPr>
            <w:hyperlink w:history="1" r:id="rIdjdhcqpyr6rpqvvjs2lzzq">
              <w:r>
                <w:rPr>
                  <w:rStyle w:val="Hyperlink"/>
                  <w:sz w:val="18"/>
                  <w:szCs w:val="18"/>
                </w:rPr>
                <w:t xml:space="preserve">来源：x.com / 2098709731330408857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21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随着新模型的智能水平的提升，鹈鹕测试也有了新的用途，大家现在更喜欢用它来测模型是否“降智”。测试方式也非常简单，在使用GPT、Claude、DeepSeek等模型时，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未配置额外素材，保留口播画面。</w:t>
            </w:r>
          </w:p>
          <w:p>
            <w:pPr>
              <w:spacing w:after="70" w:line="250"/>
            </w:pPr>
            <w:r>
              <w:t xml:space="preserve">现有素材清单未单独标注本句起止时间。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本行无独立下载的原始素材。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22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如果你突然觉得模型变“笨”了，不妨输入下面这句提示词。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wwtyg9s54lwfr5e67ltkq">
              <w:r>
                <w:rPr>
                  <w:rStyle w:val="Hyperlink"/>
                  <w:sz w:val="18"/>
                  <w:szCs w:val="18"/>
                </w:rPr>
                <w:t xml:space="preserve">剪辑素材/22_23_选用片段.mp4</w:t>
              </w:r>
            </w:hyperlink>
          </w:p>
          <w:p>
            <w:pPr>
              <w:spacing w:after="70" w:line="250"/>
            </w:pPr>
            <w:r>
              <w:t xml:space="preserve">素材轨时间：02:14.63–02:18.17  /  3.53 秒</w:t>
            </w:r>
          </w:p>
          <w:p>
            <w:pPr>
              <w:spacing w:after="70" w:line="250"/>
            </w:pPr>
            <w:r>
              <w:t xml:space="preserve">选用文件入出点：00:00.00–00:03.53；素材静音</w:t>
            </w:r>
          </w:p>
          <w:p>
            <w:pPr>
              <w:spacing w:after="60" w:line="240"/>
            </w:pPr>
            <w:hyperlink w:history="1" r:id="rIdngl4z2qg75z-ghwjawkra">
              <w:r>
                <w:rPr>
                  <w:rStyle w:val="Hyperlink"/>
                  <w:sz w:val="18"/>
                  <w:szCs w:val="18"/>
                </w:rPr>
                <w:t xml:space="preserve">素材/22_D01_附件.mp4</w:t>
              </w:r>
            </w:hyperlink>
          </w:p>
          <w:p>
            <w:pPr>
              <w:spacing w:after="70" w:line="250"/>
            </w:pPr>
            <w:r>
              <w:t xml:space="preserve">上列原素材取段：00:00.40–00:03.93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ippylczqb_uwpsy-wmopi">
              <w:r>
                <w:rPr>
                  <w:rStyle w:val="Hyperlink"/>
                  <w:sz w:val="18"/>
                  <w:szCs w:val="18"/>
                </w:rPr>
                <w:t xml:space="preserve">素材/22_D01_附件.mp4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23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如果可以正常生成，则通过测试；要是漏洞百出，那你的模型大概率就处在降智状态了。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4awljee5zdhbrczjpjunh">
              <w:r>
                <w:rPr>
                  <w:rStyle w:val="Hyperlink"/>
                  <w:sz w:val="18"/>
                  <w:szCs w:val="18"/>
                </w:rPr>
                <w:t xml:space="preserve">剪辑素材/23_24_选用片段.mp4</w:t>
              </w:r>
            </w:hyperlink>
          </w:p>
          <w:p>
            <w:pPr>
              <w:spacing w:after="70" w:line="250"/>
            </w:pPr>
            <w:r>
              <w:t xml:space="preserve">素材轨时间：02:18.17–02:25.00  /  6.83 秒</w:t>
            </w:r>
          </w:p>
          <w:p>
            <w:pPr>
              <w:spacing w:after="70" w:line="250"/>
            </w:pPr>
            <w:r>
              <w:t xml:space="preserve">选用文件入出点：00:00.00–00:06.83；素材静音</w:t>
            </w:r>
          </w:p>
          <w:p>
            <w:pPr>
              <w:spacing w:after="60" w:line="240"/>
            </w:pPr>
            <w:hyperlink w:history="1" r:id="rIdbsb05poasyyo2k1j3uyum">
              <w:r>
                <w:rPr>
                  <w:rStyle w:val="Hyperlink"/>
                  <w:sz w:val="18"/>
                  <w:szCs w:val="18"/>
                </w:rPr>
                <w:t xml:space="preserve">素材/23_D01_附件.mp4</w:t>
              </w:r>
            </w:hyperlink>
          </w:p>
          <w:p>
            <w:pPr>
              <w:spacing w:after="70" w:line="250"/>
            </w:pPr>
            <w:r>
              <w:t xml:space="preserve">上列原素材取段：00:04.00–00:10.83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z0c4qfi0y-tnw9aqk0j_2">
              <w:r>
                <w:rPr>
                  <w:rStyle w:val="Hyperlink"/>
                  <w:sz w:val="18"/>
                  <w:szCs w:val="18"/>
                </w:rPr>
                <w:t xml:space="preserve">素材/23_D01_附件.mp4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说明：录音保留了原稿之外的“那恭喜你”；此处台词仍按分镜原稿列出。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24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当然，公允的说。鹈鹕测试并非是一项严格的测试，更多的是图一乐。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11baqi53fmxnn3lgbobts">
              <w:r>
                <w:rPr>
                  <w:rStyle w:val="Hyperlink"/>
                  <w:sz w:val="18"/>
                  <w:szCs w:val="18"/>
                </w:rPr>
                <w:t xml:space="preserve">剪辑素材/24_25_选用片段.mp4</w:t>
              </w:r>
            </w:hyperlink>
          </w:p>
          <w:p>
            <w:pPr>
              <w:spacing w:after="70" w:line="250"/>
            </w:pPr>
            <w:r>
              <w:t xml:space="preserve">素材轨时间：02:26.40–02:30.47  /  4.07 秒</w:t>
            </w:r>
          </w:p>
          <w:p>
            <w:pPr>
              <w:spacing w:after="70" w:line="250"/>
            </w:pPr>
            <w:r>
              <w:t xml:space="preserve">选用文件入出点：00:00.00–00:04.07；素材静音</w:t>
            </w:r>
          </w:p>
          <w:p>
            <w:pPr>
              <w:spacing w:after="60" w:line="240"/>
            </w:pPr>
            <w:hyperlink w:history="1" r:id="rIdkyvkosrzwodzpoz7f25xo">
              <w:r>
                <w:rPr>
                  <w:rStyle w:val="Hyperlink"/>
                  <w:sz w:val="18"/>
                  <w:szCs w:val="18"/>
                </w:rPr>
                <w:t xml:space="preserve">素材/24_D01_链接素材_1.mp4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上列原素材取段：00:00.00–00:04.07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z7mo7sxavqnehuz-sksae">
              <w:r>
                <w:rPr>
                  <w:rStyle w:val="Hyperlink"/>
                  <w:sz w:val="18"/>
                  <w:szCs w:val="18"/>
                </w:rPr>
                <w:t xml:space="preserve">素材/24_C01_参考图.png</w:t>
              </w:r>
            </w:hyperlink>
          </w:p>
          <w:p>
            <w:pPr>
              <w:spacing w:after="60" w:line="240"/>
            </w:pPr>
            <w:hyperlink w:history="1" r:id="rIdtlp_wxeza-uyzowe51rxj">
              <w:r>
                <w:rPr>
                  <w:rStyle w:val="Hyperlink"/>
                  <w:sz w:val="18"/>
                  <w:szCs w:val="18"/>
                </w:rPr>
                <w:t xml:space="preserve">素材/24_D01_链接素材_1.mp4</w:t>
              </w:r>
            </w:hyperlink>
          </w:p>
          <w:p>
            <w:pPr>
              <w:spacing w:before="50" w:after="70"/>
            </w:pPr>
            <w:hyperlink w:history="1" r:id="rId0jff7lk_jlszn8lthnggq">
              <w:r>
                <w:rPr>
                  <w:rStyle w:val="Hyperlink"/>
                  <w:sz w:val="18"/>
                  <w:szCs w:val="18"/>
                </w:rPr>
                <w:t xml:space="preserve">来源：x.com / 2099063878059753692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25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甚至连它的发明者都在呼吁，大家不要拿鹈鹕测试给所有模型排总名次。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画面安排：人物头像+文字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gakagvmxgilkgig2bm8oq">
              <w:r>
                <w:rPr>
                  <w:rStyle w:val="Hyperlink"/>
                  <w:sz w:val="18"/>
                  <w:szCs w:val="18"/>
                </w:rPr>
                <w:t xml:space="preserve">剪辑素材/25_发明者的提醒.png</w:t>
              </w:r>
            </w:hyperlink>
          </w:p>
          <w:p>
            <w:pPr>
              <w:spacing w:after="70" w:line="250"/>
            </w:pPr>
            <w:r>
              <w:t xml:space="preserve">素材轨时间：02:30.60–02:35.97  /  5.37 秒</w:t>
            </w:r>
          </w:p>
          <w:p>
            <w:pPr>
              <w:spacing w:after="70" w:line="250"/>
            </w:pPr>
            <w:r>
              <w:t xml:space="preserve">选用文件入出点：00:00.00–00:05.37；素材静音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lmwo4q_t0tboh8pbl29dy">
              <w:r>
                <w:rPr>
                  <w:rStyle w:val="Hyperlink"/>
                  <w:sz w:val="18"/>
                  <w:szCs w:val="18"/>
                </w:rPr>
                <w:t xml:space="preserve">素材/25_C01_参考图.png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说明：当前使用人物/文字卡。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26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首先，你要知道，一个测试，测不出模型的全部能力。而且模型每次的表现，也会和生图、生视频一样，需要靠“抽卡”。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niy1t2aj3rjzdaijxhmc7">
              <w:r>
                <w:rPr>
                  <w:rStyle w:val="Hyperlink"/>
                  <w:sz w:val="18"/>
                  <w:szCs w:val="18"/>
                </w:rPr>
                <w:t xml:space="preserve">剪辑素材/26_27_选用片段.mp4</w:t>
              </w:r>
            </w:hyperlink>
          </w:p>
          <w:p>
            <w:pPr>
              <w:spacing w:after="70" w:line="250"/>
            </w:pPr>
            <w:r>
              <w:t xml:space="preserve">素材轨时间：02:39.60–02:44.87  /  5.27 秒</w:t>
            </w:r>
          </w:p>
          <w:p>
            <w:pPr>
              <w:spacing w:after="70" w:line="250"/>
            </w:pPr>
            <w:r>
              <w:t xml:space="preserve">选用文件入出点：00:00.00–00:05.27；素材静音</w:t>
            </w:r>
          </w:p>
          <w:p>
            <w:pPr>
              <w:spacing w:after="60" w:line="240"/>
            </w:pPr>
            <w:hyperlink w:history="1" r:id="rId59x6ole95nd81-1dib4cf">
              <w:r>
                <w:rPr>
                  <w:rStyle w:val="Hyperlink"/>
                  <w:sz w:val="18"/>
                  <w:szCs w:val="18"/>
                </w:rPr>
                <w:t xml:space="preserve">素材/26_D01_附件.mp4</w:t>
              </w:r>
            </w:hyperlink>
          </w:p>
          <w:p>
            <w:pPr>
              <w:spacing w:after="70" w:line="250"/>
            </w:pPr>
            <w:r>
              <w:t xml:space="preserve">上列原素材取段：00:02.00–00:07.27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hkcofr4rcwlmzweo9uid1">
              <w:r>
                <w:rPr>
                  <w:rStyle w:val="Hyperlink"/>
                  <w:sz w:val="18"/>
                  <w:szCs w:val="18"/>
                </w:rPr>
                <w:t xml:space="preserve">素材/26_D01_附件.mp4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27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Opus 5.5那两次失败，其实主要问题，是达到了Token输出上限。而除此之外的其他档位，则都可以正确输出。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2s9ewmel6d0fbz_rnind7">
              <w:r>
                <w:rPr>
                  <w:rStyle w:val="Hyperlink"/>
                  <w:sz w:val="18"/>
                  <w:szCs w:val="18"/>
                </w:rPr>
                <w:t xml:space="preserve">剪辑素材/27_模型对比.png</w:t>
              </w:r>
            </w:hyperlink>
          </w:p>
          <w:p>
            <w:pPr>
              <w:spacing w:after="70" w:line="250"/>
            </w:pPr>
            <w:r>
              <w:t xml:space="preserve">素材轨时间：02:47.60–02:52.90  /  5.30 秒</w:t>
            </w:r>
          </w:p>
          <w:p>
            <w:pPr>
              <w:spacing w:after="70" w:line="250"/>
            </w:pPr>
            <w:r>
              <w:t xml:space="preserve">选用文件入出点：00:00.00–00:05.30；素材静音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rlgirc9wu82eolwm93s9j">
              <w:r>
                <w:rPr>
                  <w:rStyle w:val="Hyperlink"/>
                  <w:sz w:val="18"/>
                  <w:szCs w:val="18"/>
                </w:rPr>
                <w:t xml:space="preserve">素材/27_C01_参考图.png</w:t>
              </w:r>
            </w:hyperlink>
          </w:p>
          <w:p>
            <w:pPr>
              <w:spacing w:after="60" w:line="240"/>
            </w:pPr>
            <w:hyperlink w:history="1" r:id="rIdt6qt31fi9xyjybqfrfykc">
              <w:r>
                <w:rPr>
                  <w:rStyle w:val="Hyperlink"/>
                  <w:sz w:val="18"/>
                  <w:szCs w:val="18"/>
                </w:rPr>
                <w:t xml:space="preserve">素材/27_来源网页.html</w:t>
              </w:r>
            </w:hyperlink>
          </w:p>
          <w:p>
            <w:pPr>
              <w:spacing w:after="60" w:line="240"/>
            </w:pPr>
            <w:hyperlink w:history="1" r:id="rIdn1u0iy3vyb-jz2svknvar">
              <w:r>
                <w:rPr>
                  <w:rStyle w:val="Hyperlink"/>
                  <w:sz w:val="18"/>
                  <w:szCs w:val="18"/>
                </w:rPr>
                <w:t xml:space="preserve">素材/27_网页原图_01.webp</w:t>
              </w:r>
            </w:hyperlink>
          </w:p>
          <w:p>
            <w:pPr>
              <w:spacing w:after="60" w:line="240"/>
            </w:pPr>
            <w:hyperlink w:history="1" r:id="rId5ba2zs9bu8zaruuamd9nz">
              <w:r>
                <w:rPr>
                  <w:rStyle w:val="Hyperlink"/>
                  <w:sz w:val="18"/>
                  <w:szCs w:val="18"/>
                </w:rPr>
                <w:t xml:space="preserve">素材/27_网页原图_02.webp</w:t>
              </w:r>
            </w:hyperlink>
          </w:p>
          <w:p>
            <w:pPr>
              <w:spacing w:before="50" w:after="70"/>
            </w:pPr>
            <w:hyperlink w:history="1" r:id="rIdis71o6-ybaeklxzkjgdtq">
              <w:r>
                <w:rPr>
                  <w:rStyle w:val="Hyperlink"/>
                  <w:sz w:val="18"/>
                  <w:szCs w:val="18"/>
                </w:rPr>
                <w:t xml:space="preserve">来源：simonwillison.net / opus-and-sol-and-luna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28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其次，“鹈鹕测试”作为公开的题库。后面可能会面临个别厂商的针对性“优化”。如同现在不少模型参加的测试，为了跑分好看，提前都进行过“背题”操作。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jg4rpqcyuyiljutmdhoz5">
              <w:r>
                <w:rPr>
                  <w:rStyle w:val="Hyperlink"/>
                  <w:sz w:val="18"/>
                  <w:szCs w:val="18"/>
                </w:rPr>
                <w:t xml:space="preserve">剪辑素材/28_29_选用片段.mp4</w:t>
              </w:r>
            </w:hyperlink>
          </w:p>
          <w:p>
            <w:pPr>
              <w:spacing w:after="70" w:line="250"/>
            </w:pPr>
            <w:r>
              <w:t xml:space="preserve">素材轨时间：02:57.30–03:05.57  /  8.27 秒</w:t>
            </w:r>
          </w:p>
          <w:p>
            <w:pPr>
              <w:spacing w:after="70" w:line="250"/>
            </w:pPr>
            <w:r>
              <w:t xml:space="preserve">选用文件入出点：00:00.00–00:08.27；素材静音</w:t>
            </w:r>
          </w:p>
          <w:p>
            <w:pPr>
              <w:spacing w:after="60" w:line="240"/>
            </w:pPr>
            <w:hyperlink w:history="1" r:id="rIdtgtde45ojhpczgcm1sofw">
              <w:r>
                <w:rPr>
                  <w:rStyle w:val="Hyperlink"/>
                  <w:sz w:val="18"/>
                  <w:szCs w:val="18"/>
                </w:rPr>
                <w:t xml:space="preserve">素材/28_B站_0-20秒.mp4</w:t>
              </w:r>
            </w:hyperlink>
          </w:p>
          <w:p>
            <w:pPr>
              <w:spacing w:after="70" w:line="250"/>
            </w:pPr>
            <w:r>
              <w:t xml:space="preserve">上列原素材取段：00:00.00–00:08.27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oilqbairpa9scmzm2r76_">
              <w:r>
                <w:rPr>
                  <w:rStyle w:val="Hyperlink"/>
                  <w:sz w:val="18"/>
                  <w:szCs w:val="18"/>
                </w:rPr>
                <w:t xml:space="preserve">素材/28_B站_0-20秒.mp4</w:t>
              </w:r>
            </w:hyperlink>
          </w:p>
          <w:p>
            <w:pPr>
              <w:spacing w:after="60" w:line="240"/>
            </w:pPr>
            <w:hyperlink w:history="1" r:id="rIdocpknhvh2elhbaciwfgsu">
              <w:r>
                <w:rPr>
                  <w:rStyle w:val="Hyperlink"/>
                  <w:sz w:val="18"/>
                  <w:szCs w:val="18"/>
                </w:rPr>
                <w:t xml:space="preserve">素材/28_C01_参考图.png</w:t>
              </w:r>
            </w:hyperlink>
          </w:p>
          <w:p>
            <w:pPr>
              <w:spacing w:before="50" w:after="70"/>
            </w:pPr>
            <w:hyperlink w:history="1" r:id="rIdkvnyqu4h6kfpttkxhtoyf">
              <w:r>
                <w:rPr>
                  <w:rStyle w:val="Hyperlink"/>
                  <w:sz w:val="18"/>
                  <w:szCs w:val="18"/>
                </w:rPr>
                <w:t xml:space="preserve">来源：www.bilibili.com / BV12a4y1G7Hp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说明：原始网络视频取前 20 秒；当前可用素材为 360p。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29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更不用说，模型进步太快，导致的测试题过时问题。两年前，鹈鹕测试还只能画一张图，现在主流的操作则是跑动画，也有不少人开始把测试3d化。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画面安排：Aroll+鹈鹕测试素材快闪：图片、视频、3d视频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zcsbbfs_miflkxg32ocm3">
              <w:r>
                <w:rPr>
                  <w:rStyle w:val="Hyperlink"/>
                  <w:sz w:val="18"/>
                  <w:szCs w:val="18"/>
                </w:rPr>
                <w:t xml:space="preserve">剪辑素材/12_网页原图_07.png</w:t>
              </w:r>
            </w:hyperlink>
          </w:p>
          <w:p>
            <w:pPr>
              <w:spacing w:after="70" w:line="250"/>
            </w:pPr>
            <w:r>
              <w:t xml:space="preserve">素材轨时间：03:10.40–03:13.33  /  2.93 秒</w:t>
            </w:r>
          </w:p>
          <w:p>
            <w:pPr>
              <w:spacing w:after="70" w:line="250"/>
            </w:pPr>
            <w:r>
              <w:t xml:space="preserve">选用文件入出点：00:00.00–00:02.93；素材静音</w:t>
            </w:r>
          </w:p>
          <w:p>
            <w:pPr>
              <w:spacing w:after="60" w:line="240"/>
            </w:pPr>
            <w:hyperlink w:history="1" r:id="rIdngrhbotyonk4zof2soai8">
              <w:r>
                <w:rPr>
                  <w:rStyle w:val="Hyperlink"/>
                  <w:sz w:val="18"/>
                  <w:szCs w:val="18"/>
                </w:rPr>
                <w:t xml:space="preserve">剪辑素材/29_31_选用片段.mp4</w:t>
              </w:r>
            </w:hyperlink>
          </w:p>
          <w:p>
            <w:pPr>
              <w:spacing w:after="70" w:line="250"/>
            </w:pPr>
            <w:r>
              <w:t xml:space="preserve">素材轨时间：03:13.33–03:15.67  /  2.33 秒</w:t>
            </w:r>
          </w:p>
          <w:p>
            <w:pPr>
              <w:spacing w:after="70" w:line="250"/>
            </w:pPr>
            <w:r>
              <w:t xml:space="preserve">选用文件入出点：00:00.00–00:02.33；素材静音</w:t>
            </w:r>
          </w:p>
          <w:p>
            <w:pPr>
              <w:spacing w:after="60" w:line="240"/>
            </w:pPr>
            <w:hyperlink w:history="1" r:id="rId-lmgi-xzemiswof1r--ur">
              <w:r>
                <w:rPr>
                  <w:rStyle w:val="Hyperlink"/>
                  <w:sz w:val="18"/>
                  <w:szCs w:val="18"/>
                </w:rPr>
                <w:t xml:space="preserve">素材/03_D01_链接素材_1.mp4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上列原素材取段：00:04.00–00:06.33</w:t>
            </w:r>
          </w:p>
          <w:p>
            <w:pPr>
              <w:spacing w:after="60" w:line="240"/>
            </w:pPr>
            <w:hyperlink w:history="1" r:id="rIdbtm7narap7efwn0iiaozu">
              <w:r>
                <w:rPr>
                  <w:rStyle w:val="Hyperlink"/>
                  <w:sz w:val="18"/>
                  <w:szCs w:val="18"/>
                </w:rPr>
                <w:t xml:space="preserve">剪辑素材/29_32_选用片段.mp4</w:t>
              </w:r>
            </w:hyperlink>
          </w:p>
          <w:p>
            <w:pPr>
              <w:spacing w:after="70" w:line="250"/>
            </w:pPr>
            <w:r>
              <w:t xml:space="preserve">素材轨时间：03:15.67–03:18.47  /  2.80 秒</w:t>
            </w:r>
          </w:p>
          <w:p>
            <w:pPr>
              <w:spacing w:after="70" w:line="250"/>
            </w:pPr>
            <w:r>
              <w:t xml:space="preserve">选用文件入出点：00:00.00–00:02.80；素材静音</w:t>
            </w:r>
          </w:p>
          <w:p>
            <w:pPr>
              <w:spacing w:after="60" w:line="240"/>
            </w:pPr>
            <w:hyperlink w:history="1" r:id="rIdv-r9yjflqhm515gv-dzrf">
              <w:r>
                <w:rPr>
                  <w:rStyle w:val="Hyperlink"/>
                  <w:sz w:val="18"/>
                  <w:szCs w:val="18"/>
                </w:rPr>
                <w:t xml:space="preserve">素材/29_D01_链接素材_1.mp4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上列原素材取段：00:16.00–00:18.80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5dpnhnoxipdi-90kolntf">
              <w:r>
                <w:rPr>
                  <w:rStyle w:val="Hyperlink"/>
                  <w:sz w:val="18"/>
                  <w:szCs w:val="18"/>
                </w:rPr>
                <w:t xml:space="preserve">素材/29_C01_参考图.png</w:t>
              </w:r>
            </w:hyperlink>
          </w:p>
          <w:p>
            <w:pPr>
              <w:spacing w:after="60" w:line="240"/>
            </w:pPr>
            <w:hyperlink w:history="1" r:id="rId-00_yhernxajejc_hfbbk">
              <w:r>
                <w:rPr>
                  <w:rStyle w:val="Hyperlink"/>
                  <w:sz w:val="18"/>
                  <w:szCs w:val="18"/>
                </w:rPr>
                <w:t xml:space="preserve">素材/29_D01_链接素材_1.mp4</w:t>
              </w:r>
            </w:hyperlink>
          </w:p>
          <w:p>
            <w:pPr>
              <w:spacing w:after="60" w:line="240"/>
            </w:pPr>
            <w:hyperlink w:history="1" r:id="rId2a0ucq-dm2lyqzqptz01j">
              <w:r>
                <w:rPr>
                  <w:rStyle w:val="Hyperlink"/>
                  <w:sz w:val="18"/>
                  <w:szCs w:val="18"/>
                </w:rPr>
                <w:t xml:space="preserve">素材/29_D01_链接素材_2.mp4</w:t>
              </w:r>
            </w:hyperlink>
          </w:p>
          <w:p>
            <w:pPr>
              <w:spacing w:before="50" w:after="70"/>
            </w:pPr>
            <w:hyperlink w:history="1" r:id="rIdoelv5wtnt7-veschahjy9">
              <w:r>
                <w:rPr>
                  <w:rStyle w:val="Hyperlink"/>
                  <w:sz w:val="18"/>
                  <w:szCs w:val="18"/>
                </w:rPr>
                <w:t xml:space="preserve">来源：x.com / 2104777356737229067</w:t>
              </w:r>
            </w:hyperlink>
          </w:p>
          <w:p>
            <w:pPr>
              <w:spacing w:before="50" w:after="70"/>
            </w:pPr>
            <w:hyperlink w:history="1" r:id="rIdgnwkcn27cyjimcutpevyu">
              <w:r>
                <w:rPr>
                  <w:rStyle w:val="Hyperlink"/>
                  <w:sz w:val="18"/>
                  <w:szCs w:val="18"/>
                </w:rPr>
                <w:t xml:space="preserve">来源：x.com / 2102181308395073632</w:t>
              </w:r>
            </w:hyperlink>
          </w:p>
          <w:p>
            <w:pPr>
              <w:spacing w:before="50" w:after="70"/>
            </w:pPr>
            <w:hyperlink w:history="1" r:id="rIdbvlahtztr8txme7zjti-h">
              <w:r>
                <w:rPr>
                  <w:rStyle w:val="Hyperlink"/>
                  <w:sz w:val="18"/>
                  <w:szCs w:val="18"/>
                </w:rPr>
                <w:t xml:space="preserve">来源：simonwillison.net / pelicans-on-a-bicycle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  <w:p>
            <w:pPr>
              <w:spacing w:after="70" w:line="250"/>
            </w:pPr>
            <w:r>
              <w:rPr>
                <w:color w:val="80582A"/>
                <w:sz w:val="18"/>
                <w:szCs w:val="18"/>
              </w:rPr>
              <w:t xml:space="preserve">说明：复用第 12 行网页原图及第 03 行动画，再接本行 3D 视频。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30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而在我看来，鹈鹕测试说不定还只是这种“脑洞大开”测试的开端。孙悟空开飞机和秦始皇骑北极熊现已加入抽象测试阵容。乍一看真有一种大脑皱纹被抚平的美感。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画面安排：Aroll+素材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7nevkotqm0d6jsqifbtfn">
              <w:r>
                <w:rPr>
                  <w:rStyle w:val="Hyperlink"/>
                  <w:sz w:val="18"/>
                  <w:szCs w:val="18"/>
                </w:rPr>
                <w:t xml:space="preserve">剪辑素材/30_33_选用片段.mp4</w:t>
              </w:r>
            </w:hyperlink>
          </w:p>
          <w:p>
            <w:pPr>
              <w:spacing w:after="70" w:line="250"/>
            </w:pPr>
            <w:r>
              <w:t xml:space="preserve">素材轨时间：03:23.07–03:27.93  /  4.87 秒</w:t>
            </w:r>
          </w:p>
          <w:p>
            <w:pPr>
              <w:spacing w:after="70" w:line="250"/>
            </w:pPr>
            <w:r>
              <w:t xml:space="preserve">选用文件入出点：00:00.00–00:04.87；素材静音</w:t>
            </w:r>
          </w:p>
          <w:p>
            <w:pPr>
              <w:spacing w:after="60" w:line="240"/>
            </w:pPr>
            <w:hyperlink w:history="1" r:id="rIda8s-zq-6qcnbgc9du_lyx">
              <w:r>
                <w:rPr>
                  <w:rStyle w:val="Hyperlink"/>
                  <w:sz w:val="18"/>
                  <w:szCs w:val="18"/>
                </w:rPr>
                <w:t xml:space="preserve">素材/30_D01_链接素材_1.mp4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上列原素材取段：00:02.00–00:06.87</w:t>
            </w:r>
          </w:p>
          <w:p>
            <w:pPr>
              <w:spacing w:after="60" w:line="240"/>
            </w:pPr>
            <w:hyperlink w:history="1" r:id="rIdx5ragcjy-d5dafd3ifiak">
              <w:r>
                <w:rPr>
                  <w:rStyle w:val="Hyperlink"/>
                  <w:sz w:val="18"/>
                  <w:szCs w:val="18"/>
                </w:rPr>
                <w:t xml:space="preserve">剪辑素材/30_34_选用片段.mp4</w:t>
              </w:r>
            </w:hyperlink>
          </w:p>
          <w:p>
            <w:pPr>
              <w:spacing w:after="70" w:line="250"/>
            </w:pPr>
            <w:r>
              <w:t xml:space="preserve">素材轨时间：03:27.93–03:31.53  /  3.60 秒</w:t>
            </w:r>
          </w:p>
          <w:p>
            <w:pPr>
              <w:spacing w:after="70" w:line="250"/>
            </w:pPr>
            <w:r>
              <w:t xml:space="preserve">选用文件入出点：00:00.00–00:03.60；素材静音</w:t>
            </w:r>
          </w:p>
          <w:p>
            <w:pPr>
              <w:spacing w:after="60" w:line="240"/>
            </w:pPr>
            <w:hyperlink w:history="1" r:id="rIdljpnxpagyipzkntefjjy-">
              <w:r>
                <w:rPr>
                  <w:rStyle w:val="Hyperlink"/>
                  <w:sz w:val="18"/>
                  <w:szCs w:val="18"/>
                </w:rPr>
                <w:t xml:space="preserve">素材/30_E01_链接素材_1.mp4</w:t>
              </w:r>
            </w:hyperlink>
          </w:p>
          <w:p>
            <w:pPr>
              <w:spacing w:after="70" w:line="250"/>
            </w:pPr>
            <w:r>
              <w:t xml:space="preserve">上列原素材取段：00:03.00–00:06.60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60" w:line="240"/>
            </w:pPr>
            <w:hyperlink w:history="1" r:id="rIdto_equebjsol7sgq-m5yq">
              <w:r>
                <w:rPr>
                  <w:rStyle w:val="Hyperlink"/>
                  <w:sz w:val="18"/>
                  <w:szCs w:val="18"/>
                </w:rPr>
                <w:t xml:space="preserve">素材/30_C01_参考图.png</w:t>
              </w:r>
            </w:hyperlink>
          </w:p>
          <w:p>
            <w:pPr>
              <w:spacing w:after="60" w:line="240"/>
            </w:pPr>
            <w:hyperlink w:history="1" r:id="rId9lo5w7yb9rqa7ink6ky1m">
              <w:r>
                <w:rPr>
                  <w:rStyle w:val="Hyperlink"/>
                  <w:sz w:val="18"/>
                  <w:szCs w:val="18"/>
                </w:rPr>
                <w:t xml:space="preserve">素材/30_D01_链接素材_1.mp4</w:t>
              </w:r>
            </w:hyperlink>
          </w:p>
          <w:p>
            <w:pPr>
              <w:spacing w:after="60" w:line="240"/>
            </w:pPr>
            <w:hyperlink w:history="1" r:id="rIdihmkavw04_imcfx3sbzj8">
              <w:r>
                <w:rPr>
                  <w:rStyle w:val="Hyperlink"/>
                  <w:sz w:val="18"/>
                  <w:szCs w:val="18"/>
                </w:rPr>
                <w:t xml:space="preserve">素材/30_E01_链接素材_1.mp4</w:t>
              </w:r>
            </w:hyperlink>
          </w:p>
          <w:p>
            <w:pPr>
              <w:spacing w:after="60" w:line="240"/>
            </w:pPr>
            <w:hyperlink w:history="1" r:id="rIdr57v5ixt-5zqxf5opgdrf">
              <w:r>
                <w:rPr>
                  <w:rStyle w:val="Hyperlink"/>
                  <w:sz w:val="18"/>
                  <w:szCs w:val="18"/>
                </w:rPr>
                <w:t xml:space="preserve">素材/30_E01_链接素材_2.mp4</w:t>
              </w:r>
            </w:hyperlink>
          </w:p>
          <w:p>
            <w:pPr>
              <w:spacing w:after="60" w:line="240"/>
            </w:pPr>
            <w:hyperlink w:history="1" r:id="rId0l4e55cwev0to7rslg1g6">
              <w:r>
                <w:rPr>
                  <w:rStyle w:val="Hyperlink"/>
                  <w:sz w:val="18"/>
                  <w:szCs w:val="18"/>
                </w:rPr>
                <w:t xml:space="preserve">素材/30_F01_参考图.png</w:t>
              </w:r>
            </w:hyperlink>
          </w:p>
          <w:p>
            <w:pPr>
              <w:spacing w:before="50" w:after="70"/>
            </w:pPr>
            <w:hyperlink w:history="1" r:id="rIdj_zyvmwtyid83_rhugy6e">
              <w:r>
                <w:rPr>
                  <w:rStyle w:val="Hyperlink"/>
                  <w:sz w:val="18"/>
                  <w:szCs w:val="18"/>
                </w:rPr>
                <w:t xml:space="preserve">来源：x.com / 2099321004330021013</w:t>
              </w:r>
            </w:hyperlink>
          </w:p>
          <w:p>
            <w:pPr>
              <w:spacing w:before="50" w:after="70"/>
            </w:pPr>
            <w:hyperlink w:history="1" r:id="rIdj-8nphcyk6orpc4za4hws">
              <w:r>
                <w:rPr>
                  <w:rStyle w:val="Hyperlink"/>
                  <w:sz w:val="18"/>
                  <w:szCs w:val="18"/>
                </w:rPr>
                <w:t xml:space="preserve">来源：x.com / 2099798954330497053</w:t>
              </w:r>
            </w:hyperlink>
          </w:p>
          <w:p>
            <w:pPr>
              <w:spacing w:after="70" w:line="250"/>
            </w:pPr>
            <w:r>
              <w:t xml:space="preserve">参考图 / 附件来自原飞书分镜表。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31</w:t>
            </w:r>
          </w:p>
        </w:tc>
        <w:tc>
          <w:tcPr>
            <w:tcW w:type="dxa" w:w="33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rPr>
                <w:sz w:val="21"/>
                <w:szCs w:val="21"/>
              </w:rPr>
              <w:t xml:space="preserve">你现在在用什么模型，鹈鹕测试效果如何，咱们评论区一起欣赏一下。</w:t>
            </w:r>
          </w:p>
          <w:p>
            <w:pPr>
              <w:spacing w:after="70" w:line="250"/>
            </w:pPr>
            <w:r>
              <w:rPr>
                <w:color w:val="526172"/>
                <w:sz w:val="18"/>
                <w:szCs w:val="18"/>
              </w:rPr>
              <w:t xml:space="preserve">画面安排：Aroll</w:t>
            </w:r>
          </w:p>
        </w:tc>
        <w:tc>
          <w:tcPr>
            <w:tcW w:type="dxa" w:w="5800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未配置额外素材，保留口播画面。</w:t>
            </w:r>
          </w:p>
          <w:p>
            <w:pPr>
              <w:spacing w:after="70" w:line="250"/>
            </w:pPr>
            <w:r>
              <w:t xml:space="preserve">现有素材清单未单独标注本句起止时间。</w:t>
            </w:r>
          </w:p>
        </w:tc>
        <w:tc>
          <w:tcPr>
            <w:tcW w:type="dxa" w:w="5698"/>
            <w:tcBorders>
              <w:top w:val="single" w:color="D7DFE7" w:sz="3"/>
              <w:left w:val="single" w:color="D7DFE7" w:sz="3"/>
              <w:bottom w:val="single" w:color="D7DFE7" w:sz="3"/>
              <w:right w:val="single" w:color="D7DFE7" w:sz="3"/>
            </w:tcBorders>
            <w:shd w:fill="FFFFFF" w:val="clear"/>
          </w:tcPr>
          <w:p>
            <w:pPr>
              <w:spacing w:after="70" w:line="250"/>
            </w:pPr>
            <w:r>
              <w:t xml:space="preserve">本行无独立下载的原始素材。</w:t>
            </w:r>
          </w:p>
        </w:tc>
      </w:tr>
    </w:tbl>
    <w:sectPr>
      <w:footerReference w:type="default" r:id="rId6"/>
      <w:pgSz w:w="16838" w:h="11906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口播与素材对应 ·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PingFang SC"/>
        <w:sz w:val="18"/>
        <w:szCs w:val="18"/>
      </w:rPr>
    </w:rPrDefault>
    <w:pPrDefault>
      <w:pPr>
        <w:spacing w:after="70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nx2jf1qrdflfjecmk9vwj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F%8C%E8%BD%A8%E9%A2%84%E8%A7%88.html" TargetMode="External"/><Relationship Id="rId6k9jecs_7zibgatk81mj8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4%BD%BF%E7%94%A8%E8%AF%B4%E6%98%8E.md" TargetMode="External"/><Relationship Id="rIdnpj5avcfjucrdfde2mlul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03_01_%E9%80%89%E7%94%A8%E7%89%87%E6%AE%B5.mp4" TargetMode="External"/><Relationship Id="rIddxg0i-lbrtgspstrvmows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3_D01_%E9%93%BE%E6%8E%A5%E7%B4%A0%E6%9D%90_1.mp4" TargetMode="External"/><Relationship Id="rIdsbcz4rodkzt4jvgi-x8ly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3_C01_%E5%8F%82%E8%80%83%E5%9B%BE.png" TargetMode="External"/><Relationship Id="rIdyjselpk1n7rr-5jhmor-y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3_D01_%E9%93%BE%E6%8E%A5%E7%B4%A0%E6%9D%90_1.mp4" TargetMode="External"/><Relationship Id="rIdw5xcsjubx2qzjggwpbbe7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3_D01_%E9%93%BE%E6%8E%A5%E7%B4%A0%E6%9D%90_2.mp4" TargetMode="External"/><Relationship Id="rIdhqlx1in8wjek7fymt5kit" Type="http://schemas.openxmlformats.org/officeDocument/2006/relationships/hyperlink" Target="https://x.com/RookieRicardoR/status/2102181308395073632?s=20" TargetMode="External"/><Relationship Id="rIdgikhu93azotqiy_dbpf3t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04_02_%E9%80%89%E7%94%A8%E7%89%87%E6%AE%B5.mp4" TargetMode="External"/><Relationship Id="rId5ssbqsqhx3mxbhrzer0ah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4_D01_%E9%93%BE%E6%8E%A5%E7%B4%A0%E6%9D%90_1.mp4" TargetMode="External"/><Relationship Id="rId88dsjlzb3ancdzzyrbpcz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4_C01_%E5%8F%82%E8%80%83%E5%9B%BE.png" TargetMode="External"/><Relationship Id="rIdzurwju8n05-ni0wkr6cq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4_D01_%E9%93%BE%E6%8E%A5%E7%B4%A0%E6%9D%90_1.mp4" TargetMode="External"/><Relationship Id="rId6tmqeqbh9mxndn1ps-fx0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4_D01_%E9%93%BE%E6%8E%A5%E7%B4%A0%E6%9D%90_2.mp4" TargetMode="External"/><Relationship Id="rId-76hl36teffw_gq2-seyj" Type="http://schemas.openxmlformats.org/officeDocument/2006/relationships/hyperlink" Target="https://x.com/xueyu1125/status/2095035327023087630?s=20" TargetMode="External"/><Relationship Id="rIdgesojldbye1bw3g477pkv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05_03_%E9%80%89%E7%94%A8%E7%89%87%E6%AE%B5.mp4" TargetMode="External"/><Relationship Id="rIdkvwv2ed5mcdsm7ohha518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5_D01_%E9%93%BE%E6%8E%A5%E7%B4%A0%E6%9D%90_1.mp4" TargetMode="External"/><Relationship Id="rIdzornt2rkxubw7ccisvcqi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5_C01_%E5%8F%82%E8%80%83%E5%9B%BE.png" TargetMode="External"/><Relationship Id="rIdggmjgyqarvzo1czh-0jwr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5_D01_%E9%93%BE%E6%8E%A5%E7%B4%A0%E6%9D%90_1.mp4" TargetMode="External"/><Relationship Id="rId7bys1nc3hw0ss-ah8ls1s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5_D01_%E9%93%BE%E6%8E%A5%E7%B4%A0%E6%9D%90_2.mp4" TargetMode="External"/><Relationship Id="rIdmowto5arpso9k6rget9fw" Type="http://schemas.openxmlformats.org/officeDocument/2006/relationships/hyperlink" Target="https://x.com/xmglab/status/2102943099072786476?s=20" TargetMode="External"/><Relationship Id="rIdd9ewbrvcvb1gmvbn_1vyt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6_B%E7%AB%99_19-24%E7%A7%92.mp4" TargetMode="External"/><Relationship Id="rId3dtctomulxsdkghwprnf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6_B%E7%AB%99_19-24%E7%A7%92.mp4" TargetMode="External"/><Relationship Id="rIdcqut_fzau0cjwzrlf2ggk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6_C01_%E5%8F%82%E8%80%83%E5%9B%BE.png" TargetMode="External"/><Relationship Id="rIdlwn8a2yhpofqzewa9kybj" Type="http://schemas.openxmlformats.org/officeDocument/2006/relationships/hyperlink" Target="https://www.bilibili.com/video/BV1dKbz6kEkw/?share_source=copy_web&amp;vd_source=129ee876a295c1d39ac3e5637401b9a9" TargetMode="External"/><Relationship Id="rIdty7afrz7-6v9_xhygafnu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07_05_%E9%80%89%E7%94%A8%E7%89%87%E6%AE%B5.mp4" TargetMode="External"/><Relationship Id="rIdrp8j88un57tm78fvznuz1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7_D01_%E9%93%BE%E6%8E%A5%E7%B4%A0%E6%9D%90_1.mp4" TargetMode="External"/><Relationship Id="rIddcm3kiezz-khftnez9cb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7_C01_%E5%8F%82%E8%80%83%E5%9B%BE.png" TargetMode="External"/><Relationship Id="rId1hv22rkqy0hxvgeqjkdzy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7_D01_%E9%93%BE%E6%8E%A5%E7%B4%A0%E6%9D%90_1.mp4" TargetMode="External"/><Relationship Id="rId7ekucgl6z0be9n153_rtk" Type="http://schemas.openxmlformats.org/officeDocument/2006/relationships/hyperlink" Target="https://x.com/NFT_Chen/status/2099385140506235104?s=20" TargetMode="External"/><Relationship Id="rIdim8ca8yn1xttnwvkajkcd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08_%E6%9C%80%E9%AB%98%E6%A1%A3%E4%B8%A4%E6%AC%A1%E5%A4%B1%E8%B4%A5.png" TargetMode="External"/><Relationship Id="rIdspxe3xo6otznghxpauhsq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8_C01_%E5%8F%82%E8%80%83%E5%9B%BE.png" TargetMode="External"/><Relationship Id="rIdegmvvvnwaxfvifrukxtsz" Type="http://schemas.openxmlformats.org/officeDocument/2006/relationships/hyperlink" Target="https://simonwillison.net/2026/Sep/22/opus-and-sol-and-luna/" TargetMode="External"/><Relationship Id="rIdnrddnw7mpqyesimtkmqpq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09_07_%E9%80%89%E7%94%A8%E7%89%87%E6%AE%B5.mp4" TargetMode="External"/><Relationship Id="rIdh0sn8l9fdphl2_cpn6acv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9_D01_%E9%99%84%E4%BB%B6.mp4" TargetMode="External"/><Relationship Id="rIdnaghexlsz2mce7vuhdv4e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9_C01_%E5%8F%82%E8%80%83%E5%9B%BE.png" TargetMode="External"/><Relationship Id="rIdpz1xekuwcko5jmqoeaqin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9_D01_%E9%99%84%E4%BB%B6.mp4" TargetMode="External"/><Relationship Id="rIdl896xdjaragph4pf1edb4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1_SVG%E5%90%8D%E8%AF%8D%E8%A7%A3%E9%87%8A.png" TargetMode="External"/><Relationship Id="rIdky1zkobvllebnlyagvgf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1_C01_%E5%8F%82%E8%80%83%E5%9B%BE.png" TargetMode="External"/><Relationship Id="rIdcpfubeyezc5a8pfmajjyk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2_%E8%A5%BF%E8%92%99%E4%B8%8E%E6%B5%8B%E8%AF%95%E8%B5%B7%E6%BA%90.png" TargetMode="External"/><Relationship Id="rIdzuoavn_wnijbfmjgfxs4i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C01_%E5%8F%82%E8%80%83%E5%9B%BE.png" TargetMode="External"/><Relationship Id="rIdkwemirnkuc03f5abivpod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2_%E7%BD%91%E9%A1%B5%E5%8E%9F%E5%9B%BE_01.png" TargetMode="External"/><Relationship Id="rId8amy7hn_skmvbugdlukgo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2_%E7%BD%91%E9%A1%B5%E5%8E%9F%E5%9B%BE_04.png" TargetMode="External"/><Relationship Id="rIdx63tionj84crdpzjnb9--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C01_%E5%8F%82%E8%80%83%E5%9B%BE.png" TargetMode="External"/><Relationship Id="rIddgahoa5f7gb7dvmvrzjav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D01_%E5%8F%82%E8%80%83%E5%9B%BE.png" TargetMode="External"/><Relationship Id="rIdvdf0ubmgm35thggmwa6b-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6%9D%A5%E6%BA%90%E7%BD%91%E9%A1%B5.html" TargetMode="External"/><Relationship Id="rIdmytxjyo1xomxoppksleva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1.svg" TargetMode="External"/><Relationship Id="rIdgvxkknmq7ju04zfacyle2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2.svg" TargetMode="External"/><Relationship Id="rIds9yuq3kzsoov06joeewgb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3.svg" TargetMode="External"/><Relationship Id="rId_xxi4rgma0t1ik51otbjx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4.svg" TargetMode="External"/><Relationship Id="rIdnd7kterv8cqvdtwxbuy14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5.svg" TargetMode="External"/><Relationship Id="rIdf9jrqwghekhekta3towo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6.svg" TargetMode="External"/><Relationship Id="rIdpwq0cutpawrrumtvhooc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7.svg" TargetMode="External"/><Relationship Id="rIdxuvy6zpzzhge16tdjt6pv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8.svg" TargetMode="External"/><Relationship Id="rIduwtpqgosvq7sugg61hywc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09.svg" TargetMode="External"/><Relationship Id="rIdxzuc3qcuthh9eby0y-qvx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10.svg" TargetMode="External"/><Relationship Id="rId74cwmnhk1f4monvqcw_bo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2_%E7%BD%91%E9%A1%B5%E5%8E%9F%E5%9B%BE_11.svg" TargetMode="External"/><Relationship Id="rId1lexjepvqrkybrg3ub6tv" Type="http://schemas.openxmlformats.org/officeDocument/2006/relationships/hyperlink" Target="https://simonwillison.net/2024/Oct/25/pelicans-on-a-bicycle/" TargetMode="External"/><Relationship Id="rId2n7c_lwdii9ueiqywchrq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2_%E7%BD%91%E9%A1%B5%E5%8E%9F%E5%9B%BE_05.png" TargetMode="External"/><Relationship Id="rIdkm6lcwqfjxyaksntv_2ms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2_%E7%BD%91%E9%A1%B5%E5%8E%9F%E5%9B%BE_09.png" TargetMode="External"/><Relationship Id="rIdm6svw5de85utkhld8e-cz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2_%E7%BD%91%E9%A1%B5%E5%8E%9F%E5%9B%BE_11.png" TargetMode="External"/><Relationship Id="rIdjxe9h9v-txwffplhjmhcr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3_C01_%E5%8F%82%E8%80%83%E5%9B%BE.png" TargetMode="External"/><Relationship Id="rIdajgdn8mlum9_j2iipy8wh" Type="http://schemas.openxmlformats.org/officeDocument/2006/relationships/hyperlink" Target="https://simonwillison.net/2024/Oct/25/pelicans-on-a-bicycle/" TargetMode="External"/><Relationship Id="rIdj5iyas1s4_3-nb3e0hp3s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4_%E6%8A%BD%E8%B1%A1%E7%BB%84%E5%90%88.png" TargetMode="External"/><Relationship Id="rId7to8gobzgv1t2yuslzd3l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5_B%E7%AB%99_11-20%E7%A7%92.mp4" TargetMode="External"/><Relationship Id="rIde7j33rpdlzxxksdpocmnm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5_B%E7%AB%99_11-20%E7%A7%92.mp4" TargetMode="External"/><Relationship Id="rIdfbnku69izlbd3hgolxean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5_C01_%E5%8F%82%E8%80%83%E5%9B%BE.png" TargetMode="External"/><Relationship Id="rIdaewhyrmslykegi_kues48" Type="http://schemas.openxmlformats.org/officeDocument/2006/relationships/hyperlink" Target="https://www.bilibili.com/video/BV16d4y1g7dB/?spm_id_from=333.337.search-card.all.click&amp;vd_source=dcc64308acd2eb028d1480cb8c573747" TargetMode="External"/><Relationship Id="rIdnsv39ssykwwlusv9rmrvg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6_%E9%80%89%E6%8B%A9%E9%B9%88%E9%B9%95%E7%9A%84%E5%8E%9F%E5%9B%A0.png" TargetMode="External"/><Relationship Id="rIdpes9lx2ynh6xoawilunth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6_C01_%E5%8F%82%E8%80%83%E5%9B%BE.png" TargetMode="External"/><Relationship Id="rIdppjlxa_y9kiahqsgocdj-" Type="http://schemas.openxmlformats.org/officeDocument/2006/relationships/hyperlink" Target="https://simonwillison.net/2024/Oct/25/pelicans-on-a-bicycle/" TargetMode="External"/><Relationship Id="rId4gadbau-rlndr4jgakxmm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7_19_%E9%80%89%E7%94%A8%E7%89%87%E6%AE%B5.mp4" TargetMode="External"/><Relationship Id="rIdz3p7ui_4bzjy4emkypfo-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4_D01_%E9%93%BE%E6%8E%A5%E7%B4%A0%E6%9D%90_2.mp4" TargetMode="External"/><Relationship Id="rId_nfrlxixp0kl7vfyxeb9u" Type="http://schemas.openxmlformats.org/officeDocument/2006/relationships/hyperlink" Target="https://x.com/xueyu1125/status/2095035327023087630?s=20" TargetMode="External"/><Relationship Id="rId0pgnfiymvnkrf4lwngqd2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8_20_%E9%80%89%E7%94%A8%E7%89%87%E6%AE%B5.mp4" TargetMode="External"/><Relationship Id="rIdfccdtu8ify2f8o-tv0jnk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8_D01_%E9%93%BE%E6%8E%A5%E7%B4%A0%E6%9D%90_1.mp4" TargetMode="External"/><Relationship Id="rIdnsgllif4reydshlcmsbf0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8_C01_%E5%8F%82%E8%80%83%E5%9B%BE.png" TargetMode="External"/><Relationship Id="rId0xs9xo0dcmddqbwyod1e6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8_D01_%E9%93%BE%E6%8E%A5%E7%B4%A0%E6%9D%90_1.mp4" TargetMode="External"/><Relationship Id="rIdihodecljjqqlrdjn-6dbz" Type="http://schemas.openxmlformats.org/officeDocument/2006/relationships/hyperlink" Target="https://x.com/wquguru/status/2100851633223512083?s=20" TargetMode="External"/><Relationship Id="rIdkcjassegg1xhp_ca1nnht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9_21_%E9%80%89%E7%94%A8%E7%89%87%E6%AE%B5.mp4" TargetMode="External"/><Relationship Id="rIdznjk0h7eri19zawtz6fe6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9_%E5%8F%91%E5%B8%83%E4%BC%9A%E5%8E%9F%E7%B4%A0%E6%9D%90.mp4" TargetMode="External"/><Relationship Id="rIdkjexwenxmafj4lehz5edq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9_C01_%E5%8F%82%E8%80%83%E5%9B%BE.png" TargetMode="External"/><Relationship Id="rIdntl371jkuokot04dophph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19_%E5%8F%91%E5%B8%83%E4%BC%9A%E5%8E%9F%E7%B4%A0%E6%9D%90.mp4" TargetMode="External"/><Relationship Id="rIdbqgozajyvwrx6zqgh16xo" Type="http://schemas.openxmlformats.org/officeDocument/2006/relationships/hyperlink" Target="https://www.youtube.com/watch?v=-MPGU2a67Ls" TargetMode="External"/><Relationship Id="rIddgq8mw6c6umd-lefl_zod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0_22_%E9%80%89%E7%94%A8%E7%89%87%E6%AE%B5.mp4" TargetMode="External"/><Relationship Id="rIdd4qozlazvg20h2apbzpxu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0_D01_%E9%93%BE%E6%8E%A5%E7%B4%A0%E6%9D%90_1.mp4" TargetMode="External"/><Relationship Id="rIdmjqfesdrbn5bw2gzgoium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0_C01_%E5%8F%82%E8%80%83%E5%9B%BE.png" TargetMode="External"/><Relationship Id="rIdakkglpirtanilbkog_jig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0_D01_%E9%93%BE%E6%8E%A5%E7%B4%A0%E6%9D%90_1.mp4" TargetMode="External"/><Relationship Id="rIdjdhcqpyr6rpqvvjs2lzzq" Type="http://schemas.openxmlformats.org/officeDocument/2006/relationships/hyperlink" Target="https://x.com/DFarm_club/status/2098709731330408857?s=20" TargetMode="External"/><Relationship Id="rIdwwtyg9s54lwfr5e67ltkq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2_23_%E9%80%89%E7%94%A8%E7%89%87%E6%AE%B5.mp4" TargetMode="External"/><Relationship Id="rIdngl4z2qg75z-ghwjawkra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2_D01_%E9%99%84%E4%BB%B6.mp4" TargetMode="External"/><Relationship Id="rIdippylczqb_uwpsy-wmopi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2_D01_%E9%99%84%E4%BB%B6.mp4" TargetMode="External"/><Relationship Id="rId4awljee5zdhbrczjpjunh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3_24_%E9%80%89%E7%94%A8%E7%89%87%E6%AE%B5.mp4" TargetMode="External"/><Relationship Id="rIdbsb05poasyyo2k1j3uyum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3_D01_%E9%99%84%E4%BB%B6.mp4" TargetMode="External"/><Relationship Id="rIdz0c4qfi0y-tnw9aqk0j_2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3_D01_%E9%99%84%E4%BB%B6.mp4" TargetMode="External"/><Relationship Id="rId11baqi53fmxnn3lgbobts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4_25_%E9%80%89%E7%94%A8%E7%89%87%E6%AE%B5.mp4" TargetMode="External"/><Relationship Id="rIdkyvkosrzwodzpoz7f25xo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4_D01_%E9%93%BE%E6%8E%A5%E7%B4%A0%E6%9D%90_1.mp4" TargetMode="External"/><Relationship Id="rIdz7mo7sxavqnehuz-sksae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4_C01_%E5%8F%82%E8%80%83%E5%9B%BE.png" TargetMode="External"/><Relationship Id="rIdtlp_wxeza-uyzowe51rxj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4_D01_%E9%93%BE%E6%8E%A5%E7%B4%A0%E6%9D%90_1.mp4" TargetMode="External"/><Relationship Id="rId0jff7lk_jlszn8lthnggq" Type="http://schemas.openxmlformats.org/officeDocument/2006/relationships/hyperlink" Target="https://x.com/LiuweijiaVip/status/2099063878059753692?s=20" TargetMode="External"/><Relationship Id="rIdgakagvmxgilkgig2bm8oq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5_%E5%8F%91%E6%98%8E%E8%80%85%E7%9A%84%E6%8F%90%E9%86%92.png" TargetMode="External"/><Relationship Id="rIdlmwo4q_t0tboh8pbl29dy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5_C01_%E5%8F%82%E8%80%83%E5%9B%BE.png" TargetMode="External"/><Relationship Id="rIdniy1t2aj3rjzdaijxhmc7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6_27_%E9%80%89%E7%94%A8%E7%89%87%E6%AE%B5.mp4" TargetMode="External"/><Relationship Id="rId59x6ole95nd81-1dib4c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6_D01_%E9%99%84%E4%BB%B6.mp4" TargetMode="External"/><Relationship Id="rIdhkcofr4rcwlmzweo9uid1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6_D01_%E9%99%84%E4%BB%B6.mp4" TargetMode="External"/><Relationship Id="rId2s9ewmel6d0fbz_rnind7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7_%E6%A8%A1%E5%9E%8B%E5%AF%B9%E6%AF%94.png" TargetMode="External"/><Relationship Id="rIdrlgirc9wu82eolwm93s9j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7_C01_%E5%8F%82%E8%80%83%E5%9B%BE.png" TargetMode="External"/><Relationship Id="rIdt6qt31fi9xyjybqfrfykc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7_%E6%9D%A5%E6%BA%90%E7%BD%91%E9%A1%B5.html" TargetMode="External"/><Relationship Id="rIdn1u0iy3vyb-jz2svknvar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7_%E7%BD%91%E9%A1%B5%E5%8E%9F%E5%9B%BE_01.webp" TargetMode="External"/><Relationship Id="rId5ba2zs9bu8zaruuamd9nz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7_%E7%BD%91%E9%A1%B5%E5%8E%9F%E5%9B%BE_02.webp" TargetMode="External"/><Relationship Id="rIdis71o6-ybaeklxzkjgdtq" Type="http://schemas.openxmlformats.org/officeDocument/2006/relationships/hyperlink" Target="https://simonwillison.net/2026/Sep/22/opus-and-sol-and-luna/" TargetMode="External"/><Relationship Id="rIdjg4rpqcyuyiljutmdhoz5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8_29_%E9%80%89%E7%94%A8%E7%89%87%E6%AE%B5.mp4" TargetMode="External"/><Relationship Id="rIdtgtde45ojhpczgcm1sofw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8_B%E7%AB%99_0-20%E7%A7%92.mp4" TargetMode="External"/><Relationship Id="rIdoilqbairpa9scmzm2r76_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8_B%E7%AB%99_0-20%E7%A7%92.mp4" TargetMode="External"/><Relationship Id="rIdocpknhvh2elhbaciwfgsu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8_C01_%E5%8F%82%E8%80%83%E5%9B%BE.png" TargetMode="External"/><Relationship Id="rIdkvnyqu4h6kfpttkxhtoyf" Type="http://schemas.openxmlformats.org/officeDocument/2006/relationships/hyperlink" Target="https://www.bilibili.com/video/BV12a4y1G7Hp/?spm_id_from=333.337.search-card.all.click&amp;vd_source=dcc64308acd2eb028d1480cb8c573747" TargetMode="External"/><Relationship Id="rIdzcsbbfs_miflkxg32ocm3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12_%E7%BD%91%E9%A1%B5%E5%8E%9F%E5%9B%BE_07.png" TargetMode="External"/><Relationship Id="rIdngrhbotyonk4zof2soai8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9_31_%E9%80%89%E7%94%A8%E7%89%87%E6%AE%B5.mp4" TargetMode="External"/><Relationship Id="rId-lmgi-xzemiswof1r--ur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03_D01_%E9%93%BE%E6%8E%A5%E7%B4%A0%E6%9D%90_1.mp4" TargetMode="External"/><Relationship Id="rIdbtm7narap7efwn0iiaozu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29_32_%E9%80%89%E7%94%A8%E7%89%87%E6%AE%B5.mp4" TargetMode="External"/><Relationship Id="rIdv-r9yjflqhm515gv-dzr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9_D01_%E9%93%BE%E6%8E%A5%E7%B4%A0%E6%9D%90_1.mp4" TargetMode="External"/><Relationship Id="rId5dpnhnoxipdi-90kolnt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9_C01_%E5%8F%82%E8%80%83%E5%9B%BE.png" TargetMode="External"/><Relationship Id="rId-00_yhernxajejc_hfbbk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9_D01_%E9%93%BE%E6%8E%A5%E7%B4%A0%E6%9D%90_1.mp4" TargetMode="External"/><Relationship Id="rId2a0ucq-dm2lyqzqptz01j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29_D01_%E9%93%BE%E6%8E%A5%E7%B4%A0%E6%9D%90_2.mp4" TargetMode="External"/><Relationship Id="rIdoelv5wtnt7-veschahjy9" Type="http://schemas.openxmlformats.org/officeDocument/2006/relationships/hyperlink" Target="https://x.com/lemomo_ai/status/2104777356737229067?s=20" TargetMode="External"/><Relationship Id="rIdgnwkcn27cyjimcutpevyu" Type="http://schemas.openxmlformats.org/officeDocument/2006/relationships/hyperlink" Target="https://x.com/RookieRicardoR/status/2102181308395073632?s=20" TargetMode="External"/><Relationship Id="rIdbvlahtztr8txme7zjti-h" Type="http://schemas.openxmlformats.org/officeDocument/2006/relationships/hyperlink" Target="https://simonwillison.net/2024/Oct/25/pelicans-on-a-bicycle/" TargetMode="External"/><Relationship Id="rId7nevkotqm0d6jsqifbtfn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30_33_%E9%80%89%E7%94%A8%E7%89%87%E6%AE%B5.mp4" TargetMode="External"/><Relationship Id="rIda8s-zq-6qcnbgc9du_lyx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30_D01_%E9%93%BE%E6%8E%A5%E7%B4%A0%E6%9D%90_1.mp4" TargetMode="External"/><Relationship Id="rIdx5ragcjy-d5dafd3ifiak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5%89%AA%E8%BE%91%E7%B4%A0%E6%9D%90/30_34_%E9%80%89%E7%94%A8%E7%89%87%E6%AE%B5.mp4" TargetMode="External"/><Relationship Id="rIdljpnxpagyipzkntefjjy-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30_E01_%E9%93%BE%E6%8E%A5%E7%B4%A0%E6%9D%90_1.mp4" TargetMode="External"/><Relationship Id="rIdto_equebjsol7sgq-m5yq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30_C01_%E5%8F%82%E8%80%83%E5%9B%BE.png" TargetMode="External"/><Relationship Id="rId9lo5w7yb9rqa7ink6ky1m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30_D01_%E9%93%BE%E6%8E%A5%E7%B4%A0%E6%9D%90_1.mp4" TargetMode="External"/><Relationship Id="rIdihmkavw04_imcfx3sbzj8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30_E01_%E9%93%BE%E6%8E%A5%E7%B4%A0%E6%9D%90_1.mp4" TargetMode="External"/><Relationship Id="rIdr57v5ixt-5zqxf5opgdrf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30_E01_%E9%93%BE%E6%8E%A5%E7%B4%A0%E6%9D%90_2.mp4" TargetMode="External"/><Relationship Id="rId0l4e55cwev0to7rslg1g6" Type="http://schemas.openxmlformats.org/officeDocument/2006/relationships/hyperlink" Target="file:///Users/sniper/work/0%E8%87%AA%E5%AA%92%E4%BD%93/%E8%87%AA%E5%AA%92%E4%BD%93%E9%A1%B9%E7%9B%AE/1008-%E9%86%8D%E9%86%90%E6%B5%8B%E8%AF%95/%E4%BA%A4%E4%BB%98/%E5%88%86%E9%95%9C%E7%B4%A0%E6%9D%90%E5%B7%A5%E7%A8%8B/%E7%B4%A0%E6%9D%90/30_F01_%E5%8F%82%E8%80%83%E5%9B%BE.png" TargetMode="External"/><Relationship Id="rIdj_zyvmwtyid83_rhugy6e" Type="http://schemas.openxmlformats.org/officeDocument/2006/relationships/hyperlink" Target="https://x.com/lxfater/status/2099321004330021013?s=20" TargetMode="External"/><Relationship Id="rIdj-8nphcyk6orpc4za4hws" Type="http://schemas.openxmlformats.org/officeDocument/2006/relationships/hyperlink" Target="https://x.com/Saccc_c/status/2099798954330497053?s=20" TargetMode="External"/><Relationship Id="rId14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鹈鹕测试｜口播与素材对应文档</dc:title>
  <dc:creator>Codex</dc:creator>
  <cp:lastModifiedBy>Un-named</cp:lastModifiedBy>
  <cp:revision>1</cp:revision>
  <dcterms:created xsi:type="dcterms:W3CDTF">2026-10-10T09:45:38.821Z</dcterms:created>
  <dcterms:modified xsi:type="dcterms:W3CDTF">2026-10-10T09:45:38.827Z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