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1D" w:rsidRDefault="006B6F6D" w:rsidP="006B6F6D">
      <w:pPr>
        <w:pStyle w:val="1"/>
        <w:rPr>
          <w:rFonts w:hint="eastAsia"/>
        </w:rPr>
      </w:pPr>
      <w:r>
        <w:t>操作符</w:t>
      </w:r>
    </w:p>
    <w:p w:rsidR="006B6F6D" w:rsidRDefault="006B6F6D" w:rsidP="006B6F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334972" cy="3579962"/>
            <wp:effectExtent l="19050" t="0" r="8678" b="0"/>
            <wp:docPr id="4" name="图片 4" descr="C:\Users\74118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4118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311" cy="357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6D" w:rsidRDefault="008430C2" w:rsidP="006B6F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434522" cy="3615717"/>
            <wp:effectExtent l="19050" t="0" r="4378" b="0"/>
            <wp:docPr id="5" name="图片 5" descr="C:\Users\74118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4118\Desktop\无标题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53" cy="361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C2" w:rsidRDefault="00673E42" w:rsidP="006B6F6D">
      <w:pPr>
        <w:jc w:val="center"/>
        <w:rPr>
          <w:rFonts w:hint="eastAsia"/>
        </w:rPr>
      </w:pPr>
      <w:r w:rsidRPr="00673E42">
        <w:lastRenderedPageBreak/>
        <w:drawing>
          <wp:inline distT="0" distB="0" distL="0" distR="0">
            <wp:extent cx="6211272" cy="3916393"/>
            <wp:effectExtent l="19050" t="0" r="0" b="0"/>
            <wp:docPr id="2" name="图片 6" descr="https://upload-images.jianshu.io/upload_images/944365-a7b33256c9f07fa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944365-a7b33256c9f07fa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57" cy="391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C7" w:rsidRDefault="00673E42" w:rsidP="00673E4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19505" cy="4675517"/>
            <wp:effectExtent l="19050" t="0" r="52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447" cy="467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C7" w:rsidRDefault="00990EC7" w:rsidP="00990EC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152777" cy="3519577"/>
            <wp:effectExtent l="19050" t="0" r="0" b="0"/>
            <wp:docPr id="9" name="图片 9" descr="https://upload-images.jianshu.io/upload_images/944365-3f411ad304df78d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944365-3f411ad304df78d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802" cy="351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C7" w:rsidRDefault="00990EC7" w:rsidP="00673E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446238" cy="2823762"/>
            <wp:effectExtent l="19050" t="0" r="2312" b="0"/>
            <wp:docPr id="12" name="图片 12" descr="https://upload-images.jianshu.io/upload_images/944365-abbc7ffe57770e84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944365-abbc7ffe57770e84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258" cy="282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C7" w:rsidRPr="00990EC7" w:rsidRDefault="00990EC7" w:rsidP="00990EC7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6F6F6"/>
        <w:spacing w:after="272"/>
        <w:rPr>
          <w:rFonts w:ascii="Consolas" w:hAnsi="Consolas"/>
          <w:color w:val="657B83"/>
          <w:sz w:val="18"/>
          <w:szCs w:val="18"/>
        </w:rPr>
      </w:pPr>
      <w:r>
        <w:rPr>
          <w:rStyle w:val="HTML0"/>
          <w:rFonts w:ascii="Consolas" w:hAnsi="Consolas" w:hint="eastAsia"/>
          <w:color w:val="657B83"/>
          <w:sz w:val="16"/>
          <w:szCs w:val="16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657B83"/>
          <w:sz w:val="16"/>
          <w:szCs w:val="16"/>
          <w:bdr w:val="none" w:sz="0" w:space="0" w:color="auto" w:frame="1"/>
        </w:rPr>
        <w:t>firstElement</w:t>
      </w:r>
      <w:r>
        <w:rPr>
          <w:rFonts w:ascii="Consolas" w:hAnsi="Consolas" w:hint="eastAsia"/>
          <w:color w:val="657B83"/>
          <w:sz w:val="16"/>
        </w:rPr>
        <w:t>（）有一个事件</w:t>
      </w:r>
      <w:r>
        <w:rPr>
          <w:rFonts w:ascii="Consolas" w:hAnsi="Consolas" w:hint="eastAsia"/>
          <w:color w:val="657B83"/>
          <w:sz w:val="16"/>
        </w:rPr>
        <w:t>onNext</w:t>
      </w:r>
      <w:r>
        <w:rPr>
          <w:rFonts w:ascii="Consolas" w:hAnsi="Consolas" w:hint="eastAsia"/>
          <w:color w:val="657B83"/>
          <w:sz w:val="16"/>
        </w:rPr>
        <w:t>成功，则取消后面事件发送</w:t>
      </w:r>
    </w:p>
    <w:p w:rsidR="00990EC7" w:rsidRPr="00990EC7" w:rsidRDefault="00990EC7" w:rsidP="00990EC7">
      <w:pPr>
        <w:jc w:val="left"/>
      </w:pPr>
    </w:p>
    <w:sectPr w:rsidR="00990EC7" w:rsidRPr="00990EC7" w:rsidSect="00B9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10" w:rsidRDefault="00252510" w:rsidP="006B6F6D">
      <w:r>
        <w:separator/>
      </w:r>
    </w:p>
  </w:endnote>
  <w:endnote w:type="continuationSeparator" w:id="1">
    <w:p w:rsidR="00252510" w:rsidRDefault="00252510" w:rsidP="006B6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10" w:rsidRDefault="00252510" w:rsidP="006B6F6D">
      <w:r>
        <w:separator/>
      </w:r>
    </w:p>
  </w:footnote>
  <w:footnote w:type="continuationSeparator" w:id="1">
    <w:p w:rsidR="00252510" w:rsidRDefault="00252510" w:rsidP="006B6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F6D"/>
    <w:rsid w:val="00252510"/>
    <w:rsid w:val="00337AC4"/>
    <w:rsid w:val="00673E42"/>
    <w:rsid w:val="006B6F6D"/>
    <w:rsid w:val="0084145C"/>
    <w:rsid w:val="008430C2"/>
    <w:rsid w:val="00990EC7"/>
    <w:rsid w:val="00B93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F6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B6F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F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0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E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E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3</cp:revision>
  <dcterms:created xsi:type="dcterms:W3CDTF">2018-01-23T03:05:00Z</dcterms:created>
  <dcterms:modified xsi:type="dcterms:W3CDTF">2018-01-23T09:25:00Z</dcterms:modified>
</cp:coreProperties>
</file>