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EC6986" w:rsidTr="00B77C51">
        <w:tc>
          <w:tcPr>
            <w:tcW w:w="3539" w:type="dxa"/>
          </w:tcPr>
          <w:p w:rsidR="00EC6986" w:rsidRPr="00654304" w:rsidRDefault="00EC6986" w:rsidP="00654304">
            <w:pPr>
              <w:pStyle w:val="Prrafodelista"/>
              <w:numPr>
                <w:ilvl w:val="0"/>
                <w:numId w:val="10"/>
              </w:numPr>
              <w:rPr>
                <w:b/>
                <w:bCs/>
              </w:rPr>
            </w:pPr>
            <w:r w:rsidRPr="00654304">
              <w:rPr>
                <w:b/>
                <w:bCs/>
              </w:rPr>
              <w:t>Nombre del</w:t>
            </w:r>
            <w:r w:rsidR="00654304">
              <w:t xml:space="preserve"> </w:t>
            </w:r>
            <w:r w:rsidRPr="00654304">
              <w:rPr>
                <w:b/>
                <w:bCs/>
              </w:rPr>
              <w:t>Procedimiento/Función</w:t>
            </w:r>
          </w:p>
        </w:tc>
        <w:tc>
          <w:tcPr>
            <w:tcW w:w="4955" w:type="dxa"/>
          </w:tcPr>
          <w:p w:rsidR="00EC6986" w:rsidRDefault="00EC6986" w:rsidP="00EC6986">
            <w:pPr>
              <w:rPr>
                <w:b/>
                <w:bCs/>
              </w:rPr>
            </w:pPr>
          </w:p>
          <w:p w:rsidR="00EC6986" w:rsidRDefault="006B49F9" w:rsidP="00EC6986">
            <w:proofErr w:type="spellStart"/>
            <w:r>
              <w:t>c</w:t>
            </w:r>
            <w:r w:rsidR="00EC6986">
              <w:t>rearEdificio</w:t>
            </w:r>
            <w:proofErr w:type="spellEnd"/>
          </w:p>
        </w:tc>
      </w:tr>
      <w:tr w:rsidR="00EC6986" w:rsidTr="00B77C51">
        <w:tc>
          <w:tcPr>
            <w:tcW w:w="3539" w:type="dxa"/>
          </w:tcPr>
          <w:p w:rsidR="00EC6986" w:rsidRDefault="00EC6986" w:rsidP="00EC6986">
            <w:r>
              <w:t>Descripción</w:t>
            </w:r>
          </w:p>
        </w:tc>
        <w:tc>
          <w:tcPr>
            <w:tcW w:w="4955" w:type="dxa"/>
          </w:tcPr>
          <w:p w:rsidR="00EC6986" w:rsidRDefault="00EC6986" w:rsidP="00EC6986">
            <w:r>
              <w:t>Procedimiento para crear edificio</w:t>
            </w:r>
            <w:r w:rsidR="00D43C5B">
              <w:t>.</w:t>
            </w:r>
          </w:p>
        </w:tc>
      </w:tr>
      <w:tr w:rsidR="00EC6986" w:rsidTr="00B77C51">
        <w:tc>
          <w:tcPr>
            <w:tcW w:w="3539" w:type="dxa"/>
          </w:tcPr>
          <w:p w:rsidR="00EC6986" w:rsidRDefault="00EC6986" w:rsidP="00EC6986">
            <w:r>
              <w:t>Parámetros de Entrada</w:t>
            </w:r>
          </w:p>
        </w:tc>
        <w:tc>
          <w:tcPr>
            <w:tcW w:w="4955" w:type="dxa"/>
          </w:tcPr>
          <w:p w:rsidR="00EC6986" w:rsidRDefault="00EC6986" w:rsidP="00EC6986">
            <w:r w:rsidRPr="00EC6986">
              <w:t>nombre: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EC6986" w:rsidRDefault="00EC6986" w:rsidP="00EC6986">
            <w:proofErr w:type="spellStart"/>
            <w:r w:rsidRPr="00EC6986">
              <w:t>idCentroMedico</w:t>
            </w:r>
            <w:proofErr w:type="spellEnd"/>
            <w:r w:rsidRPr="00EC6986">
              <w:t xml:space="preserve">: </w:t>
            </w:r>
            <w:proofErr w:type="spellStart"/>
            <w:r w:rsidRPr="00EC6986">
              <w:t>int</w:t>
            </w:r>
            <w:proofErr w:type="spellEnd"/>
          </w:p>
        </w:tc>
      </w:tr>
      <w:tr w:rsidR="00EC6986" w:rsidTr="00B77C51">
        <w:tc>
          <w:tcPr>
            <w:tcW w:w="3539" w:type="dxa"/>
          </w:tcPr>
          <w:p w:rsidR="00EC6986" w:rsidRDefault="00EC6986" w:rsidP="00EC6986">
            <w:r>
              <w:t>Parámetros de Salida</w:t>
            </w:r>
          </w:p>
        </w:tc>
        <w:tc>
          <w:tcPr>
            <w:tcW w:w="4955" w:type="dxa"/>
          </w:tcPr>
          <w:p w:rsidR="00EC6986" w:rsidRDefault="00EC6986" w:rsidP="00EC6986">
            <w:r w:rsidRPr="00EC6986">
              <w:t>mensaje: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EC6986" w:rsidRDefault="00EC6986" w:rsidP="00EC6986">
            <w:r w:rsidRPr="00EC6986">
              <w:t xml:space="preserve">resultado: </w:t>
            </w:r>
            <w:proofErr w:type="spellStart"/>
            <w:r w:rsidRPr="00EC6986">
              <w:t>bool</w:t>
            </w:r>
            <w:proofErr w:type="spellEnd"/>
          </w:p>
        </w:tc>
      </w:tr>
      <w:tr w:rsidR="00EC6986" w:rsidTr="00B77C51">
        <w:tc>
          <w:tcPr>
            <w:tcW w:w="8494" w:type="dxa"/>
            <w:gridSpan w:val="2"/>
          </w:tcPr>
          <w:p w:rsidR="00EC6986" w:rsidRPr="00793450" w:rsidRDefault="00EC6986" w:rsidP="00EC6986">
            <w:r w:rsidRPr="00793450">
              <w:t>Descripción del Algoritmo</w:t>
            </w:r>
          </w:p>
          <w:p w:rsidR="00EC6986" w:rsidRPr="00793450" w:rsidRDefault="004B1E36" w:rsidP="007903C3">
            <w:pPr>
              <w:pStyle w:val="Prrafodelista"/>
              <w:numPr>
                <w:ilvl w:val="0"/>
                <w:numId w:val="11"/>
              </w:numPr>
              <w:rPr>
                <w:bCs/>
              </w:rPr>
            </w:pPr>
            <w:r w:rsidRPr="00793450">
              <w:rPr>
                <w:bCs/>
              </w:rPr>
              <w:t>Comprobar tipos de datos de entrada</w:t>
            </w:r>
          </w:p>
          <w:p w:rsidR="004B1E36" w:rsidRPr="00793450" w:rsidRDefault="004B1E36" w:rsidP="007903C3">
            <w:pPr>
              <w:pStyle w:val="Prrafodelista"/>
              <w:numPr>
                <w:ilvl w:val="0"/>
                <w:numId w:val="11"/>
              </w:numPr>
              <w:rPr>
                <w:bCs/>
              </w:rPr>
            </w:pPr>
            <w:r w:rsidRPr="00793450">
              <w:rPr>
                <w:bCs/>
              </w:rPr>
              <w:t>Comprobar si existe centro médico</w:t>
            </w:r>
          </w:p>
          <w:p w:rsidR="004B1E36" w:rsidRPr="00793450" w:rsidRDefault="004B1E36" w:rsidP="007903C3">
            <w:pPr>
              <w:pStyle w:val="Prrafodelista"/>
              <w:numPr>
                <w:ilvl w:val="0"/>
                <w:numId w:val="11"/>
              </w:numPr>
              <w:rPr>
                <w:bCs/>
              </w:rPr>
            </w:pPr>
            <w:r w:rsidRPr="00793450">
              <w:rPr>
                <w:bCs/>
              </w:rPr>
              <w:t>Si existe, insertar edificio en tabla Edificio</w:t>
            </w:r>
          </w:p>
          <w:p w:rsidR="004B1E36" w:rsidRPr="00793450" w:rsidRDefault="004B1E36" w:rsidP="007903C3">
            <w:pPr>
              <w:pStyle w:val="Prrafodelista"/>
              <w:numPr>
                <w:ilvl w:val="0"/>
                <w:numId w:val="11"/>
              </w:numPr>
              <w:rPr>
                <w:bCs/>
              </w:rPr>
            </w:pPr>
            <w:r w:rsidRPr="00793450">
              <w:rPr>
                <w:bCs/>
              </w:rPr>
              <w:t>Retornar mensaje de resultado</w:t>
            </w:r>
          </w:p>
          <w:p w:rsidR="00EC6986" w:rsidRPr="00793450" w:rsidRDefault="00EC6986" w:rsidP="00EC6986"/>
          <w:p w:rsidR="00EC6986" w:rsidRPr="00793450" w:rsidRDefault="00EC6986" w:rsidP="00EC6986"/>
        </w:tc>
      </w:tr>
    </w:tbl>
    <w:p w:rsidR="00764028" w:rsidRDefault="00EC6986" w:rsidP="00EC6986">
      <w:pPr>
        <w:jc w:val="center"/>
        <w:rPr>
          <w:b/>
          <w:u w:val="single"/>
        </w:rPr>
      </w:pPr>
      <w:r w:rsidRPr="00EC6986">
        <w:rPr>
          <w:b/>
          <w:u w:val="single"/>
        </w:rPr>
        <w:t>PROCEDIMIENTOS ALMACENADOS</w:t>
      </w:r>
    </w:p>
    <w:tbl>
      <w:tblPr>
        <w:tblStyle w:val="Tablaconcuadrcula"/>
        <w:tblpPr w:leftFromText="141" w:rightFromText="141" w:vertAnchor="page" w:horzAnchor="margin" w:tblpY="5986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4B1E36" w:rsidTr="00B77C51">
        <w:tc>
          <w:tcPr>
            <w:tcW w:w="3539" w:type="dxa"/>
          </w:tcPr>
          <w:p w:rsidR="004B1E36" w:rsidRPr="00654304" w:rsidRDefault="004B1E36" w:rsidP="00654304">
            <w:pPr>
              <w:pStyle w:val="Prrafodelista"/>
              <w:numPr>
                <w:ilvl w:val="0"/>
                <w:numId w:val="10"/>
              </w:numPr>
              <w:rPr>
                <w:b/>
                <w:bCs/>
              </w:rPr>
            </w:pPr>
            <w:r w:rsidRPr="00654304">
              <w:rPr>
                <w:b/>
                <w:bCs/>
              </w:rPr>
              <w:t>Nombre del Procedimiento/Función</w:t>
            </w:r>
          </w:p>
        </w:tc>
        <w:tc>
          <w:tcPr>
            <w:tcW w:w="4955" w:type="dxa"/>
          </w:tcPr>
          <w:p w:rsidR="004B1E36" w:rsidRDefault="004B1E36" w:rsidP="004B1E36">
            <w:pPr>
              <w:rPr>
                <w:b/>
                <w:bCs/>
              </w:rPr>
            </w:pPr>
          </w:p>
          <w:p w:rsidR="004B1E36" w:rsidRDefault="004B1E36" w:rsidP="004B1E36">
            <w:proofErr w:type="spellStart"/>
            <w:r>
              <w:t>actualizarEdificio</w:t>
            </w:r>
            <w:proofErr w:type="spellEnd"/>
          </w:p>
        </w:tc>
      </w:tr>
      <w:tr w:rsidR="004B1E36" w:rsidTr="00B77C51">
        <w:tc>
          <w:tcPr>
            <w:tcW w:w="3539" w:type="dxa"/>
          </w:tcPr>
          <w:p w:rsidR="004B1E36" w:rsidRDefault="004B1E36" w:rsidP="004B1E36">
            <w:r>
              <w:t>Descripción</w:t>
            </w:r>
          </w:p>
        </w:tc>
        <w:tc>
          <w:tcPr>
            <w:tcW w:w="4955" w:type="dxa"/>
          </w:tcPr>
          <w:p w:rsidR="004B1E36" w:rsidRDefault="004B1E36" w:rsidP="004B1E36">
            <w:r>
              <w:t xml:space="preserve">Procedimiento para </w:t>
            </w:r>
            <w:r w:rsidR="00C10BF5">
              <w:t>actualizar</w:t>
            </w:r>
            <w:r>
              <w:t xml:space="preserve"> edificio</w:t>
            </w:r>
            <w:r w:rsidR="00D43C5B">
              <w:t>.</w:t>
            </w:r>
          </w:p>
        </w:tc>
      </w:tr>
      <w:tr w:rsidR="004B1E36" w:rsidTr="00B77C51">
        <w:tc>
          <w:tcPr>
            <w:tcW w:w="3539" w:type="dxa"/>
          </w:tcPr>
          <w:p w:rsidR="004B1E36" w:rsidRDefault="004B1E36" w:rsidP="004B1E36">
            <w:r>
              <w:t>Parámetros de Entrada</w:t>
            </w:r>
          </w:p>
        </w:tc>
        <w:tc>
          <w:tcPr>
            <w:tcW w:w="4955" w:type="dxa"/>
          </w:tcPr>
          <w:p w:rsidR="008720F1" w:rsidRDefault="008720F1" w:rsidP="004B1E36">
            <w:proofErr w:type="spellStart"/>
            <w:proofErr w:type="gramStart"/>
            <w:r w:rsidRPr="008720F1">
              <w:t>idEdificio:int</w:t>
            </w:r>
            <w:proofErr w:type="spellEnd"/>
            <w:r w:rsidRPr="008720F1">
              <w:t>,</w:t>
            </w:r>
            <w:r>
              <w:t>,</w:t>
            </w:r>
            <w:proofErr w:type="gramEnd"/>
          </w:p>
          <w:p w:rsidR="004B1E36" w:rsidRDefault="008720F1" w:rsidP="004B1E36">
            <w:r w:rsidRPr="008720F1">
              <w:t>nombre: '</w:t>
            </w:r>
            <w:proofErr w:type="spellStart"/>
            <w:r w:rsidRPr="008720F1">
              <w:t>char</w:t>
            </w:r>
            <w:proofErr w:type="spellEnd"/>
            <w:r w:rsidRPr="008720F1">
              <w:t>'</w:t>
            </w:r>
          </w:p>
        </w:tc>
      </w:tr>
      <w:tr w:rsidR="004B1E36" w:rsidTr="00B77C51">
        <w:tc>
          <w:tcPr>
            <w:tcW w:w="3539" w:type="dxa"/>
          </w:tcPr>
          <w:p w:rsidR="004B1E36" w:rsidRDefault="004B1E36" w:rsidP="004B1E36">
            <w:r>
              <w:t>Parámetros de Salida</w:t>
            </w:r>
          </w:p>
        </w:tc>
        <w:tc>
          <w:tcPr>
            <w:tcW w:w="4955" w:type="dxa"/>
          </w:tcPr>
          <w:p w:rsidR="004B1E36" w:rsidRDefault="004B1E36" w:rsidP="004B1E36">
            <w:r w:rsidRPr="00EC6986">
              <w:t>mensaje: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4B1E36" w:rsidRDefault="004B1E36" w:rsidP="004B1E36">
            <w:r w:rsidRPr="00EC6986">
              <w:t xml:space="preserve">resultado: </w:t>
            </w:r>
            <w:proofErr w:type="spellStart"/>
            <w:r w:rsidRPr="00EC6986">
              <w:t>bool</w:t>
            </w:r>
            <w:proofErr w:type="spellEnd"/>
          </w:p>
        </w:tc>
      </w:tr>
      <w:tr w:rsidR="004B1E36" w:rsidTr="00B77C51">
        <w:tc>
          <w:tcPr>
            <w:tcW w:w="8494" w:type="dxa"/>
            <w:gridSpan w:val="2"/>
          </w:tcPr>
          <w:p w:rsidR="004B1E36" w:rsidRPr="00793450" w:rsidRDefault="004B1E36" w:rsidP="004B1E36">
            <w:r w:rsidRPr="00793450">
              <w:t>Descripción del Algoritmo</w:t>
            </w:r>
          </w:p>
          <w:p w:rsidR="004B1E36" w:rsidRPr="00793450" w:rsidRDefault="004B1E36" w:rsidP="007903C3">
            <w:pPr>
              <w:pStyle w:val="Prrafodelista"/>
              <w:numPr>
                <w:ilvl w:val="0"/>
                <w:numId w:val="12"/>
              </w:numPr>
              <w:rPr>
                <w:bCs/>
              </w:rPr>
            </w:pPr>
            <w:r w:rsidRPr="00793450">
              <w:rPr>
                <w:bCs/>
              </w:rPr>
              <w:t>Compr</w:t>
            </w:r>
            <w:r w:rsidRPr="00793450">
              <w:t>obar tipos de datos de entrada</w:t>
            </w:r>
          </w:p>
          <w:p w:rsidR="004B1E36" w:rsidRPr="00793450" w:rsidRDefault="004B1E36" w:rsidP="007903C3">
            <w:pPr>
              <w:pStyle w:val="Prrafodelista"/>
              <w:numPr>
                <w:ilvl w:val="0"/>
                <w:numId w:val="12"/>
              </w:numPr>
              <w:rPr>
                <w:bCs/>
              </w:rPr>
            </w:pPr>
            <w:r w:rsidRPr="00793450">
              <w:t>Comprobar si existe edificio</w:t>
            </w:r>
          </w:p>
          <w:p w:rsidR="004B1E36" w:rsidRPr="00793450" w:rsidRDefault="004B1E36" w:rsidP="007903C3">
            <w:pPr>
              <w:pStyle w:val="Prrafodelista"/>
              <w:numPr>
                <w:ilvl w:val="0"/>
                <w:numId w:val="12"/>
              </w:numPr>
              <w:rPr>
                <w:bCs/>
              </w:rPr>
            </w:pPr>
            <w:r w:rsidRPr="00793450">
              <w:t>Si existe, actualizar los datos en tabla Edificio</w:t>
            </w:r>
          </w:p>
          <w:p w:rsidR="004B1E36" w:rsidRPr="00793450" w:rsidRDefault="004B1E36" w:rsidP="007903C3">
            <w:pPr>
              <w:pStyle w:val="Prrafodelista"/>
              <w:numPr>
                <w:ilvl w:val="0"/>
                <w:numId w:val="12"/>
              </w:numPr>
              <w:rPr>
                <w:bCs/>
              </w:rPr>
            </w:pPr>
            <w:r w:rsidRPr="00793450">
              <w:t>Retornar mensaje de resultado</w:t>
            </w:r>
          </w:p>
          <w:p w:rsidR="004B1E36" w:rsidRPr="00793450" w:rsidRDefault="004B1E36" w:rsidP="004B1E36"/>
          <w:p w:rsidR="004B1E36" w:rsidRPr="00793450" w:rsidRDefault="004B1E36" w:rsidP="004B1E36"/>
        </w:tc>
      </w:tr>
    </w:tbl>
    <w:p w:rsidR="004B1E36" w:rsidRDefault="004B1E36" w:rsidP="00EC6986">
      <w:pPr>
        <w:jc w:val="center"/>
        <w:rPr>
          <w:b/>
          <w:u w:val="single"/>
        </w:rPr>
      </w:pPr>
    </w:p>
    <w:p w:rsidR="004B1E36" w:rsidRDefault="004B1E36" w:rsidP="00EC6986">
      <w:pPr>
        <w:jc w:val="center"/>
        <w:rPr>
          <w:b/>
          <w:u w:val="single"/>
        </w:rPr>
      </w:pPr>
    </w:p>
    <w:tbl>
      <w:tblPr>
        <w:tblStyle w:val="Tablaconcuadrcula"/>
        <w:tblpPr w:leftFromText="141" w:rightFromText="141" w:vertAnchor="page" w:horzAnchor="margin" w:tblpY="10332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D43C5B" w:rsidTr="00B77C51">
        <w:tc>
          <w:tcPr>
            <w:tcW w:w="3539" w:type="dxa"/>
          </w:tcPr>
          <w:p w:rsidR="00D43C5B" w:rsidRPr="00654304" w:rsidRDefault="00D43C5B" w:rsidP="00654304">
            <w:pPr>
              <w:pStyle w:val="Prrafodelista"/>
              <w:numPr>
                <w:ilvl w:val="0"/>
                <w:numId w:val="10"/>
              </w:numPr>
              <w:rPr>
                <w:b/>
                <w:bCs/>
              </w:rPr>
            </w:pPr>
            <w:r w:rsidRPr="00654304">
              <w:rPr>
                <w:b/>
                <w:bCs/>
              </w:rPr>
              <w:t>Nombre del Procedimiento/Función</w:t>
            </w:r>
          </w:p>
        </w:tc>
        <w:tc>
          <w:tcPr>
            <w:tcW w:w="4955" w:type="dxa"/>
          </w:tcPr>
          <w:p w:rsidR="00D43C5B" w:rsidRDefault="00D43C5B" w:rsidP="00E52EF5">
            <w:pPr>
              <w:rPr>
                <w:b/>
                <w:bCs/>
              </w:rPr>
            </w:pPr>
          </w:p>
          <w:p w:rsidR="00D43C5B" w:rsidRDefault="00D43C5B" w:rsidP="00E52EF5">
            <w:proofErr w:type="spellStart"/>
            <w:r>
              <w:t>agregarPiso</w:t>
            </w:r>
            <w:proofErr w:type="spellEnd"/>
          </w:p>
        </w:tc>
      </w:tr>
      <w:tr w:rsidR="00D43C5B" w:rsidTr="00B77C51">
        <w:tc>
          <w:tcPr>
            <w:tcW w:w="3539" w:type="dxa"/>
          </w:tcPr>
          <w:p w:rsidR="00D43C5B" w:rsidRDefault="00D43C5B" w:rsidP="00E52EF5">
            <w:r>
              <w:t>Descripción</w:t>
            </w:r>
          </w:p>
        </w:tc>
        <w:tc>
          <w:tcPr>
            <w:tcW w:w="4955" w:type="dxa"/>
          </w:tcPr>
          <w:p w:rsidR="00D43C5B" w:rsidRDefault="00D43C5B" w:rsidP="00E52EF5">
            <w:r>
              <w:t>Procedimiento para agregar piso a edificio.</w:t>
            </w:r>
          </w:p>
        </w:tc>
      </w:tr>
      <w:tr w:rsidR="00D43C5B" w:rsidTr="00B77C51">
        <w:tc>
          <w:tcPr>
            <w:tcW w:w="3539" w:type="dxa"/>
          </w:tcPr>
          <w:p w:rsidR="00D43C5B" w:rsidRDefault="00D43C5B" w:rsidP="00E52EF5">
            <w:r>
              <w:t>Parámetros de Entrada</w:t>
            </w:r>
          </w:p>
        </w:tc>
        <w:tc>
          <w:tcPr>
            <w:tcW w:w="4955" w:type="dxa"/>
          </w:tcPr>
          <w:p w:rsidR="00D43C5B" w:rsidRDefault="00D43C5B" w:rsidP="00E52EF5">
            <w:proofErr w:type="spellStart"/>
            <w:r w:rsidRPr="00C10BF5">
              <w:t>idEdificio:int</w:t>
            </w:r>
            <w:proofErr w:type="spellEnd"/>
            <w:r w:rsidRPr="00C10BF5">
              <w:t>,</w:t>
            </w:r>
          </w:p>
          <w:p w:rsidR="00D43C5B" w:rsidRDefault="00D43C5B" w:rsidP="00E52EF5">
            <w:proofErr w:type="spellStart"/>
            <w:r w:rsidRPr="00C10BF5">
              <w:t>descripcion</w:t>
            </w:r>
            <w:proofErr w:type="spellEnd"/>
            <w:r w:rsidRPr="00C10BF5">
              <w:t>: '</w:t>
            </w:r>
            <w:proofErr w:type="spellStart"/>
            <w:r w:rsidRPr="00C10BF5">
              <w:t>char</w:t>
            </w:r>
            <w:proofErr w:type="spellEnd"/>
            <w:r w:rsidRPr="00C10BF5">
              <w:t>'</w:t>
            </w:r>
          </w:p>
        </w:tc>
      </w:tr>
      <w:tr w:rsidR="00D43C5B" w:rsidTr="00B77C51">
        <w:tc>
          <w:tcPr>
            <w:tcW w:w="3539" w:type="dxa"/>
          </w:tcPr>
          <w:p w:rsidR="00D43C5B" w:rsidRDefault="00D43C5B" w:rsidP="00E52EF5">
            <w:r>
              <w:t>Parámetros de Salida</w:t>
            </w:r>
          </w:p>
        </w:tc>
        <w:tc>
          <w:tcPr>
            <w:tcW w:w="4955" w:type="dxa"/>
          </w:tcPr>
          <w:p w:rsidR="00D43C5B" w:rsidRDefault="00D43C5B" w:rsidP="00E52EF5">
            <w:r w:rsidRPr="00EC6986">
              <w:t>mensaje: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D43C5B" w:rsidRDefault="00D43C5B" w:rsidP="00E52EF5">
            <w:r w:rsidRPr="00EC6986">
              <w:t xml:space="preserve">resultado: </w:t>
            </w:r>
            <w:proofErr w:type="spellStart"/>
            <w:r w:rsidRPr="00EC6986">
              <w:t>bool</w:t>
            </w:r>
            <w:proofErr w:type="spellEnd"/>
          </w:p>
        </w:tc>
      </w:tr>
      <w:tr w:rsidR="00D43C5B" w:rsidTr="00B77C51">
        <w:tc>
          <w:tcPr>
            <w:tcW w:w="8494" w:type="dxa"/>
            <w:gridSpan w:val="2"/>
          </w:tcPr>
          <w:p w:rsidR="00D43C5B" w:rsidRPr="00793450" w:rsidRDefault="00D43C5B" w:rsidP="00E52EF5">
            <w:r w:rsidRPr="00793450">
              <w:t>Descripción del Algoritmo</w:t>
            </w:r>
          </w:p>
          <w:p w:rsidR="00D43C5B" w:rsidRPr="00793450" w:rsidRDefault="00D43C5B" w:rsidP="007903C3">
            <w:pPr>
              <w:pStyle w:val="Prrafodelista"/>
              <w:numPr>
                <w:ilvl w:val="0"/>
                <w:numId w:val="13"/>
              </w:numPr>
              <w:rPr>
                <w:bCs/>
              </w:rPr>
            </w:pPr>
            <w:r w:rsidRPr="00793450">
              <w:rPr>
                <w:bCs/>
              </w:rPr>
              <w:t>Compr</w:t>
            </w:r>
            <w:r w:rsidRPr="00793450">
              <w:t>obar tipos de datos de entrada</w:t>
            </w:r>
          </w:p>
          <w:p w:rsidR="00D43C5B" w:rsidRPr="00793450" w:rsidRDefault="00D43C5B" w:rsidP="007903C3">
            <w:pPr>
              <w:pStyle w:val="Prrafodelista"/>
              <w:numPr>
                <w:ilvl w:val="0"/>
                <w:numId w:val="13"/>
              </w:numPr>
              <w:rPr>
                <w:bCs/>
              </w:rPr>
            </w:pPr>
            <w:r w:rsidRPr="00793450">
              <w:t>Comprobar si existe edificio</w:t>
            </w:r>
          </w:p>
          <w:p w:rsidR="00D43C5B" w:rsidRPr="00793450" w:rsidRDefault="00D43C5B" w:rsidP="007903C3">
            <w:pPr>
              <w:pStyle w:val="Prrafodelista"/>
              <w:numPr>
                <w:ilvl w:val="0"/>
                <w:numId w:val="13"/>
              </w:numPr>
              <w:rPr>
                <w:bCs/>
              </w:rPr>
            </w:pPr>
            <w:r w:rsidRPr="00793450">
              <w:t>Si existe, insertar nuevo Piso con la descripción brindada.</w:t>
            </w:r>
          </w:p>
          <w:p w:rsidR="00D43C5B" w:rsidRPr="00793450" w:rsidRDefault="00D43C5B" w:rsidP="007903C3">
            <w:pPr>
              <w:pStyle w:val="Prrafodelista"/>
              <w:numPr>
                <w:ilvl w:val="0"/>
                <w:numId w:val="13"/>
              </w:numPr>
              <w:rPr>
                <w:bCs/>
              </w:rPr>
            </w:pPr>
            <w:r w:rsidRPr="00793450">
              <w:t>Retornar mensaje de resultado</w:t>
            </w:r>
          </w:p>
          <w:p w:rsidR="00D43C5B" w:rsidRPr="00793450" w:rsidRDefault="00D43C5B" w:rsidP="00E52EF5"/>
          <w:p w:rsidR="00D43C5B" w:rsidRPr="00793450" w:rsidRDefault="00D43C5B" w:rsidP="00E52EF5"/>
        </w:tc>
      </w:tr>
    </w:tbl>
    <w:tbl>
      <w:tblPr>
        <w:tblStyle w:val="Tablaconcuadrcula"/>
        <w:tblpPr w:leftFromText="141" w:rightFromText="141" w:vertAnchor="page" w:horzAnchor="margin" w:tblpY="1023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D43C5B" w:rsidTr="00B77C51">
        <w:tc>
          <w:tcPr>
            <w:tcW w:w="3539" w:type="dxa"/>
          </w:tcPr>
          <w:p w:rsidR="00D43C5B" w:rsidRPr="00654304" w:rsidRDefault="00D43C5B" w:rsidP="00654304">
            <w:pPr>
              <w:pStyle w:val="Prrafodelista"/>
              <w:numPr>
                <w:ilvl w:val="0"/>
                <w:numId w:val="10"/>
              </w:numPr>
              <w:rPr>
                <w:b/>
                <w:bCs/>
              </w:rPr>
            </w:pPr>
            <w:r w:rsidRPr="00654304">
              <w:rPr>
                <w:b/>
                <w:bCs/>
              </w:rPr>
              <w:lastRenderedPageBreak/>
              <w:t>Nombre del Procedimiento/Función</w:t>
            </w:r>
          </w:p>
        </w:tc>
        <w:tc>
          <w:tcPr>
            <w:tcW w:w="4955" w:type="dxa"/>
          </w:tcPr>
          <w:p w:rsidR="00D43C5B" w:rsidRDefault="00D43C5B" w:rsidP="00D43C5B">
            <w:pPr>
              <w:rPr>
                <w:b/>
                <w:bCs/>
              </w:rPr>
            </w:pPr>
          </w:p>
          <w:p w:rsidR="00D43C5B" w:rsidRDefault="00D43C5B" w:rsidP="00D43C5B">
            <w:proofErr w:type="spellStart"/>
            <w:r>
              <w:t>actualizarPiso</w:t>
            </w:r>
            <w:proofErr w:type="spellEnd"/>
          </w:p>
        </w:tc>
      </w:tr>
      <w:tr w:rsidR="00D43C5B" w:rsidTr="00B77C51">
        <w:tc>
          <w:tcPr>
            <w:tcW w:w="3539" w:type="dxa"/>
          </w:tcPr>
          <w:p w:rsidR="00D43C5B" w:rsidRDefault="00D43C5B" w:rsidP="00D43C5B">
            <w:r>
              <w:t>Descripción</w:t>
            </w:r>
          </w:p>
        </w:tc>
        <w:tc>
          <w:tcPr>
            <w:tcW w:w="4955" w:type="dxa"/>
          </w:tcPr>
          <w:p w:rsidR="00D43C5B" w:rsidRDefault="00D43C5B" w:rsidP="00D43C5B">
            <w:r>
              <w:t xml:space="preserve">Procedimiento para </w:t>
            </w:r>
            <w:r w:rsidR="00F33C0F">
              <w:t>actualizar piso, cambio de nombre o edificio.</w:t>
            </w:r>
          </w:p>
        </w:tc>
      </w:tr>
      <w:tr w:rsidR="00D43C5B" w:rsidTr="00B77C51">
        <w:tc>
          <w:tcPr>
            <w:tcW w:w="3539" w:type="dxa"/>
          </w:tcPr>
          <w:p w:rsidR="00D43C5B" w:rsidRDefault="00D43C5B" w:rsidP="00D43C5B">
            <w:r>
              <w:t>Parámetros de Entrada</w:t>
            </w:r>
          </w:p>
        </w:tc>
        <w:tc>
          <w:tcPr>
            <w:tcW w:w="4955" w:type="dxa"/>
          </w:tcPr>
          <w:p w:rsidR="00F33C0F" w:rsidRDefault="00F33C0F" w:rsidP="00D43C5B">
            <w:r w:rsidRPr="00F33C0F">
              <w:t>i</w:t>
            </w:r>
            <w:proofErr w:type="spellStart"/>
            <w:r w:rsidRPr="00F33C0F">
              <w:t>dpiso:int,</w:t>
            </w:r>
            <w:proofErr w:type="spellEnd"/>
            <w:r w:rsidRPr="00F33C0F">
              <w:t xml:space="preserve"> </w:t>
            </w:r>
          </w:p>
          <w:p w:rsidR="00F33C0F" w:rsidRDefault="00F33C0F" w:rsidP="00D43C5B">
            <w:proofErr w:type="spellStart"/>
            <w:r w:rsidRPr="00F33C0F">
              <w:t>descripcion</w:t>
            </w:r>
            <w:proofErr w:type="spellEnd"/>
            <w:r w:rsidRPr="00F33C0F">
              <w:t>: '</w:t>
            </w:r>
            <w:proofErr w:type="spellStart"/>
            <w:r w:rsidRPr="00F33C0F">
              <w:t>char</w:t>
            </w:r>
            <w:proofErr w:type="spellEnd"/>
            <w:r w:rsidRPr="00F33C0F">
              <w:t xml:space="preserve">', </w:t>
            </w:r>
          </w:p>
          <w:p w:rsidR="00D43C5B" w:rsidRDefault="00F33C0F" w:rsidP="00D43C5B">
            <w:proofErr w:type="spellStart"/>
            <w:r w:rsidRPr="00F33C0F">
              <w:t>idEdificio</w:t>
            </w:r>
            <w:proofErr w:type="spellEnd"/>
            <w:r w:rsidRPr="00F33C0F">
              <w:t xml:space="preserve">: </w:t>
            </w:r>
            <w:proofErr w:type="spellStart"/>
            <w:r w:rsidRPr="00F33C0F">
              <w:t>int</w:t>
            </w:r>
            <w:proofErr w:type="spellEnd"/>
          </w:p>
        </w:tc>
      </w:tr>
      <w:tr w:rsidR="00D43C5B" w:rsidTr="00B77C51">
        <w:tc>
          <w:tcPr>
            <w:tcW w:w="3539" w:type="dxa"/>
          </w:tcPr>
          <w:p w:rsidR="00D43C5B" w:rsidRDefault="00D43C5B" w:rsidP="00D43C5B">
            <w:r>
              <w:t>Parámetros de Salida</w:t>
            </w:r>
          </w:p>
        </w:tc>
        <w:tc>
          <w:tcPr>
            <w:tcW w:w="4955" w:type="dxa"/>
          </w:tcPr>
          <w:p w:rsidR="00D43C5B" w:rsidRDefault="00D43C5B" w:rsidP="00D43C5B">
            <w:r w:rsidRPr="00EC6986">
              <w:t>mensaje: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D43C5B" w:rsidRDefault="00D43C5B" w:rsidP="00D43C5B">
            <w:r w:rsidRPr="00EC6986">
              <w:t xml:space="preserve">resultado: </w:t>
            </w:r>
            <w:proofErr w:type="spellStart"/>
            <w:r w:rsidRPr="00EC6986">
              <w:t>bool</w:t>
            </w:r>
            <w:proofErr w:type="spellEnd"/>
          </w:p>
        </w:tc>
      </w:tr>
      <w:tr w:rsidR="00D43C5B" w:rsidTr="00B77C51">
        <w:tc>
          <w:tcPr>
            <w:tcW w:w="8494" w:type="dxa"/>
            <w:gridSpan w:val="2"/>
          </w:tcPr>
          <w:p w:rsidR="00D43C5B" w:rsidRPr="00793450" w:rsidRDefault="00D43C5B" w:rsidP="00D43C5B">
            <w:r w:rsidRPr="00793450">
              <w:t>Descripción del Algoritmo</w:t>
            </w:r>
          </w:p>
          <w:p w:rsidR="00D43C5B" w:rsidRPr="00793450" w:rsidRDefault="00D43C5B" w:rsidP="007903C3">
            <w:pPr>
              <w:pStyle w:val="Prrafodelista"/>
              <w:numPr>
                <w:ilvl w:val="0"/>
                <w:numId w:val="14"/>
              </w:numPr>
              <w:rPr>
                <w:bCs/>
              </w:rPr>
            </w:pPr>
            <w:r w:rsidRPr="00793450">
              <w:rPr>
                <w:bCs/>
              </w:rPr>
              <w:t>Compr</w:t>
            </w:r>
            <w:r w:rsidRPr="00793450">
              <w:t>obar tipos de datos de entrada</w:t>
            </w:r>
          </w:p>
          <w:p w:rsidR="00D43C5B" w:rsidRPr="00793450" w:rsidRDefault="00D43C5B" w:rsidP="007903C3">
            <w:pPr>
              <w:pStyle w:val="Prrafodelista"/>
              <w:numPr>
                <w:ilvl w:val="0"/>
                <w:numId w:val="14"/>
              </w:numPr>
              <w:rPr>
                <w:bCs/>
              </w:rPr>
            </w:pPr>
            <w:r w:rsidRPr="00793450">
              <w:t>Comprobar si existe edificio</w:t>
            </w:r>
            <w:r w:rsidR="00F33C0F" w:rsidRPr="00793450">
              <w:t xml:space="preserve"> y el piso</w:t>
            </w:r>
          </w:p>
          <w:p w:rsidR="00D43C5B" w:rsidRPr="00793450" w:rsidRDefault="00D43C5B" w:rsidP="007903C3">
            <w:pPr>
              <w:pStyle w:val="Prrafodelista"/>
              <w:numPr>
                <w:ilvl w:val="0"/>
                <w:numId w:val="14"/>
              </w:numPr>
              <w:rPr>
                <w:bCs/>
              </w:rPr>
            </w:pPr>
            <w:r w:rsidRPr="00793450">
              <w:t xml:space="preserve">Si existe, </w:t>
            </w:r>
            <w:r w:rsidR="00F33C0F" w:rsidRPr="00793450">
              <w:t>actualizar el p</w:t>
            </w:r>
            <w:r w:rsidRPr="00793450">
              <w:t xml:space="preserve">iso con </w:t>
            </w:r>
            <w:r w:rsidR="00F33C0F" w:rsidRPr="00793450">
              <w:t>los datos nuevos</w:t>
            </w:r>
            <w:r w:rsidRPr="00793450">
              <w:t>.</w:t>
            </w:r>
          </w:p>
          <w:p w:rsidR="00D43C5B" w:rsidRPr="00793450" w:rsidRDefault="00D43C5B" w:rsidP="007903C3">
            <w:pPr>
              <w:pStyle w:val="Prrafodelista"/>
              <w:numPr>
                <w:ilvl w:val="0"/>
                <w:numId w:val="14"/>
              </w:numPr>
              <w:rPr>
                <w:bCs/>
              </w:rPr>
            </w:pPr>
            <w:r w:rsidRPr="00793450">
              <w:t>Retornar mensaje de resultado</w:t>
            </w:r>
          </w:p>
          <w:p w:rsidR="00D43C5B" w:rsidRPr="00793450" w:rsidRDefault="00D43C5B" w:rsidP="00D43C5B"/>
          <w:p w:rsidR="00D43C5B" w:rsidRPr="00793450" w:rsidRDefault="00D43C5B" w:rsidP="00D43C5B"/>
        </w:tc>
      </w:tr>
    </w:tbl>
    <w:p w:rsidR="00D43C5B" w:rsidRDefault="00D43C5B" w:rsidP="00EC6986">
      <w:pPr>
        <w:jc w:val="center"/>
        <w:rPr>
          <w:b/>
          <w:u w:val="single"/>
        </w:rPr>
      </w:pPr>
    </w:p>
    <w:tbl>
      <w:tblPr>
        <w:tblStyle w:val="Tablaconcuadrcula"/>
        <w:tblpPr w:leftFromText="141" w:rightFromText="141" w:vertAnchor="page" w:horzAnchor="margin" w:tblpY="6004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DA1CD1" w:rsidTr="00B77C51">
        <w:tc>
          <w:tcPr>
            <w:tcW w:w="3539" w:type="dxa"/>
          </w:tcPr>
          <w:p w:rsidR="00DA1CD1" w:rsidRPr="007903C3" w:rsidRDefault="00DA1CD1" w:rsidP="007903C3">
            <w:pPr>
              <w:pStyle w:val="Prrafodelista"/>
              <w:numPr>
                <w:ilvl w:val="0"/>
                <w:numId w:val="10"/>
              </w:numPr>
              <w:rPr>
                <w:b/>
                <w:bCs/>
              </w:rPr>
            </w:pPr>
            <w:r w:rsidRPr="007903C3">
              <w:rPr>
                <w:b/>
                <w:bCs/>
              </w:rPr>
              <w:t>Nombre del Procedimiento/Función</w:t>
            </w:r>
          </w:p>
        </w:tc>
        <w:tc>
          <w:tcPr>
            <w:tcW w:w="4955" w:type="dxa"/>
          </w:tcPr>
          <w:p w:rsidR="00DA1CD1" w:rsidRDefault="00DA1CD1" w:rsidP="00DA1CD1">
            <w:pPr>
              <w:rPr>
                <w:b/>
                <w:bCs/>
              </w:rPr>
            </w:pPr>
          </w:p>
          <w:p w:rsidR="00DA1CD1" w:rsidRDefault="00DA1CD1" w:rsidP="00DA1CD1">
            <w:proofErr w:type="spellStart"/>
            <w:r>
              <w:t>crearEmergencia</w:t>
            </w:r>
            <w:proofErr w:type="spellEnd"/>
          </w:p>
        </w:tc>
      </w:tr>
      <w:tr w:rsidR="00DA1CD1" w:rsidTr="00B77C51">
        <w:tc>
          <w:tcPr>
            <w:tcW w:w="3539" w:type="dxa"/>
          </w:tcPr>
          <w:p w:rsidR="00DA1CD1" w:rsidRDefault="00DA1CD1" w:rsidP="00DA1CD1">
            <w:r>
              <w:t>Descripción</w:t>
            </w:r>
          </w:p>
        </w:tc>
        <w:tc>
          <w:tcPr>
            <w:tcW w:w="4955" w:type="dxa"/>
          </w:tcPr>
          <w:p w:rsidR="00DA1CD1" w:rsidRDefault="00DA1CD1" w:rsidP="00DA1CD1">
            <w:r>
              <w:t>Procedimiento para insertar emergencia en expediente del paciente.</w:t>
            </w:r>
          </w:p>
        </w:tc>
      </w:tr>
      <w:tr w:rsidR="00DA1CD1" w:rsidTr="00B77C51">
        <w:tc>
          <w:tcPr>
            <w:tcW w:w="3539" w:type="dxa"/>
          </w:tcPr>
          <w:p w:rsidR="00DA1CD1" w:rsidRDefault="00DA1CD1" w:rsidP="00DA1CD1">
            <w:r>
              <w:t>Parámetros de Entrada</w:t>
            </w:r>
          </w:p>
        </w:tc>
        <w:tc>
          <w:tcPr>
            <w:tcW w:w="4955" w:type="dxa"/>
          </w:tcPr>
          <w:p w:rsidR="00A37F41" w:rsidRDefault="00A37F41" w:rsidP="00A37F41">
            <w:proofErr w:type="spellStart"/>
            <w:r>
              <w:t>observacion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A37F41" w:rsidRDefault="00A37F41" w:rsidP="00A37F41">
            <w:proofErr w:type="spellStart"/>
            <w:r>
              <w:t>fechaHoraAtencion</w:t>
            </w:r>
            <w:proofErr w:type="spellEnd"/>
            <w:r>
              <w:t>: 'date',</w:t>
            </w:r>
          </w:p>
          <w:p w:rsidR="00A37F41" w:rsidRDefault="00A37F41" w:rsidP="00A37F41">
            <w:proofErr w:type="spellStart"/>
            <w:r>
              <w:t>idExpediente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A37F41" w:rsidRDefault="00A37F41" w:rsidP="00A37F41">
            <w:proofErr w:type="spellStart"/>
            <w:r>
              <w:t>idAtencion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A37F41" w:rsidRDefault="00A37F41" w:rsidP="00A37F41">
            <w:proofErr w:type="spellStart"/>
            <w:r>
              <w:t>idCentroMedico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DA1CD1" w:rsidRDefault="00A37F41" w:rsidP="00A37F41">
            <w:proofErr w:type="spellStart"/>
            <w:r>
              <w:t>idMedico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</w:tc>
      </w:tr>
      <w:tr w:rsidR="00DA1CD1" w:rsidTr="00B77C51">
        <w:tc>
          <w:tcPr>
            <w:tcW w:w="3539" w:type="dxa"/>
          </w:tcPr>
          <w:p w:rsidR="00DA1CD1" w:rsidRDefault="00DA1CD1" w:rsidP="00DA1CD1">
            <w:r>
              <w:t>Parámetros de Salida</w:t>
            </w:r>
          </w:p>
        </w:tc>
        <w:tc>
          <w:tcPr>
            <w:tcW w:w="4955" w:type="dxa"/>
          </w:tcPr>
          <w:p w:rsidR="00DA1CD1" w:rsidRDefault="00DA1CD1" w:rsidP="00DA1CD1">
            <w:r w:rsidRPr="00EC6986">
              <w:t>mensaje: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DA1CD1" w:rsidRDefault="00DA1CD1" w:rsidP="00DA1CD1">
            <w:r w:rsidRPr="00EC6986">
              <w:t xml:space="preserve">resultado: </w:t>
            </w:r>
            <w:proofErr w:type="spellStart"/>
            <w:r w:rsidRPr="00EC6986">
              <w:t>bool</w:t>
            </w:r>
            <w:proofErr w:type="spellEnd"/>
          </w:p>
        </w:tc>
      </w:tr>
      <w:tr w:rsidR="00DA1CD1" w:rsidTr="00B77C51">
        <w:tc>
          <w:tcPr>
            <w:tcW w:w="8494" w:type="dxa"/>
            <w:gridSpan w:val="2"/>
          </w:tcPr>
          <w:p w:rsidR="00DA1CD1" w:rsidRPr="00793450" w:rsidRDefault="00DA1CD1" w:rsidP="00DA1CD1">
            <w:r w:rsidRPr="00793450">
              <w:t>Descripción del Algoritmo</w:t>
            </w:r>
          </w:p>
          <w:p w:rsidR="00DA1CD1" w:rsidRPr="00793450" w:rsidRDefault="00DA1CD1" w:rsidP="007903C3">
            <w:pPr>
              <w:pStyle w:val="Prrafodelista"/>
              <w:numPr>
                <w:ilvl w:val="0"/>
                <w:numId w:val="15"/>
              </w:numPr>
              <w:rPr>
                <w:bCs/>
              </w:rPr>
            </w:pPr>
            <w:r w:rsidRPr="00793450">
              <w:rPr>
                <w:bCs/>
              </w:rPr>
              <w:t>Compr</w:t>
            </w:r>
            <w:r w:rsidRPr="00793450">
              <w:t>obar tipos de datos de entrada</w:t>
            </w:r>
          </w:p>
          <w:p w:rsidR="00A03249" w:rsidRPr="00793450" w:rsidRDefault="00A03249" w:rsidP="007903C3">
            <w:pPr>
              <w:pStyle w:val="Prrafodelista"/>
              <w:numPr>
                <w:ilvl w:val="0"/>
                <w:numId w:val="15"/>
              </w:numPr>
              <w:rPr>
                <w:bCs/>
              </w:rPr>
            </w:pPr>
            <w:r w:rsidRPr="00793450">
              <w:t xml:space="preserve">Verificar </w:t>
            </w:r>
            <w:proofErr w:type="spellStart"/>
            <w:r w:rsidRPr="00793450">
              <w:t>idCentroMedico</w:t>
            </w:r>
            <w:proofErr w:type="spellEnd"/>
            <w:r w:rsidRPr="00793450">
              <w:t xml:space="preserve"> en tabla </w:t>
            </w:r>
            <w:proofErr w:type="spellStart"/>
            <w:r w:rsidRPr="00793450">
              <w:t>CentroMedico</w:t>
            </w:r>
            <w:proofErr w:type="spellEnd"/>
          </w:p>
          <w:p w:rsidR="00A03249" w:rsidRPr="00793450" w:rsidRDefault="00A03249" w:rsidP="007903C3">
            <w:pPr>
              <w:pStyle w:val="Prrafodelista"/>
              <w:numPr>
                <w:ilvl w:val="0"/>
                <w:numId w:val="15"/>
              </w:numPr>
              <w:rPr>
                <w:bCs/>
              </w:rPr>
            </w:pPr>
            <w:r w:rsidRPr="00793450">
              <w:t xml:space="preserve">Verificar </w:t>
            </w:r>
            <w:proofErr w:type="spellStart"/>
            <w:r w:rsidRPr="00793450">
              <w:t>idMedico en ta</w:t>
            </w:r>
            <w:proofErr w:type="spellEnd"/>
            <w:r w:rsidRPr="00793450">
              <w:t>bla Medico</w:t>
            </w:r>
          </w:p>
          <w:p w:rsidR="00A03249" w:rsidRPr="00793450" w:rsidRDefault="00A03249" w:rsidP="007903C3">
            <w:pPr>
              <w:pStyle w:val="Prrafodelista"/>
              <w:numPr>
                <w:ilvl w:val="0"/>
                <w:numId w:val="15"/>
              </w:numPr>
              <w:rPr>
                <w:bCs/>
              </w:rPr>
            </w:pPr>
            <w:r w:rsidRPr="00793450">
              <w:t xml:space="preserve">Verificar </w:t>
            </w:r>
            <w:proofErr w:type="spellStart"/>
            <w:r w:rsidRPr="00793450">
              <w:t>idExpediente</w:t>
            </w:r>
            <w:proofErr w:type="spellEnd"/>
            <w:r w:rsidRPr="00793450">
              <w:t xml:space="preserve"> en Tabla de Expediente</w:t>
            </w:r>
          </w:p>
          <w:p w:rsidR="00A03249" w:rsidRPr="00793450" w:rsidRDefault="00A03249" w:rsidP="007903C3">
            <w:pPr>
              <w:pStyle w:val="Prrafodelista"/>
              <w:numPr>
                <w:ilvl w:val="0"/>
                <w:numId w:val="15"/>
              </w:numPr>
              <w:rPr>
                <w:bCs/>
              </w:rPr>
            </w:pPr>
            <w:r w:rsidRPr="00793450">
              <w:t xml:space="preserve">Si el paciente llega en ambulancia enlazar el </w:t>
            </w:r>
            <w:proofErr w:type="spellStart"/>
            <w:r w:rsidRPr="00793450">
              <w:t>idAtencion</w:t>
            </w:r>
            <w:proofErr w:type="spellEnd"/>
            <w:r w:rsidRPr="00793450">
              <w:t xml:space="preserve"> de </w:t>
            </w:r>
            <w:proofErr w:type="spellStart"/>
            <w:r w:rsidRPr="00793450">
              <w:t>AtencionPreHospitalaria</w:t>
            </w:r>
            <w:proofErr w:type="spellEnd"/>
            <w:r w:rsidR="009421D0" w:rsidRPr="00793450">
              <w:t>, verificar</w:t>
            </w:r>
          </w:p>
          <w:p w:rsidR="00DA1CD1" w:rsidRPr="00793450" w:rsidRDefault="00DA1CD1" w:rsidP="007903C3">
            <w:pPr>
              <w:pStyle w:val="Prrafodelista"/>
              <w:numPr>
                <w:ilvl w:val="0"/>
                <w:numId w:val="15"/>
              </w:numPr>
              <w:rPr>
                <w:bCs/>
              </w:rPr>
            </w:pPr>
            <w:r w:rsidRPr="00793450">
              <w:t xml:space="preserve">Si </w:t>
            </w:r>
            <w:r w:rsidR="009421D0" w:rsidRPr="00793450">
              <w:t>todo sale bien</w:t>
            </w:r>
            <w:r w:rsidRPr="00793450">
              <w:t xml:space="preserve">, </w:t>
            </w:r>
            <w:r w:rsidR="009421D0" w:rsidRPr="00793450">
              <w:t>insertar el registro</w:t>
            </w:r>
            <w:r w:rsidRPr="00793450">
              <w:t>.</w:t>
            </w:r>
          </w:p>
          <w:p w:rsidR="00DA1CD1" w:rsidRPr="00793450" w:rsidRDefault="00DA1CD1" w:rsidP="007903C3">
            <w:pPr>
              <w:pStyle w:val="Prrafodelista"/>
              <w:numPr>
                <w:ilvl w:val="0"/>
                <w:numId w:val="15"/>
              </w:numPr>
              <w:rPr>
                <w:bCs/>
              </w:rPr>
            </w:pPr>
            <w:r w:rsidRPr="00793450">
              <w:t>Retornar mensaje de resultado</w:t>
            </w:r>
          </w:p>
          <w:p w:rsidR="00DA1CD1" w:rsidRPr="00793450" w:rsidRDefault="00DA1CD1" w:rsidP="00DA1CD1"/>
          <w:p w:rsidR="00DA1CD1" w:rsidRPr="00793450" w:rsidRDefault="00DA1CD1" w:rsidP="00DA1CD1"/>
        </w:tc>
      </w:tr>
    </w:tbl>
    <w:p w:rsidR="00DA1CD1" w:rsidRDefault="00DA1CD1" w:rsidP="00EC6986">
      <w:pPr>
        <w:jc w:val="center"/>
        <w:rPr>
          <w:b/>
          <w:u w:val="single"/>
        </w:rPr>
      </w:pPr>
    </w:p>
    <w:tbl>
      <w:tblPr>
        <w:tblStyle w:val="Tablaconcuadrcula"/>
        <w:tblpPr w:leftFromText="141" w:rightFromText="141" w:vertAnchor="page" w:horzAnchor="margin" w:tblpY="1267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A03249" w:rsidTr="00B77C51">
        <w:tc>
          <w:tcPr>
            <w:tcW w:w="3539" w:type="dxa"/>
          </w:tcPr>
          <w:p w:rsidR="00A03249" w:rsidRPr="007903C3" w:rsidRDefault="00A03249" w:rsidP="007903C3">
            <w:pPr>
              <w:pStyle w:val="Prrafodelista"/>
              <w:numPr>
                <w:ilvl w:val="0"/>
                <w:numId w:val="10"/>
              </w:numPr>
              <w:rPr>
                <w:b/>
                <w:bCs/>
              </w:rPr>
            </w:pPr>
            <w:r w:rsidRPr="007903C3">
              <w:rPr>
                <w:b/>
                <w:bCs/>
              </w:rPr>
              <w:lastRenderedPageBreak/>
              <w:t>Nombre del Procedimiento/Función</w:t>
            </w:r>
          </w:p>
        </w:tc>
        <w:tc>
          <w:tcPr>
            <w:tcW w:w="4955" w:type="dxa"/>
          </w:tcPr>
          <w:p w:rsidR="00A03249" w:rsidRDefault="00A03249" w:rsidP="00A03249">
            <w:pPr>
              <w:rPr>
                <w:b/>
                <w:bCs/>
              </w:rPr>
            </w:pPr>
          </w:p>
          <w:p w:rsidR="00A03249" w:rsidRDefault="00F77ADB" w:rsidP="00A03249">
            <w:proofErr w:type="spellStart"/>
            <w:r>
              <w:t>actualizar</w:t>
            </w:r>
            <w:r w:rsidR="00A03249">
              <w:t>Emergencia</w:t>
            </w:r>
            <w:proofErr w:type="spellEnd"/>
          </w:p>
        </w:tc>
      </w:tr>
      <w:tr w:rsidR="00A03249" w:rsidTr="00B77C51">
        <w:tc>
          <w:tcPr>
            <w:tcW w:w="3539" w:type="dxa"/>
          </w:tcPr>
          <w:p w:rsidR="00A03249" w:rsidRDefault="00A03249" w:rsidP="00A03249">
            <w:r>
              <w:t>Descripción</w:t>
            </w:r>
          </w:p>
        </w:tc>
        <w:tc>
          <w:tcPr>
            <w:tcW w:w="4955" w:type="dxa"/>
          </w:tcPr>
          <w:p w:rsidR="00A03249" w:rsidRDefault="00A03249" w:rsidP="00A03249">
            <w:r>
              <w:t xml:space="preserve">Procedimiento para </w:t>
            </w:r>
            <w:r w:rsidR="00F77ADB">
              <w:t>modificar</w:t>
            </w:r>
            <w:r>
              <w:t xml:space="preserve"> </w:t>
            </w:r>
            <w:r w:rsidR="00F77ADB">
              <w:t xml:space="preserve">registro de </w:t>
            </w:r>
            <w:r>
              <w:t xml:space="preserve">emergencia </w:t>
            </w:r>
            <w:r w:rsidR="00F77ADB">
              <w:t>en la base de datos</w:t>
            </w:r>
            <w:r>
              <w:t>.</w:t>
            </w:r>
          </w:p>
        </w:tc>
      </w:tr>
      <w:tr w:rsidR="00A03249" w:rsidTr="00B77C51">
        <w:tc>
          <w:tcPr>
            <w:tcW w:w="3539" w:type="dxa"/>
          </w:tcPr>
          <w:p w:rsidR="00A03249" w:rsidRDefault="00A03249" w:rsidP="00A03249">
            <w:r>
              <w:t>Parámetros de Entrada</w:t>
            </w:r>
          </w:p>
        </w:tc>
        <w:tc>
          <w:tcPr>
            <w:tcW w:w="4955" w:type="dxa"/>
          </w:tcPr>
          <w:p w:rsidR="009421D0" w:rsidRDefault="009421D0" w:rsidP="009421D0">
            <w:proofErr w:type="spellStart"/>
            <w:r>
              <w:t>idIngreso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9421D0" w:rsidRDefault="009421D0" w:rsidP="009421D0">
            <w:proofErr w:type="spellStart"/>
            <w:r>
              <w:t>observacion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9421D0" w:rsidRDefault="009421D0" w:rsidP="009421D0">
            <w:proofErr w:type="spellStart"/>
            <w:r>
              <w:t>fechaHoraAtencion</w:t>
            </w:r>
            <w:proofErr w:type="spellEnd"/>
            <w:r>
              <w:t>: 'date',</w:t>
            </w:r>
          </w:p>
          <w:p w:rsidR="009421D0" w:rsidRDefault="009421D0" w:rsidP="009421D0">
            <w:proofErr w:type="spellStart"/>
            <w:r>
              <w:t>idExpediente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9421D0" w:rsidRDefault="009421D0" w:rsidP="009421D0">
            <w:proofErr w:type="spellStart"/>
            <w:r>
              <w:t>idAtencion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9421D0" w:rsidRDefault="009421D0" w:rsidP="009421D0">
            <w:proofErr w:type="spellStart"/>
            <w:r>
              <w:t>idCentroMedico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A03249" w:rsidRDefault="009421D0" w:rsidP="009421D0">
            <w:proofErr w:type="spellStart"/>
            <w:r>
              <w:t>idMedico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</w:tc>
      </w:tr>
      <w:tr w:rsidR="00A03249" w:rsidTr="00B77C51">
        <w:tc>
          <w:tcPr>
            <w:tcW w:w="3539" w:type="dxa"/>
          </w:tcPr>
          <w:p w:rsidR="00A03249" w:rsidRDefault="00A03249" w:rsidP="00A03249">
            <w:r>
              <w:t>Parámetros de Salida</w:t>
            </w:r>
          </w:p>
        </w:tc>
        <w:tc>
          <w:tcPr>
            <w:tcW w:w="4955" w:type="dxa"/>
          </w:tcPr>
          <w:p w:rsidR="00A03249" w:rsidRDefault="00A03249" w:rsidP="00A03249">
            <w:r w:rsidRPr="00EC6986">
              <w:t>mensaje: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A03249" w:rsidRDefault="00A03249" w:rsidP="00A03249">
            <w:r w:rsidRPr="00EC6986">
              <w:t xml:space="preserve">resultado: </w:t>
            </w:r>
            <w:proofErr w:type="spellStart"/>
            <w:r w:rsidRPr="00EC6986">
              <w:t>bool</w:t>
            </w:r>
            <w:proofErr w:type="spellEnd"/>
          </w:p>
        </w:tc>
      </w:tr>
      <w:tr w:rsidR="00A03249" w:rsidTr="00B77C51">
        <w:tc>
          <w:tcPr>
            <w:tcW w:w="8494" w:type="dxa"/>
            <w:gridSpan w:val="2"/>
          </w:tcPr>
          <w:p w:rsidR="00A03249" w:rsidRPr="00793450" w:rsidRDefault="00A03249" w:rsidP="00A03249">
            <w:r w:rsidRPr="00793450">
              <w:t>Descripción del Algoritmo</w:t>
            </w:r>
          </w:p>
          <w:p w:rsidR="00A03249" w:rsidRPr="00793450" w:rsidRDefault="00A03249" w:rsidP="007903C3">
            <w:pPr>
              <w:pStyle w:val="Prrafodelista"/>
              <w:numPr>
                <w:ilvl w:val="0"/>
                <w:numId w:val="16"/>
              </w:numPr>
              <w:rPr>
                <w:bCs/>
              </w:rPr>
            </w:pPr>
            <w:r w:rsidRPr="00793450">
              <w:rPr>
                <w:bCs/>
              </w:rPr>
              <w:t>Compr</w:t>
            </w:r>
            <w:r w:rsidRPr="00793450">
              <w:t>obar tipos de datos de entrada</w:t>
            </w:r>
          </w:p>
          <w:p w:rsidR="00A03249" w:rsidRPr="00793450" w:rsidRDefault="00A03249" w:rsidP="007903C3">
            <w:pPr>
              <w:pStyle w:val="Prrafodelista"/>
              <w:numPr>
                <w:ilvl w:val="0"/>
                <w:numId w:val="16"/>
              </w:numPr>
              <w:rPr>
                <w:bCs/>
              </w:rPr>
            </w:pPr>
            <w:r w:rsidRPr="00793450">
              <w:t xml:space="preserve">Verificar </w:t>
            </w:r>
            <w:proofErr w:type="spellStart"/>
            <w:r w:rsidRPr="00793450">
              <w:t>idCentroMedico</w:t>
            </w:r>
            <w:proofErr w:type="spellEnd"/>
            <w:r w:rsidRPr="00793450">
              <w:t xml:space="preserve"> en tabla </w:t>
            </w:r>
            <w:proofErr w:type="spellStart"/>
            <w:r w:rsidRPr="00793450">
              <w:t>CentroMedico</w:t>
            </w:r>
            <w:proofErr w:type="spellEnd"/>
          </w:p>
          <w:p w:rsidR="00A03249" w:rsidRPr="00793450" w:rsidRDefault="00A03249" w:rsidP="007903C3">
            <w:pPr>
              <w:pStyle w:val="Prrafodelista"/>
              <w:numPr>
                <w:ilvl w:val="0"/>
                <w:numId w:val="16"/>
              </w:numPr>
              <w:rPr>
                <w:bCs/>
              </w:rPr>
            </w:pPr>
            <w:r w:rsidRPr="00793450">
              <w:t xml:space="preserve">Verificar </w:t>
            </w:r>
            <w:proofErr w:type="spellStart"/>
            <w:r w:rsidRPr="00793450">
              <w:t>idMedico</w:t>
            </w:r>
            <w:proofErr w:type="spellEnd"/>
            <w:r w:rsidRPr="00793450">
              <w:t xml:space="preserve"> en tabla Medico</w:t>
            </w:r>
          </w:p>
          <w:p w:rsidR="00A03249" w:rsidRPr="00793450" w:rsidRDefault="00A03249" w:rsidP="007903C3">
            <w:pPr>
              <w:pStyle w:val="Prrafodelista"/>
              <w:numPr>
                <w:ilvl w:val="0"/>
                <w:numId w:val="16"/>
              </w:numPr>
              <w:rPr>
                <w:bCs/>
              </w:rPr>
            </w:pPr>
            <w:r w:rsidRPr="00793450">
              <w:t xml:space="preserve">Verificar </w:t>
            </w:r>
            <w:proofErr w:type="spellStart"/>
            <w:r w:rsidRPr="00793450">
              <w:t>idExpediente</w:t>
            </w:r>
            <w:proofErr w:type="spellEnd"/>
            <w:r w:rsidRPr="00793450">
              <w:t xml:space="preserve"> en Tabla de Expediente</w:t>
            </w:r>
          </w:p>
          <w:p w:rsidR="00A03249" w:rsidRPr="00793450" w:rsidRDefault="00A03249" w:rsidP="007903C3">
            <w:pPr>
              <w:pStyle w:val="Prrafodelista"/>
              <w:numPr>
                <w:ilvl w:val="0"/>
                <w:numId w:val="16"/>
              </w:numPr>
              <w:rPr>
                <w:bCs/>
              </w:rPr>
            </w:pPr>
            <w:r w:rsidRPr="00793450">
              <w:t xml:space="preserve">Si el paciente llega en ambulancia enlazar el </w:t>
            </w:r>
            <w:proofErr w:type="spellStart"/>
            <w:r w:rsidRPr="00793450">
              <w:t>idAtencion</w:t>
            </w:r>
            <w:proofErr w:type="spellEnd"/>
            <w:r w:rsidRPr="00793450">
              <w:t xml:space="preserve"> de </w:t>
            </w:r>
            <w:proofErr w:type="spellStart"/>
            <w:r w:rsidRPr="00793450">
              <w:t>AtencionPreHospitalaria</w:t>
            </w:r>
            <w:proofErr w:type="spellEnd"/>
            <w:r w:rsidR="009421D0" w:rsidRPr="00793450">
              <w:t>, verificar</w:t>
            </w:r>
          </w:p>
          <w:p w:rsidR="00A03249" w:rsidRPr="00793450" w:rsidRDefault="00A03249" w:rsidP="007903C3">
            <w:pPr>
              <w:pStyle w:val="Prrafodelista"/>
              <w:numPr>
                <w:ilvl w:val="0"/>
                <w:numId w:val="16"/>
              </w:numPr>
              <w:rPr>
                <w:bCs/>
              </w:rPr>
            </w:pPr>
            <w:r w:rsidRPr="00793450">
              <w:t xml:space="preserve">Si </w:t>
            </w:r>
            <w:r w:rsidR="001B7C11" w:rsidRPr="00793450">
              <w:t>no fallan las verificaciones</w:t>
            </w:r>
            <w:r w:rsidRPr="00793450">
              <w:t xml:space="preserve">, actualizar el </w:t>
            </w:r>
            <w:r w:rsidR="001B7C11" w:rsidRPr="00793450">
              <w:t>registro</w:t>
            </w:r>
            <w:r w:rsidRPr="00793450">
              <w:t xml:space="preserve"> con los datos nuevos.</w:t>
            </w:r>
          </w:p>
          <w:p w:rsidR="00A03249" w:rsidRPr="00793450" w:rsidRDefault="00A03249" w:rsidP="007903C3">
            <w:pPr>
              <w:pStyle w:val="Prrafodelista"/>
              <w:numPr>
                <w:ilvl w:val="0"/>
                <w:numId w:val="16"/>
              </w:numPr>
              <w:rPr>
                <w:bCs/>
              </w:rPr>
            </w:pPr>
            <w:r w:rsidRPr="00793450">
              <w:t>Retornar mensaje de resultado</w:t>
            </w:r>
          </w:p>
          <w:p w:rsidR="00A03249" w:rsidRPr="00793450" w:rsidRDefault="00A03249" w:rsidP="00A03249"/>
          <w:p w:rsidR="00A03249" w:rsidRPr="00793450" w:rsidRDefault="00A03249" w:rsidP="00A03249"/>
        </w:tc>
      </w:tr>
    </w:tbl>
    <w:tbl>
      <w:tblPr>
        <w:tblStyle w:val="Tablaconcuadrcula"/>
        <w:tblpPr w:leftFromText="141" w:rightFromText="141" w:vertAnchor="page" w:horzAnchor="margin" w:tblpY="8380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DA7E31" w:rsidTr="00B77C51">
        <w:tc>
          <w:tcPr>
            <w:tcW w:w="3539" w:type="dxa"/>
          </w:tcPr>
          <w:p w:rsidR="00DA7E31" w:rsidRPr="00654304" w:rsidRDefault="00DA7E31" w:rsidP="00B77C51">
            <w:pPr>
              <w:pStyle w:val="Prrafodelista"/>
              <w:numPr>
                <w:ilvl w:val="0"/>
                <w:numId w:val="10"/>
              </w:numPr>
              <w:rPr>
                <w:b/>
                <w:bCs/>
              </w:rPr>
            </w:pPr>
            <w:r w:rsidRPr="00654304">
              <w:rPr>
                <w:b/>
                <w:bCs/>
              </w:rPr>
              <w:t>Nombre del Procedimiento/Función</w:t>
            </w:r>
          </w:p>
        </w:tc>
        <w:tc>
          <w:tcPr>
            <w:tcW w:w="4955" w:type="dxa"/>
          </w:tcPr>
          <w:p w:rsidR="00DA7E31" w:rsidRDefault="00DA7E31" w:rsidP="00B77C51">
            <w:pPr>
              <w:rPr>
                <w:b/>
                <w:bCs/>
              </w:rPr>
            </w:pPr>
          </w:p>
          <w:p w:rsidR="00DA7E31" w:rsidRDefault="00DA7E31" w:rsidP="00B77C51">
            <w:proofErr w:type="spellStart"/>
            <w:r>
              <w:t>actualizarTipoEnfermedad</w:t>
            </w:r>
            <w:proofErr w:type="spellEnd"/>
          </w:p>
        </w:tc>
      </w:tr>
      <w:tr w:rsidR="00DA7E31" w:rsidTr="00B77C51">
        <w:tc>
          <w:tcPr>
            <w:tcW w:w="3539" w:type="dxa"/>
          </w:tcPr>
          <w:p w:rsidR="00DA7E31" w:rsidRDefault="00DA7E31" w:rsidP="00B77C51">
            <w:r>
              <w:t>Descripción</w:t>
            </w:r>
          </w:p>
        </w:tc>
        <w:tc>
          <w:tcPr>
            <w:tcW w:w="4955" w:type="dxa"/>
          </w:tcPr>
          <w:p w:rsidR="00DA7E31" w:rsidRDefault="00DA7E31" w:rsidP="00B77C51">
            <w:r>
              <w:t xml:space="preserve">Procedimiento para modificar un registro en tabla </w:t>
            </w:r>
            <w:proofErr w:type="spellStart"/>
            <w:r>
              <w:t>TipoEnfermedad</w:t>
            </w:r>
            <w:proofErr w:type="spellEnd"/>
            <w:r>
              <w:t>.</w:t>
            </w:r>
          </w:p>
        </w:tc>
      </w:tr>
      <w:tr w:rsidR="00DA7E31" w:rsidTr="00B77C51">
        <w:tc>
          <w:tcPr>
            <w:tcW w:w="3539" w:type="dxa"/>
          </w:tcPr>
          <w:p w:rsidR="00DA7E31" w:rsidRDefault="00DA7E31" w:rsidP="00B77C51">
            <w:r>
              <w:t>Parámetros de Entrada</w:t>
            </w:r>
          </w:p>
        </w:tc>
        <w:tc>
          <w:tcPr>
            <w:tcW w:w="4955" w:type="dxa"/>
          </w:tcPr>
          <w:p w:rsidR="00DA7E31" w:rsidRDefault="00DA7E31" w:rsidP="00B77C51">
            <w:proofErr w:type="spellStart"/>
            <w:r>
              <w:t>idTipoEnfermedad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DA7E31" w:rsidRDefault="00DA7E31" w:rsidP="00B77C51">
            <w:proofErr w:type="spellStart"/>
            <w:r>
              <w:t>tipoEnfermedad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</w:t>
            </w:r>
          </w:p>
        </w:tc>
      </w:tr>
      <w:tr w:rsidR="00DA7E31" w:rsidTr="00B77C51">
        <w:tc>
          <w:tcPr>
            <w:tcW w:w="3539" w:type="dxa"/>
          </w:tcPr>
          <w:p w:rsidR="00DA7E31" w:rsidRDefault="00DA7E31" w:rsidP="00B77C51">
            <w:r>
              <w:t>Parámetros de Salida</w:t>
            </w:r>
          </w:p>
        </w:tc>
        <w:tc>
          <w:tcPr>
            <w:tcW w:w="4955" w:type="dxa"/>
          </w:tcPr>
          <w:p w:rsidR="00DA7E31" w:rsidRDefault="00DA7E31" w:rsidP="00B77C51">
            <w:r w:rsidRPr="00EC6986">
              <w:t>mensaje: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DA7E31" w:rsidRDefault="00DA7E31" w:rsidP="00B77C51">
            <w:r w:rsidRPr="00EC6986">
              <w:t xml:space="preserve">resultado: </w:t>
            </w:r>
            <w:proofErr w:type="spellStart"/>
            <w:r w:rsidRPr="00EC6986">
              <w:t>bool</w:t>
            </w:r>
            <w:proofErr w:type="spellEnd"/>
          </w:p>
        </w:tc>
      </w:tr>
      <w:tr w:rsidR="00DA7E31" w:rsidTr="00B77C51">
        <w:tc>
          <w:tcPr>
            <w:tcW w:w="8494" w:type="dxa"/>
            <w:gridSpan w:val="2"/>
          </w:tcPr>
          <w:p w:rsidR="00DA7E31" w:rsidRPr="00793450" w:rsidRDefault="00DA7E31" w:rsidP="00B77C51">
            <w:r w:rsidRPr="00793450">
              <w:t>Descripción del Algoritmo</w:t>
            </w:r>
          </w:p>
          <w:p w:rsidR="00DA7E31" w:rsidRPr="00793450" w:rsidRDefault="00DA7E31" w:rsidP="00B77C51">
            <w:pPr>
              <w:pStyle w:val="Prrafodelista"/>
              <w:numPr>
                <w:ilvl w:val="0"/>
                <w:numId w:val="19"/>
              </w:numPr>
              <w:rPr>
                <w:bCs/>
              </w:rPr>
            </w:pPr>
            <w:r w:rsidRPr="00793450">
              <w:rPr>
                <w:bCs/>
              </w:rPr>
              <w:t>Compr</w:t>
            </w:r>
            <w:r w:rsidRPr="00793450">
              <w:t>obar tipos de datos de entrada</w:t>
            </w:r>
          </w:p>
          <w:p w:rsidR="00DA7E31" w:rsidRPr="00793450" w:rsidRDefault="00DA7E31" w:rsidP="00B77C51">
            <w:pPr>
              <w:pStyle w:val="Prrafodelista"/>
              <w:numPr>
                <w:ilvl w:val="0"/>
                <w:numId w:val="19"/>
              </w:numPr>
              <w:rPr>
                <w:bCs/>
              </w:rPr>
            </w:pPr>
            <w:r w:rsidRPr="00793450">
              <w:t xml:space="preserve">Comprobar si existe </w:t>
            </w:r>
            <w:proofErr w:type="spellStart"/>
            <w:r w:rsidRPr="00793450">
              <w:t>idTipoEnfermedad</w:t>
            </w:r>
            <w:proofErr w:type="spellEnd"/>
          </w:p>
          <w:p w:rsidR="00DA7E31" w:rsidRPr="00793450" w:rsidRDefault="00DA7E31" w:rsidP="00B77C51">
            <w:pPr>
              <w:pStyle w:val="Prrafodelista"/>
              <w:numPr>
                <w:ilvl w:val="0"/>
                <w:numId w:val="19"/>
              </w:numPr>
              <w:rPr>
                <w:bCs/>
              </w:rPr>
            </w:pPr>
            <w:r w:rsidRPr="00793450">
              <w:t xml:space="preserve">Si existe, </w:t>
            </w:r>
            <w:r w:rsidR="00D26C0F" w:rsidRPr="00793450">
              <w:t>actualizar el registro</w:t>
            </w:r>
          </w:p>
          <w:p w:rsidR="00DA7E31" w:rsidRPr="00793450" w:rsidRDefault="00DA7E31" w:rsidP="00B77C51">
            <w:pPr>
              <w:pStyle w:val="Prrafodelista"/>
              <w:numPr>
                <w:ilvl w:val="0"/>
                <w:numId w:val="19"/>
              </w:numPr>
              <w:rPr>
                <w:bCs/>
              </w:rPr>
            </w:pPr>
            <w:r w:rsidRPr="00793450">
              <w:t>Retornar mensaje de resultado</w:t>
            </w:r>
          </w:p>
          <w:p w:rsidR="00DA7E31" w:rsidRPr="00793450" w:rsidRDefault="00DA7E31" w:rsidP="00B77C51"/>
          <w:p w:rsidR="00DA7E31" w:rsidRPr="00793450" w:rsidRDefault="00DA7E31" w:rsidP="00B77C51"/>
        </w:tc>
      </w:tr>
    </w:tbl>
    <w:p w:rsidR="00DA1CD1" w:rsidRDefault="00DA1CD1" w:rsidP="00EC6986">
      <w:pPr>
        <w:jc w:val="center"/>
        <w:rPr>
          <w:b/>
          <w:u w:val="single"/>
        </w:rPr>
      </w:pPr>
    </w:p>
    <w:p w:rsidR="00DA7E31" w:rsidRDefault="00DA7E31" w:rsidP="00EC6986">
      <w:pPr>
        <w:jc w:val="center"/>
        <w:rPr>
          <w:b/>
          <w:u w:val="single"/>
        </w:rPr>
      </w:pPr>
    </w:p>
    <w:tbl>
      <w:tblPr>
        <w:tblStyle w:val="Tablaconcuadrcula"/>
        <w:tblpPr w:leftFromText="141" w:rightFromText="141" w:vertAnchor="page" w:horzAnchor="page" w:tblpX="1107" w:tblpY="1183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1D4168" w:rsidTr="00B77C51">
        <w:tc>
          <w:tcPr>
            <w:tcW w:w="3539" w:type="dxa"/>
          </w:tcPr>
          <w:p w:rsidR="001D4168" w:rsidRPr="007903C3" w:rsidRDefault="001D4168" w:rsidP="007903C3">
            <w:pPr>
              <w:pStyle w:val="Prrafodelista"/>
              <w:numPr>
                <w:ilvl w:val="0"/>
                <w:numId w:val="10"/>
              </w:numPr>
              <w:rPr>
                <w:b/>
                <w:bCs/>
              </w:rPr>
            </w:pPr>
            <w:r w:rsidRPr="007903C3">
              <w:rPr>
                <w:b/>
                <w:bCs/>
              </w:rPr>
              <w:lastRenderedPageBreak/>
              <w:t>Nombre del Procedimiento/Función</w:t>
            </w:r>
          </w:p>
        </w:tc>
        <w:tc>
          <w:tcPr>
            <w:tcW w:w="4955" w:type="dxa"/>
          </w:tcPr>
          <w:p w:rsidR="001D4168" w:rsidRDefault="001D4168" w:rsidP="001D4168">
            <w:pPr>
              <w:rPr>
                <w:b/>
                <w:bCs/>
              </w:rPr>
            </w:pPr>
          </w:p>
          <w:p w:rsidR="001D4168" w:rsidRDefault="001D4168" w:rsidP="001D4168">
            <w:proofErr w:type="spellStart"/>
            <w:r>
              <w:t>crearEnfermedad</w:t>
            </w:r>
            <w:proofErr w:type="spellEnd"/>
          </w:p>
        </w:tc>
      </w:tr>
      <w:tr w:rsidR="001D4168" w:rsidTr="00B77C51">
        <w:tc>
          <w:tcPr>
            <w:tcW w:w="3539" w:type="dxa"/>
          </w:tcPr>
          <w:p w:rsidR="001D4168" w:rsidRDefault="001D4168" w:rsidP="001D4168">
            <w:r>
              <w:t>Descripción</w:t>
            </w:r>
          </w:p>
        </w:tc>
        <w:tc>
          <w:tcPr>
            <w:tcW w:w="4955" w:type="dxa"/>
          </w:tcPr>
          <w:p w:rsidR="001D4168" w:rsidRDefault="001D4168" w:rsidP="001D4168">
            <w:r>
              <w:t>Procedimiento para añadir una nueva enfermedad a tabla Enfermedad.</w:t>
            </w:r>
          </w:p>
        </w:tc>
      </w:tr>
      <w:tr w:rsidR="001D4168" w:rsidTr="00B77C51">
        <w:tc>
          <w:tcPr>
            <w:tcW w:w="3539" w:type="dxa"/>
          </w:tcPr>
          <w:p w:rsidR="001D4168" w:rsidRDefault="001D4168" w:rsidP="001D4168">
            <w:r>
              <w:t>Parámetros de Entrada</w:t>
            </w:r>
          </w:p>
        </w:tc>
        <w:tc>
          <w:tcPr>
            <w:tcW w:w="4955" w:type="dxa"/>
          </w:tcPr>
          <w:p w:rsidR="001D4168" w:rsidRDefault="001D4168" w:rsidP="001D4168">
            <w:r>
              <w:t>enfermedad: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1D4168" w:rsidRDefault="001D4168" w:rsidP="001D4168">
            <w:proofErr w:type="spellStart"/>
            <w:r>
              <w:t>idTipoEnfermedad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</w:tc>
      </w:tr>
      <w:tr w:rsidR="001D4168" w:rsidTr="00B77C51">
        <w:tc>
          <w:tcPr>
            <w:tcW w:w="3539" w:type="dxa"/>
          </w:tcPr>
          <w:p w:rsidR="001D4168" w:rsidRDefault="001D4168" w:rsidP="001D4168">
            <w:r>
              <w:t>Parámetros de Salida</w:t>
            </w:r>
          </w:p>
        </w:tc>
        <w:tc>
          <w:tcPr>
            <w:tcW w:w="4955" w:type="dxa"/>
          </w:tcPr>
          <w:p w:rsidR="001D4168" w:rsidRDefault="001D4168" w:rsidP="001D4168">
            <w:r w:rsidRPr="00EC6986">
              <w:t>mensaje: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1D4168" w:rsidRDefault="001D4168" w:rsidP="001D4168">
            <w:r w:rsidRPr="00EC6986">
              <w:t xml:space="preserve">resultado: </w:t>
            </w:r>
            <w:proofErr w:type="spellStart"/>
            <w:r w:rsidRPr="00EC6986">
              <w:t>bool</w:t>
            </w:r>
            <w:proofErr w:type="spellEnd"/>
          </w:p>
        </w:tc>
      </w:tr>
      <w:tr w:rsidR="001D4168" w:rsidTr="00B77C51">
        <w:tc>
          <w:tcPr>
            <w:tcW w:w="8494" w:type="dxa"/>
            <w:gridSpan w:val="2"/>
          </w:tcPr>
          <w:p w:rsidR="001D4168" w:rsidRPr="00793450" w:rsidRDefault="001D4168" w:rsidP="001D4168">
            <w:r w:rsidRPr="00793450">
              <w:t>Descripción del Algoritmo</w:t>
            </w:r>
          </w:p>
          <w:p w:rsidR="001D4168" w:rsidRPr="00793450" w:rsidRDefault="001D4168" w:rsidP="007903C3">
            <w:pPr>
              <w:pStyle w:val="Prrafodelista"/>
              <w:numPr>
                <w:ilvl w:val="0"/>
                <w:numId w:val="20"/>
              </w:numPr>
              <w:rPr>
                <w:bCs/>
              </w:rPr>
            </w:pPr>
            <w:r w:rsidRPr="00793450">
              <w:rPr>
                <w:bCs/>
              </w:rPr>
              <w:t>Comprobar tipos de datos de entrada.</w:t>
            </w:r>
          </w:p>
          <w:p w:rsidR="001D4168" w:rsidRPr="00793450" w:rsidRDefault="001D4168" w:rsidP="007903C3">
            <w:pPr>
              <w:pStyle w:val="Prrafodelista"/>
              <w:numPr>
                <w:ilvl w:val="0"/>
                <w:numId w:val="20"/>
              </w:numPr>
              <w:rPr>
                <w:bCs/>
              </w:rPr>
            </w:pPr>
            <w:r w:rsidRPr="00793450">
              <w:rPr>
                <w:bCs/>
              </w:rPr>
              <w:t xml:space="preserve">Comprobar si existe </w:t>
            </w:r>
            <w:proofErr w:type="spellStart"/>
            <w:r w:rsidRPr="00793450">
              <w:rPr>
                <w:bCs/>
              </w:rPr>
              <w:t>idTipoEnfermedad</w:t>
            </w:r>
            <w:proofErr w:type="spellEnd"/>
            <w:r w:rsidRPr="00793450">
              <w:rPr>
                <w:bCs/>
              </w:rPr>
              <w:t>.</w:t>
            </w:r>
          </w:p>
          <w:p w:rsidR="001D4168" w:rsidRPr="00793450" w:rsidRDefault="001D4168" w:rsidP="007903C3">
            <w:pPr>
              <w:pStyle w:val="Prrafodelista"/>
              <w:numPr>
                <w:ilvl w:val="0"/>
                <w:numId w:val="20"/>
              </w:numPr>
              <w:rPr>
                <w:bCs/>
              </w:rPr>
            </w:pPr>
            <w:r w:rsidRPr="00793450">
              <w:rPr>
                <w:bCs/>
              </w:rPr>
              <w:t>Si existe, insertar registro en tabla Enfermedad.</w:t>
            </w:r>
          </w:p>
          <w:p w:rsidR="001D4168" w:rsidRPr="00793450" w:rsidRDefault="001D4168" w:rsidP="007903C3">
            <w:pPr>
              <w:pStyle w:val="Prrafodelista"/>
              <w:numPr>
                <w:ilvl w:val="0"/>
                <w:numId w:val="20"/>
              </w:numPr>
              <w:rPr>
                <w:bCs/>
              </w:rPr>
            </w:pPr>
            <w:r w:rsidRPr="00793450">
              <w:rPr>
                <w:bCs/>
              </w:rPr>
              <w:t>Retornar mensaje de resultado.</w:t>
            </w:r>
          </w:p>
          <w:p w:rsidR="001D4168" w:rsidRPr="00793450" w:rsidRDefault="001D4168" w:rsidP="001D4168"/>
          <w:p w:rsidR="001D4168" w:rsidRPr="00793450" w:rsidRDefault="001D4168" w:rsidP="001D4168"/>
        </w:tc>
      </w:tr>
    </w:tbl>
    <w:p w:rsidR="00DA7E31" w:rsidRDefault="00DA7E31" w:rsidP="00EC6986">
      <w:pPr>
        <w:jc w:val="center"/>
        <w:rPr>
          <w:b/>
          <w:u w:val="single"/>
        </w:rPr>
      </w:pPr>
    </w:p>
    <w:p w:rsidR="00B15E6D" w:rsidRDefault="00B15E6D" w:rsidP="00EC6986">
      <w:pPr>
        <w:jc w:val="center"/>
        <w:rPr>
          <w:b/>
          <w:u w:val="single"/>
        </w:rPr>
      </w:pPr>
    </w:p>
    <w:p w:rsidR="00B15E6D" w:rsidRDefault="00B15E6D" w:rsidP="00EC6986">
      <w:pPr>
        <w:jc w:val="center"/>
        <w:rPr>
          <w:b/>
          <w:u w:val="single"/>
        </w:rPr>
      </w:pPr>
    </w:p>
    <w:p w:rsidR="001D4168" w:rsidRDefault="001D4168" w:rsidP="00EC6986">
      <w:pPr>
        <w:jc w:val="center"/>
        <w:rPr>
          <w:b/>
          <w:u w:val="single"/>
        </w:rPr>
      </w:pPr>
    </w:p>
    <w:p w:rsidR="00B15E6D" w:rsidRDefault="00B15E6D" w:rsidP="00EC6986">
      <w:pPr>
        <w:jc w:val="center"/>
        <w:rPr>
          <w:b/>
          <w:u w:val="single"/>
        </w:rPr>
      </w:pPr>
    </w:p>
    <w:p w:rsidR="00B15E6D" w:rsidRDefault="00B15E6D" w:rsidP="00EC6986">
      <w:pPr>
        <w:jc w:val="center"/>
        <w:rPr>
          <w:b/>
          <w:u w:val="single"/>
        </w:rPr>
      </w:pPr>
    </w:p>
    <w:p w:rsidR="00B15E6D" w:rsidRDefault="00B15E6D" w:rsidP="00EC6986">
      <w:pPr>
        <w:jc w:val="center"/>
        <w:rPr>
          <w:b/>
          <w:u w:val="single"/>
        </w:rPr>
      </w:pPr>
    </w:p>
    <w:p w:rsidR="00B15E6D" w:rsidRDefault="00B15E6D" w:rsidP="00EC6986">
      <w:pPr>
        <w:jc w:val="center"/>
        <w:rPr>
          <w:b/>
          <w:u w:val="single"/>
        </w:rPr>
      </w:pPr>
    </w:p>
    <w:tbl>
      <w:tblPr>
        <w:tblStyle w:val="Tablaconcuadrcula"/>
        <w:tblpPr w:leftFromText="141" w:rightFromText="141" w:vertAnchor="page" w:horzAnchor="page" w:tblpX="1235" w:tblpY="5787"/>
        <w:tblW w:w="9706" w:type="dxa"/>
        <w:tblLook w:val="04A0" w:firstRow="1" w:lastRow="0" w:firstColumn="1" w:lastColumn="0" w:noHBand="0" w:noVBand="1"/>
      </w:tblPr>
      <w:tblGrid>
        <w:gridCol w:w="4043"/>
        <w:gridCol w:w="5663"/>
      </w:tblGrid>
      <w:tr w:rsidR="001D4168" w:rsidTr="00B77C51">
        <w:trPr>
          <w:trHeight w:val="156"/>
        </w:trPr>
        <w:tc>
          <w:tcPr>
            <w:tcW w:w="4043" w:type="dxa"/>
          </w:tcPr>
          <w:p w:rsidR="001D4168" w:rsidRPr="007903C3" w:rsidRDefault="001D4168" w:rsidP="007903C3">
            <w:pPr>
              <w:pStyle w:val="Prrafodelista"/>
              <w:numPr>
                <w:ilvl w:val="0"/>
                <w:numId w:val="18"/>
              </w:numPr>
              <w:rPr>
                <w:b/>
                <w:bCs/>
              </w:rPr>
            </w:pPr>
            <w:r w:rsidRPr="007903C3">
              <w:rPr>
                <w:b/>
                <w:bCs/>
              </w:rPr>
              <w:t>Nombre del Procedimiento/Función</w:t>
            </w:r>
          </w:p>
        </w:tc>
        <w:tc>
          <w:tcPr>
            <w:tcW w:w="5663" w:type="dxa"/>
          </w:tcPr>
          <w:p w:rsidR="001D4168" w:rsidRDefault="001D4168" w:rsidP="001D4168">
            <w:pPr>
              <w:rPr>
                <w:b/>
                <w:bCs/>
              </w:rPr>
            </w:pPr>
          </w:p>
          <w:p w:rsidR="001D4168" w:rsidRDefault="001D4168" w:rsidP="001D4168">
            <w:proofErr w:type="spellStart"/>
            <w:r>
              <w:t>actualizarEnfermedad</w:t>
            </w:r>
            <w:proofErr w:type="spellEnd"/>
          </w:p>
        </w:tc>
      </w:tr>
      <w:tr w:rsidR="001D4168" w:rsidTr="00B77C51">
        <w:trPr>
          <w:trHeight w:val="156"/>
        </w:trPr>
        <w:tc>
          <w:tcPr>
            <w:tcW w:w="4043" w:type="dxa"/>
          </w:tcPr>
          <w:p w:rsidR="001D4168" w:rsidRDefault="001D4168" w:rsidP="001D4168">
            <w:r>
              <w:t>Descripción</w:t>
            </w:r>
          </w:p>
        </w:tc>
        <w:tc>
          <w:tcPr>
            <w:tcW w:w="5663" w:type="dxa"/>
          </w:tcPr>
          <w:p w:rsidR="001D4168" w:rsidRDefault="001D4168" w:rsidP="001D4168">
            <w:r>
              <w:t>Procedimiento para añadir una nueva enfermedad a tabla Enfermedad.</w:t>
            </w:r>
          </w:p>
        </w:tc>
      </w:tr>
      <w:tr w:rsidR="001D4168" w:rsidTr="00B77C51">
        <w:trPr>
          <w:trHeight w:val="236"/>
        </w:trPr>
        <w:tc>
          <w:tcPr>
            <w:tcW w:w="4043" w:type="dxa"/>
          </w:tcPr>
          <w:p w:rsidR="001D4168" w:rsidRDefault="001D4168" w:rsidP="001D4168">
            <w:r>
              <w:t>Parámetros de Entrada</w:t>
            </w:r>
          </w:p>
        </w:tc>
        <w:tc>
          <w:tcPr>
            <w:tcW w:w="5663" w:type="dxa"/>
          </w:tcPr>
          <w:p w:rsidR="001D4168" w:rsidRDefault="001D4168" w:rsidP="001D4168">
            <w:proofErr w:type="spellStart"/>
            <w:r>
              <w:t>idEnfermedad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1D4168" w:rsidRDefault="001D4168" w:rsidP="001D4168">
            <w:r>
              <w:t>enfermedad: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1D4168" w:rsidRDefault="001D4168" w:rsidP="001D4168">
            <w:proofErr w:type="spellStart"/>
            <w:r>
              <w:t>idTipoEnfermedad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1D4168" w:rsidTr="00B77C51">
        <w:trPr>
          <w:trHeight w:val="156"/>
        </w:trPr>
        <w:tc>
          <w:tcPr>
            <w:tcW w:w="4043" w:type="dxa"/>
          </w:tcPr>
          <w:p w:rsidR="001D4168" w:rsidRDefault="001D4168" w:rsidP="001D4168">
            <w:r>
              <w:t>Parámetros de Salida</w:t>
            </w:r>
          </w:p>
        </w:tc>
        <w:tc>
          <w:tcPr>
            <w:tcW w:w="5663" w:type="dxa"/>
          </w:tcPr>
          <w:p w:rsidR="001D4168" w:rsidRDefault="001D4168" w:rsidP="001D4168">
            <w:r w:rsidRPr="00EC6986">
              <w:t>mensaje: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1D4168" w:rsidRDefault="001D4168" w:rsidP="001D4168">
            <w:r w:rsidRPr="00EC6986">
              <w:t xml:space="preserve">resultado: </w:t>
            </w:r>
            <w:proofErr w:type="spellStart"/>
            <w:r w:rsidRPr="00EC6986">
              <w:t>bool</w:t>
            </w:r>
            <w:proofErr w:type="spellEnd"/>
          </w:p>
        </w:tc>
      </w:tr>
      <w:tr w:rsidR="001D4168" w:rsidTr="00B77C51">
        <w:trPr>
          <w:trHeight w:val="2000"/>
        </w:trPr>
        <w:tc>
          <w:tcPr>
            <w:tcW w:w="9706" w:type="dxa"/>
            <w:gridSpan w:val="2"/>
          </w:tcPr>
          <w:p w:rsidR="001D4168" w:rsidRPr="00793450" w:rsidRDefault="001D4168" w:rsidP="001D4168">
            <w:r w:rsidRPr="00793450">
              <w:t>Descripción del Algoritmo</w:t>
            </w:r>
          </w:p>
          <w:p w:rsidR="001D4168" w:rsidRPr="00793450" w:rsidRDefault="001D4168" w:rsidP="007903C3">
            <w:pPr>
              <w:pStyle w:val="Prrafodelista"/>
              <w:numPr>
                <w:ilvl w:val="0"/>
                <w:numId w:val="21"/>
              </w:numPr>
              <w:rPr>
                <w:bCs/>
              </w:rPr>
            </w:pPr>
            <w:r w:rsidRPr="00793450">
              <w:rPr>
                <w:bCs/>
              </w:rPr>
              <w:t>Compr</w:t>
            </w:r>
            <w:r w:rsidRPr="00793450">
              <w:t>obar tipos de datos de entrada.</w:t>
            </w:r>
          </w:p>
          <w:p w:rsidR="001D4168" w:rsidRPr="00793450" w:rsidRDefault="001D4168" w:rsidP="007903C3">
            <w:pPr>
              <w:pStyle w:val="Prrafodelista"/>
              <w:numPr>
                <w:ilvl w:val="0"/>
                <w:numId w:val="21"/>
              </w:numPr>
              <w:rPr>
                <w:bCs/>
              </w:rPr>
            </w:pPr>
            <w:r w:rsidRPr="00793450">
              <w:t xml:space="preserve">Comprobar si existe </w:t>
            </w:r>
            <w:proofErr w:type="spellStart"/>
            <w:r w:rsidRPr="00793450">
              <w:t>idTipoEnfermedad</w:t>
            </w:r>
            <w:proofErr w:type="spellEnd"/>
            <w:r w:rsidRPr="00793450">
              <w:t>.</w:t>
            </w:r>
          </w:p>
          <w:p w:rsidR="001D4168" w:rsidRPr="00793450" w:rsidRDefault="001D4168" w:rsidP="007903C3">
            <w:pPr>
              <w:pStyle w:val="Prrafodelista"/>
              <w:numPr>
                <w:ilvl w:val="0"/>
                <w:numId w:val="21"/>
              </w:numPr>
              <w:rPr>
                <w:bCs/>
              </w:rPr>
            </w:pPr>
            <w:r w:rsidRPr="00793450">
              <w:t xml:space="preserve">Comprobar </w:t>
            </w:r>
            <w:proofErr w:type="spellStart"/>
            <w:r w:rsidRPr="00793450">
              <w:t>idEnfermedad</w:t>
            </w:r>
            <w:proofErr w:type="spellEnd"/>
            <w:r w:rsidRPr="00793450">
              <w:t xml:space="preserve"> en tabla Enfermedad.</w:t>
            </w:r>
          </w:p>
          <w:p w:rsidR="001D4168" w:rsidRPr="00793450" w:rsidRDefault="001D4168" w:rsidP="007903C3">
            <w:pPr>
              <w:pStyle w:val="Prrafodelista"/>
              <w:numPr>
                <w:ilvl w:val="0"/>
                <w:numId w:val="21"/>
              </w:numPr>
              <w:rPr>
                <w:bCs/>
              </w:rPr>
            </w:pPr>
            <w:r w:rsidRPr="00793450">
              <w:t>Si existe, actualizar registro en tabla Enfermedad.</w:t>
            </w:r>
          </w:p>
          <w:p w:rsidR="001D4168" w:rsidRPr="00793450" w:rsidRDefault="001D4168" w:rsidP="007903C3">
            <w:pPr>
              <w:pStyle w:val="Prrafodelista"/>
              <w:numPr>
                <w:ilvl w:val="0"/>
                <w:numId w:val="21"/>
              </w:numPr>
              <w:rPr>
                <w:bCs/>
              </w:rPr>
            </w:pPr>
            <w:r w:rsidRPr="00793450">
              <w:t>Retornar mensaje de resultado.</w:t>
            </w:r>
          </w:p>
          <w:p w:rsidR="001D4168" w:rsidRPr="00793450" w:rsidRDefault="001D4168" w:rsidP="001D4168"/>
          <w:p w:rsidR="001D4168" w:rsidRPr="00793450" w:rsidRDefault="001D4168" w:rsidP="001D4168"/>
        </w:tc>
      </w:tr>
    </w:tbl>
    <w:p w:rsidR="00B15E6D" w:rsidRDefault="00B15E6D" w:rsidP="00EC6986">
      <w:pPr>
        <w:jc w:val="center"/>
        <w:rPr>
          <w:b/>
          <w:u w:val="single"/>
        </w:rPr>
      </w:pPr>
    </w:p>
    <w:p w:rsidR="00B15E6D" w:rsidRDefault="00B15E6D" w:rsidP="00EC6986">
      <w:pPr>
        <w:jc w:val="center"/>
        <w:rPr>
          <w:b/>
          <w:u w:val="single"/>
        </w:rPr>
      </w:pPr>
    </w:p>
    <w:p w:rsidR="00B15E6D" w:rsidRDefault="00B15E6D" w:rsidP="00EC6986">
      <w:pPr>
        <w:jc w:val="center"/>
        <w:rPr>
          <w:b/>
          <w:u w:val="single"/>
        </w:rPr>
      </w:pPr>
    </w:p>
    <w:tbl>
      <w:tblPr>
        <w:tblStyle w:val="Tablaconcuadrcula"/>
        <w:tblpPr w:leftFromText="141" w:rightFromText="141" w:vertAnchor="page" w:horzAnchor="margin" w:tblpY="2241"/>
        <w:tblW w:w="9032" w:type="dxa"/>
        <w:tblLook w:val="04A0" w:firstRow="1" w:lastRow="0" w:firstColumn="1" w:lastColumn="0" w:noHBand="0" w:noVBand="1"/>
      </w:tblPr>
      <w:tblGrid>
        <w:gridCol w:w="3763"/>
        <w:gridCol w:w="5269"/>
      </w:tblGrid>
      <w:tr w:rsidR="00982B66" w:rsidTr="00982B66">
        <w:trPr>
          <w:trHeight w:val="545"/>
        </w:trPr>
        <w:tc>
          <w:tcPr>
            <w:tcW w:w="3763" w:type="dxa"/>
          </w:tcPr>
          <w:p w:rsidR="00982B66" w:rsidRPr="007903C3" w:rsidRDefault="00982B66" w:rsidP="00982B66">
            <w:pPr>
              <w:pStyle w:val="Prrafodelista"/>
              <w:numPr>
                <w:ilvl w:val="0"/>
                <w:numId w:val="18"/>
              </w:numPr>
              <w:rPr>
                <w:b/>
                <w:bCs/>
              </w:rPr>
            </w:pPr>
            <w:r w:rsidRPr="007903C3">
              <w:rPr>
                <w:b/>
                <w:bCs/>
              </w:rPr>
              <w:lastRenderedPageBreak/>
              <w:t>Nombre del Procedimiento/Función</w:t>
            </w:r>
          </w:p>
        </w:tc>
        <w:tc>
          <w:tcPr>
            <w:tcW w:w="5269" w:type="dxa"/>
          </w:tcPr>
          <w:p w:rsidR="00982B66" w:rsidRDefault="00982B66" w:rsidP="00982B66">
            <w:pPr>
              <w:rPr>
                <w:b/>
                <w:bCs/>
              </w:rPr>
            </w:pPr>
          </w:p>
          <w:p w:rsidR="00982B66" w:rsidRDefault="00982B66" w:rsidP="00982B66">
            <w:proofErr w:type="spellStart"/>
            <w:r>
              <w:t>diagnosticarEnfermedad</w:t>
            </w:r>
            <w:proofErr w:type="spellEnd"/>
          </w:p>
        </w:tc>
      </w:tr>
      <w:tr w:rsidR="00982B66" w:rsidTr="00982B66">
        <w:trPr>
          <w:trHeight w:val="571"/>
        </w:trPr>
        <w:tc>
          <w:tcPr>
            <w:tcW w:w="3763" w:type="dxa"/>
          </w:tcPr>
          <w:p w:rsidR="00982B66" w:rsidRDefault="00982B66" w:rsidP="00982B66">
            <w:r>
              <w:t>Descripción</w:t>
            </w:r>
          </w:p>
        </w:tc>
        <w:tc>
          <w:tcPr>
            <w:tcW w:w="5269" w:type="dxa"/>
          </w:tcPr>
          <w:p w:rsidR="00982B66" w:rsidRDefault="00982B66" w:rsidP="00982B66">
            <w:r>
              <w:t>Procedimiento para añadir una nueva enfermedad a tabla Enfermedad</w:t>
            </w:r>
            <w:r w:rsidR="00124F02">
              <w:t xml:space="preserve"> diagnosticada a paciente</w:t>
            </w:r>
            <w:r>
              <w:t>.</w:t>
            </w:r>
          </w:p>
        </w:tc>
      </w:tr>
      <w:tr w:rsidR="00982B66" w:rsidTr="00982B66">
        <w:trPr>
          <w:trHeight w:val="1637"/>
        </w:trPr>
        <w:tc>
          <w:tcPr>
            <w:tcW w:w="3763" w:type="dxa"/>
          </w:tcPr>
          <w:p w:rsidR="00982B66" w:rsidRDefault="00982B66" w:rsidP="00982B66">
            <w:r>
              <w:t>Parámetros de Entrada</w:t>
            </w:r>
          </w:p>
        </w:tc>
        <w:tc>
          <w:tcPr>
            <w:tcW w:w="5269" w:type="dxa"/>
          </w:tcPr>
          <w:p w:rsidR="00982B66" w:rsidRDefault="00982B66" w:rsidP="00982B66">
            <w:proofErr w:type="spellStart"/>
            <w:r>
              <w:t>idEnfermedad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007E68" w:rsidRDefault="00982B66" w:rsidP="00982B66">
            <w:proofErr w:type="spellStart"/>
            <w:r>
              <w:t>idMedico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982B66" w:rsidRDefault="00982B66" w:rsidP="00982B66">
            <w:proofErr w:type="spellStart"/>
            <w:r>
              <w:t>fechaDiagnostico</w:t>
            </w:r>
            <w:proofErr w:type="spellEnd"/>
            <w:r>
              <w:t>: 'date',</w:t>
            </w:r>
          </w:p>
          <w:p w:rsidR="00982B66" w:rsidRDefault="00982B66" w:rsidP="00982B66">
            <w:proofErr w:type="spellStart"/>
            <w:r>
              <w:t>idExpediente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982B66" w:rsidRDefault="00982B66" w:rsidP="00982B66">
            <w:proofErr w:type="spellStart"/>
            <w:r>
              <w:t>idConsulta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982B66" w:rsidTr="00982B66">
        <w:trPr>
          <w:trHeight w:val="545"/>
        </w:trPr>
        <w:tc>
          <w:tcPr>
            <w:tcW w:w="3763" w:type="dxa"/>
          </w:tcPr>
          <w:p w:rsidR="00982B66" w:rsidRDefault="00982B66" w:rsidP="00982B66">
            <w:r>
              <w:t>Parámetros de Salida</w:t>
            </w:r>
          </w:p>
        </w:tc>
        <w:tc>
          <w:tcPr>
            <w:tcW w:w="5269" w:type="dxa"/>
          </w:tcPr>
          <w:p w:rsidR="00982B66" w:rsidRDefault="00982B66" w:rsidP="00982B66">
            <w:r w:rsidRPr="00EC6986">
              <w:t>mensaje: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982B66" w:rsidRDefault="00982B66" w:rsidP="00982B66">
            <w:r w:rsidRPr="00EC6986">
              <w:t xml:space="preserve">resultado: </w:t>
            </w:r>
            <w:proofErr w:type="spellStart"/>
            <w:r w:rsidRPr="00EC6986">
              <w:t>bool</w:t>
            </w:r>
            <w:proofErr w:type="spellEnd"/>
          </w:p>
        </w:tc>
      </w:tr>
      <w:tr w:rsidR="00982B66" w:rsidTr="00982B66">
        <w:trPr>
          <w:trHeight w:val="1714"/>
        </w:trPr>
        <w:tc>
          <w:tcPr>
            <w:tcW w:w="9032" w:type="dxa"/>
            <w:gridSpan w:val="2"/>
          </w:tcPr>
          <w:p w:rsidR="00982B66" w:rsidRPr="00793450" w:rsidRDefault="00982B66" w:rsidP="00982B66">
            <w:r w:rsidRPr="00793450">
              <w:t>Descripción del Algoritmo</w:t>
            </w:r>
          </w:p>
          <w:p w:rsidR="00982B66" w:rsidRPr="00793450" w:rsidRDefault="00982B66" w:rsidP="00982B66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rPr>
                <w:bCs/>
              </w:rPr>
              <w:t>Compr</w:t>
            </w:r>
            <w:r w:rsidRPr="00793450">
              <w:t>obar tipos de datos de entrada.</w:t>
            </w:r>
          </w:p>
          <w:p w:rsidR="00982B66" w:rsidRPr="00793450" w:rsidRDefault="00982B66" w:rsidP="00982B66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Comprobar si existe </w:t>
            </w:r>
            <w:proofErr w:type="spellStart"/>
            <w:r w:rsidRPr="00793450">
              <w:t>idEnfermedad</w:t>
            </w:r>
            <w:proofErr w:type="spellEnd"/>
            <w:r w:rsidRPr="00793450">
              <w:t xml:space="preserve">, </w:t>
            </w:r>
            <w:proofErr w:type="spellStart"/>
            <w:r w:rsidRPr="00793450">
              <w:t>idMedico</w:t>
            </w:r>
            <w:proofErr w:type="spellEnd"/>
            <w:r w:rsidRPr="00793450">
              <w:t xml:space="preserve">, </w:t>
            </w:r>
            <w:proofErr w:type="spellStart"/>
            <w:r w:rsidRPr="00793450">
              <w:t>idExpediente</w:t>
            </w:r>
            <w:proofErr w:type="spellEnd"/>
            <w:r w:rsidRPr="00793450">
              <w:t xml:space="preserve">, </w:t>
            </w:r>
            <w:proofErr w:type="spellStart"/>
            <w:r w:rsidRPr="00793450">
              <w:t>idConsulta</w:t>
            </w:r>
            <w:proofErr w:type="spellEnd"/>
          </w:p>
          <w:p w:rsidR="00982B66" w:rsidRPr="00793450" w:rsidRDefault="00982B66" w:rsidP="00982B66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Si existe, </w:t>
            </w:r>
            <w:r w:rsidR="00EC4DC8" w:rsidRPr="00793450">
              <w:t>insertar</w:t>
            </w:r>
            <w:r w:rsidRPr="00793450">
              <w:t xml:space="preserve"> registro en tabla </w:t>
            </w:r>
            <w:proofErr w:type="spellStart"/>
            <w:r w:rsidRPr="00793450">
              <w:t>EnfermedadConsulta</w:t>
            </w:r>
            <w:proofErr w:type="spellEnd"/>
            <w:r w:rsidRPr="00793450">
              <w:t xml:space="preserve"> con estado TRUE.</w:t>
            </w:r>
          </w:p>
          <w:p w:rsidR="00982B66" w:rsidRPr="00793450" w:rsidRDefault="00982B66" w:rsidP="00982B66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>Retornar mensaje de resultado.</w:t>
            </w:r>
          </w:p>
        </w:tc>
      </w:tr>
    </w:tbl>
    <w:p w:rsidR="00B15E6D" w:rsidRDefault="00B15E6D" w:rsidP="001D4168">
      <w:pPr>
        <w:rPr>
          <w:b/>
          <w:u w:val="single"/>
        </w:rPr>
      </w:pPr>
    </w:p>
    <w:p w:rsidR="00096A15" w:rsidRDefault="00096A15" w:rsidP="001D4168">
      <w:pPr>
        <w:rPr>
          <w:b/>
          <w:u w:val="single"/>
        </w:rPr>
      </w:pPr>
    </w:p>
    <w:p w:rsidR="00096A15" w:rsidRDefault="00096A15" w:rsidP="001D4168">
      <w:pPr>
        <w:rPr>
          <w:b/>
          <w:u w:val="single"/>
        </w:rPr>
      </w:pPr>
    </w:p>
    <w:p w:rsidR="00096A15" w:rsidRDefault="00096A15" w:rsidP="001D4168">
      <w:pPr>
        <w:rPr>
          <w:b/>
          <w:u w:val="single"/>
        </w:rPr>
      </w:pPr>
    </w:p>
    <w:tbl>
      <w:tblPr>
        <w:tblStyle w:val="Tablaconcuadrcula"/>
        <w:tblpPr w:leftFromText="141" w:rightFromText="141" w:vertAnchor="page" w:horzAnchor="margin" w:tblpY="8410"/>
        <w:tblW w:w="9193" w:type="dxa"/>
        <w:tblLook w:val="04A0" w:firstRow="1" w:lastRow="0" w:firstColumn="1" w:lastColumn="0" w:noHBand="0" w:noVBand="1"/>
      </w:tblPr>
      <w:tblGrid>
        <w:gridCol w:w="4084"/>
        <w:gridCol w:w="5109"/>
      </w:tblGrid>
      <w:tr w:rsidR="00982B66" w:rsidTr="003116C2">
        <w:trPr>
          <w:trHeight w:val="513"/>
        </w:trPr>
        <w:tc>
          <w:tcPr>
            <w:tcW w:w="4084" w:type="dxa"/>
          </w:tcPr>
          <w:p w:rsidR="00982B66" w:rsidRPr="007903C3" w:rsidRDefault="00982B66" w:rsidP="00982B66">
            <w:pPr>
              <w:pStyle w:val="Prrafodelista"/>
              <w:numPr>
                <w:ilvl w:val="0"/>
                <w:numId w:val="18"/>
              </w:numPr>
              <w:rPr>
                <w:b/>
                <w:bCs/>
              </w:rPr>
            </w:pPr>
            <w:r w:rsidRPr="007903C3">
              <w:rPr>
                <w:b/>
                <w:bCs/>
              </w:rPr>
              <w:t>Nombre del Procedimiento/Función</w:t>
            </w:r>
          </w:p>
        </w:tc>
        <w:tc>
          <w:tcPr>
            <w:tcW w:w="5108" w:type="dxa"/>
          </w:tcPr>
          <w:p w:rsidR="00982B66" w:rsidRDefault="00982B66" w:rsidP="00982B66">
            <w:pPr>
              <w:rPr>
                <w:b/>
                <w:bCs/>
              </w:rPr>
            </w:pPr>
          </w:p>
          <w:p w:rsidR="00982B66" w:rsidRDefault="006B49F9" w:rsidP="00982B66">
            <w:proofErr w:type="spellStart"/>
            <w:r w:rsidRPr="006B49F9">
              <w:t>quitarDiagnostico</w:t>
            </w:r>
            <w:proofErr w:type="spellEnd"/>
          </w:p>
        </w:tc>
      </w:tr>
      <w:tr w:rsidR="00982B66" w:rsidTr="003116C2">
        <w:trPr>
          <w:trHeight w:val="513"/>
        </w:trPr>
        <w:tc>
          <w:tcPr>
            <w:tcW w:w="4084" w:type="dxa"/>
          </w:tcPr>
          <w:p w:rsidR="00982B66" w:rsidRDefault="00982B66" w:rsidP="00982B66">
            <w:r>
              <w:t>Descripción</w:t>
            </w:r>
          </w:p>
        </w:tc>
        <w:tc>
          <w:tcPr>
            <w:tcW w:w="5108" w:type="dxa"/>
          </w:tcPr>
          <w:p w:rsidR="00982B66" w:rsidRDefault="00EC4DC8" w:rsidP="00982B66">
            <w:r>
              <w:t xml:space="preserve">Marcar una enfermedad que </w:t>
            </w:r>
            <w:proofErr w:type="spellStart"/>
            <w:r>
              <w:t>padecia</w:t>
            </w:r>
            <w:proofErr w:type="spellEnd"/>
            <w:r>
              <w:t xml:space="preserve"> un paciente como curada</w:t>
            </w:r>
          </w:p>
        </w:tc>
      </w:tr>
      <w:tr w:rsidR="00982B66" w:rsidTr="003116C2">
        <w:trPr>
          <w:trHeight w:val="876"/>
        </w:trPr>
        <w:tc>
          <w:tcPr>
            <w:tcW w:w="4084" w:type="dxa"/>
          </w:tcPr>
          <w:p w:rsidR="00982B66" w:rsidRDefault="00982B66" w:rsidP="00982B66">
            <w:r>
              <w:t>Parámetros de Entrada</w:t>
            </w:r>
          </w:p>
        </w:tc>
        <w:tc>
          <w:tcPr>
            <w:tcW w:w="5108" w:type="dxa"/>
          </w:tcPr>
          <w:p w:rsidR="00EC4DC8" w:rsidRDefault="00EC4DC8" w:rsidP="00EC4DC8">
            <w:proofErr w:type="spellStart"/>
            <w:r>
              <w:t>idEnfermedad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EC4DC8" w:rsidRDefault="00EC4DC8" w:rsidP="00EC4DC8">
            <w:proofErr w:type="spellStart"/>
            <w:r>
              <w:t>idExpediente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982B66" w:rsidRDefault="00EC4DC8" w:rsidP="00EC4DC8">
            <w:proofErr w:type="spellStart"/>
            <w:r>
              <w:t>idConsulta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982B66" w:rsidTr="003116C2">
        <w:trPr>
          <w:trHeight w:val="499"/>
        </w:trPr>
        <w:tc>
          <w:tcPr>
            <w:tcW w:w="4084" w:type="dxa"/>
          </w:tcPr>
          <w:p w:rsidR="00982B66" w:rsidRDefault="00982B66" w:rsidP="00982B66">
            <w:r>
              <w:t>Parámetros de Salida</w:t>
            </w:r>
          </w:p>
        </w:tc>
        <w:tc>
          <w:tcPr>
            <w:tcW w:w="5108" w:type="dxa"/>
          </w:tcPr>
          <w:p w:rsidR="00982B66" w:rsidRDefault="00982B66" w:rsidP="00982B66">
            <w:r w:rsidRPr="00EC6986">
              <w:t>mensaje: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982B66" w:rsidRDefault="00982B66" w:rsidP="00982B66">
            <w:r w:rsidRPr="00EC6986">
              <w:t xml:space="preserve">resultado: </w:t>
            </w:r>
            <w:proofErr w:type="spellStart"/>
            <w:r w:rsidRPr="00EC6986">
              <w:t>bool</w:t>
            </w:r>
            <w:proofErr w:type="spellEnd"/>
          </w:p>
        </w:tc>
      </w:tr>
      <w:tr w:rsidR="00982B66" w:rsidTr="003116C2">
        <w:trPr>
          <w:trHeight w:val="1321"/>
        </w:trPr>
        <w:tc>
          <w:tcPr>
            <w:tcW w:w="9193" w:type="dxa"/>
            <w:gridSpan w:val="2"/>
          </w:tcPr>
          <w:p w:rsidR="00982B66" w:rsidRDefault="00982B66" w:rsidP="00982B66">
            <w:r>
              <w:t>Descripción del Algoritmo</w:t>
            </w:r>
          </w:p>
          <w:p w:rsidR="00EC4DC8" w:rsidRPr="00793450" w:rsidRDefault="00EC4DC8" w:rsidP="00EC4DC8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rPr>
                <w:bCs/>
              </w:rPr>
              <w:t>Compr</w:t>
            </w:r>
            <w:r w:rsidRPr="00793450">
              <w:t>obar tipos de datos de entrada.</w:t>
            </w:r>
          </w:p>
          <w:p w:rsidR="00EC4DC8" w:rsidRPr="00793450" w:rsidRDefault="00EC4DC8" w:rsidP="00EC4DC8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Comprobar si existe </w:t>
            </w:r>
            <w:proofErr w:type="spellStart"/>
            <w:r w:rsidRPr="00793450">
              <w:t>idEnfermedad</w:t>
            </w:r>
            <w:proofErr w:type="spellEnd"/>
            <w:r w:rsidRPr="00793450">
              <w:t xml:space="preserve">, </w:t>
            </w:r>
            <w:proofErr w:type="spellStart"/>
            <w:r w:rsidRPr="00793450">
              <w:t>idExpediente</w:t>
            </w:r>
            <w:proofErr w:type="spellEnd"/>
            <w:r w:rsidRPr="00793450">
              <w:t xml:space="preserve">, </w:t>
            </w:r>
            <w:proofErr w:type="spellStart"/>
            <w:r w:rsidRPr="00793450">
              <w:t>idConsulta</w:t>
            </w:r>
            <w:proofErr w:type="spellEnd"/>
          </w:p>
          <w:p w:rsidR="00EC4DC8" w:rsidRPr="00793450" w:rsidRDefault="00EC4DC8" w:rsidP="00EC4DC8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Si existe, actualizar registro en tabla </w:t>
            </w:r>
            <w:proofErr w:type="spellStart"/>
            <w:r w:rsidRPr="00793450">
              <w:t>EnfermedadConsulta</w:t>
            </w:r>
            <w:proofErr w:type="spellEnd"/>
            <w:r w:rsidRPr="00793450">
              <w:t xml:space="preserve"> con estado </w:t>
            </w:r>
            <w:r w:rsidR="00B52CCB" w:rsidRPr="00793450">
              <w:t>FALSE</w:t>
            </w:r>
            <w:r w:rsidRPr="00793450">
              <w:t>.</w:t>
            </w:r>
          </w:p>
          <w:p w:rsidR="00982B66" w:rsidRPr="00B77C51" w:rsidRDefault="00EC4DC8" w:rsidP="00EC4DC8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>Retornar mensaje de resultado.</w:t>
            </w:r>
          </w:p>
        </w:tc>
      </w:tr>
    </w:tbl>
    <w:p w:rsidR="00096A15" w:rsidRDefault="00096A15" w:rsidP="001D4168">
      <w:pPr>
        <w:rPr>
          <w:b/>
          <w:u w:val="single"/>
        </w:rPr>
      </w:pPr>
    </w:p>
    <w:p w:rsidR="00096A15" w:rsidRDefault="00096A15" w:rsidP="001D4168">
      <w:pPr>
        <w:rPr>
          <w:b/>
          <w:u w:val="single"/>
        </w:rPr>
      </w:pPr>
    </w:p>
    <w:tbl>
      <w:tblPr>
        <w:tblStyle w:val="Tablaconcuadrcula"/>
        <w:tblpPr w:leftFromText="141" w:rightFromText="141" w:vertAnchor="page" w:horzAnchor="margin" w:tblpY="635"/>
        <w:tblW w:w="9193" w:type="dxa"/>
        <w:tblLook w:val="04A0" w:firstRow="1" w:lastRow="0" w:firstColumn="1" w:lastColumn="0" w:noHBand="0" w:noVBand="1"/>
      </w:tblPr>
      <w:tblGrid>
        <w:gridCol w:w="4084"/>
        <w:gridCol w:w="5109"/>
      </w:tblGrid>
      <w:tr w:rsidR="00EF6FA7" w:rsidTr="00EF6FA7">
        <w:trPr>
          <w:trHeight w:val="513"/>
        </w:trPr>
        <w:tc>
          <w:tcPr>
            <w:tcW w:w="4084" w:type="dxa"/>
          </w:tcPr>
          <w:p w:rsidR="00EF6FA7" w:rsidRPr="007903C3" w:rsidRDefault="00EF6FA7" w:rsidP="00EF6FA7">
            <w:pPr>
              <w:pStyle w:val="Prrafodelista"/>
              <w:numPr>
                <w:ilvl w:val="0"/>
                <w:numId w:val="18"/>
              </w:numPr>
              <w:rPr>
                <w:b/>
                <w:bCs/>
              </w:rPr>
            </w:pPr>
            <w:r w:rsidRPr="007903C3">
              <w:rPr>
                <w:b/>
                <w:bCs/>
              </w:rPr>
              <w:lastRenderedPageBreak/>
              <w:t>Nombre del Procedimiento/Función</w:t>
            </w:r>
          </w:p>
        </w:tc>
        <w:tc>
          <w:tcPr>
            <w:tcW w:w="5109" w:type="dxa"/>
          </w:tcPr>
          <w:p w:rsidR="00EF6FA7" w:rsidRDefault="00EF6FA7" w:rsidP="00EF6FA7">
            <w:pPr>
              <w:rPr>
                <w:b/>
                <w:bCs/>
              </w:rPr>
            </w:pPr>
          </w:p>
          <w:p w:rsidR="00EF6FA7" w:rsidRDefault="00EF6FA7" w:rsidP="00EF6FA7">
            <w:proofErr w:type="spellStart"/>
            <w:r w:rsidRPr="00EF6FA7">
              <w:t>actualizarTipoExamen</w:t>
            </w:r>
            <w:proofErr w:type="spellEnd"/>
          </w:p>
        </w:tc>
      </w:tr>
      <w:tr w:rsidR="00EF6FA7" w:rsidTr="00EF6FA7">
        <w:trPr>
          <w:trHeight w:val="513"/>
        </w:trPr>
        <w:tc>
          <w:tcPr>
            <w:tcW w:w="4084" w:type="dxa"/>
          </w:tcPr>
          <w:p w:rsidR="00EF6FA7" w:rsidRDefault="00EF6FA7" w:rsidP="00EF6FA7">
            <w:r>
              <w:t>Descripción</w:t>
            </w:r>
          </w:p>
        </w:tc>
        <w:tc>
          <w:tcPr>
            <w:tcW w:w="5109" w:type="dxa"/>
          </w:tcPr>
          <w:p w:rsidR="00EF6FA7" w:rsidRDefault="00EF6FA7" w:rsidP="00EF6FA7">
            <w:r>
              <w:t>Modificar valores de un tipo de examen.</w:t>
            </w:r>
          </w:p>
        </w:tc>
      </w:tr>
      <w:tr w:rsidR="00EF6FA7" w:rsidTr="00EF6FA7">
        <w:trPr>
          <w:trHeight w:val="876"/>
        </w:trPr>
        <w:tc>
          <w:tcPr>
            <w:tcW w:w="4084" w:type="dxa"/>
          </w:tcPr>
          <w:p w:rsidR="00EF6FA7" w:rsidRDefault="00EF6FA7" w:rsidP="00EF6FA7">
            <w:r>
              <w:t>Parámetros de Entrada</w:t>
            </w:r>
          </w:p>
        </w:tc>
        <w:tc>
          <w:tcPr>
            <w:tcW w:w="5109" w:type="dxa"/>
          </w:tcPr>
          <w:p w:rsidR="00EF6FA7" w:rsidRDefault="00EF6FA7" w:rsidP="00EF6FA7">
            <w:proofErr w:type="spellStart"/>
            <w:r w:rsidRPr="00EF6FA7">
              <w:t>idTipoExamen</w:t>
            </w:r>
            <w:proofErr w:type="spellEnd"/>
            <w:r w:rsidRPr="00EF6FA7">
              <w:t>:'</w:t>
            </w:r>
            <w:proofErr w:type="spellStart"/>
            <w:r w:rsidRPr="00EF6FA7">
              <w:t>char</w:t>
            </w:r>
            <w:proofErr w:type="spellEnd"/>
            <w:r w:rsidRPr="00EF6FA7">
              <w:t xml:space="preserve">', </w:t>
            </w:r>
          </w:p>
          <w:p w:rsidR="00EF6FA7" w:rsidRDefault="00EF6FA7" w:rsidP="00EF6FA7">
            <w:proofErr w:type="spellStart"/>
            <w:r w:rsidRPr="00EF6FA7">
              <w:t>descripcion</w:t>
            </w:r>
            <w:proofErr w:type="spellEnd"/>
            <w:r w:rsidRPr="00EF6FA7">
              <w:t>: '</w:t>
            </w:r>
            <w:proofErr w:type="spellStart"/>
            <w:r w:rsidRPr="00EF6FA7">
              <w:t>char</w:t>
            </w:r>
            <w:proofErr w:type="spellEnd"/>
            <w:r w:rsidRPr="00EF6FA7">
              <w:t>'</w:t>
            </w:r>
          </w:p>
        </w:tc>
      </w:tr>
      <w:tr w:rsidR="00EF6FA7" w:rsidTr="00EF6FA7">
        <w:trPr>
          <w:trHeight w:val="499"/>
        </w:trPr>
        <w:tc>
          <w:tcPr>
            <w:tcW w:w="4084" w:type="dxa"/>
          </w:tcPr>
          <w:p w:rsidR="00EF6FA7" w:rsidRDefault="00EF6FA7" w:rsidP="00EF6FA7">
            <w:r>
              <w:t>Parámetros de Salida</w:t>
            </w:r>
          </w:p>
        </w:tc>
        <w:tc>
          <w:tcPr>
            <w:tcW w:w="5109" w:type="dxa"/>
          </w:tcPr>
          <w:p w:rsidR="00EF6FA7" w:rsidRDefault="00EF6FA7" w:rsidP="00EF6FA7">
            <w:r w:rsidRPr="00EC6986">
              <w:t>mensaje: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EF6FA7" w:rsidRDefault="00EF6FA7" w:rsidP="00EF6FA7">
            <w:r w:rsidRPr="00EC6986">
              <w:t xml:space="preserve">resultado: </w:t>
            </w:r>
            <w:proofErr w:type="spellStart"/>
            <w:r w:rsidRPr="00EC6986">
              <w:t>bool</w:t>
            </w:r>
            <w:proofErr w:type="spellEnd"/>
          </w:p>
        </w:tc>
      </w:tr>
      <w:tr w:rsidR="00EF6FA7" w:rsidTr="00EF6FA7">
        <w:trPr>
          <w:trHeight w:val="1321"/>
        </w:trPr>
        <w:tc>
          <w:tcPr>
            <w:tcW w:w="9193" w:type="dxa"/>
            <w:gridSpan w:val="2"/>
          </w:tcPr>
          <w:p w:rsidR="00EF6FA7" w:rsidRDefault="00EF6FA7" w:rsidP="00EF6FA7">
            <w:r>
              <w:t>Descripción del Algoritmo</w:t>
            </w:r>
          </w:p>
          <w:p w:rsidR="00EF6FA7" w:rsidRPr="00793450" w:rsidRDefault="00EF6FA7" w:rsidP="00EF6FA7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rPr>
                <w:bCs/>
              </w:rPr>
              <w:t>Compr</w:t>
            </w:r>
            <w:r w:rsidRPr="00793450">
              <w:t>obar tipos de datos de entrada.</w:t>
            </w:r>
          </w:p>
          <w:p w:rsidR="00EF6FA7" w:rsidRPr="00793450" w:rsidRDefault="00EF6FA7" w:rsidP="00EF6FA7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Comprobar si existe </w:t>
            </w:r>
            <w:proofErr w:type="spellStart"/>
            <w:r w:rsidR="002E0379" w:rsidRPr="00793450">
              <w:t>idTipoExamen</w:t>
            </w:r>
            <w:proofErr w:type="spellEnd"/>
          </w:p>
          <w:p w:rsidR="00EF6FA7" w:rsidRPr="00793450" w:rsidRDefault="00EF6FA7" w:rsidP="00EF6FA7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Si existe, actualizar registro </w:t>
            </w:r>
            <w:r w:rsidR="002E0379" w:rsidRPr="00793450">
              <w:t xml:space="preserve">en la columna descripción de la tabla </w:t>
            </w:r>
            <w:proofErr w:type="spellStart"/>
            <w:r w:rsidR="002E0379" w:rsidRPr="00793450">
              <w:t>TipoExamen</w:t>
            </w:r>
            <w:proofErr w:type="spellEnd"/>
          </w:p>
          <w:p w:rsidR="00EF6FA7" w:rsidRPr="00B77C51" w:rsidRDefault="00EF6FA7" w:rsidP="00EF6FA7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>Retornar mensaje de resultado.</w:t>
            </w:r>
          </w:p>
        </w:tc>
      </w:tr>
    </w:tbl>
    <w:p w:rsidR="00096A15" w:rsidRDefault="00096A15" w:rsidP="001D4168">
      <w:pPr>
        <w:rPr>
          <w:b/>
          <w:u w:val="single"/>
        </w:rPr>
      </w:pPr>
    </w:p>
    <w:tbl>
      <w:tblPr>
        <w:tblStyle w:val="Tablaconcuadrcula"/>
        <w:tblpPr w:leftFromText="141" w:rightFromText="141" w:vertAnchor="page" w:horzAnchor="margin" w:tblpY="4983"/>
        <w:tblW w:w="9193" w:type="dxa"/>
        <w:tblLook w:val="04A0" w:firstRow="1" w:lastRow="0" w:firstColumn="1" w:lastColumn="0" w:noHBand="0" w:noVBand="1"/>
      </w:tblPr>
      <w:tblGrid>
        <w:gridCol w:w="4084"/>
        <w:gridCol w:w="5109"/>
      </w:tblGrid>
      <w:tr w:rsidR="002E0379" w:rsidTr="002E0379">
        <w:trPr>
          <w:trHeight w:val="513"/>
        </w:trPr>
        <w:tc>
          <w:tcPr>
            <w:tcW w:w="4084" w:type="dxa"/>
          </w:tcPr>
          <w:p w:rsidR="002E0379" w:rsidRPr="007903C3" w:rsidRDefault="002E0379" w:rsidP="002E0379">
            <w:pPr>
              <w:pStyle w:val="Prrafodelista"/>
              <w:numPr>
                <w:ilvl w:val="0"/>
                <w:numId w:val="18"/>
              </w:numPr>
              <w:rPr>
                <w:b/>
                <w:bCs/>
              </w:rPr>
            </w:pPr>
            <w:r w:rsidRPr="007903C3">
              <w:rPr>
                <w:b/>
                <w:bCs/>
              </w:rPr>
              <w:t>Nombre del Procedimiento/Función</w:t>
            </w:r>
          </w:p>
        </w:tc>
        <w:tc>
          <w:tcPr>
            <w:tcW w:w="5109" w:type="dxa"/>
          </w:tcPr>
          <w:p w:rsidR="002E0379" w:rsidRDefault="002E0379" w:rsidP="002E0379">
            <w:pPr>
              <w:rPr>
                <w:b/>
                <w:bCs/>
              </w:rPr>
            </w:pPr>
          </w:p>
          <w:p w:rsidR="002E0379" w:rsidRDefault="00753111" w:rsidP="002E0379">
            <w:proofErr w:type="spellStart"/>
            <w:r w:rsidRPr="00753111">
              <w:t>crear</w:t>
            </w:r>
            <w:r>
              <w:t>Examen</w:t>
            </w:r>
            <w:proofErr w:type="spellEnd"/>
          </w:p>
        </w:tc>
      </w:tr>
      <w:tr w:rsidR="002E0379" w:rsidTr="002E0379">
        <w:trPr>
          <w:trHeight w:val="513"/>
        </w:trPr>
        <w:tc>
          <w:tcPr>
            <w:tcW w:w="4084" w:type="dxa"/>
          </w:tcPr>
          <w:p w:rsidR="002E0379" w:rsidRDefault="002E0379" w:rsidP="002E0379">
            <w:r>
              <w:t>Descripción</w:t>
            </w:r>
          </w:p>
        </w:tc>
        <w:tc>
          <w:tcPr>
            <w:tcW w:w="5109" w:type="dxa"/>
          </w:tcPr>
          <w:p w:rsidR="002E0379" w:rsidRDefault="00753111" w:rsidP="002E0379">
            <w:r>
              <w:t>Inserta un nuevo examen en expediente de paciente</w:t>
            </w:r>
          </w:p>
        </w:tc>
      </w:tr>
      <w:tr w:rsidR="002E0379" w:rsidTr="002E0379">
        <w:trPr>
          <w:trHeight w:val="876"/>
        </w:trPr>
        <w:tc>
          <w:tcPr>
            <w:tcW w:w="4084" w:type="dxa"/>
          </w:tcPr>
          <w:p w:rsidR="002E0379" w:rsidRDefault="002E0379" w:rsidP="002E0379">
            <w:r>
              <w:t>Parámetros de Entrada</w:t>
            </w:r>
          </w:p>
        </w:tc>
        <w:tc>
          <w:tcPr>
            <w:tcW w:w="5109" w:type="dxa"/>
          </w:tcPr>
          <w:p w:rsidR="00753111" w:rsidRDefault="00753111" w:rsidP="00753111">
            <w:proofErr w:type="spellStart"/>
            <w:r>
              <w:t>urlDocumento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753111" w:rsidRDefault="00753111" w:rsidP="00753111">
            <w:proofErr w:type="spellStart"/>
            <w:r>
              <w:t>idTipo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753111" w:rsidRDefault="00753111" w:rsidP="00753111">
            <w:proofErr w:type="spellStart"/>
            <w:r>
              <w:t>idCentroMedico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753111" w:rsidRDefault="00753111" w:rsidP="00753111">
            <w:proofErr w:type="spellStart"/>
            <w:r>
              <w:t>observacion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753111" w:rsidRDefault="00753111" w:rsidP="00753111">
            <w:proofErr w:type="spellStart"/>
            <w:r>
              <w:t>idExpediente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2E0379" w:rsidRDefault="00753111" w:rsidP="00753111">
            <w:r>
              <w:t>fecha: 'date',</w:t>
            </w:r>
          </w:p>
        </w:tc>
      </w:tr>
      <w:tr w:rsidR="002E0379" w:rsidTr="002E0379">
        <w:trPr>
          <w:trHeight w:val="499"/>
        </w:trPr>
        <w:tc>
          <w:tcPr>
            <w:tcW w:w="4084" w:type="dxa"/>
          </w:tcPr>
          <w:p w:rsidR="002E0379" w:rsidRDefault="002E0379" w:rsidP="002E0379">
            <w:r>
              <w:t>Parámetros de Salida</w:t>
            </w:r>
          </w:p>
        </w:tc>
        <w:tc>
          <w:tcPr>
            <w:tcW w:w="5109" w:type="dxa"/>
          </w:tcPr>
          <w:p w:rsidR="002E0379" w:rsidRDefault="002E0379" w:rsidP="002E0379">
            <w:r w:rsidRPr="00EC6986">
              <w:t>mensaje: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2E0379" w:rsidRDefault="002E0379" w:rsidP="002E0379">
            <w:r w:rsidRPr="00EC6986">
              <w:t xml:space="preserve">resultado: </w:t>
            </w:r>
            <w:proofErr w:type="spellStart"/>
            <w:r w:rsidRPr="00EC6986">
              <w:t>bool</w:t>
            </w:r>
            <w:proofErr w:type="spellEnd"/>
          </w:p>
        </w:tc>
      </w:tr>
      <w:tr w:rsidR="002E0379" w:rsidTr="002E0379">
        <w:trPr>
          <w:trHeight w:val="1321"/>
        </w:trPr>
        <w:tc>
          <w:tcPr>
            <w:tcW w:w="9193" w:type="dxa"/>
            <w:gridSpan w:val="2"/>
          </w:tcPr>
          <w:p w:rsidR="002E0379" w:rsidRPr="00793450" w:rsidRDefault="002E0379" w:rsidP="002E0379">
            <w:r w:rsidRPr="00793450">
              <w:t>Descripción del Algoritmo</w:t>
            </w:r>
          </w:p>
          <w:p w:rsidR="002E0379" w:rsidRPr="00793450" w:rsidRDefault="002E0379" w:rsidP="002E0379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rPr>
                <w:bCs/>
              </w:rPr>
              <w:t>Compr</w:t>
            </w:r>
            <w:r w:rsidRPr="00793450">
              <w:t>obar tipos de datos de entrada.</w:t>
            </w:r>
          </w:p>
          <w:p w:rsidR="002E0379" w:rsidRPr="00793450" w:rsidRDefault="002E0379" w:rsidP="002E0379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Comprobar si existe </w:t>
            </w:r>
            <w:proofErr w:type="spellStart"/>
            <w:r w:rsidRPr="00793450">
              <w:t>idTipo</w:t>
            </w:r>
            <w:proofErr w:type="spellEnd"/>
            <w:r w:rsidR="00793450" w:rsidRPr="00793450">
              <w:t xml:space="preserve"> en tabla de </w:t>
            </w:r>
            <w:proofErr w:type="spellStart"/>
            <w:r w:rsidR="00793450" w:rsidRPr="00793450">
              <w:t>TipoExamen</w:t>
            </w:r>
            <w:proofErr w:type="spellEnd"/>
            <w:r w:rsidR="00793450" w:rsidRPr="00793450">
              <w:t xml:space="preserve">, </w:t>
            </w:r>
          </w:p>
          <w:p w:rsidR="00793450" w:rsidRPr="00793450" w:rsidRDefault="00793450" w:rsidP="002E0379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rPr>
                <w:bCs/>
              </w:rPr>
              <w:t>Compr</w:t>
            </w:r>
            <w:r>
              <w:rPr>
                <w:bCs/>
              </w:rPr>
              <w:t xml:space="preserve">obar existencia </w:t>
            </w:r>
            <w:proofErr w:type="spellStart"/>
            <w:proofErr w:type="gramStart"/>
            <w:r>
              <w:rPr>
                <w:bCs/>
              </w:rPr>
              <w:t>idCentroMedico</w:t>
            </w:r>
            <w:proofErr w:type="spellEnd"/>
            <w:r>
              <w:rPr>
                <w:bCs/>
              </w:rPr>
              <w:t xml:space="preserve"> ,</w:t>
            </w:r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idExpediente</w:t>
            </w:r>
            <w:proofErr w:type="spellEnd"/>
            <w:r>
              <w:rPr>
                <w:bCs/>
              </w:rPr>
              <w:t xml:space="preserve"> en tablas correspondientes.</w:t>
            </w:r>
          </w:p>
          <w:p w:rsidR="002E0379" w:rsidRPr="00793450" w:rsidRDefault="002E0379" w:rsidP="002E0379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Si existe, actualizar registro en la columna descripción de la tabla </w:t>
            </w:r>
            <w:proofErr w:type="spellStart"/>
            <w:r w:rsidRPr="00793450">
              <w:t>TipoExamen</w:t>
            </w:r>
            <w:proofErr w:type="spellEnd"/>
          </w:p>
          <w:p w:rsidR="002E0379" w:rsidRPr="00B77C51" w:rsidRDefault="002E0379" w:rsidP="002E0379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>Retornar mensaje de resultado.</w:t>
            </w:r>
          </w:p>
        </w:tc>
      </w:tr>
    </w:tbl>
    <w:p w:rsidR="00096A15" w:rsidRDefault="00096A15" w:rsidP="001D4168">
      <w:pPr>
        <w:rPr>
          <w:b/>
          <w:u w:val="single"/>
        </w:rPr>
      </w:pPr>
    </w:p>
    <w:tbl>
      <w:tblPr>
        <w:tblStyle w:val="Tablaconcuadrcula"/>
        <w:tblpPr w:leftFromText="141" w:rightFromText="141" w:vertAnchor="page" w:horzAnchor="margin" w:tblpY="10100"/>
        <w:tblW w:w="9193" w:type="dxa"/>
        <w:tblLook w:val="04A0" w:firstRow="1" w:lastRow="0" w:firstColumn="1" w:lastColumn="0" w:noHBand="0" w:noVBand="1"/>
      </w:tblPr>
      <w:tblGrid>
        <w:gridCol w:w="4084"/>
        <w:gridCol w:w="5109"/>
      </w:tblGrid>
      <w:tr w:rsidR="00793450" w:rsidTr="00793450">
        <w:trPr>
          <w:trHeight w:val="513"/>
        </w:trPr>
        <w:tc>
          <w:tcPr>
            <w:tcW w:w="4084" w:type="dxa"/>
          </w:tcPr>
          <w:p w:rsidR="00793450" w:rsidRPr="007903C3" w:rsidRDefault="00793450" w:rsidP="00793450">
            <w:pPr>
              <w:pStyle w:val="Prrafodelista"/>
              <w:numPr>
                <w:ilvl w:val="0"/>
                <w:numId w:val="18"/>
              </w:numPr>
              <w:rPr>
                <w:b/>
                <w:bCs/>
              </w:rPr>
            </w:pPr>
            <w:r w:rsidRPr="007903C3">
              <w:rPr>
                <w:b/>
                <w:bCs/>
              </w:rPr>
              <w:t>Nombre del Procedimiento/Función</w:t>
            </w:r>
          </w:p>
        </w:tc>
        <w:tc>
          <w:tcPr>
            <w:tcW w:w="5109" w:type="dxa"/>
          </w:tcPr>
          <w:p w:rsidR="00793450" w:rsidRDefault="00793450" w:rsidP="00793450">
            <w:pPr>
              <w:rPr>
                <w:b/>
                <w:bCs/>
              </w:rPr>
            </w:pPr>
          </w:p>
          <w:p w:rsidR="00793450" w:rsidRDefault="00793450" w:rsidP="00793450">
            <w:proofErr w:type="spellStart"/>
            <w:r w:rsidRPr="00793450">
              <w:t>actualizar</w:t>
            </w:r>
            <w:r>
              <w:t>Examen</w:t>
            </w:r>
            <w:proofErr w:type="spellEnd"/>
          </w:p>
        </w:tc>
      </w:tr>
      <w:tr w:rsidR="00793450" w:rsidTr="00793450">
        <w:trPr>
          <w:trHeight w:val="513"/>
        </w:trPr>
        <w:tc>
          <w:tcPr>
            <w:tcW w:w="4084" w:type="dxa"/>
          </w:tcPr>
          <w:p w:rsidR="00793450" w:rsidRDefault="00793450" w:rsidP="00793450">
            <w:r>
              <w:t>Descripción</w:t>
            </w:r>
          </w:p>
        </w:tc>
        <w:tc>
          <w:tcPr>
            <w:tcW w:w="5109" w:type="dxa"/>
          </w:tcPr>
          <w:p w:rsidR="00793450" w:rsidRDefault="00793450" w:rsidP="00793450">
            <w:r>
              <w:t>Inserta un nuevo examen en expediente de paciente</w:t>
            </w:r>
          </w:p>
        </w:tc>
      </w:tr>
      <w:tr w:rsidR="00793450" w:rsidTr="00793450">
        <w:trPr>
          <w:trHeight w:val="876"/>
        </w:trPr>
        <w:tc>
          <w:tcPr>
            <w:tcW w:w="4084" w:type="dxa"/>
          </w:tcPr>
          <w:p w:rsidR="00793450" w:rsidRDefault="00793450" w:rsidP="00793450">
            <w:r>
              <w:t>Parámetros de Entrada</w:t>
            </w:r>
          </w:p>
        </w:tc>
        <w:tc>
          <w:tcPr>
            <w:tcW w:w="5109" w:type="dxa"/>
          </w:tcPr>
          <w:p w:rsidR="00793450" w:rsidRDefault="00793450" w:rsidP="00793450">
            <w:proofErr w:type="spellStart"/>
            <w:r>
              <w:t>idExamen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793450" w:rsidRDefault="00793450" w:rsidP="00793450">
            <w:proofErr w:type="spellStart"/>
            <w:r>
              <w:t>urlDocumento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793450" w:rsidRDefault="00793450" w:rsidP="00793450">
            <w:proofErr w:type="spellStart"/>
            <w:r>
              <w:t>idTipo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793450" w:rsidRDefault="00793450" w:rsidP="00793450">
            <w:proofErr w:type="spellStart"/>
            <w:r>
              <w:t>idCentroMedico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793450" w:rsidRDefault="00793450" w:rsidP="00793450">
            <w:proofErr w:type="spellStart"/>
            <w:r>
              <w:t>observacion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793450" w:rsidRDefault="00793450" w:rsidP="00793450">
            <w:proofErr w:type="spellStart"/>
            <w:r>
              <w:t>idExpediente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793450" w:rsidRDefault="00793450" w:rsidP="00793450">
            <w:r>
              <w:t>fecha: 'date'</w:t>
            </w:r>
          </w:p>
        </w:tc>
      </w:tr>
      <w:tr w:rsidR="00793450" w:rsidTr="00793450">
        <w:trPr>
          <w:trHeight w:val="499"/>
        </w:trPr>
        <w:tc>
          <w:tcPr>
            <w:tcW w:w="4084" w:type="dxa"/>
          </w:tcPr>
          <w:p w:rsidR="00793450" w:rsidRDefault="00793450" w:rsidP="00793450">
            <w:r>
              <w:t>Parámetros de Salida</w:t>
            </w:r>
          </w:p>
        </w:tc>
        <w:tc>
          <w:tcPr>
            <w:tcW w:w="5109" w:type="dxa"/>
          </w:tcPr>
          <w:p w:rsidR="00793450" w:rsidRDefault="00793450" w:rsidP="00793450">
            <w:r w:rsidRPr="00EC6986">
              <w:t>mensaje: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793450" w:rsidRDefault="00793450" w:rsidP="00793450">
            <w:r w:rsidRPr="00EC6986">
              <w:t xml:space="preserve">resultado: </w:t>
            </w:r>
            <w:proofErr w:type="spellStart"/>
            <w:r w:rsidRPr="00EC6986">
              <w:t>bool</w:t>
            </w:r>
            <w:proofErr w:type="spellEnd"/>
          </w:p>
        </w:tc>
      </w:tr>
      <w:tr w:rsidR="00793450" w:rsidTr="00793450">
        <w:trPr>
          <w:trHeight w:val="1321"/>
        </w:trPr>
        <w:tc>
          <w:tcPr>
            <w:tcW w:w="9193" w:type="dxa"/>
            <w:gridSpan w:val="2"/>
          </w:tcPr>
          <w:p w:rsidR="00793450" w:rsidRPr="00793450" w:rsidRDefault="00793450" w:rsidP="00793450">
            <w:r w:rsidRPr="00793450">
              <w:t>Descripción del Algoritmo</w:t>
            </w:r>
          </w:p>
          <w:p w:rsidR="00793450" w:rsidRPr="00793450" w:rsidRDefault="00793450" w:rsidP="00793450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rPr>
                <w:bCs/>
              </w:rPr>
              <w:t>Compr</w:t>
            </w:r>
            <w:r w:rsidRPr="00793450">
              <w:t>obar tipos de datos de entrada.</w:t>
            </w:r>
          </w:p>
          <w:p w:rsidR="00793450" w:rsidRPr="00793450" w:rsidRDefault="00793450" w:rsidP="00793450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Comprobar si existe </w:t>
            </w:r>
            <w:proofErr w:type="spellStart"/>
            <w:r w:rsidRPr="00793450">
              <w:t>idTipoExamen</w:t>
            </w:r>
            <w:proofErr w:type="spellEnd"/>
            <w:r w:rsidR="00964F25">
              <w:t xml:space="preserve">, </w:t>
            </w:r>
            <w:proofErr w:type="spellStart"/>
            <w:r w:rsidR="00964F25">
              <w:t>idCentroMedico</w:t>
            </w:r>
            <w:proofErr w:type="spellEnd"/>
            <w:r w:rsidR="00964F25">
              <w:t xml:space="preserve">, </w:t>
            </w:r>
          </w:p>
          <w:p w:rsidR="00793450" w:rsidRPr="00793450" w:rsidRDefault="00793450" w:rsidP="00793450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>Si existe, actualizar registro en la tabla Examen</w:t>
            </w:r>
          </w:p>
          <w:p w:rsidR="00793450" w:rsidRPr="00793450" w:rsidRDefault="00793450" w:rsidP="00793450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>Retornar mensaje de resultado.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887"/>
        <w:tblW w:w="9193" w:type="dxa"/>
        <w:tblLook w:val="04A0" w:firstRow="1" w:lastRow="0" w:firstColumn="1" w:lastColumn="0" w:noHBand="0" w:noVBand="1"/>
      </w:tblPr>
      <w:tblGrid>
        <w:gridCol w:w="4084"/>
        <w:gridCol w:w="5109"/>
      </w:tblGrid>
      <w:tr w:rsidR="00881667" w:rsidTr="00881667">
        <w:trPr>
          <w:trHeight w:val="513"/>
        </w:trPr>
        <w:tc>
          <w:tcPr>
            <w:tcW w:w="4084" w:type="dxa"/>
          </w:tcPr>
          <w:p w:rsidR="00881667" w:rsidRPr="007903C3" w:rsidRDefault="00881667" w:rsidP="00881667">
            <w:pPr>
              <w:pStyle w:val="Prrafodelista"/>
              <w:numPr>
                <w:ilvl w:val="0"/>
                <w:numId w:val="18"/>
              </w:numPr>
              <w:rPr>
                <w:b/>
                <w:bCs/>
              </w:rPr>
            </w:pPr>
            <w:r w:rsidRPr="007903C3">
              <w:rPr>
                <w:b/>
                <w:bCs/>
              </w:rPr>
              <w:lastRenderedPageBreak/>
              <w:t>Nombre del Procedimiento/Función</w:t>
            </w:r>
          </w:p>
        </w:tc>
        <w:tc>
          <w:tcPr>
            <w:tcW w:w="5109" w:type="dxa"/>
          </w:tcPr>
          <w:p w:rsidR="00881667" w:rsidRDefault="00881667" w:rsidP="00881667">
            <w:pPr>
              <w:rPr>
                <w:b/>
                <w:bCs/>
              </w:rPr>
            </w:pPr>
          </w:p>
          <w:p w:rsidR="00881667" w:rsidRDefault="00881667" w:rsidP="00881667">
            <w:proofErr w:type="spellStart"/>
            <w:r w:rsidRPr="00881667">
              <w:t>crear</w:t>
            </w:r>
            <w:r>
              <w:t>HojaTrabajoSocial</w:t>
            </w:r>
            <w:proofErr w:type="spellEnd"/>
          </w:p>
        </w:tc>
      </w:tr>
      <w:tr w:rsidR="00881667" w:rsidTr="00881667">
        <w:trPr>
          <w:trHeight w:val="513"/>
        </w:trPr>
        <w:tc>
          <w:tcPr>
            <w:tcW w:w="4084" w:type="dxa"/>
          </w:tcPr>
          <w:p w:rsidR="00881667" w:rsidRDefault="00881667" w:rsidP="00881667">
            <w:r>
              <w:t>Descripción</w:t>
            </w:r>
          </w:p>
        </w:tc>
        <w:tc>
          <w:tcPr>
            <w:tcW w:w="5109" w:type="dxa"/>
          </w:tcPr>
          <w:p w:rsidR="00881667" w:rsidRDefault="00881667" w:rsidP="00881667">
            <w:r>
              <w:t xml:space="preserve">Inserta un nuevo registro de </w:t>
            </w:r>
            <w:proofErr w:type="spellStart"/>
            <w:r>
              <w:t>HojaTrabajoSocial</w:t>
            </w:r>
            <w:proofErr w:type="spellEnd"/>
            <w:r>
              <w:t xml:space="preserve"> en expediente de paciente</w:t>
            </w:r>
          </w:p>
        </w:tc>
      </w:tr>
      <w:tr w:rsidR="00881667" w:rsidTr="00881667">
        <w:trPr>
          <w:trHeight w:val="876"/>
        </w:trPr>
        <w:tc>
          <w:tcPr>
            <w:tcW w:w="4084" w:type="dxa"/>
          </w:tcPr>
          <w:p w:rsidR="00881667" w:rsidRDefault="00881667" w:rsidP="00881667">
            <w:r>
              <w:t>Parámetros de Entrada</w:t>
            </w:r>
          </w:p>
        </w:tc>
        <w:tc>
          <w:tcPr>
            <w:tcW w:w="5109" w:type="dxa"/>
          </w:tcPr>
          <w:p w:rsidR="00881667" w:rsidRDefault="00881667" w:rsidP="00881667">
            <w:proofErr w:type="spellStart"/>
            <w:r>
              <w:t>descripcion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881667" w:rsidRDefault="00881667" w:rsidP="00881667">
            <w:proofErr w:type="spellStart"/>
            <w:r>
              <w:t>idExpediente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881667" w:rsidTr="00881667">
        <w:trPr>
          <w:trHeight w:val="499"/>
        </w:trPr>
        <w:tc>
          <w:tcPr>
            <w:tcW w:w="4084" w:type="dxa"/>
          </w:tcPr>
          <w:p w:rsidR="00881667" w:rsidRDefault="00881667" w:rsidP="00881667">
            <w:r>
              <w:t>Parámetros de Salida</w:t>
            </w:r>
          </w:p>
        </w:tc>
        <w:tc>
          <w:tcPr>
            <w:tcW w:w="5109" w:type="dxa"/>
          </w:tcPr>
          <w:p w:rsidR="00881667" w:rsidRDefault="00881667" w:rsidP="00881667">
            <w:r w:rsidRPr="00EC6986">
              <w:t>mensaje: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881667" w:rsidRDefault="00881667" w:rsidP="00881667">
            <w:r w:rsidRPr="00EC6986">
              <w:t xml:space="preserve">resultado: </w:t>
            </w:r>
            <w:proofErr w:type="spellStart"/>
            <w:r w:rsidRPr="00EC6986">
              <w:t>bool</w:t>
            </w:r>
            <w:proofErr w:type="spellEnd"/>
          </w:p>
        </w:tc>
      </w:tr>
      <w:tr w:rsidR="00881667" w:rsidTr="00881667">
        <w:trPr>
          <w:trHeight w:val="1321"/>
        </w:trPr>
        <w:tc>
          <w:tcPr>
            <w:tcW w:w="9193" w:type="dxa"/>
            <w:gridSpan w:val="2"/>
          </w:tcPr>
          <w:p w:rsidR="00881667" w:rsidRPr="00793450" w:rsidRDefault="00881667" w:rsidP="00881667">
            <w:r w:rsidRPr="00793450">
              <w:t>Descripción del Algoritmo</w:t>
            </w:r>
          </w:p>
          <w:p w:rsidR="00881667" w:rsidRPr="00793450" w:rsidRDefault="00881667" w:rsidP="00881667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rPr>
                <w:bCs/>
              </w:rPr>
              <w:t>Compr</w:t>
            </w:r>
            <w:r w:rsidRPr="00793450">
              <w:t>obar tipos de datos de entrada.</w:t>
            </w:r>
          </w:p>
          <w:p w:rsidR="00881667" w:rsidRPr="00793450" w:rsidRDefault="00881667" w:rsidP="00881667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Comprobar si existe </w:t>
            </w:r>
            <w:proofErr w:type="spellStart"/>
            <w:r>
              <w:t>idExpediente</w:t>
            </w:r>
            <w:proofErr w:type="spellEnd"/>
          </w:p>
          <w:p w:rsidR="00881667" w:rsidRPr="00793450" w:rsidRDefault="00881667" w:rsidP="00881667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Si existe, </w:t>
            </w:r>
            <w:r w:rsidR="000E5F63">
              <w:t>insertar</w:t>
            </w:r>
            <w:r w:rsidRPr="00793450">
              <w:t xml:space="preserve"> registro en la tabla </w:t>
            </w:r>
            <w:proofErr w:type="spellStart"/>
            <w:r>
              <w:t>HojaTrabajoSocial</w:t>
            </w:r>
            <w:proofErr w:type="spellEnd"/>
          </w:p>
          <w:p w:rsidR="00881667" w:rsidRPr="00793450" w:rsidRDefault="00881667" w:rsidP="00881667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>Retornar mensaje de resultado.</w:t>
            </w:r>
          </w:p>
        </w:tc>
      </w:tr>
    </w:tbl>
    <w:p w:rsidR="00096A15" w:rsidRDefault="00096A15" w:rsidP="001D4168">
      <w:pPr>
        <w:rPr>
          <w:b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5246"/>
        <w:tblW w:w="9193" w:type="dxa"/>
        <w:tblLook w:val="04A0" w:firstRow="1" w:lastRow="0" w:firstColumn="1" w:lastColumn="0" w:noHBand="0" w:noVBand="1"/>
      </w:tblPr>
      <w:tblGrid>
        <w:gridCol w:w="4084"/>
        <w:gridCol w:w="5109"/>
      </w:tblGrid>
      <w:tr w:rsidR="000E5F63" w:rsidTr="000E5F63">
        <w:trPr>
          <w:trHeight w:val="513"/>
        </w:trPr>
        <w:tc>
          <w:tcPr>
            <w:tcW w:w="4084" w:type="dxa"/>
          </w:tcPr>
          <w:p w:rsidR="000E5F63" w:rsidRPr="007903C3" w:rsidRDefault="000E5F63" w:rsidP="000E5F63">
            <w:pPr>
              <w:pStyle w:val="Prrafodelista"/>
              <w:numPr>
                <w:ilvl w:val="0"/>
                <w:numId w:val="18"/>
              </w:numPr>
              <w:rPr>
                <w:b/>
                <w:bCs/>
              </w:rPr>
            </w:pPr>
            <w:r w:rsidRPr="007903C3">
              <w:rPr>
                <w:b/>
                <w:bCs/>
              </w:rPr>
              <w:t>Nombre del Procedimiento/Función</w:t>
            </w:r>
          </w:p>
        </w:tc>
        <w:tc>
          <w:tcPr>
            <w:tcW w:w="5109" w:type="dxa"/>
          </w:tcPr>
          <w:p w:rsidR="000E5F63" w:rsidRDefault="000E5F63" w:rsidP="000E5F63">
            <w:pPr>
              <w:rPr>
                <w:b/>
                <w:bCs/>
              </w:rPr>
            </w:pPr>
          </w:p>
          <w:p w:rsidR="000E5F63" w:rsidRDefault="000E5F63" w:rsidP="000E5F63">
            <w:proofErr w:type="spellStart"/>
            <w:r>
              <w:t>actualizarHojaTrabajoSocial</w:t>
            </w:r>
            <w:proofErr w:type="spellEnd"/>
          </w:p>
        </w:tc>
      </w:tr>
      <w:tr w:rsidR="000E5F63" w:rsidTr="000E5F63">
        <w:trPr>
          <w:trHeight w:val="513"/>
        </w:trPr>
        <w:tc>
          <w:tcPr>
            <w:tcW w:w="4084" w:type="dxa"/>
          </w:tcPr>
          <w:p w:rsidR="000E5F63" w:rsidRDefault="000E5F63" w:rsidP="000E5F63">
            <w:r>
              <w:t>Descripción</w:t>
            </w:r>
          </w:p>
        </w:tc>
        <w:tc>
          <w:tcPr>
            <w:tcW w:w="5109" w:type="dxa"/>
          </w:tcPr>
          <w:p w:rsidR="000E5F63" w:rsidRDefault="000E5F63" w:rsidP="000E5F63">
            <w:r>
              <w:t xml:space="preserve">Actualizar un nuevo registro de </w:t>
            </w:r>
            <w:proofErr w:type="spellStart"/>
            <w:r>
              <w:t>HojaTrabajoSocial</w:t>
            </w:r>
            <w:proofErr w:type="spellEnd"/>
            <w:r>
              <w:t xml:space="preserve"> en expediente de paciente</w:t>
            </w:r>
          </w:p>
        </w:tc>
      </w:tr>
      <w:tr w:rsidR="000E5F63" w:rsidTr="000E5F63">
        <w:trPr>
          <w:trHeight w:val="876"/>
        </w:trPr>
        <w:tc>
          <w:tcPr>
            <w:tcW w:w="4084" w:type="dxa"/>
          </w:tcPr>
          <w:p w:rsidR="000E5F63" w:rsidRDefault="000E5F63" w:rsidP="000E5F63">
            <w:r>
              <w:t>Parámetros de Entrada</w:t>
            </w:r>
          </w:p>
        </w:tc>
        <w:tc>
          <w:tcPr>
            <w:tcW w:w="5109" w:type="dxa"/>
          </w:tcPr>
          <w:p w:rsidR="000E5F63" w:rsidRDefault="000E5F63" w:rsidP="000E5F63">
            <w:proofErr w:type="spellStart"/>
            <w:r>
              <w:t>idTS:int</w:t>
            </w:r>
            <w:proofErr w:type="spellEnd"/>
            <w:r>
              <w:t>,</w:t>
            </w:r>
          </w:p>
          <w:p w:rsidR="000E5F63" w:rsidRDefault="000E5F63" w:rsidP="000E5F63">
            <w:proofErr w:type="spellStart"/>
            <w:r>
              <w:t>descripcion</w:t>
            </w:r>
            <w:proofErr w:type="spellEnd"/>
            <w:r>
              <w:t>:'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0E5F63" w:rsidRDefault="000E5F63" w:rsidP="000E5F63">
            <w:proofErr w:type="spellStart"/>
            <w:r>
              <w:t>idExpediente:int</w:t>
            </w:r>
            <w:proofErr w:type="spellEnd"/>
            <w:r>
              <w:t>,</w:t>
            </w:r>
          </w:p>
          <w:p w:rsidR="000E5F63" w:rsidRDefault="000E5F63" w:rsidP="000E5F63">
            <w:proofErr w:type="spellStart"/>
            <w:r>
              <w:t>idCentroMedico:int</w:t>
            </w:r>
            <w:proofErr w:type="spellEnd"/>
            <w:r>
              <w:t>,</w:t>
            </w:r>
          </w:p>
        </w:tc>
      </w:tr>
      <w:tr w:rsidR="000E5F63" w:rsidTr="000E5F63">
        <w:trPr>
          <w:trHeight w:val="499"/>
        </w:trPr>
        <w:tc>
          <w:tcPr>
            <w:tcW w:w="4084" w:type="dxa"/>
          </w:tcPr>
          <w:p w:rsidR="000E5F63" w:rsidRDefault="000E5F63" w:rsidP="000E5F63">
            <w:r>
              <w:t>Parámetros de Salida</w:t>
            </w:r>
          </w:p>
        </w:tc>
        <w:tc>
          <w:tcPr>
            <w:tcW w:w="5109" w:type="dxa"/>
          </w:tcPr>
          <w:p w:rsidR="000E5F63" w:rsidRDefault="000E5F63" w:rsidP="000E5F63">
            <w:r w:rsidRPr="00EC6986">
              <w:t>mensaje: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0E5F63" w:rsidRDefault="000E5F63" w:rsidP="000E5F63">
            <w:r w:rsidRPr="00EC6986">
              <w:t xml:space="preserve">resultado: </w:t>
            </w:r>
            <w:proofErr w:type="spellStart"/>
            <w:r w:rsidRPr="00EC6986">
              <w:t>bool</w:t>
            </w:r>
            <w:proofErr w:type="spellEnd"/>
          </w:p>
        </w:tc>
      </w:tr>
      <w:tr w:rsidR="000E5F63" w:rsidTr="000E5F63">
        <w:trPr>
          <w:trHeight w:val="1321"/>
        </w:trPr>
        <w:tc>
          <w:tcPr>
            <w:tcW w:w="9193" w:type="dxa"/>
            <w:gridSpan w:val="2"/>
          </w:tcPr>
          <w:p w:rsidR="000E5F63" w:rsidRPr="00793450" w:rsidRDefault="000E5F63" w:rsidP="000E5F63">
            <w:r w:rsidRPr="00793450">
              <w:t>Descripción del Algoritmo</w:t>
            </w:r>
          </w:p>
          <w:p w:rsidR="000E5F63" w:rsidRPr="00793450" w:rsidRDefault="000E5F63" w:rsidP="000E5F63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rPr>
                <w:bCs/>
              </w:rPr>
              <w:t>Compr</w:t>
            </w:r>
            <w:r w:rsidRPr="00793450">
              <w:t>obar tipos de datos de entrada.</w:t>
            </w:r>
          </w:p>
          <w:p w:rsidR="000E5F63" w:rsidRPr="00793450" w:rsidRDefault="000E5F63" w:rsidP="000E5F63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Comprobar si existe </w:t>
            </w:r>
            <w:proofErr w:type="spellStart"/>
            <w:r>
              <w:t>idExpediente</w:t>
            </w:r>
            <w:proofErr w:type="spellEnd"/>
            <w:r>
              <w:t xml:space="preserve">, </w:t>
            </w:r>
            <w:proofErr w:type="spellStart"/>
            <w:r>
              <w:t>idTS</w:t>
            </w:r>
            <w:proofErr w:type="spellEnd"/>
            <w:r>
              <w:t xml:space="preserve">, </w:t>
            </w:r>
            <w:proofErr w:type="spellStart"/>
            <w:r>
              <w:t>idCentroMedico</w:t>
            </w:r>
            <w:proofErr w:type="spellEnd"/>
          </w:p>
          <w:p w:rsidR="000E5F63" w:rsidRPr="00793450" w:rsidRDefault="000E5F63" w:rsidP="000E5F63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Si existe, actualizar registro en la tabla </w:t>
            </w:r>
            <w:proofErr w:type="spellStart"/>
            <w:r>
              <w:t>HojaTrabajoSocial</w:t>
            </w:r>
            <w:proofErr w:type="spellEnd"/>
          </w:p>
          <w:p w:rsidR="000E5F63" w:rsidRPr="00793450" w:rsidRDefault="000E5F63" w:rsidP="000E5F63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>Retornar mensaje de resultado.</w:t>
            </w:r>
          </w:p>
        </w:tc>
      </w:tr>
    </w:tbl>
    <w:tbl>
      <w:tblPr>
        <w:tblStyle w:val="Tablaconcuadrcula"/>
        <w:tblpPr w:leftFromText="141" w:rightFromText="141" w:vertAnchor="page" w:horzAnchor="margin" w:tblpY="9944"/>
        <w:tblW w:w="9193" w:type="dxa"/>
        <w:tblLook w:val="04A0" w:firstRow="1" w:lastRow="0" w:firstColumn="1" w:lastColumn="0" w:noHBand="0" w:noVBand="1"/>
      </w:tblPr>
      <w:tblGrid>
        <w:gridCol w:w="4084"/>
        <w:gridCol w:w="5109"/>
      </w:tblGrid>
      <w:tr w:rsidR="003F56D7" w:rsidTr="003F56D7">
        <w:trPr>
          <w:trHeight w:val="513"/>
        </w:trPr>
        <w:tc>
          <w:tcPr>
            <w:tcW w:w="4084" w:type="dxa"/>
          </w:tcPr>
          <w:p w:rsidR="003F56D7" w:rsidRPr="007903C3" w:rsidRDefault="003F56D7" w:rsidP="003F56D7">
            <w:pPr>
              <w:pStyle w:val="Prrafodelista"/>
              <w:numPr>
                <w:ilvl w:val="0"/>
                <w:numId w:val="18"/>
              </w:numPr>
              <w:rPr>
                <w:b/>
                <w:bCs/>
              </w:rPr>
            </w:pPr>
            <w:r w:rsidRPr="007903C3">
              <w:rPr>
                <w:b/>
                <w:bCs/>
              </w:rPr>
              <w:t>Nombre del Procedimiento/Función</w:t>
            </w:r>
          </w:p>
        </w:tc>
        <w:tc>
          <w:tcPr>
            <w:tcW w:w="5109" w:type="dxa"/>
          </w:tcPr>
          <w:p w:rsidR="003F56D7" w:rsidRDefault="003F56D7" w:rsidP="003F56D7">
            <w:pPr>
              <w:rPr>
                <w:b/>
                <w:bCs/>
              </w:rPr>
            </w:pPr>
          </w:p>
          <w:p w:rsidR="003F56D7" w:rsidRDefault="003F56D7" w:rsidP="003F56D7">
            <w:proofErr w:type="spellStart"/>
            <w:r>
              <w:t>crearHospitalizacion</w:t>
            </w:r>
            <w:proofErr w:type="spellEnd"/>
          </w:p>
        </w:tc>
      </w:tr>
      <w:tr w:rsidR="003F56D7" w:rsidTr="003F56D7">
        <w:trPr>
          <w:trHeight w:val="513"/>
        </w:trPr>
        <w:tc>
          <w:tcPr>
            <w:tcW w:w="4084" w:type="dxa"/>
          </w:tcPr>
          <w:p w:rsidR="003F56D7" w:rsidRDefault="003F56D7" w:rsidP="003F56D7">
            <w:r>
              <w:t>Descripción</w:t>
            </w:r>
          </w:p>
        </w:tc>
        <w:tc>
          <w:tcPr>
            <w:tcW w:w="5109" w:type="dxa"/>
          </w:tcPr>
          <w:p w:rsidR="003F56D7" w:rsidRDefault="003F56D7" w:rsidP="003F56D7">
            <w:r>
              <w:t>Insertar un nuevo registro de Hospitalización en expediente de paciente</w:t>
            </w:r>
          </w:p>
        </w:tc>
      </w:tr>
      <w:tr w:rsidR="003F56D7" w:rsidTr="003F56D7">
        <w:trPr>
          <w:trHeight w:val="876"/>
        </w:trPr>
        <w:tc>
          <w:tcPr>
            <w:tcW w:w="4084" w:type="dxa"/>
          </w:tcPr>
          <w:p w:rsidR="003F56D7" w:rsidRDefault="003F56D7" w:rsidP="003F56D7">
            <w:r>
              <w:t>Parámetros de Entrada</w:t>
            </w:r>
          </w:p>
        </w:tc>
        <w:tc>
          <w:tcPr>
            <w:tcW w:w="5109" w:type="dxa"/>
          </w:tcPr>
          <w:p w:rsidR="003F56D7" w:rsidRDefault="003F56D7" w:rsidP="003F56D7">
            <w:proofErr w:type="spellStart"/>
            <w:r>
              <w:t>observacion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3F56D7" w:rsidRDefault="003F56D7" w:rsidP="003F56D7">
            <w:proofErr w:type="spellStart"/>
            <w:r>
              <w:t>fechaHoraIngreso</w:t>
            </w:r>
            <w:proofErr w:type="spellEnd"/>
            <w:r>
              <w:t>: 'date',</w:t>
            </w:r>
          </w:p>
          <w:p w:rsidR="003F56D7" w:rsidRDefault="003F56D7" w:rsidP="003F56D7">
            <w:proofErr w:type="spellStart"/>
            <w:r>
              <w:t>fechaHoraAlta</w:t>
            </w:r>
            <w:proofErr w:type="spellEnd"/>
            <w:r>
              <w:t>: 'date',</w:t>
            </w:r>
          </w:p>
          <w:p w:rsidR="003F56D7" w:rsidRDefault="003F56D7" w:rsidP="003F56D7">
            <w:proofErr w:type="spellStart"/>
            <w:r>
              <w:t>idPiso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3F56D7" w:rsidRDefault="003F56D7" w:rsidP="003F56D7">
            <w:r>
              <w:t>cama: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3F56D7" w:rsidRDefault="003F56D7" w:rsidP="003F56D7">
            <w:proofErr w:type="spellStart"/>
            <w:r>
              <w:t>idMedico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3F56D7" w:rsidRDefault="003F56D7" w:rsidP="003F56D7">
            <w:proofErr w:type="spellStart"/>
            <w:r>
              <w:t>idExpediente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</w:tc>
      </w:tr>
      <w:tr w:rsidR="003F56D7" w:rsidTr="003F56D7">
        <w:trPr>
          <w:trHeight w:val="499"/>
        </w:trPr>
        <w:tc>
          <w:tcPr>
            <w:tcW w:w="4084" w:type="dxa"/>
          </w:tcPr>
          <w:p w:rsidR="003F56D7" w:rsidRDefault="003F56D7" w:rsidP="003F56D7">
            <w:r>
              <w:t>Parámetros de Salida</w:t>
            </w:r>
          </w:p>
        </w:tc>
        <w:tc>
          <w:tcPr>
            <w:tcW w:w="5109" w:type="dxa"/>
          </w:tcPr>
          <w:p w:rsidR="003F56D7" w:rsidRDefault="003F56D7" w:rsidP="003F56D7">
            <w:r w:rsidRPr="00EC6986">
              <w:t>mensaje: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3F56D7" w:rsidRDefault="003F56D7" w:rsidP="003F56D7">
            <w:r w:rsidRPr="00EC6986">
              <w:t xml:space="preserve">resultado: </w:t>
            </w:r>
            <w:proofErr w:type="spellStart"/>
            <w:r w:rsidRPr="00EC6986">
              <w:t>bool</w:t>
            </w:r>
            <w:proofErr w:type="spellEnd"/>
          </w:p>
        </w:tc>
      </w:tr>
      <w:tr w:rsidR="003F56D7" w:rsidTr="003F56D7">
        <w:trPr>
          <w:trHeight w:val="1321"/>
        </w:trPr>
        <w:tc>
          <w:tcPr>
            <w:tcW w:w="9193" w:type="dxa"/>
            <w:gridSpan w:val="2"/>
          </w:tcPr>
          <w:p w:rsidR="003F56D7" w:rsidRPr="00793450" w:rsidRDefault="003F56D7" w:rsidP="003F56D7">
            <w:r w:rsidRPr="00793450">
              <w:t>Descripción del Algoritmo</w:t>
            </w:r>
          </w:p>
          <w:p w:rsidR="003F56D7" w:rsidRPr="00793450" w:rsidRDefault="003F56D7" w:rsidP="003F56D7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rPr>
                <w:bCs/>
              </w:rPr>
              <w:t>Compr</w:t>
            </w:r>
            <w:r w:rsidRPr="00793450">
              <w:t>obar tipos de datos de entrada.</w:t>
            </w:r>
          </w:p>
          <w:p w:rsidR="003F56D7" w:rsidRPr="00793450" w:rsidRDefault="003F56D7" w:rsidP="003F56D7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Comprobar si existe </w:t>
            </w:r>
            <w:proofErr w:type="spellStart"/>
            <w:r>
              <w:t>idPiso</w:t>
            </w:r>
            <w:proofErr w:type="spellEnd"/>
            <w:r>
              <w:t xml:space="preserve">, </w:t>
            </w:r>
            <w:proofErr w:type="spellStart"/>
            <w:r>
              <w:t>idMedico</w:t>
            </w:r>
            <w:proofErr w:type="spellEnd"/>
            <w:r>
              <w:t xml:space="preserve">, </w:t>
            </w:r>
            <w:proofErr w:type="spellStart"/>
            <w:r>
              <w:t>idExpendiente</w:t>
            </w:r>
            <w:proofErr w:type="spellEnd"/>
          </w:p>
          <w:p w:rsidR="003F56D7" w:rsidRPr="00793450" w:rsidRDefault="003F56D7" w:rsidP="003F56D7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Si existe, </w:t>
            </w:r>
            <w:r>
              <w:t xml:space="preserve">insertar </w:t>
            </w:r>
            <w:r w:rsidRPr="00793450">
              <w:t xml:space="preserve">registro en </w:t>
            </w:r>
            <w:r>
              <w:t xml:space="preserve">la tabla </w:t>
            </w:r>
            <w:proofErr w:type="spellStart"/>
            <w:r>
              <w:t>Hospitalizacion</w:t>
            </w:r>
            <w:proofErr w:type="spellEnd"/>
          </w:p>
          <w:p w:rsidR="003F56D7" w:rsidRPr="00793450" w:rsidRDefault="003F56D7" w:rsidP="003F56D7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>Retornar mensaje de resultado.</w:t>
            </w:r>
          </w:p>
        </w:tc>
      </w:tr>
    </w:tbl>
    <w:p w:rsidR="00096A15" w:rsidRDefault="00096A15" w:rsidP="001D4168">
      <w:pPr>
        <w:rPr>
          <w:b/>
          <w:u w:val="single"/>
        </w:rPr>
      </w:pPr>
    </w:p>
    <w:p w:rsidR="00111CDC" w:rsidRDefault="00111CDC" w:rsidP="001D4168">
      <w:pPr>
        <w:rPr>
          <w:b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042"/>
        <w:tblW w:w="9193" w:type="dxa"/>
        <w:tblLook w:val="04A0" w:firstRow="1" w:lastRow="0" w:firstColumn="1" w:lastColumn="0" w:noHBand="0" w:noVBand="1"/>
      </w:tblPr>
      <w:tblGrid>
        <w:gridCol w:w="4084"/>
        <w:gridCol w:w="5109"/>
      </w:tblGrid>
      <w:tr w:rsidR="00502B3E" w:rsidTr="00502B3E">
        <w:trPr>
          <w:trHeight w:val="513"/>
        </w:trPr>
        <w:tc>
          <w:tcPr>
            <w:tcW w:w="4084" w:type="dxa"/>
          </w:tcPr>
          <w:p w:rsidR="00502B3E" w:rsidRPr="007903C3" w:rsidRDefault="00502B3E" w:rsidP="00502B3E">
            <w:pPr>
              <w:pStyle w:val="Prrafodelista"/>
              <w:numPr>
                <w:ilvl w:val="0"/>
                <w:numId w:val="18"/>
              </w:numPr>
              <w:rPr>
                <w:b/>
                <w:bCs/>
              </w:rPr>
            </w:pPr>
            <w:r w:rsidRPr="007903C3">
              <w:rPr>
                <w:b/>
                <w:bCs/>
              </w:rPr>
              <w:lastRenderedPageBreak/>
              <w:t>Nombre del Procedimiento/Función</w:t>
            </w:r>
          </w:p>
        </w:tc>
        <w:tc>
          <w:tcPr>
            <w:tcW w:w="5109" w:type="dxa"/>
          </w:tcPr>
          <w:p w:rsidR="00502B3E" w:rsidRDefault="00502B3E" w:rsidP="00502B3E">
            <w:pPr>
              <w:rPr>
                <w:b/>
                <w:bCs/>
              </w:rPr>
            </w:pPr>
          </w:p>
          <w:p w:rsidR="00502B3E" w:rsidRDefault="00502B3E" w:rsidP="00502B3E">
            <w:proofErr w:type="spellStart"/>
            <w:r w:rsidRPr="00502B3E">
              <w:t>darAlta</w:t>
            </w:r>
            <w:proofErr w:type="spellEnd"/>
          </w:p>
        </w:tc>
      </w:tr>
      <w:tr w:rsidR="00502B3E" w:rsidTr="00502B3E">
        <w:trPr>
          <w:trHeight w:val="513"/>
        </w:trPr>
        <w:tc>
          <w:tcPr>
            <w:tcW w:w="4084" w:type="dxa"/>
          </w:tcPr>
          <w:p w:rsidR="00502B3E" w:rsidRDefault="00502B3E" w:rsidP="00502B3E">
            <w:r>
              <w:t>Descripción</w:t>
            </w:r>
          </w:p>
        </w:tc>
        <w:tc>
          <w:tcPr>
            <w:tcW w:w="5109" w:type="dxa"/>
          </w:tcPr>
          <w:p w:rsidR="00502B3E" w:rsidRDefault="00502B3E" w:rsidP="00502B3E">
            <w:r>
              <w:t xml:space="preserve">Dar de alta un paciente en tabla de </w:t>
            </w:r>
            <w:proofErr w:type="spellStart"/>
            <w:r>
              <w:t>Hospitalizacion</w:t>
            </w:r>
            <w:proofErr w:type="spellEnd"/>
          </w:p>
        </w:tc>
      </w:tr>
      <w:tr w:rsidR="00502B3E" w:rsidTr="00502B3E">
        <w:trPr>
          <w:trHeight w:val="876"/>
        </w:trPr>
        <w:tc>
          <w:tcPr>
            <w:tcW w:w="4084" w:type="dxa"/>
          </w:tcPr>
          <w:p w:rsidR="00502B3E" w:rsidRDefault="00502B3E" w:rsidP="00502B3E">
            <w:r>
              <w:t>Parámetros de Entrada</w:t>
            </w:r>
          </w:p>
        </w:tc>
        <w:tc>
          <w:tcPr>
            <w:tcW w:w="5109" w:type="dxa"/>
          </w:tcPr>
          <w:p w:rsidR="00502B3E" w:rsidRDefault="00502B3E" w:rsidP="00502B3E">
            <w:proofErr w:type="spellStart"/>
            <w:r w:rsidRPr="00502B3E">
              <w:t>idIngreso</w:t>
            </w:r>
            <w:proofErr w:type="spellEnd"/>
            <w:r w:rsidRPr="00502B3E">
              <w:t xml:space="preserve">: </w:t>
            </w:r>
            <w:proofErr w:type="spellStart"/>
            <w:r w:rsidRPr="00502B3E">
              <w:t>int</w:t>
            </w:r>
            <w:proofErr w:type="spellEnd"/>
            <w:r w:rsidRPr="00502B3E">
              <w:t xml:space="preserve">, </w:t>
            </w:r>
          </w:p>
          <w:p w:rsidR="00502B3E" w:rsidRDefault="00502B3E" w:rsidP="00502B3E">
            <w:proofErr w:type="spellStart"/>
            <w:r w:rsidRPr="00502B3E">
              <w:t>fechaHoraAlta</w:t>
            </w:r>
            <w:proofErr w:type="spellEnd"/>
            <w:r w:rsidRPr="00502B3E">
              <w:t>: 'date'</w:t>
            </w:r>
          </w:p>
        </w:tc>
      </w:tr>
      <w:tr w:rsidR="00502B3E" w:rsidTr="00502B3E">
        <w:trPr>
          <w:trHeight w:val="499"/>
        </w:trPr>
        <w:tc>
          <w:tcPr>
            <w:tcW w:w="4084" w:type="dxa"/>
          </w:tcPr>
          <w:p w:rsidR="00502B3E" w:rsidRDefault="00502B3E" w:rsidP="00502B3E">
            <w:r>
              <w:t>Parámetros de Salida</w:t>
            </w:r>
          </w:p>
        </w:tc>
        <w:tc>
          <w:tcPr>
            <w:tcW w:w="5109" w:type="dxa"/>
          </w:tcPr>
          <w:p w:rsidR="00502B3E" w:rsidRDefault="00502B3E" w:rsidP="00502B3E">
            <w:r w:rsidRPr="00EC6986">
              <w:t>mensaje: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502B3E" w:rsidRDefault="00502B3E" w:rsidP="00502B3E">
            <w:r w:rsidRPr="00EC6986">
              <w:t xml:space="preserve">resultado: </w:t>
            </w:r>
            <w:proofErr w:type="spellStart"/>
            <w:r w:rsidRPr="00EC6986">
              <w:t>bool</w:t>
            </w:r>
            <w:proofErr w:type="spellEnd"/>
          </w:p>
        </w:tc>
      </w:tr>
      <w:tr w:rsidR="00502B3E" w:rsidTr="00502B3E">
        <w:trPr>
          <w:trHeight w:val="1321"/>
        </w:trPr>
        <w:tc>
          <w:tcPr>
            <w:tcW w:w="9193" w:type="dxa"/>
            <w:gridSpan w:val="2"/>
          </w:tcPr>
          <w:p w:rsidR="00502B3E" w:rsidRPr="00793450" w:rsidRDefault="00502B3E" w:rsidP="00502B3E">
            <w:r w:rsidRPr="00793450">
              <w:t>Descripción del Algoritmo</w:t>
            </w:r>
          </w:p>
          <w:p w:rsidR="00502B3E" w:rsidRPr="00793450" w:rsidRDefault="00502B3E" w:rsidP="00502B3E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rPr>
                <w:bCs/>
              </w:rPr>
              <w:t>Compr</w:t>
            </w:r>
            <w:r w:rsidRPr="00793450">
              <w:t>obar tipos de datos de entrada.</w:t>
            </w:r>
          </w:p>
          <w:p w:rsidR="00502B3E" w:rsidRPr="00793450" w:rsidRDefault="00502B3E" w:rsidP="00502B3E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Comprobar si existe </w:t>
            </w:r>
            <w:proofErr w:type="spellStart"/>
            <w:r>
              <w:t>idIngreso</w:t>
            </w:r>
            <w:proofErr w:type="spellEnd"/>
          </w:p>
          <w:p w:rsidR="00502B3E" w:rsidRPr="00793450" w:rsidRDefault="00502B3E" w:rsidP="00502B3E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Si existe, </w:t>
            </w:r>
            <w:r>
              <w:t xml:space="preserve">actualizar </w:t>
            </w:r>
            <w:proofErr w:type="spellStart"/>
            <w:r>
              <w:t>fechaHoraAlta</w:t>
            </w:r>
            <w:proofErr w:type="spellEnd"/>
            <w:r>
              <w:t xml:space="preserve"> con el valor correspondiente.</w:t>
            </w:r>
          </w:p>
          <w:p w:rsidR="00502B3E" w:rsidRPr="00793450" w:rsidRDefault="00502B3E" w:rsidP="00502B3E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>Retornar mensaje de resultado.</w:t>
            </w:r>
          </w:p>
        </w:tc>
      </w:tr>
    </w:tbl>
    <w:p w:rsidR="00111CDC" w:rsidRDefault="00111CDC" w:rsidP="001D4168">
      <w:pPr>
        <w:rPr>
          <w:b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5470"/>
        <w:tblW w:w="9193" w:type="dxa"/>
        <w:tblLook w:val="04A0" w:firstRow="1" w:lastRow="0" w:firstColumn="1" w:lastColumn="0" w:noHBand="0" w:noVBand="1"/>
      </w:tblPr>
      <w:tblGrid>
        <w:gridCol w:w="4084"/>
        <w:gridCol w:w="5109"/>
      </w:tblGrid>
      <w:tr w:rsidR="007034EF" w:rsidTr="007034EF">
        <w:trPr>
          <w:trHeight w:val="513"/>
        </w:trPr>
        <w:tc>
          <w:tcPr>
            <w:tcW w:w="4084" w:type="dxa"/>
          </w:tcPr>
          <w:p w:rsidR="007034EF" w:rsidRPr="007903C3" w:rsidRDefault="007034EF" w:rsidP="007034EF">
            <w:pPr>
              <w:pStyle w:val="Prrafodelista"/>
              <w:numPr>
                <w:ilvl w:val="0"/>
                <w:numId w:val="18"/>
              </w:numPr>
              <w:rPr>
                <w:b/>
                <w:bCs/>
              </w:rPr>
            </w:pPr>
            <w:r w:rsidRPr="007903C3">
              <w:rPr>
                <w:b/>
                <w:bCs/>
              </w:rPr>
              <w:t>Nombre del Procedimiento/Función</w:t>
            </w:r>
          </w:p>
        </w:tc>
        <w:tc>
          <w:tcPr>
            <w:tcW w:w="5109" w:type="dxa"/>
          </w:tcPr>
          <w:p w:rsidR="007034EF" w:rsidRDefault="007034EF" w:rsidP="007034EF">
            <w:pPr>
              <w:rPr>
                <w:b/>
                <w:bCs/>
              </w:rPr>
            </w:pPr>
          </w:p>
          <w:p w:rsidR="007034EF" w:rsidRDefault="007034EF" w:rsidP="007034EF">
            <w:proofErr w:type="spellStart"/>
            <w:r>
              <w:t>crearMedico</w:t>
            </w:r>
            <w:proofErr w:type="spellEnd"/>
          </w:p>
        </w:tc>
      </w:tr>
      <w:tr w:rsidR="007034EF" w:rsidTr="007034EF">
        <w:trPr>
          <w:trHeight w:val="513"/>
        </w:trPr>
        <w:tc>
          <w:tcPr>
            <w:tcW w:w="4084" w:type="dxa"/>
          </w:tcPr>
          <w:p w:rsidR="007034EF" w:rsidRDefault="007034EF" w:rsidP="007034EF">
            <w:r>
              <w:t>Descripción</w:t>
            </w:r>
          </w:p>
        </w:tc>
        <w:tc>
          <w:tcPr>
            <w:tcW w:w="5109" w:type="dxa"/>
          </w:tcPr>
          <w:p w:rsidR="007034EF" w:rsidRDefault="00CA54EB" w:rsidP="007034EF">
            <w:r>
              <w:t xml:space="preserve">Insertar un nuevo registro en </w:t>
            </w:r>
            <w:proofErr w:type="spellStart"/>
            <w:r>
              <w:t>tablaMedico</w:t>
            </w:r>
            <w:proofErr w:type="spellEnd"/>
          </w:p>
        </w:tc>
      </w:tr>
      <w:tr w:rsidR="007034EF" w:rsidTr="007034EF">
        <w:trPr>
          <w:trHeight w:val="876"/>
        </w:trPr>
        <w:tc>
          <w:tcPr>
            <w:tcW w:w="4084" w:type="dxa"/>
          </w:tcPr>
          <w:p w:rsidR="007034EF" w:rsidRDefault="007034EF" w:rsidP="007034EF">
            <w:r>
              <w:t>Parámetros de Entrada</w:t>
            </w:r>
          </w:p>
        </w:tc>
        <w:tc>
          <w:tcPr>
            <w:tcW w:w="5109" w:type="dxa"/>
          </w:tcPr>
          <w:p w:rsidR="00D56BF6" w:rsidRDefault="00D56BF6" w:rsidP="00D56BF6">
            <w:proofErr w:type="spellStart"/>
            <w:r>
              <w:t>pNombre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D56BF6" w:rsidRDefault="00D56BF6" w:rsidP="00D56BF6">
            <w:proofErr w:type="spellStart"/>
            <w:r>
              <w:t>sNombre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D56BF6" w:rsidRDefault="00D56BF6" w:rsidP="00D56BF6">
            <w:proofErr w:type="spellStart"/>
            <w:r>
              <w:t>pApellido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D56BF6" w:rsidRDefault="00D56BF6" w:rsidP="00D56BF6">
            <w:proofErr w:type="spellStart"/>
            <w:r>
              <w:t>sApellido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D56BF6" w:rsidRDefault="00D56BF6" w:rsidP="00D56BF6">
            <w:proofErr w:type="spellStart"/>
            <w:r>
              <w:t>direccion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D56BF6" w:rsidRDefault="00D56BF6" w:rsidP="00D56BF6">
            <w:r>
              <w:t>sexo: (F|M),</w:t>
            </w:r>
          </w:p>
          <w:p w:rsidR="00D56BF6" w:rsidRDefault="00D56BF6" w:rsidP="00D56BF6">
            <w:proofErr w:type="spellStart"/>
            <w:r>
              <w:t>noIdentidad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D56BF6" w:rsidRDefault="00D56BF6" w:rsidP="00D56BF6">
            <w:proofErr w:type="spellStart"/>
            <w:r>
              <w:t>idPais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D56BF6" w:rsidRDefault="00D56BF6" w:rsidP="00D56BF6">
            <w:proofErr w:type="spellStart"/>
            <w:r>
              <w:t>idEspecialidad</w:t>
            </w:r>
            <w:proofErr w:type="spellEnd"/>
            <w:r>
              <w:t>;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D56BF6" w:rsidRDefault="00D56BF6" w:rsidP="00D56BF6">
            <w:proofErr w:type="spellStart"/>
            <w:r>
              <w:t>noColegiacion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7034EF" w:rsidRDefault="00D56BF6" w:rsidP="00D56BF6">
            <w:r>
              <w:t>correo: '</w:t>
            </w:r>
            <w:proofErr w:type="spellStart"/>
            <w:r>
              <w:t>char</w:t>
            </w:r>
            <w:proofErr w:type="spellEnd"/>
            <w:r>
              <w:t>'</w:t>
            </w:r>
          </w:p>
        </w:tc>
      </w:tr>
      <w:tr w:rsidR="007034EF" w:rsidTr="007034EF">
        <w:trPr>
          <w:trHeight w:val="499"/>
        </w:trPr>
        <w:tc>
          <w:tcPr>
            <w:tcW w:w="4084" w:type="dxa"/>
          </w:tcPr>
          <w:p w:rsidR="007034EF" w:rsidRDefault="007034EF" w:rsidP="007034EF">
            <w:r>
              <w:t>Parámetros de Salida</w:t>
            </w:r>
          </w:p>
        </w:tc>
        <w:tc>
          <w:tcPr>
            <w:tcW w:w="5109" w:type="dxa"/>
          </w:tcPr>
          <w:p w:rsidR="007034EF" w:rsidRDefault="007034EF" w:rsidP="007034EF">
            <w:r w:rsidRPr="00EC6986">
              <w:t>mensaje: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7034EF" w:rsidRDefault="007034EF" w:rsidP="007034EF">
            <w:r w:rsidRPr="00EC6986">
              <w:t xml:space="preserve">resultado: </w:t>
            </w:r>
            <w:proofErr w:type="spellStart"/>
            <w:r w:rsidRPr="00EC6986">
              <w:t>bool</w:t>
            </w:r>
            <w:proofErr w:type="spellEnd"/>
          </w:p>
        </w:tc>
      </w:tr>
      <w:tr w:rsidR="007034EF" w:rsidTr="007034EF">
        <w:trPr>
          <w:trHeight w:val="1321"/>
        </w:trPr>
        <w:tc>
          <w:tcPr>
            <w:tcW w:w="9193" w:type="dxa"/>
            <w:gridSpan w:val="2"/>
          </w:tcPr>
          <w:p w:rsidR="007034EF" w:rsidRPr="00793450" w:rsidRDefault="007034EF" w:rsidP="007034EF">
            <w:r w:rsidRPr="00793450">
              <w:t>Descripción del Algoritmo</w:t>
            </w:r>
          </w:p>
          <w:p w:rsidR="007034EF" w:rsidRPr="00D56BF6" w:rsidRDefault="007034EF" w:rsidP="007034EF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rPr>
                <w:bCs/>
              </w:rPr>
              <w:t>Compr</w:t>
            </w:r>
            <w:r w:rsidRPr="00793450">
              <w:t>obar tipos de datos de entrada.</w:t>
            </w:r>
          </w:p>
          <w:p w:rsidR="00D56BF6" w:rsidRPr="00793450" w:rsidRDefault="00D56BF6" w:rsidP="007034EF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 xml:space="preserve">Comprobar </w:t>
            </w:r>
            <w:r w:rsidR="00580A8D">
              <w:rPr>
                <w:bCs/>
              </w:rPr>
              <w:t xml:space="preserve">validez </w:t>
            </w:r>
            <w:proofErr w:type="spellStart"/>
            <w:r>
              <w:rPr>
                <w:bCs/>
              </w:rPr>
              <w:t>idPais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idEspecialidad</w:t>
            </w:r>
            <w:proofErr w:type="spellEnd"/>
            <w:r>
              <w:rPr>
                <w:bCs/>
              </w:rPr>
              <w:t xml:space="preserve"> en tablas correspondiente</w:t>
            </w:r>
          </w:p>
          <w:p w:rsidR="007034EF" w:rsidRPr="00D56BF6" w:rsidRDefault="007034EF" w:rsidP="007034EF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Comprobar si </w:t>
            </w:r>
            <w:r w:rsidR="00D56BF6">
              <w:t xml:space="preserve">ya </w:t>
            </w:r>
            <w:r w:rsidRPr="00793450">
              <w:t xml:space="preserve">existe </w:t>
            </w:r>
            <w:r w:rsidR="00D56BF6">
              <w:t xml:space="preserve">Persona con </w:t>
            </w:r>
            <w:proofErr w:type="spellStart"/>
            <w:r w:rsidR="00D56BF6">
              <w:t>noIdentidad</w:t>
            </w:r>
            <w:proofErr w:type="spellEnd"/>
          </w:p>
          <w:p w:rsidR="00D56BF6" w:rsidRDefault="00D56BF6" w:rsidP="00D56BF6">
            <w:pPr>
              <w:pStyle w:val="Prrafodelista"/>
              <w:numPr>
                <w:ilvl w:val="1"/>
                <w:numId w:val="22"/>
              </w:numPr>
              <w:rPr>
                <w:bCs/>
              </w:rPr>
            </w:pPr>
            <w:r>
              <w:rPr>
                <w:bCs/>
              </w:rPr>
              <w:t xml:space="preserve">Si existe, almacenar temporalmente el </w:t>
            </w:r>
            <w:proofErr w:type="spellStart"/>
            <w:r>
              <w:rPr>
                <w:bCs/>
              </w:rPr>
              <w:t>idPersona</w:t>
            </w:r>
            <w:proofErr w:type="spellEnd"/>
            <w:r>
              <w:rPr>
                <w:bCs/>
              </w:rPr>
              <w:t xml:space="preserve"> y saltar a </w:t>
            </w:r>
            <w:r w:rsidRPr="00D56BF6">
              <w:rPr>
                <w:b/>
                <w:bCs/>
              </w:rPr>
              <w:t>(A)</w:t>
            </w:r>
          </w:p>
          <w:p w:rsidR="00D56BF6" w:rsidRPr="00D56BF6" w:rsidRDefault="00D56BF6" w:rsidP="00D56BF6">
            <w:pPr>
              <w:pStyle w:val="Prrafodelista"/>
              <w:numPr>
                <w:ilvl w:val="1"/>
                <w:numId w:val="22"/>
              </w:numPr>
              <w:rPr>
                <w:bCs/>
              </w:rPr>
            </w:pPr>
            <w:r>
              <w:rPr>
                <w:bCs/>
              </w:rPr>
              <w:t>Si no existe continuar</w:t>
            </w:r>
          </w:p>
          <w:p w:rsidR="00D56BF6" w:rsidRPr="00580A8D" w:rsidRDefault="00580A8D" w:rsidP="00580A8D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>
              <w:t xml:space="preserve">Insertar un nuevo registro en tabla Persona, almacenar temporalmente el </w:t>
            </w:r>
            <w:proofErr w:type="spellStart"/>
            <w:r>
              <w:t>idPersona</w:t>
            </w:r>
            <w:proofErr w:type="spellEnd"/>
            <w:r>
              <w:t xml:space="preserve"> generado en la inserción.</w:t>
            </w:r>
          </w:p>
          <w:p w:rsidR="00580A8D" w:rsidRPr="00580A8D" w:rsidRDefault="00580A8D" w:rsidP="00580A8D">
            <w:pPr>
              <w:pStyle w:val="Prrafodelista"/>
              <w:numPr>
                <w:ilvl w:val="0"/>
                <w:numId w:val="22"/>
              </w:numPr>
              <w:rPr>
                <w:b/>
                <w:bCs/>
              </w:rPr>
            </w:pPr>
            <w:r w:rsidRPr="00580A8D">
              <w:rPr>
                <w:b/>
                <w:bCs/>
              </w:rPr>
              <w:t>(A)</w:t>
            </w:r>
            <w:r w:rsidRPr="00580A8D">
              <w:rPr>
                <w:bCs/>
              </w:rPr>
              <w:t xml:space="preserve"> Insertar </w:t>
            </w:r>
            <w:r>
              <w:rPr>
                <w:bCs/>
              </w:rPr>
              <w:t xml:space="preserve">los valores en los campos </w:t>
            </w:r>
            <w:proofErr w:type="spellStart"/>
            <w:r>
              <w:rPr>
                <w:bCs/>
              </w:rPr>
              <w:t>correspodientes</w:t>
            </w:r>
            <w:proofErr w:type="spellEnd"/>
            <w:r>
              <w:rPr>
                <w:bCs/>
              </w:rPr>
              <w:t xml:space="preserve"> a la tabla Medico</w:t>
            </w:r>
          </w:p>
          <w:p w:rsidR="00580A8D" w:rsidRPr="00580A8D" w:rsidRDefault="00580A8D" w:rsidP="00580A8D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580A8D">
              <w:rPr>
                <w:bCs/>
              </w:rPr>
              <w:t>Devolver</w:t>
            </w:r>
            <w:r>
              <w:rPr>
                <w:bCs/>
              </w:rPr>
              <w:t xml:space="preserve"> mensaje y resultado.</w:t>
            </w:r>
          </w:p>
        </w:tc>
      </w:tr>
    </w:tbl>
    <w:p w:rsidR="00502B3E" w:rsidRDefault="00502B3E" w:rsidP="001D4168">
      <w:pPr>
        <w:rPr>
          <w:b/>
          <w:u w:val="single"/>
        </w:rPr>
      </w:pPr>
    </w:p>
    <w:p w:rsidR="00E52EF5" w:rsidRDefault="00E52EF5" w:rsidP="001D4168">
      <w:pPr>
        <w:rPr>
          <w:b/>
          <w:u w:val="single"/>
        </w:rPr>
      </w:pPr>
    </w:p>
    <w:p w:rsidR="00E52EF5" w:rsidRDefault="00E52EF5" w:rsidP="001D4168">
      <w:pPr>
        <w:rPr>
          <w:b/>
          <w:u w:val="single"/>
        </w:rPr>
      </w:pPr>
    </w:p>
    <w:p w:rsidR="00E52EF5" w:rsidRDefault="00E52EF5" w:rsidP="001D4168">
      <w:pPr>
        <w:rPr>
          <w:b/>
          <w:u w:val="single"/>
        </w:rPr>
      </w:pPr>
    </w:p>
    <w:p w:rsidR="00E52EF5" w:rsidRDefault="00E52EF5" w:rsidP="001D4168">
      <w:pPr>
        <w:rPr>
          <w:b/>
          <w:u w:val="single"/>
        </w:rPr>
      </w:pPr>
    </w:p>
    <w:p w:rsidR="00E52EF5" w:rsidRDefault="00E52EF5" w:rsidP="001D4168">
      <w:pPr>
        <w:rPr>
          <w:b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042"/>
        <w:tblW w:w="9193" w:type="dxa"/>
        <w:tblLook w:val="04A0" w:firstRow="1" w:lastRow="0" w:firstColumn="1" w:lastColumn="0" w:noHBand="0" w:noVBand="1"/>
      </w:tblPr>
      <w:tblGrid>
        <w:gridCol w:w="4084"/>
        <w:gridCol w:w="5109"/>
      </w:tblGrid>
      <w:tr w:rsidR="00E52EF5" w:rsidTr="00E52EF5">
        <w:trPr>
          <w:trHeight w:val="513"/>
        </w:trPr>
        <w:tc>
          <w:tcPr>
            <w:tcW w:w="4084" w:type="dxa"/>
          </w:tcPr>
          <w:p w:rsidR="00E52EF5" w:rsidRPr="007903C3" w:rsidRDefault="00E52EF5" w:rsidP="00E52EF5">
            <w:pPr>
              <w:pStyle w:val="Prrafodelista"/>
              <w:numPr>
                <w:ilvl w:val="0"/>
                <w:numId w:val="18"/>
              </w:numPr>
              <w:rPr>
                <w:b/>
                <w:bCs/>
              </w:rPr>
            </w:pPr>
            <w:r w:rsidRPr="007903C3">
              <w:rPr>
                <w:b/>
                <w:bCs/>
              </w:rPr>
              <w:lastRenderedPageBreak/>
              <w:t>Nombre del Procedimiento/Función</w:t>
            </w:r>
          </w:p>
        </w:tc>
        <w:tc>
          <w:tcPr>
            <w:tcW w:w="5109" w:type="dxa"/>
          </w:tcPr>
          <w:p w:rsidR="00E52EF5" w:rsidRDefault="00E52EF5" w:rsidP="00E52EF5">
            <w:pPr>
              <w:rPr>
                <w:b/>
                <w:bCs/>
              </w:rPr>
            </w:pPr>
          </w:p>
          <w:p w:rsidR="00E52EF5" w:rsidRDefault="004029BF" w:rsidP="00E52EF5">
            <w:proofErr w:type="spellStart"/>
            <w:r>
              <w:t>actualizarMedico</w:t>
            </w:r>
            <w:proofErr w:type="spellEnd"/>
            <w:r>
              <w:t xml:space="preserve"> </w:t>
            </w:r>
          </w:p>
        </w:tc>
      </w:tr>
      <w:tr w:rsidR="00E52EF5" w:rsidTr="00E52EF5">
        <w:trPr>
          <w:trHeight w:val="513"/>
        </w:trPr>
        <w:tc>
          <w:tcPr>
            <w:tcW w:w="4084" w:type="dxa"/>
          </w:tcPr>
          <w:p w:rsidR="00E52EF5" w:rsidRDefault="00E52EF5" w:rsidP="00E52EF5">
            <w:r>
              <w:t>Descripción</w:t>
            </w:r>
          </w:p>
        </w:tc>
        <w:tc>
          <w:tcPr>
            <w:tcW w:w="5109" w:type="dxa"/>
          </w:tcPr>
          <w:p w:rsidR="00E52EF5" w:rsidRDefault="004029BF" w:rsidP="00E52EF5">
            <w:r>
              <w:t>Actualizar registro en tabla médico</w:t>
            </w:r>
          </w:p>
        </w:tc>
      </w:tr>
      <w:tr w:rsidR="00E52EF5" w:rsidTr="00E52EF5">
        <w:trPr>
          <w:trHeight w:val="876"/>
        </w:trPr>
        <w:tc>
          <w:tcPr>
            <w:tcW w:w="4084" w:type="dxa"/>
          </w:tcPr>
          <w:p w:rsidR="00E52EF5" w:rsidRDefault="00E52EF5" w:rsidP="00E52EF5">
            <w:r>
              <w:t>Parámetros de Entrada</w:t>
            </w:r>
          </w:p>
        </w:tc>
        <w:tc>
          <w:tcPr>
            <w:tcW w:w="5109" w:type="dxa"/>
          </w:tcPr>
          <w:p w:rsidR="000E65C3" w:rsidRDefault="000E65C3" w:rsidP="004029BF">
            <w:proofErr w:type="spellStart"/>
            <w:r>
              <w:t>idMedico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4029BF" w:rsidRDefault="004029BF" w:rsidP="004029BF">
            <w:proofErr w:type="spellStart"/>
            <w:r>
              <w:t>direccion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4029BF" w:rsidRDefault="004029BF" w:rsidP="004029BF">
            <w:proofErr w:type="spellStart"/>
            <w:r>
              <w:t>idEspecialidad</w:t>
            </w:r>
            <w:proofErr w:type="spellEnd"/>
            <w:r>
              <w:t>;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4029BF" w:rsidRDefault="004029BF" w:rsidP="004029BF">
            <w:proofErr w:type="spellStart"/>
            <w:r>
              <w:t>noColegiacion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E52EF5" w:rsidRDefault="004029BF" w:rsidP="004029BF">
            <w:r>
              <w:t>correo: '</w:t>
            </w:r>
            <w:proofErr w:type="spellStart"/>
            <w:r>
              <w:t>char</w:t>
            </w:r>
            <w:proofErr w:type="spellEnd"/>
            <w:r>
              <w:t>'</w:t>
            </w:r>
          </w:p>
        </w:tc>
      </w:tr>
      <w:tr w:rsidR="00E52EF5" w:rsidTr="00E52EF5">
        <w:trPr>
          <w:trHeight w:val="499"/>
        </w:trPr>
        <w:tc>
          <w:tcPr>
            <w:tcW w:w="4084" w:type="dxa"/>
          </w:tcPr>
          <w:p w:rsidR="00E52EF5" w:rsidRDefault="00E52EF5" w:rsidP="00E52EF5">
            <w:r>
              <w:t>Parámetros de Salida</w:t>
            </w:r>
          </w:p>
        </w:tc>
        <w:tc>
          <w:tcPr>
            <w:tcW w:w="5109" w:type="dxa"/>
          </w:tcPr>
          <w:p w:rsidR="00E52EF5" w:rsidRDefault="00E52EF5" w:rsidP="00E52EF5">
            <w:r w:rsidRPr="00EC6986">
              <w:t>mensaje: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E52EF5" w:rsidRDefault="00E52EF5" w:rsidP="00E52EF5">
            <w:r w:rsidRPr="00EC6986">
              <w:t xml:space="preserve">resultado: </w:t>
            </w:r>
            <w:proofErr w:type="spellStart"/>
            <w:r w:rsidRPr="00EC6986">
              <w:t>bool</w:t>
            </w:r>
            <w:proofErr w:type="spellEnd"/>
          </w:p>
        </w:tc>
      </w:tr>
      <w:tr w:rsidR="00E52EF5" w:rsidTr="00E52EF5">
        <w:trPr>
          <w:trHeight w:val="1321"/>
        </w:trPr>
        <w:tc>
          <w:tcPr>
            <w:tcW w:w="9193" w:type="dxa"/>
            <w:gridSpan w:val="2"/>
          </w:tcPr>
          <w:p w:rsidR="00E52EF5" w:rsidRPr="00793450" w:rsidRDefault="00E52EF5" w:rsidP="00E52EF5">
            <w:r w:rsidRPr="00793450">
              <w:t>Descripción del Algoritmo</w:t>
            </w:r>
          </w:p>
          <w:p w:rsidR="00E52EF5" w:rsidRPr="00793450" w:rsidRDefault="00E52EF5" w:rsidP="00E52EF5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rPr>
                <w:bCs/>
              </w:rPr>
              <w:t>Compr</w:t>
            </w:r>
            <w:r w:rsidRPr="00793450">
              <w:t>obar tipos de datos de entrada.</w:t>
            </w:r>
          </w:p>
          <w:p w:rsidR="00E52EF5" w:rsidRPr="00793450" w:rsidRDefault="00E52EF5" w:rsidP="00E52EF5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Comprobar si existe </w:t>
            </w:r>
            <w:proofErr w:type="spellStart"/>
            <w:r w:rsidR="00215898">
              <w:t>idMedico</w:t>
            </w:r>
            <w:proofErr w:type="spellEnd"/>
            <w:r w:rsidR="00215898">
              <w:t xml:space="preserve">, </w:t>
            </w:r>
            <w:proofErr w:type="spellStart"/>
            <w:r w:rsidR="00215898">
              <w:t>idEspecialidad</w:t>
            </w:r>
            <w:proofErr w:type="spellEnd"/>
          </w:p>
          <w:p w:rsidR="00E52EF5" w:rsidRPr="00793450" w:rsidRDefault="00E52EF5" w:rsidP="00E52EF5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Si existe, </w:t>
            </w:r>
            <w:r>
              <w:t xml:space="preserve">actualizar </w:t>
            </w:r>
            <w:r w:rsidR="00215898">
              <w:t>registro en tabla medico</w:t>
            </w:r>
          </w:p>
          <w:p w:rsidR="00E52EF5" w:rsidRPr="00793450" w:rsidRDefault="00E52EF5" w:rsidP="00E52EF5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>Retornar mensaje de resultado.</w:t>
            </w:r>
          </w:p>
        </w:tc>
      </w:tr>
    </w:tbl>
    <w:p w:rsidR="00E52EF5" w:rsidRDefault="00E52EF5" w:rsidP="001D4168">
      <w:pPr>
        <w:rPr>
          <w:b/>
          <w:u w:val="single"/>
        </w:rPr>
      </w:pPr>
    </w:p>
    <w:p w:rsidR="00B73676" w:rsidRDefault="00B73676" w:rsidP="001D4168">
      <w:pPr>
        <w:rPr>
          <w:b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6148"/>
        <w:tblW w:w="9193" w:type="dxa"/>
        <w:tblLook w:val="04A0" w:firstRow="1" w:lastRow="0" w:firstColumn="1" w:lastColumn="0" w:noHBand="0" w:noVBand="1"/>
      </w:tblPr>
      <w:tblGrid>
        <w:gridCol w:w="4084"/>
        <w:gridCol w:w="5109"/>
      </w:tblGrid>
      <w:tr w:rsidR="00B73676" w:rsidTr="00B73676">
        <w:trPr>
          <w:trHeight w:val="513"/>
        </w:trPr>
        <w:tc>
          <w:tcPr>
            <w:tcW w:w="4084" w:type="dxa"/>
          </w:tcPr>
          <w:p w:rsidR="00B73676" w:rsidRPr="007903C3" w:rsidRDefault="00B73676" w:rsidP="00B73676">
            <w:pPr>
              <w:pStyle w:val="Prrafodelista"/>
              <w:numPr>
                <w:ilvl w:val="0"/>
                <w:numId w:val="18"/>
              </w:numPr>
              <w:rPr>
                <w:b/>
                <w:bCs/>
              </w:rPr>
            </w:pPr>
            <w:r w:rsidRPr="007903C3">
              <w:rPr>
                <w:b/>
                <w:bCs/>
              </w:rPr>
              <w:t>Nombre del Procedimiento/Función</w:t>
            </w:r>
          </w:p>
        </w:tc>
        <w:tc>
          <w:tcPr>
            <w:tcW w:w="5109" w:type="dxa"/>
          </w:tcPr>
          <w:p w:rsidR="00B73676" w:rsidRDefault="00B73676" w:rsidP="00B73676">
            <w:pPr>
              <w:rPr>
                <w:b/>
                <w:bCs/>
              </w:rPr>
            </w:pPr>
          </w:p>
          <w:p w:rsidR="00B73676" w:rsidRDefault="00B73676" w:rsidP="00B73676">
            <w:proofErr w:type="spellStart"/>
            <w:r>
              <w:t>crear</w:t>
            </w:r>
            <w:r>
              <w:t>Paciente</w:t>
            </w:r>
            <w:proofErr w:type="spellEnd"/>
          </w:p>
        </w:tc>
      </w:tr>
      <w:tr w:rsidR="00B73676" w:rsidTr="00B73676">
        <w:trPr>
          <w:trHeight w:val="513"/>
        </w:trPr>
        <w:tc>
          <w:tcPr>
            <w:tcW w:w="4084" w:type="dxa"/>
          </w:tcPr>
          <w:p w:rsidR="00B73676" w:rsidRDefault="00B73676" w:rsidP="00B73676">
            <w:r>
              <w:t>Descripción</w:t>
            </w:r>
          </w:p>
        </w:tc>
        <w:tc>
          <w:tcPr>
            <w:tcW w:w="5109" w:type="dxa"/>
          </w:tcPr>
          <w:p w:rsidR="00B73676" w:rsidRDefault="00B73676" w:rsidP="00B73676">
            <w:r>
              <w:t>Insertar un nuevo registro en tabla</w:t>
            </w:r>
            <w:r>
              <w:t xml:space="preserve"> Paciente</w:t>
            </w:r>
          </w:p>
        </w:tc>
      </w:tr>
      <w:tr w:rsidR="00B73676" w:rsidTr="00B73676">
        <w:trPr>
          <w:trHeight w:val="876"/>
        </w:trPr>
        <w:tc>
          <w:tcPr>
            <w:tcW w:w="4084" w:type="dxa"/>
          </w:tcPr>
          <w:p w:rsidR="00B73676" w:rsidRDefault="00B73676" w:rsidP="00B73676">
            <w:r>
              <w:t>Parámetros de Entrada</w:t>
            </w:r>
          </w:p>
        </w:tc>
        <w:tc>
          <w:tcPr>
            <w:tcW w:w="5109" w:type="dxa"/>
          </w:tcPr>
          <w:p w:rsidR="00113718" w:rsidRDefault="00113718" w:rsidP="00113718">
            <w:proofErr w:type="spellStart"/>
            <w:r>
              <w:t>pNombre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113718" w:rsidRDefault="00113718" w:rsidP="00113718">
            <w:proofErr w:type="spellStart"/>
            <w:r>
              <w:t>sNombre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113718" w:rsidRDefault="00113718" w:rsidP="00113718">
            <w:proofErr w:type="spellStart"/>
            <w:r>
              <w:t>pApellido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113718" w:rsidRDefault="00113718" w:rsidP="00113718">
            <w:proofErr w:type="spellStart"/>
            <w:r>
              <w:t>sApellido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113718" w:rsidRDefault="00113718" w:rsidP="00113718">
            <w:proofErr w:type="spellStart"/>
            <w:r>
              <w:t>direccion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113718" w:rsidRDefault="00113718" w:rsidP="00113718">
            <w:proofErr w:type="spellStart"/>
            <w:r>
              <w:t>noIdentidad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113718" w:rsidRDefault="00113718" w:rsidP="00113718">
            <w:proofErr w:type="spellStart"/>
            <w:r>
              <w:t>idPais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113718" w:rsidRDefault="00113718" w:rsidP="00113718">
            <w:r>
              <w:t>sexo: (F|M),</w:t>
            </w:r>
          </w:p>
          <w:p w:rsidR="00113718" w:rsidRDefault="00113718" w:rsidP="00113718">
            <w:r>
              <w:t>correo: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113718" w:rsidRDefault="00113718" w:rsidP="00113718">
            <w:proofErr w:type="spellStart"/>
            <w:r>
              <w:t>idTipoSangre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113718" w:rsidRDefault="00113718" w:rsidP="00113718">
            <w:proofErr w:type="spellStart"/>
            <w:r>
              <w:t>idEscolaridad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113718" w:rsidRDefault="00113718" w:rsidP="00113718">
            <w:proofErr w:type="spellStart"/>
            <w:r>
              <w:t>idOcupacion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113718" w:rsidRDefault="00113718" w:rsidP="00113718">
            <w:proofErr w:type="spellStart"/>
            <w:r>
              <w:t>idEstadoCivil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B73676" w:rsidRDefault="00113718" w:rsidP="00113718">
            <w:proofErr w:type="spellStart"/>
            <w:r>
              <w:t>idAscendencia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B73676" w:rsidTr="00B73676">
        <w:trPr>
          <w:trHeight w:val="499"/>
        </w:trPr>
        <w:tc>
          <w:tcPr>
            <w:tcW w:w="4084" w:type="dxa"/>
          </w:tcPr>
          <w:p w:rsidR="00B73676" w:rsidRDefault="00B73676" w:rsidP="00B73676">
            <w:r>
              <w:t>Parámetros de Salida</w:t>
            </w:r>
          </w:p>
        </w:tc>
        <w:tc>
          <w:tcPr>
            <w:tcW w:w="5109" w:type="dxa"/>
          </w:tcPr>
          <w:p w:rsidR="00B73676" w:rsidRDefault="00B73676" w:rsidP="00B73676">
            <w:r w:rsidRPr="00EC6986">
              <w:t>mensaje: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B73676" w:rsidRDefault="00B73676" w:rsidP="00B73676">
            <w:r w:rsidRPr="00EC6986">
              <w:t xml:space="preserve">resultado: </w:t>
            </w:r>
            <w:proofErr w:type="spellStart"/>
            <w:r w:rsidRPr="00EC6986">
              <w:t>bool</w:t>
            </w:r>
            <w:proofErr w:type="spellEnd"/>
          </w:p>
        </w:tc>
      </w:tr>
      <w:tr w:rsidR="00B73676" w:rsidTr="00B73676">
        <w:trPr>
          <w:trHeight w:val="1321"/>
        </w:trPr>
        <w:tc>
          <w:tcPr>
            <w:tcW w:w="9193" w:type="dxa"/>
            <w:gridSpan w:val="2"/>
          </w:tcPr>
          <w:p w:rsidR="00B73676" w:rsidRPr="00793450" w:rsidRDefault="00B73676" w:rsidP="00B73676">
            <w:r w:rsidRPr="00793450">
              <w:t>Descripción del Algoritmo</w:t>
            </w:r>
          </w:p>
          <w:p w:rsidR="00B73676" w:rsidRPr="00D56BF6" w:rsidRDefault="00B73676" w:rsidP="00B73676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rPr>
                <w:bCs/>
              </w:rPr>
              <w:t>Compr</w:t>
            </w:r>
            <w:r w:rsidRPr="00793450">
              <w:t>obar tipos de datos de entrada.</w:t>
            </w:r>
          </w:p>
          <w:p w:rsidR="00B73676" w:rsidRPr="00793450" w:rsidRDefault="00B73676" w:rsidP="00B73676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 xml:space="preserve">Comprobar validez </w:t>
            </w:r>
            <w:proofErr w:type="spellStart"/>
            <w:r>
              <w:rPr>
                <w:bCs/>
              </w:rPr>
              <w:t>idPais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 w:rsidR="00286B5F">
              <w:rPr>
                <w:bCs/>
              </w:rPr>
              <w:t>idTipoSangre</w:t>
            </w:r>
            <w:proofErr w:type="spellEnd"/>
            <w:r w:rsidR="00286B5F">
              <w:rPr>
                <w:bCs/>
              </w:rPr>
              <w:t xml:space="preserve">, </w:t>
            </w:r>
            <w:proofErr w:type="spellStart"/>
            <w:r w:rsidR="00286B5F">
              <w:rPr>
                <w:bCs/>
              </w:rPr>
              <w:t>idEscolaridad</w:t>
            </w:r>
            <w:proofErr w:type="spellEnd"/>
            <w:r w:rsidR="00286B5F">
              <w:rPr>
                <w:bCs/>
              </w:rPr>
              <w:t xml:space="preserve">, </w:t>
            </w:r>
            <w:proofErr w:type="spellStart"/>
            <w:r w:rsidR="00286B5F">
              <w:rPr>
                <w:bCs/>
              </w:rPr>
              <w:t>idOcupacion</w:t>
            </w:r>
            <w:proofErr w:type="spellEnd"/>
            <w:r w:rsidR="00286B5F">
              <w:rPr>
                <w:bCs/>
              </w:rPr>
              <w:t xml:space="preserve">, </w:t>
            </w:r>
            <w:proofErr w:type="spellStart"/>
            <w:r w:rsidR="00286B5F">
              <w:rPr>
                <w:bCs/>
              </w:rPr>
              <w:t>idEstadoCivil</w:t>
            </w:r>
            <w:proofErr w:type="spellEnd"/>
            <w:r w:rsidR="00286B5F">
              <w:rPr>
                <w:bCs/>
              </w:rPr>
              <w:t xml:space="preserve">, </w:t>
            </w:r>
            <w:proofErr w:type="spellStart"/>
            <w:r w:rsidR="00286B5F">
              <w:rPr>
                <w:bCs/>
              </w:rPr>
              <w:t>idAscendencia</w:t>
            </w:r>
            <w:proofErr w:type="spellEnd"/>
            <w:r>
              <w:rPr>
                <w:bCs/>
              </w:rPr>
              <w:t xml:space="preserve"> en tablas correspondiente</w:t>
            </w:r>
          </w:p>
          <w:p w:rsidR="00B73676" w:rsidRPr="00D56BF6" w:rsidRDefault="00B73676" w:rsidP="00B73676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Comprobar si </w:t>
            </w:r>
            <w:r>
              <w:t xml:space="preserve">ya </w:t>
            </w:r>
            <w:r w:rsidRPr="00793450">
              <w:t xml:space="preserve">existe </w:t>
            </w:r>
            <w:r>
              <w:t xml:space="preserve">Persona con </w:t>
            </w:r>
            <w:proofErr w:type="spellStart"/>
            <w:r>
              <w:t>noIdentidad</w:t>
            </w:r>
            <w:proofErr w:type="spellEnd"/>
          </w:p>
          <w:p w:rsidR="00B73676" w:rsidRDefault="00B73676" w:rsidP="00B73676">
            <w:pPr>
              <w:pStyle w:val="Prrafodelista"/>
              <w:numPr>
                <w:ilvl w:val="1"/>
                <w:numId w:val="22"/>
              </w:numPr>
              <w:rPr>
                <w:bCs/>
              </w:rPr>
            </w:pPr>
            <w:r>
              <w:rPr>
                <w:bCs/>
              </w:rPr>
              <w:t xml:space="preserve">Si existe, almacenar temporalmente el </w:t>
            </w:r>
            <w:proofErr w:type="spellStart"/>
            <w:r>
              <w:rPr>
                <w:bCs/>
              </w:rPr>
              <w:t>idPersona</w:t>
            </w:r>
            <w:proofErr w:type="spellEnd"/>
            <w:r>
              <w:rPr>
                <w:bCs/>
              </w:rPr>
              <w:t xml:space="preserve"> y saltar a </w:t>
            </w:r>
            <w:r w:rsidRPr="00D56BF6">
              <w:rPr>
                <w:b/>
                <w:bCs/>
              </w:rPr>
              <w:t>(A)</w:t>
            </w:r>
          </w:p>
          <w:p w:rsidR="00B73676" w:rsidRPr="00D56BF6" w:rsidRDefault="00B73676" w:rsidP="00B73676">
            <w:pPr>
              <w:pStyle w:val="Prrafodelista"/>
              <w:numPr>
                <w:ilvl w:val="1"/>
                <w:numId w:val="22"/>
              </w:numPr>
              <w:rPr>
                <w:bCs/>
              </w:rPr>
            </w:pPr>
            <w:r>
              <w:rPr>
                <w:bCs/>
              </w:rPr>
              <w:t>Si no existe continuar</w:t>
            </w:r>
          </w:p>
          <w:p w:rsidR="00B73676" w:rsidRPr="00580A8D" w:rsidRDefault="00B73676" w:rsidP="00B73676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>
              <w:t xml:space="preserve">Insertar un nuevo registro en tabla Persona, almacenar temporalmente el </w:t>
            </w:r>
            <w:proofErr w:type="spellStart"/>
            <w:r>
              <w:t>idPersona</w:t>
            </w:r>
            <w:proofErr w:type="spellEnd"/>
            <w:r>
              <w:t xml:space="preserve"> generado en la inserción.</w:t>
            </w:r>
          </w:p>
          <w:p w:rsidR="00B73676" w:rsidRPr="00580A8D" w:rsidRDefault="00B73676" w:rsidP="00B73676">
            <w:pPr>
              <w:pStyle w:val="Prrafodelista"/>
              <w:numPr>
                <w:ilvl w:val="0"/>
                <w:numId w:val="22"/>
              </w:numPr>
              <w:rPr>
                <w:b/>
                <w:bCs/>
              </w:rPr>
            </w:pPr>
            <w:r w:rsidRPr="00580A8D">
              <w:rPr>
                <w:b/>
                <w:bCs/>
              </w:rPr>
              <w:t>(A)</w:t>
            </w:r>
            <w:r w:rsidRPr="00580A8D">
              <w:rPr>
                <w:bCs/>
              </w:rPr>
              <w:t xml:space="preserve"> Insertar </w:t>
            </w:r>
            <w:r>
              <w:rPr>
                <w:bCs/>
              </w:rPr>
              <w:t xml:space="preserve">los valores en los campos </w:t>
            </w:r>
            <w:proofErr w:type="spellStart"/>
            <w:r>
              <w:rPr>
                <w:bCs/>
              </w:rPr>
              <w:t>correspodientes</w:t>
            </w:r>
            <w:proofErr w:type="spellEnd"/>
            <w:r>
              <w:rPr>
                <w:bCs/>
              </w:rPr>
              <w:t xml:space="preserve"> a la tabla </w:t>
            </w:r>
            <w:r w:rsidR="00286B5F">
              <w:rPr>
                <w:bCs/>
              </w:rPr>
              <w:t>Paciente</w:t>
            </w:r>
          </w:p>
          <w:p w:rsidR="00B73676" w:rsidRPr="00580A8D" w:rsidRDefault="00B73676" w:rsidP="00B73676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580A8D">
              <w:rPr>
                <w:bCs/>
              </w:rPr>
              <w:t>Devolver</w:t>
            </w:r>
            <w:r>
              <w:rPr>
                <w:bCs/>
              </w:rPr>
              <w:t xml:space="preserve"> mensaje y resultado.</w:t>
            </w:r>
          </w:p>
        </w:tc>
      </w:tr>
    </w:tbl>
    <w:p w:rsidR="00B73676" w:rsidRDefault="00B73676" w:rsidP="001D4168">
      <w:pPr>
        <w:rPr>
          <w:b/>
          <w:u w:val="single"/>
        </w:rPr>
      </w:pPr>
    </w:p>
    <w:p w:rsidR="009C6DCF" w:rsidRDefault="009C6DCF" w:rsidP="001D4168">
      <w:pPr>
        <w:rPr>
          <w:b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042"/>
        <w:tblW w:w="9193" w:type="dxa"/>
        <w:tblLook w:val="04A0" w:firstRow="1" w:lastRow="0" w:firstColumn="1" w:lastColumn="0" w:noHBand="0" w:noVBand="1"/>
      </w:tblPr>
      <w:tblGrid>
        <w:gridCol w:w="4084"/>
        <w:gridCol w:w="5109"/>
      </w:tblGrid>
      <w:tr w:rsidR="009C6DCF" w:rsidTr="0070512F">
        <w:trPr>
          <w:trHeight w:val="513"/>
        </w:trPr>
        <w:tc>
          <w:tcPr>
            <w:tcW w:w="4084" w:type="dxa"/>
          </w:tcPr>
          <w:p w:rsidR="009C6DCF" w:rsidRPr="007903C3" w:rsidRDefault="009C6DCF" w:rsidP="0070512F">
            <w:pPr>
              <w:pStyle w:val="Prrafodelista"/>
              <w:numPr>
                <w:ilvl w:val="0"/>
                <w:numId w:val="18"/>
              </w:numPr>
              <w:rPr>
                <w:b/>
                <w:bCs/>
              </w:rPr>
            </w:pPr>
            <w:r w:rsidRPr="007903C3">
              <w:rPr>
                <w:b/>
                <w:bCs/>
              </w:rPr>
              <w:lastRenderedPageBreak/>
              <w:t>Nombre del Procedimiento/Función</w:t>
            </w:r>
          </w:p>
        </w:tc>
        <w:tc>
          <w:tcPr>
            <w:tcW w:w="5109" w:type="dxa"/>
          </w:tcPr>
          <w:p w:rsidR="009C6DCF" w:rsidRDefault="009C6DCF" w:rsidP="0070512F">
            <w:pPr>
              <w:rPr>
                <w:b/>
                <w:bCs/>
              </w:rPr>
            </w:pPr>
          </w:p>
          <w:p w:rsidR="009C6DCF" w:rsidRDefault="009C6DCF" w:rsidP="0070512F">
            <w:proofErr w:type="spellStart"/>
            <w:r>
              <w:t>actualizar</w:t>
            </w:r>
            <w:r>
              <w:t>Paciente</w:t>
            </w:r>
            <w:proofErr w:type="spellEnd"/>
          </w:p>
        </w:tc>
      </w:tr>
      <w:tr w:rsidR="009C6DCF" w:rsidTr="0070512F">
        <w:trPr>
          <w:trHeight w:val="513"/>
        </w:trPr>
        <w:tc>
          <w:tcPr>
            <w:tcW w:w="4084" w:type="dxa"/>
          </w:tcPr>
          <w:p w:rsidR="009C6DCF" w:rsidRDefault="009C6DCF" w:rsidP="0070512F">
            <w:r>
              <w:t>Descripción</w:t>
            </w:r>
          </w:p>
        </w:tc>
        <w:tc>
          <w:tcPr>
            <w:tcW w:w="5109" w:type="dxa"/>
          </w:tcPr>
          <w:p w:rsidR="009C6DCF" w:rsidRDefault="009C6DCF" w:rsidP="0070512F">
            <w:r>
              <w:t xml:space="preserve">Actualizar registro en tabla </w:t>
            </w:r>
            <w:r>
              <w:t>Paciente</w:t>
            </w:r>
          </w:p>
        </w:tc>
      </w:tr>
      <w:tr w:rsidR="009C6DCF" w:rsidTr="0070512F">
        <w:trPr>
          <w:trHeight w:val="876"/>
        </w:trPr>
        <w:tc>
          <w:tcPr>
            <w:tcW w:w="4084" w:type="dxa"/>
          </w:tcPr>
          <w:p w:rsidR="009C6DCF" w:rsidRDefault="009C6DCF" w:rsidP="0070512F">
            <w:r>
              <w:t>Parámetros de Entrada</w:t>
            </w:r>
          </w:p>
        </w:tc>
        <w:tc>
          <w:tcPr>
            <w:tcW w:w="5109" w:type="dxa"/>
          </w:tcPr>
          <w:p w:rsidR="009C6DCF" w:rsidRDefault="009C6DCF" w:rsidP="009C6DCF">
            <w:proofErr w:type="spellStart"/>
            <w:r>
              <w:t>idPaciente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9C6DCF" w:rsidRDefault="009C6DCF" w:rsidP="009C6DCF">
            <w:proofErr w:type="spellStart"/>
            <w:r>
              <w:t>direccion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9C6DCF" w:rsidRDefault="009C6DCF" w:rsidP="009C6DCF">
            <w:r>
              <w:t>correo: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9C6DCF" w:rsidRDefault="009C6DCF" w:rsidP="009C6DCF">
            <w:proofErr w:type="spellStart"/>
            <w:r>
              <w:t>idEscolaridad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9C6DCF" w:rsidRDefault="009C6DCF" w:rsidP="009C6DCF">
            <w:proofErr w:type="spellStart"/>
            <w:r>
              <w:t>idOcupacion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9C6DCF" w:rsidRDefault="009C6DCF" w:rsidP="009C6DCF">
            <w:proofErr w:type="spellStart"/>
            <w:r>
              <w:t>idEstadoCivil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</w:tc>
      </w:tr>
      <w:tr w:rsidR="009C6DCF" w:rsidTr="0070512F">
        <w:trPr>
          <w:trHeight w:val="499"/>
        </w:trPr>
        <w:tc>
          <w:tcPr>
            <w:tcW w:w="4084" w:type="dxa"/>
          </w:tcPr>
          <w:p w:rsidR="009C6DCF" w:rsidRDefault="009C6DCF" w:rsidP="0070512F">
            <w:r>
              <w:t>Parámetros de Salida</w:t>
            </w:r>
          </w:p>
        </w:tc>
        <w:tc>
          <w:tcPr>
            <w:tcW w:w="5109" w:type="dxa"/>
          </w:tcPr>
          <w:p w:rsidR="009C6DCF" w:rsidRDefault="009C6DCF" w:rsidP="0070512F">
            <w:r w:rsidRPr="00EC6986">
              <w:t>mensaje: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9C6DCF" w:rsidRDefault="009C6DCF" w:rsidP="0070512F">
            <w:r w:rsidRPr="00EC6986">
              <w:t xml:space="preserve">resultado: </w:t>
            </w:r>
            <w:proofErr w:type="spellStart"/>
            <w:r w:rsidRPr="00EC6986">
              <w:t>bool</w:t>
            </w:r>
            <w:proofErr w:type="spellEnd"/>
          </w:p>
        </w:tc>
      </w:tr>
      <w:tr w:rsidR="009C6DCF" w:rsidTr="0070512F">
        <w:trPr>
          <w:trHeight w:val="1321"/>
        </w:trPr>
        <w:tc>
          <w:tcPr>
            <w:tcW w:w="9193" w:type="dxa"/>
            <w:gridSpan w:val="2"/>
          </w:tcPr>
          <w:p w:rsidR="009C6DCF" w:rsidRPr="00793450" w:rsidRDefault="009C6DCF" w:rsidP="0070512F">
            <w:r w:rsidRPr="00793450">
              <w:t>Descripción del Algoritmo</w:t>
            </w:r>
          </w:p>
          <w:p w:rsidR="009C6DCF" w:rsidRPr="00793450" w:rsidRDefault="009C6DCF" w:rsidP="0070512F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rPr>
                <w:bCs/>
              </w:rPr>
              <w:t>Compr</w:t>
            </w:r>
            <w:r w:rsidRPr="00793450">
              <w:t>obar tipos de datos de entrada.</w:t>
            </w:r>
          </w:p>
          <w:p w:rsidR="009C6DCF" w:rsidRPr="009C6DCF" w:rsidRDefault="009C6DCF" w:rsidP="0070512F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Comprobar si existe </w:t>
            </w:r>
            <w:proofErr w:type="spellStart"/>
            <w:r>
              <w:t>i</w:t>
            </w:r>
            <w:r>
              <w:t>dPaciente</w:t>
            </w:r>
            <w:proofErr w:type="spellEnd"/>
            <w:r>
              <w:t xml:space="preserve">, </w:t>
            </w:r>
            <w:proofErr w:type="spellStart"/>
            <w:r>
              <w:t>idEscolaridad</w:t>
            </w:r>
            <w:proofErr w:type="spellEnd"/>
            <w:r>
              <w:t xml:space="preserve">, </w:t>
            </w:r>
            <w:proofErr w:type="spellStart"/>
            <w:r>
              <w:t>idOcupacion</w:t>
            </w:r>
            <w:proofErr w:type="spellEnd"/>
            <w:r>
              <w:t xml:space="preserve">, </w:t>
            </w:r>
            <w:proofErr w:type="spellStart"/>
            <w:r>
              <w:t>idEstadoCivil</w:t>
            </w:r>
            <w:proofErr w:type="spellEnd"/>
          </w:p>
          <w:p w:rsidR="009C6DCF" w:rsidRPr="009C6DCF" w:rsidRDefault="009C6DCF" w:rsidP="0070512F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Si existe, </w:t>
            </w:r>
            <w:r>
              <w:t xml:space="preserve">actualizar registro en tabla </w:t>
            </w:r>
            <w:r>
              <w:t>Paciente</w:t>
            </w:r>
          </w:p>
          <w:p w:rsidR="009C6DCF" w:rsidRPr="00793450" w:rsidRDefault="009C6DCF" w:rsidP="0070512F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>Retornar mensaje de resultado.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6054"/>
        <w:tblW w:w="9193" w:type="dxa"/>
        <w:tblLook w:val="04A0" w:firstRow="1" w:lastRow="0" w:firstColumn="1" w:lastColumn="0" w:noHBand="0" w:noVBand="1"/>
      </w:tblPr>
      <w:tblGrid>
        <w:gridCol w:w="4084"/>
        <w:gridCol w:w="5109"/>
      </w:tblGrid>
      <w:tr w:rsidR="00534AE9" w:rsidTr="00534AE9">
        <w:trPr>
          <w:trHeight w:val="513"/>
        </w:trPr>
        <w:tc>
          <w:tcPr>
            <w:tcW w:w="4084" w:type="dxa"/>
          </w:tcPr>
          <w:p w:rsidR="00534AE9" w:rsidRPr="007903C3" w:rsidRDefault="00534AE9" w:rsidP="00534AE9">
            <w:pPr>
              <w:pStyle w:val="Prrafodelista"/>
              <w:numPr>
                <w:ilvl w:val="0"/>
                <w:numId w:val="18"/>
              </w:numPr>
              <w:rPr>
                <w:b/>
                <w:bCs/>
              </w:rPr>
            </w:pPr>
            <w:bookmarkStart w:id="0" w:name="_GoBack"/>
            <w:bookmarkEnd w:id="0"/>
            <w:r w:rsidRPr="007903C3">
              <w:rPr>
                <w:b/>
                <w:bCs/>
              </w:rPr>
              <w:t>Nombre del Procedimiento/Función</w:t>
            </w:r>
          </w:p>
        </w:tc>
        <w:tc>
          <w:tcPr>
            <w:tcW w:w="5109" w:type="dxa"/>
          </w:tcPr>
          <w:p w:rsidR="00534AE9" w:rsidRDefault="00534AE9" w:rsidP="00534AE9">
            <w:pPr>
              <w:rPr>
                <w:b/>
                <w:bCs/>
              </w:rPr>
            </w:pPr>
          </w:p>
          <w:p w:rsidR="00534AE9" w:rsidRDefault="00534AE9" w:rsidP="00534AE9">
            <w:proofErr w:type="spellStart"/>
            <w:r>
              <w:t>actualizarPaciente</w:t>
            </w:r>
            <w:proofErr w:type="spellEnd"/>
          </w:p>
        </w:tc>
      </w:tr>
      <w:tr w:rsidR="00534AE9" w:rsidTr="00534AE9">
        <w:trPr>
          <w:trHeight w:val="513"/>
        </w:trPr>
        <w:tc>
          <w:tcPr>
            <w:tcW w:w="4084" w:type="dxa"/>
          </w:tcPr>
          <w:p w:rsidR="00534AE9" w:rsidRDefault="00534AE9" w:rsidP="00534AE9">
            <w:r>
              <w:t>Descripción</w:t>
            </w:r>
          </w:p>
        </w:tc>
        <w:tc>
          <w:tcPr>
            <w:tcW w:w="5109" w:type="dxa"/>
          </w:tcPr>
          <w:p w:rsidR="00534AE9" w:rsidRDefault="00534AE9" w:rsidP="00534AE9">
            <w:r>
              <w:t>Actualizar registro en tabla Paciente</w:t>
            </w:r>
          </w:p>
        </w:tc>
      </w:tr>
      <w:tr w:rsidR="00534AE9" w:rsidTr="00534AE9">
        <w:trPr>
          <w:trHeight w:val="876"/>
        </w:trPr>
        <w:tc>
          <w:tcPr>
            <w:tcW w:w="4084" w:type="dxa"/>
          </w:tcPr>
          <w:p w:rsidR="00534AE9" w:rsidRDefault="00534AE9" w:rsidP="00534AE9">
            <w:r>
              <w:t>Parámetros de Entrada</w:t>
            </w:r>
          </w:p>
        </w:tc>
        <w:tc>
          <w:tcPr>
            <w:tcW w:w="5109" w:type="dxa"/>
          </w:tcPr>
          <w:p w:rsidR="00534AE9" w:rsidRDefault="00534AE9" w:rsidP="00534AE9">
            <w:proofErr w:type="spellStart"/>
            <w:r>
              <w:t>idPaciente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534AE9" w:rsidRDefault="00534AE9" w:rsidP="00534AE9">
            <w:proofErr w:type="spellStart"/>
            <w:r>
              <w:t>direccion</w:t>
            </w:r>
            <w:proofErr w:type="spellEnd"/>
            <w:r>
              <w:t>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534AE9" w:rsidRDefault="00534AE9" w:rsidP="00534AE9">
            <w:r>
              <w:t>correo: '</w:t>
            </w:r>
            <w:proofErr w:type="spellStart"/>
            <w:r>
              <w:t>char</w:t>
            </w:r>
            <w:proofErr w:type="spellEnd"/>
            <w:r>
              <w:t>',</w:t>
            </w:r>
          </w:p>
          <w:p w:rsidR="00534AE9" w:rsidRDefault="00534AE9" w:rsidP="00534AE9">
            <w:proofErr w:type="spellStart"/>
            <w:r>
              <w:t>idEscolaridad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534AE9" w:rsidRDefault="00534AE9" w:rsidP="00534AE9">
            <w:proofErr w:type="spellStart"/>
            <w:r>
              <w:t>idOcupacion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534AE9" w:rsidRDefault="00534AE9" w:rsidP="00534AE9">
            <w:proofErr w:type="spellStart"/>
            <w:r>
              <w:t>idEstadoCivil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</w:p>
        </w:tc>
      </w:tr>
      <w:tr w:rsidR="00534AE9" w:rsidTr="00534AE9">
        <w:trPr>
          <w:trHeight w:val="499"/>
        </w:trPr>
        <w:tc>
          <w:tcPr>
            <w:tcW w:w="4084" w:type="dxa"/>
          </w:tcPr>
          <w:p w:rsidR="00534AE9" w:rsidRDefault="00534AE9" w:rsidP="00534AE9">
            <w:r>
              <w:t>Parámetros de Salida</w:t>
            </w:r>
          </w:p>
        </w:tc>
        <w:tc>
          <w:tcPr>
            <w:tcW w:w="5109" w:type="dxa"/>
          </w:tcPr>
          <w:p w:rsidR="00534AE9" w:rsidRDefault="00534AE9" w:rsidP="00534AE9">
            <w:r w:rsidRPr="00EC6986">
              <w:t>mensaje: '</w:t>
            </w:r>
            <w:proofErr w:type="spellStart"/>
            <w:r w:rsidRPr="00EC6986">
              <w:t>char</w:t>
            </w:r>
            <w:proofErr w:type="spellEnd"/>
            <w:r w:rsidRPr="00EC6986">
              <w:t xml:space="preserve">', </w:t>
            </w:r>
          </w:p>
          <w:p w:rsidR="00534AE9" w:rsidRDefault="00534AE9" w:rsidP="00534AE9">
            <w:r w:rsidRPr="00EC6986">
              <w:t xml:space="preserve">resultado: </w:t>
            </w:r>
            <w:proofErr w:type="spellStart"/>
            <w:r w:rsidRPr="00EC6986">
              <w:t>bool</w:t>
            </w:r>
            <w:proofErr w:type="spellEnd"/>
          </w:p>
        </w:tc>
      </w:tr>
      <w:tr w:rsidR="00534AE9" w:rsidTr="00534AE9">
        <w:trPr>
          <w:trHeight w:val="1321"/>
        </w:trPr>
        <w:tc>
          <w:tcPr>
            <w:tcW w:w="9193" w:type="dxa"/>
            <w:gridSpan w:val="2"/>
          </w:tcPr>
          <w:p w:rsidR="00534AE9" w:rsidRPr="00793450" w:rsidRDefault="00534AE9" w:rsidP="00534AE9">
            <w:r w:rsidRPr="00793450">
              <w:t>Descripción del Algoritmo</w:t>
            </w:r>
          </w:p>
          <w:p w:rsidR="00534AE9" w:rsidRPr="00793450" w:rsidRDefault="00534AE9" w:rsidP="00534AE9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rPr>
                <w:bCs/>
              </w:rPr>
              <w:t>Compr</w:t>
            </w:r>
            <w:r w:rsidRPr="00793450">
              <w:t>obar tipos de datos de entrada.</w:t>
            </w:r>
          </w:p>
          <w:p w:rsidR="00534AE9" w:rsidRPr="009C6DCF" w:rsidRDefault="00534AE9" w:rsidP="00534AE9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Comprobar si existe </w:t>
            </w:r>
            <w:proofErr w:type="spellStart"/>
            <w:r>
              <w:t>idPaciente</w:t>
            </w:r>
            <w:proofErr w:type="spellEnd"/>
            <w:r>
              <w:t xml:space="preserve">, </w:t>
            </w:r>
            <w:proofErr w:type="spellStart"/>
            <w:r>
              <w:t>idEscolaridad</w:t>
            </w:r>
            <w:proofErr w:type="spellEnd"/>
            <w:r>
              <w:t xml:space="preserve">, </w:t>
            </w:r>
            <w:proofErr w:type="spellStart"/>
            <w:r>
              <w:t>idOcupacion</w:t>
            </w:r>
            <w:proofErr w:type="spellEnd"/>
            <w:r>
              <w:t xml:space="preserve">, </w:t>
            </w:r>
            <w:proofErr w:type="spellStart"/>
            <w:r>
              <w:t>idEstadoCivil</w:t>
            </w:r>
            <w:proofErr w:type="spellEnd"/>
          </w:p>
          <w:p w:rsidR="00534AE9" w:rsidRPr="009C6DCF" w:rsidRDefault="00534AE9" w:rsidP="00534AE9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 xml:space="preserve">Si existe, </w:t>
            </w:r>
            <w:r>
              <w:t>actualizar registro en tabla Paciente</w:t>
            </w:r>
          </w:p>
          <w:p w:rsidR="00534AE9" w:rsidRPr="00793450" w:rsidRDefault="00534AE9" w:rsidP="00534AE9">
            <w:pPr>
              <w:pStyle w:val="Prrafodelista"/>
              <w:numPr>
                <w:ilvl w:val="0"/>
                <w:numId w:val="22"/>
              </w:numPr>
              <w:rPr>
                <w:bCs/>
              </w:rPr>
            </w:pPr>
            <w:r w:rsidRPr="00793450">
              <w:t>Retornar mensaje de resultado.</w:t>
            </w:r>
          </w:p>
        </w:tc>
      </w:tr>
    </w:tbl>
    <w:p w:rsidR="009C6DCF" w:rsidRDefault="009C6DCF" w:rsidP="001D4168">
      <w:pPr>
        <w:rPr>
          <w:b/>
          <w:u w:val="single"/>
        </w:rPr>
      </w:pPr>
    </w:p>
    <w:p w:rsidR="00534AE9" w:rsidRDefault="00534AE9" w:rsidP="001D4168">
      <w:pPr>
        <w:rPr>
          <w:b/>
          <w:u w:val="single"/>
        </w:rPr>
      </w:pPr>
    </w:p>
    <w:p w:rsidR="00534AE9" w:rsidRPr="00EC6986" w:rsidRDefault="00534AE9" w:rsidP="001D4168">
      <w:pPr>
        <w:rPr>
          <w:b/>
          <w:u w:val="single"/>
        </w:rPr>
      </w:pPr>
    </w:p>
    <w:sectPr w:rsidR="00534AE9" w:rsidRPr="00EC6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132"/>
    <w:multiLevelType w:val="hybridMultilevel"/>
    <w:tmpl w:val="5E6A730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AE"/>
    <w:multiLevelType w:val="hybridMultilevel"/>
    <w:tmpl w:val="85D262D6"/>
    <w:lvl w:ilvl="0" w:tplc="48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03187"/>
    <w:multiLevelType w:val="hybridMultilevel"/>
    <w:tmpl w:val="859E874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30E1"/>
    <w:multiLevelType w:val="hybridMultilevel"/>
    <w:tmpl w:val="D8724D9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613AE"/>
    <w:multiLevelType w:val="hybridMultilevel"/>
    <w:tmpl w:val="4C6A02E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24C5B"/>
    <w:multiLevelType w:val="hybridMultilevel"/>
    <w:tmpl w:val="859E874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14F5D"/>
    <w:multiLevelType w:val="hybridMultilevel"/>
    <w:tmpl w:val="B84494B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50B6C"/>
    <w:multiLevelType w:val="hybridMultilevel"/>
    <w:tmpl w:val="859E874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67D50"/>
    <w:multiLevelType w:val="hybridMultilevel"/>
    <w:tmpl w:val="859E874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018BA"/>
    <w:multiLevelType w:val="hybridMultilevel"/>
    <w:tmpl w:val="859E874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F6412"/>
    <w:multiLevelType w:val="hybridMultilevel"/>
    <w:tmpl w:val="5A18A078"/>
    <w:lvl w:ilvl="0" w:tplc="C8168CD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50E47"/>
    <w:multiLevelType w:val="hybridMultilevel"/>
    <w:tmpl w:val="FED25A2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4275C"/>
    <w:multiLevelType w:val="hybridMultilevel"/>
    <w:tmpl w:val="56BCD60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20199"/>
    <w:multiLevelType w:val="hybridMultilevel"/>
    <w:tmpl w:val="4E2A075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84FF5"/>
    <w:multiLevelType w:val="hybridMultilevel"/>
    <w:tmpl w:val="859E874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92687"/>
    <w:multiLevelType w:val="hybridMultilevel"/>
    <w:tmpl w:val="859E874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B2E4C"/>
    <w:multiLevelType w:val="hybridMultilevel"/>
    <w:tmpl w:val="859E874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11166"/>
    <w:multiLevelType w:val="hybridMultilevel"/>
    <w:tmpl w:val="59884A8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F3579"/>
    <w:multiLevelType w:val="hybridMultilevel"/>
    <w:tmpl w:val="6186C092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F61D9C"/>
    <w:multiLevelType w:val="hybridMultilevel"/>
    <w:tmpl w:val="21CE3E4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A6919"/>
    <w:multiLevelType w:val="hybridMultilevel"/>
    <w:tmpl w:val="859E874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409C6"/>
    <w:multiLevelType w:val="hybridMultilevel"/>
    <w:tmpl w:val="27427BF0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2"/>
  </w:num>
  <w:num w:numId="4">
    <w:abstractNumId w:val="16"/>
  </w:num>
  <w:num w:numId="5">
    <w:abstractNumId w:val="9"/>
  </w:num>
  <w:num w:numId="6">
    <w:abstractNumId w:val="8"/>
  </w:num>
  <w:num w:numId="7">
    <w:abstractNumId w:val="14"/>
  </w:num>
  <w:num w:numId="8">
    <w:abstractNumId w:val="7"/>
  </w:num>
  <w:num w:numId="9">
    <w:abstractNumId w:val="15"/>
  </w:num>
  <w:num w:numId="10">
    <w:abstractNumId w:val="13"/>
  </w:num>
  <w:num w:numId="11">
    <w:abstractNumId w:val="21"/>
  </w:num>
  <w:num w:numId="12">
    <w:abstractNumId w:val="3"/>
  </w:num>
  <w:num w:numId="13">
    <w:abstractNumId w:val="0"/>
  </w:num>
  <w:num w:numId="14">
    <w:abstractNumId w:val="12"/>
  </w:num>
  <w:num w:numId="15">
    <w:abstractNumId w:val="11"/>
  </w:num>
  <w:num w:numId="16">
    <w:abstractNumId w:val="19"/>
  </w:num>
  <w:num w:numId="17">
    <w:abstractNumId w:val="10"/>
  </w:num>
  <w:num w:numId="18">
    <w:abstractNumId w:val="1"/>
  </w:num>
  <w:num w:numId="19">
    <w:abstractNumId w:val="4"/>
  </w:num>
  <w:num w:numId="20">
    <w:abstractNumId w:val="18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028"/>
    <w:rsid w:val="00007E68"/>
    <w:rsid w:val="00096A15"/>
    <w:rsid w:val="000C727D"/>
    <w:rsid w:val="000E5F63"/>
    <w:rsid w:val="000E65C3"/>
    <w:rsid w:val="00111CDC"/>
    <w:rsid w:val="00113718"/>
    <w:rsid w:val="00124F02"/>
    <w:rsid w:val="00180941"/>
    <w:rsid w:val="001B7C11"/>
    <w:rsid w:val="001D4168"/>
    <w:rsid w:val="001E7232"/>
    <w:rsid w:val="00215898"/>
    <w:rsid w:val="002837F0"/>
    <w:rsid w:val="00286B5F"/>
    <w:rsid w:val="002A4E85"/>
    <w:rsid w:val="002E0379"/>
    <w:rsid w:val="003116C2"/>
    <w:rsid w:val="003260C9"/>
    <w:rsid w:val="003F56D7"/>
    <w:rsid w:val="004029BF"/>
    <w:rsid w:val="00402A11"/>
    <w:rsid w:val="004B1E36"/>
    <w:rsid w:val="00502B3E"/>
    <w:rsid w:val="00534AE9"/>
    <w:rsid w:val="00580A8D"/>
    <w:rsid w:val="00654304"/>
    <w:rsid w:val="006B49F9"/>
    <w:rsid w:val="006C6AFF"/>
    <w:rsid w:val="006F5918"/>
    <w:rsid w:val="007034EF"/>
    <w:rsid w:val="00753111"/>
    <w:rsid w:val="00764028"/>
    <w:rsid w:val="007903C3"/>
    <w:rsid w:val="00793450"/>
    <w:rsid w:val="008720F1"/>
    <w:rsid w:val="00881667"/>
    <w:rsid w:val="009421D0"/>
    <w:rsid w:val="00964F25"/>
    <w:rsid w:val="00982B66"/>
    <w:rsid w:val="009C6DCF"/>
    <w:rsid w:val="00A03249"/>
    <w:rsid w:val="00A37F41"/>
    <w:rsid w:val="00B15E6D"/>
    <w:rsid w:val="00B52CCB"/>
    <w:rsid w:val="00B73676"/>
    <w:rsid w:val="00B77C51"/>
    <w:rsid w:val="00C10BF5"/>
    <w:rsid w:val="00C46470"/>
    <w:rsid w:val="00CA54EB"/>
    <w:rsid w:val="00D26C0F"/>
    <w:rsid w:val="00D37BC9"/>
    <w:rsid w:val="00D43C5B"/>
    <w:rsid w:val="00D56BF6"/>
    <w:rsid w:val="00DA1CD1"/>
    <w:rsid w:val="00DA7E31"/>
    <w:rsid w:val="00E06248"/>
    <w:rsid w:val="00E52EF5"/>
    <w:rsid w:val="00EC4DC8"/>
    <w:rsid w:val="00EC6986"/>
    <w:rsid w:val="00EF6FA7"/>
    <w:rsid w:val="00F33C0F"/>
    <w:rsid w:val="00F7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84784"/>
  <w15:chartTrackingRefBased/>
  <w15:docId w15:val="{A0A1DC4B-C95D-41C8-BDE5-940C018B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4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4">
    <w:name w:val="Grid Table 2 Accent 4"/>
    <w:basedOn w:val="Tablanormal"/>
    <w:uiPriority w:val="47"/>
    <w:rsid w:val="00EC698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4B1E36"/>
    <w:pPr>
      <w:ind w:left="720"/>
      <w:contextualSpacing/>
    </w:pPr>
  </w:style>
  <w:style w:type="table" w:styleId="Tabladecuadrcula1clara-nfasis6">
    <w:name w:val="Grid Table 1 Light Accent 6"/>
    <w:basedOn w:val="Tablanormal"/>
    <w:uiPriority w:val="46"/>
    <w:rsid w:val="00B77C5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1904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UNAH</dc:creator>
  <cp:keywords/>
  <dc:description/>
  <cp:lastModifiedBy>Antonio Aguilar</cp:lastModifiedBy>
  <cp:revision>50</cp:revision>
  <dcterms:created xsi:type="dcterms:W3CDTF">2018-04-10T13:18:00Z</dcterms:created>
  <dcterms:modified xsi:type="dcterms:W3CDTF">2018-04-13T16:48:00Z</dcterms:modified>
</cp:coreProperties>
</file>