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9795" w14:textId="1C61A10D" w:rsidR="00CB3F39" w:rsidRDefault="00CB3F39" w:rsidP="00CB3F39">
      <w:pPr>
        <w:pStyle w:val="Heading1"/>
        <w:jc w:val="center"/>
        <w:rPr>
          <w:sz w:val="52"/>
          <w:szCs w:val="52"/>
        </w:rPr>
      </w:pPr>
      <w:r w:rsidRPr="00CB3F39">
        <w:rPr>
          <w:sz w:val="52"/>
          <w:szCs w:val="52"/>
        </w:rPr>
        <w:t>Sain</w:t>
      </w:r>
      <w:r w:rsidR="00342C98">
        <w:rPr>
          <w:sz w:val="52"/>
          <w:szCs w:val="52"/>
        </w:rPr>
        <w:t>t</w:t>
      </w:r>
      <w:r w:rsidRPr="00CB3F39">
        <w:rPr>
          <w:sz w:val="52"/>
          <w:szCs w:val="52"/>
        </w:rPr>
        <w:t xml:space="preserve"> David’s School</w:t>
      </w:r>
    </w:p>
    <w:p w14:paraId="27C4AEED" w14:textId="15D153FC" w:rsidR="00E60843" w:rsidRDefault="00E60843" w:rsidP="00CB3F39">
      <w:pPr>
        <w:pStyle w:val="Heading1"/>
        <w:jc w:val="center"/>
      </w:pPr>
      <w:r>
        <w:t>Fall 2026 Extracurricular Activities Catalog</w:t>
      </w:r>
    </w:p>
    <w:p w14:paraId="6908D4A4" w14:textId="77777777" w:rsidR="00E60843" w:rsidRDefault="00E60843" w:rsidP="00E60843"/>
    <w:p w14:paraId="453E6825" w14:textId="3F77912A" w:rsidR="00E60843" w:rsidRPr="00E60843" w:rsidRDefault="00E60843" w:rsidP="00E60843">
      <w:r w:rsidRPr="00E60843">
        <w:t>Saint David’s School is excited to offer a rich selection of extracurricular activities for the Fall 2026 season. Designed to spark curiosity and support students’ growth beyond the classroom, these programs provide opportunities to explore interests in sports, arts, technology, academics, and wellness. Students are encouraged to discover new passions, build confidence, and connect with their community as they choose the activities that will shape their fall experience.</w:t>
      </w:r>
    </w:p>
    <w:p w14:paraId="31C03508" w14:textId="77777777" w:rsidR="00E60843" w:rsidRDefault="00E60843" w:rsidP="00E60843">
      <w:pPr>
        <w:rPr>
          <w:b/>
          <w:bCs/>
        </w:rPr>
      </w:pPr>
    </w:p>
    <w:p w14:paraId="33DB98A8" w14:textId="3F63A54B" w:rsidR="00E60843" w:rsidRPr="00E60843" w:rsidRDefault="00E60843" w:rsidP="00E60843">
      <w:pPr>
        <w:pStyle w:val="Heading2"/>
        <w:rPr>
          <w:b/>
          <w:bCs/>
        </w:rPr>
      </w:pPr>
      <w:r w:rsidRPr="00E60843">
        <w:rPr>
          <w:b/>
          <w:bCs/>
        </w:rPr>
        <w:t>SPORTS</w:t>
      </w:r>
      <w:r w:rsidR="00C31D15">
        <w:rPr>
          <w:b/>
          <w:bCs/>
        </w:rPr>
        <w:t xml:space="preserve"> </w:t>
      </w:r>
    </w:p>
    <w:p w14:paraId="0A7C3CED" w14:textId="4BB57721" w:rsidR="00E60843" w:rsidRPr="00E60843" w:rsidRDefault="00E60843" w:rsidP="00E60843">
      <w:pPr>
        <w:rPr>
          <w:b/>
          <w:bCs/>
        </w:rPr>
      </w:pPr>
      <w:r w:rsidRPr="00E60843">
        <w:rPr>
          <w:b/>
          <w:bCs/>
        </w:rPr>
        <w:t>Junior Basketball</w:t>
      </w:r>
      <w:r w:rsidR="00CF406F">
        <w:rPr>
          <w:b/>
          <w:bCs/>
        </w:rPr>
        <w:t xml:space="preserve"> </w:t>
      </w:r>
      <w:r w:rsidR="00CF406F" w:rsidRPr="00CF406F">
        <w:t>(id=1</w:t>
      </w:r>
      <w:r w:rsidR="00CF406F">
        <w:t>1</w:t>
      </w:r>
      <w:r w:rsidR="00CF406F" w:rsidRPr="00CF406F">
        <w:t>)</w:t>
      </w:r>
    </w:p>
    <w:p w14:paraId="5B3A060B" w14:textId="6792B36C" w:rsidR="00E60843" w:rsidRPr="00E60843" w:rsidRDefault="00E60843" w:rsidP="00E60843">
      <w:r w:rsidRPr="00E60843">
        <w:rPr>
          <w:b/>
          <w:bCs/>
        </w:rPr>
        <w:t>Levels Offered:</w:t>
      </w:r>
      <w:r w:rsidRPr="00E60843">
        <w:t xml:space="preserve"> Grades 3–6 </w:t>
      </w:r>
      <w:r w:rsidRPr="00E60843">
        <w:rPr>
          <w:b/>
          <w:bCs/>
        </w:rPr>
        <w:t>Category:</w:t>
      </w:r>
      <w:r w:rsidRPr="00E60843">
        <w:t xml:space="preserve"> Sports</w:t>
      </w:r>
    </w:p>
    <w:p w14:paraId="5C06CBCE" w14:textId="108BB08A" w:rsidR="00E60843" w:rsidRPr="00E60843" w:rsidRDefault="00E60843" w:rsidP="00E60843">
      <w:r w:rsidRPr="00E60843">
        <w:rPr>
          <w:b/>
          <w:bCs/>
        </w:rPr>
        <w:t>Description:</w:t>
      </w:r>
      <w:r w:rsidRPr="00E60843">
        <w:t xml:space="preserve"> Junior Basketball introduces students to teamwork, coordination, and athletic discipline. Participants learn dribbling, passing, shooting, and defensive techniques through structured drills and friendly scrimmages. The program emphasizes sportsmanship and confidence-building, helping young athletes develop both physical skills and a positive mindset.</w:t>
      </w:r>
    </w:p>
    <w:p w14:paraId="0BC588B0" w14:textId="6F09A382" w:rsidR="00E60843" w:rsidRPr="00E60843" w:rsidRDefault="00E60843" w:rsidP="00E60843">
      <w:r w:rsidRPr="00E60843">
        <w:rPr>
          <w:b/>
          <w:bCs/>
        </w:rPr>
        <w:t>Schedule:</w:t>
      </w:r>
      <w:r w:rsidRPr="00E60843">
        <w:t xml:space="preserve"> This program includes </w:t>
      </w:r>
      <w:r w:rsidRPr="00E60843">
        <w:rPr>
          <w:b/>
          <w:bCs/>
        </w:rPr>
        <w:t>8 lessons</w:t>
      </w:r>
      <w:r w:rsidRPr="00E60843">
        <w:t xml:space="preserve">, beginning on </w:t>
      </w:r>
      <w:r w:rsidRPr="00E60843">
        <w:rPr>
          <w:b/>
          <w:bCs/>
        </w:rPr>
        <w:t>September 9</w:t>
      </w:r>
      <w:r w:rsidRPr="00E60843">
        <w:t xml:space="preserve">, with sessions every </w:t>
      </w:r>
      <w:r w:rsidRPr="00E60843">
        <w:rPr>
          <w:b/>
          <w:bCs/>
        </w:rPr>
        <w:t>Monday from 2:30 p.m. to 3:30 p.m.</w:t>
      </w:r>
    </w:p>
    <w:p w14:paraId="34197C2A" w14:textId="075DA6F8" w:rsidR="00E60843" w:rsidRDefault="00E60843" w:rsidP="00E60843">
      <w:r w:rsidRPr="00E60843">
        <w:rPr>
          <w:b/>
          <w:bCs/>
        </w:rPr>
        <w:t>Cost:</w:t>
      </w:r>
      <w:r w:rsidRPr="00E60843">
        <w:t xml:space="preserve"> $180 </w:t>
      </w:r>
      <w:r w:rsidRPr="00E60843">
        <w:rPr>
          <w:b/>
          <w:bCs/>
        </w:rPr>
        <w:t>Optional Extras:</w:t>
      </w:r>
      <w:r w:rsidRPr="00E60843">
        <w:t xml:space="preserve"> Uniform ($25)</w:t>
      </w:r>
    </w:p>
    <w:p w14:paraId="7D66B9AA" w14:textId="77777777" w:rsidR="009A7E62" w:rsidRPr="00E60843" w:rsidRDefault="009A7E62" w:rsidP="00E60843"/>
    <w:p w14:paraId="50BD21E3" w14:textId="439F4FC9" w:rsidR="00E60843" w:rsidRDefault="00E60843" w:rsidP="00E60843">
      <w:r w:rsidRPr="00E60843">
        <w:rPr>
          <w:b/>
          <w:bCs/>
        </w:rPr>
        <w:lastRenderedPageBreak/>
        <w:t>Girls’ Soccer Training</w:t>
      </w:r>
      <w:r w:rsidR="00CF406F">
        <w:rPr>
          <w:b/>
          <w:bCs/>
        </w:rPr>
        <w:t xml:space="preserve"> </w:t>
      </w:r>
      <w:r w:rsidR="00CF406F" w:rsidRPr="00CF406F">
        <w:t>(id=1</w:t>
      </w:r>
      <w:r w:rsidR="00CF406F">
        <w:t>2</w:t>
      </w:r>
      <w:r w:rsidR="00CF406F" w:rsidRPr="00CF406F">
        <w:t>)</w:t>
      </w:r>
      <w:r w:rsidR="003601DA">
        <w:t xml:space="preserve"> </w:t>
      </w:r>
    </w:p>
    <w:p w14:paraId="7F35FD48" w14:textId="327A2EDB" w:rsidR="003601DA" w:rsidRPr="00E60843" w:rsidRDefault="00F51F32" w:rsidP="00E60843">
      <w:pPr>
        <w:rPr>
          <w:b/>
          <w:bCs/>
        </w:rPr>
      </w:pPr>
      <w:r>
        <w:t xml:space="preserve">imageUrl: </w:t>
      </w:r>
      <w:r w:rsidRPr="00F51F32">
        <w:t>http://localhost:5173/public/pictures/</w:t>
      </w:r>
      <w:r w:rsidR="003601DA">
        <w:t>soccer.png</w:t>
      </w:r>
    </w:p>
    <w:p w14:paraId="02C9D803" w14:textId="3707DC68" w:rsidR="00E60843" w:rsidRPr="00E60843" w:rsidRDefault="00E60843" w:rsidP="00E60843">
      <w:r w:rsidRPr="00E60843">
        <w:rPr>
          <w:b/>
          <w:bCs/>
        </w:rPr>
        <w:t>Levels Offered:</w:t>
      </w:r>
      <w:r w:rsidRPr="00E60843">
        <w:t xml:space="preserve"> Grades 4–7 </w:t>
      </w:r>
      <w:r w:rsidRPr="00E60843">
        <w:rPr>
          <w:b/>
          <w:bCs/>
        </w:rPr>
        <w:t>Category:</w:t>
      </w:r>
      <w:r w:rsidRPr="00E60843">
        <w:t xml:space="preserve"> Sports </w:t>
      </w:r>
    </w:p>
    <w:p w14:paraId="147096B3" w14:textId="77777777" w:rsidR="00E60843" w:rsidRPr="00E60843" w:rsidRDefault="00E60843" w:rsidP="00E60843">
      <w:r w:rsidRPr="00E60843">
        <w:rPr>
          <w:b/>
          <w:bCs/>
        </w:rPr>
        <w:t>Description:</w:t>
      </w:r>
      <w:r w:rsidRPr="00E60843">
        <w:t xml:space="preserve"> Girls’ Soccer Training focuses on agility, endurance, and teamwork. Students practice ball control, passing, defensive positioning, and goal</w:t>
      </w:r>
      <w:r w:rsidRPr="00E60843">
        <w:noBreakHyphen/>
        <w:t>scoring techniques in a supportive environment that encourages growth and camaraderie.</w:t>
      </w:r>
    </w:p>
    <w:p w14:paraId="3E521FEE" w14:textId="77777777" w:rsidR="00E60843" w:rsidRPr="00E60843" w:rsidRDefault="00E60843" w:rsidP="00E60843">
      <w:r w:rsidRPr="00E60843">
        <w:rPr>
          <w:b/>
          <w:bCs/>
        </w:rPr>
        <w:t>Schedule:</w:t>
      </w:r>
      <w:r w:rsidRPr="00E60843">
        <w:t xml:space="preserve"> This program includes </w:t>
      </w:r>
      <w:r w:rsidRPr="00E60843">
        <w:rPr>
          <w:b/>
          <w:bCs/>
        </w:rPr>
        <w:t>6 lessons</w:t>
      </w:r>
      <w:r w:rsidRPr="00E60843">
        <w:t xml:space="preserve">, beginning </w:t>
      </w:r>
      <w:r w:rsidRPr="00E60843">
        <w:rPr>
          <w:b/>
          <w:bCs/>
        </w:rPr>
        <w:t>September 9</w:t>
      </w:r>
      <w:r w:rsidRPr="00E60843">
        <w:t xml:space="preserve">, held every </w:t>
      </w:r>
      <w:r w:rsidRPr="00E60843">
        <w:rPr>
          <w:b/>
          <w:bCs/>
        </w:rPr>
        <w:t>Monday from 2:30 p.m. to 3:30 p.m.</w:t>
      </w:r>
    </w:p>
    <w:p w14:paraId="6F9FC234" w14:textId="77777777" w:rsidR="00E60843" w:rsidRDefault="00E60843" w:rsidP="00E60843">
      <w:r w:rsidRPr="00E60843">
        <w:rPr>
          <w:b/>
          <w:bCs/>
        </w:rPr>
        <w:t>Cost:</w:t>
      </w:r>
      <w:r w:rsidRPr="00E60843">
        <w:t xml:space="preserve"> $170 </w:t>
      </w:r>
      <w:r w:rsidRPr="00E60843">
        <w:rPr>
          <w:b/>
          <w:bCs/>
        </w:rPr>
        <w:t>Optional Extras:</w:t>
      </w:r>
      <w:r w:rsidRPr="00E60843">
        <w:t xml:space="preserve"> Transportation ($30)</w:t>
      </w:r>
    </w:p>
    <w:p w14:paraId="2A576CA5" w14:textId="77777777" w:rsidR="009A7E62" w:rsidRPr="00E60843" w:rsidRDefault="009A7E62" w:rsidP="00E60843"/>
    <w:p w14:paraId="5EEA2F70" w14:textId="5B3142B5" w:rsidR="00E60843" w:rsidRDefault="00E60843" w:rsidP="00E60843">
      <w:r w:rsidRPr="00E60843">
        <w:rPr>
          <w:b/>
          <w:bCs/>
        </w:rPr>
        <w:t>Junior Volleyball</w:t>
      </w:r>
      <w:r w:rsidR="00CF406F">
        <w:rPr>
          <w:b/>
          <w:bCs/>
        </w:rPr>
        <w:t xml:space="preserve"> </w:t>
      </w:r>
      <w:r w:rsidR="00CF406F" w:rsidRPr="00CF406F">
        <w:t>(id=1</w:t>
      </w:r>
      <w:r w:rsidR="00CF406F">
        <w:t>3</w:t>
      </w:r>
      <w:r w:rsidR="00CF406F" w:rsidRPr="00CF406F">
        <w:t>)</w:t>
      </w:r>
    </w:p>
    <w:p w14:paraId="4F4AF9F9" w14:textId="44D47435" w:rsidR="003601DA" w:rsidRPr="00E60843" w:rsidRDefault="003601DA" w:rsidP="003601DA">
      <w:pPr>
        <w:rPr>
          <w:b/>
          <w:bCs/>
        </w:rPr>
      </w:pPr>
      <w:r>
        <w:t xml:space="preserve">imageUrl: </w:t>
      </w:r>
      <w:r w:rsidR="00F51F32" w:rsidRPr="00F51F32">
        <w:t>http://localhost:5173/public/pictures/volleyball.jpg</w:t>
      </w:r>
    </w:p>
    <w:p w14:paraId="49F4CC35" w14:textId="77777777" w:rsidR="003601DA" w:rsidRPr="00E60843" w:rsidRDefault="003601DA" w:rsidP="00E60843">
      <w:pPr>
        <w:rPr>
          <w:b/>
          <w:bCs/>
        </w:rPr>
      </w:pPr>
    </w:p>
    <w:p w14:paraId="592AC0EA" w14:textId="15AAEA09" w:rsidR="00E60843" w:rsidRPr="00E60843" w:rsidRDefault="00E60843" w:rsidP="00E60843">
      <w:r w:rsidRPr="00E60843">
        <w:rPr>
          <w:b/>
          <w:bCs/>
        </w:rPr>
        <w:t>Levels Offered:</w:t>
      </w:r>
      <w:r w:rsidRPr="00E60843">
        <w:t xml:space="preserve"> Grades 5–8 </w:t>
      </w:r>
      <w:r w:rsidRPr="00E60843">
        <w:rPr>
          <w:b/>
          <w:bCs/>
        </w:rPr>
        <w:t>Category:</w:t>
      </w:r>
      <w:r w:rsidRPr="00E60843">
        <w:t xml:space="preserve"> Sports </w:t>
      </w:r>
    </w:p>
    <w:p w14:paraId="5837BA0E" w14:textId="77777777" w:rsidR="00E60843" w:rsidRPr="00E60843" w:rsidRDefault="00E60843" w:rsidP="00E60843">
      <w:r w:rsidRPr="00E60843">
        <w:rPr>
          <w:b/>
          <w:bCs/>
        </w:rPr>
        <w:t>Description:</w:t>
      </w:r>
      <w:r w:rsidRPr="00E60843">
        <w:t xml:space="preserve"> Junior Volleyball teaches serving, passing, setting, and teamwork. Students participate in drills and friendly matches designed to build confidence and coordination.</w:t>
      </w:r>
    </w:p>
    <w:p w14:paraId="6CE99E40" w14:textId="77777777" w:rsidR="00E60843" w:rsidRPr="00E60843" w:rsidRDefault="00E60843" w:rsidP="00E60843">
      <w:r w:rsidRPr="00E60843">
        <w:rPr>
          <w:b/>
          <w:bCs/>
        </w:rPr>
        <w:t>Schedule:</w:t>
      </w:r>
      <w:r w:rsidRPr="00E60843">
        <w:t xml:space="preserve"> This program includes </w:t>
      </w:r>
      <w:r w:rsidRPr="00E60843">
        <w:rPr>
          <w:b/>
          <w:bCs/>
        </w:rPr>
        <w:t>7 lessons</w:t>
      </w:r>
      <w:r w:rsidRPr="00E60843">
        <w:t xml:space="preserve">, starting </w:t>
      </w:r>
      <w:r w:rsidRPr="00E60843">
        <w:rPr>
          <w:b/>
          <w:bCs/>
        </w:rPr>
        <w:t>September 9</w:t>
      </w:r>
      <w:r w:rsidRPr="00E60843">
        <w:t xml:space="preserve">, held every </w:t>
      </w:r>
      <w:r w:rsidRPr="00E60843">
        <w:rPr>
          <w:b/>
          <w:bCs/>
        </w:rPr>
        <w:t>Monday from 2:30 p.m. to 3:30 p.m.</w:t>
      </w:r>
    </w:p>
    <w:p w14:paraId="5968DE0E" w14:textId="77777777" w:rsidR="00E60843" w:rsidRPr="00E60843" w:rsidRDefault="00E60843" w:rsidP="00E60843">
      <w:r w:rsidRPr="00E60843">
        <w:rPr>
          <w:b/>
          <w:bCs/>
        </w:rPr>
        <w:t>Cost:</w:t>
      </w:r>
      <w:r w:rsidRPr="00E60843">
        <w:t xml:space="preserve"> $190 </w:t>
      </w:r>
      <w:r w:rsidRPr="00E60843">
        <w:rPr>
          <w:b/>
          <w:bCs/>
        </w:rPr>
        <w:t>Optional Extras:</w:t>
      </w:r>
      <w:r w:rsidRPr="00E60843">
        <w:t xml:space="preserve"> Knee pads ($15)</w:t>
      </w:r>
    </w:p>
    <w:p w14:paraId="6CA75AD6" w14:textId="77777777" w:rsidR="004A0B19" w:rsidRDefault="004A0B19" w:rsidP="00E60843">
      <w:pPr>
        <w:rPr>
          <w:b/>
          <w:bCs/>
        </w:rPr>
      </w:pPr>
    </w:p>
    <w:p w14:paraId="271BB300" w14:textId="625EDF3F" w:rsidR="00E60843" w:rsidRPr="00E60843" w:rsidRDefault="00E60843" w:rsidP="00E60843">
      <w:pPr>
        <w:rPr>
          <w:b/>
          <w:bCs/>
        </w:rPr>
      </w:pPr>
      <w:r w:rsidRPr="00E60843">
        <w:rPr>
          <w:b/>
          <w:bCs/>
        </w:rPr>
        <w:t>MUSIC</w:t>
      </w:r>
    </w:p>
    <w:p w14:paraId="6CAEE0C3" w14:textId="630D1E16" w:rsidR="00E60843" w:rsidRDefault="00E60843" w:rsidP="00E60843">
      <w:r w:rsidRPr="00E60843">
        <w:rPr>
          <w:b/>
          <w:bCs/>
        </w:rPr>
        <w:t>Piano Foundations</w:t>
      </w:r>
      <w:r w:rsidR="00CF406F">
        <w:rPr>
          <w:b/>
          <w:bCs/>
        </w:rPr>
        <w:t xml:space="preserve"> </w:t>
      </w:r>
      <w:r w:rsidR="00CF406F" w:rsidRPr="00CF406F">
        <w:t>(id=</w:t>
      </w:r>
      <w:r w:rsidR="00CF406F">
        <w:t>2</w:t>
      </w:r>
      <w:r w:rsidR="00CF406F" w:rsidRPr="00CF406F">
        <w:t>1)</w:t>
      </w:r>
    </w:p>
    <w:p w14:paraId="77373668" w14:textId="1BFD9CC1" w:rsidR="00F51F32" w:rsidRPr="00E60843" w:rsidRDefault="00F51F32" w:rsidP="00F51F32">
      <w:pPr>
        <w:rPr>
          <w:b/>
          <w:bCs/>
        </w:rPr>
      </w:pPr>
      <w:r>
        <w:t xml:space="preserve">imageUrl: </w:t>
      </w:r>
      <w:r w:rsidRPr="00F51F32">
        <w:t>http://localhost:5173/public/pictures/</w:t>
      </w:r>
      <w:r>
        <w:t>piano.jpg</w:t>
      </w:r>
    </w:p>
    <w:p w14:paraId="6655735A" w14:textId="77777777" w:rsidR="00F51F32" w:rsidRPr="00E60843" w:rsidRDefault="00F51F32" w:rsidP="00E60843">
      <w:pPr>
        <w:rPr>
          <w:b/>
          <w:bCs/>
        </w:rPr>
      </w:pPr>
    </w:p>
    <w:p w14:paraId="0BF189E9" w14:textId="4127B187" w:rsidR="00E60843" w:rsidRPr="00E60843" w:rsidRDefault="00E60843" w:rsidP="00E60843">
      <w:r w:rsidRPr="00E60843">
        <w:rPr>
          <w:b/>
          <w:bCs/>
        </w:rPr>
        <w:t>Levels Offered:</w:t>
      </w:r>
      <w:r w:rsidRPr="00E60843">
        <w:t xml:space="preserve"> Grades 1–5 </w:t>
      </w:r>
      <w:r w:rsidRPr="00E60843">
        <w:rPr>
          <w:b/>
          <w:bCs/>
        </w:rPr>
        <w:t>Category:</w:t>
      </w:r>
      <w:r w:rsidRPr="00E60843">
        <w:t xml:space="preserve"> Music </w:t>
      </w:r>
    </w:p>
    <w:p w14:paraId="4C4466DE" w14:textId="1CDE25A5" w:rsidR="00E60843" w:rsidRPr="00E60843" w:rsidRDefault="00E60843" w:rsidP="00E60843">
      <w:r w:rsidRPr="00E60843">
        <w:rPr>
          <w:b/>
          <w:bCs/>
        </w:rPr>
        <w:t>Description:</w:t>
      </w:r>
      <w:r w:rsidRPr="00E60843">
        <w:t xml:space="preserve"> Piano Foundations offers young musicians a welcoming introduction to musical expression. Students explore rhythm, melody, and basic music theory while learning proper hand position and technique. Each lesson blends structured practice with creative activities that encourage students to experiment with sound.</w:t>
      </w:r>
    </w:p>
    <w:p w14:paraId="772B2777" w14:textId="506A0B1D" w:rsidR="00E60843" w:rsidRPr="00E60843" w:rsidRDefault="00E60843" w:rsidP="00E60843">
      <w:r w:rsidRPr="00E60843">
        <w:rPr>
          <w:b/>
          <w:bCs/>
        </w:rPr>
        <w:t>Schedule:</w:t>
      </w:r>
      <w:r w:rsidRPr="00E60843">
        <w:t xml:space="preserve"> The course consists of </w:t>
      </w:r>
      <w:r w:rsidRPr="00E60843">
        <w:rPr>
          <w:b/>
          <w:bCs/>
        </w:rPr>
        <w:t>10 lessons</w:t>
      </w:r>
      <w:r w:rsidRPr="00E60843">
        <w:t xml:space="preserve">, starting </w:t>
      </w:r>
      <w:r w:rsidRPr="00E60843">
        <w:rPr>
          <w:b/>
          <w:bCs/>
        </w:rPr>
        <w:t>September 11</w:t>
      </w:r>
      <w:r w:rsidRPr="00E60843">
        <w:t xml:space="preserve">, held every </w:t>
      </w:r>
      <w:r w:rsidRPr="00E60843">
        <w:rPr>
          <w:b/>
          <w:bCs/>
        </w:rPr>
        <w:t>Wednesday from 2:30 p.m. to 3:30 p.m.</w:t>
      </w:r>
    </w:p>
    <w:p w14:paraId="4D95F1BF" w14:textId="77777777" w:rsidR="00E60843" w:rsidRPr="00E60843" w:rsidRDefault="00E60843" w:rsidP="00E60843">
      <w:r w:rsidRPr="00E60843">
        <w:rPr>
          <w:b/>
          <w:bCs/>
        </w:rPr>
        <w:t>Cost:</w:t>
      </w:r>
      <w:r w:rsidRPr="00E60843">
        <w:t xml:space="preserve"> $250 </w:t>
      </w:r>
      <w:r w:rsidRPr="00E60843">
        <w:rPr>
          <w:b/>
          <w:bCs/>
        </w:rPr>
        <w:t>Optional Extras:</w:t>
      </w:r>
      <w:r w:rsidRPr="00E60843">
        <w:t xml:space="preserve"> Sheet</w:t>
      </w:r>
      <w:r w:rsidRPr="00E60843">
        <w:noBreakHyphen/>
        <w:t>music pack ($15)</w:t>
      </w:r>
    </w:p>
    <w:p w14:paraId="0C680D6C" w14:textId="77777777" w:rsidR="00E60843" w:rsidRPr="00E60843" w:rsidRDefault="00E60843" w:rsidP="00E60843">
      <w:pPr>
        <w:rPr>
          <w:b/>
          <w:bCs/>
        </w:rPr>
      </w:pPr>
      <w:r w:rsidRPr="00E60843">
        <w:rPr>
          <w:b/>
          <w:bCs/>
        </w:rPr>
        <w:t>ARTS</w:t>
      </w:r>
    </w:p>
    <w:p w14:paraId="0ED7A455" w14:textId="5F82DF8F" w:rsidR="00E60843" w:rsidRDefault="00E60843" w:rsidP="00E60843">
      <w:r w:rsidRPr="00E60843">
        <w:rPr>
          <w:b/>
          <w:bCs/>
        </w:rPr>
        <w:t>Creative Painting Studio</w:t>
      </w:r>
      <w:r w:rsidR="00CF406F">
        <w:rPr>
          <w:b/>
          <w:bCs/>
        </w:rPr>
        <w:t xml:space="preserve"> </w:t>
      </w:r>
      <w:r w:rsidR="00CF406F" w:rsidRPr="00CF406F">
        <w:t>(id=</w:t>
      </w:r>
      <w:r w:rsidR="00CF406F">
        <w:t>3</w:t>
      </w:r>
      <w:r w:rsidR="00CF406F" w:rsidRPr="00CF406F">
        <w:t>1)</w:t>
      </w:r>
    </w:p>
    <w:p w14:paraId="3C7B413F" w14:textId="6E121A84" w:rsidR="00F51F32" w:rsidRPr="00E60843" w:rsidRDefault="00F51F32" w:rsidP="00F51F32">
      <w:pPr>
        <w:rPr>
          <w:b/>
          <w:bCs/>
        </w:rPr>
      </w:pPr>
      <w:r>
        <w:t xml:space="preserve">imageUrl: </w:t>
      </w:r>
      <w:r w:rsidRPr="00F51F32">
        <w:t>http://localhost:5173/public/pictures/</w:t>
      </w:r>
      <w:r w:rsidR="008626DC">
        <w:t>painting.png</w:t>
      </w:r>
    </w:p>
    <w:p w14:paraId="01C7F7EC" w14:textId="339B9C4A" w:rsidR="00E60843" w:rsidRPr="00E60843" w:rsidRDefault="00E60843" w:rsidP="00E60843">
      <w:r w:rsidRPr="00E60843">
        <w:rPr>
          <w:b/>
          <w:bCs/>
        </w:rPr>
        <w:t>Levels Offered:</w:t>
      </w:r>
      <w:r w:rsidRPr="00E60843">
        <w:t xml:space="preserve"> Grades 2–6 </w:t>
      </w:r>
      <w:r w:rsidRPr="00E60843">
        <w:rPr>
          <w:b/>
          <w:bCs/>
        </w:rPr>
        <w:t>Category:</w:t>
      </w:r>
      <w:r w:rsidRPr="00E60843">
        <w:t xml:space="preserve"> Arts </w:t>
      </w:r>
    </w:p>
    <w:p w14:paraId="6F7EBE32" w14:textId="370CC5B7" w:rsidR="00E60843" w:rsidRPr="00E60843" w:rsidRDefault="00E60843" w:rsidP="00E60843">
      <w:r w:rsidRPr="00E60843">
        <w:rPr>
          <w:b/>
          <w:bCs/>
        </w:rPr>
        <w:t>Description:</w:t>
      </w:r>
      <w:r w:rsidRPr="00E60843">
        <w:t xml:space="preserve"> Creative Painting Studio encourages students to explore color, texture, and artistic expression. Each session introduces a new technique—watercolor, acrylic, or mixed media—while allowing students to develop their personal style.</w:t>
      </w:r>
    </w:p>
    <w:p w14:paraId="6C537D79" w14:textId="75210717" w:rsidR="00E60843" w:rsidRPr="00E60843" w:rsidRDefault="00E60843" w:rsidP="00E60843">
      <w:r w:rsidRPr="00E60843">
        <w:rPr>
          <w:b/>
          <w:bCs/>
        </w:rPr>
        <w:t>Schedule:</w:t>
      </w:r>
      <w:r w:rsidRPr="00E60843">
        <w:t xml:space="preserve"> The studio runs for </w:t>
      </w:r>
      <w:r w:rsidRPr="00E60843">
        <w:rPr>
          <w:b/>
          <w:bCs/>
        </w:rPr>
        <w:t>7 lessons</w:t>
      </w:r>
      <w:r w:rsidRPr="00E60843">
        <w:t xml:space="preserve">, starting </w:t>
      </w:r>
      <w:r w:rsidRPr="00E60843">
        <w:rPr>
          <w:b/>
          <w:bCs/>
        </w:rPr>
        <w:t>September 14</w:t>
      </w:r>
      <w:r w:rsidRPr="00E60843">
        <w:t xml:space="preserve">, with classes every </w:t>
      </w:r>
      <w:r w:rsidRPr="00E60843">
        <w:rPr>
          <w:b/>
          <w:bCs/>
        </w:rPr>
        <w:t>Saturday from 10:00 a.m. to 11:30 a.m.</w:t>
      </w:r>
    </w:p>
    <w:p w14:paraId="5A017EB8" w14:textId="77777777" w:rsidR="00E60843" w:rsidRPr="00E60843" w:rsidRDefault="00E60843" w:rsidP="00E60843">
      <w:r w:rsidRPr="00E60843">
        <w:rPr>
          <w:b/>
          <w:bCs/>
        </w:rPr>
        <w:t>Cost:</w:t>
      </w:r>
      <w:r w:rsidRPr="00E60843">
        <w:t xml:space="preserve"> $220 </w:t>
      </w:r>
      <w:r w:rsidRPr="00E60843">
        <w:rPr>
          <w:b/>
          <w:bCs/>
        </w:rPr>
        <w:t>Optional Extras:</w:t>
      </w:r>
      <w:r w:rsidRPr="00E60843">
        <w:t xml:space="preserve"> Paintbrush set ($12)</w:t>
      </w:r>
    </w:p>
    <w:p w14:paraId="10347416" w14:textId="5D3E246C" w:rsidR="00723812" w:rsidRDefault="00723812" w:rsidP="00E60843">
      <w:pPr>
        <w:rPr>
          <w:b/>
          <w:bCs/>
        </w:rPr>
      </w:pPr>
    </w:p>
    <w:p w14:paraId="06674B1D" w14:textId="7C6BA182" w:rsidR="00E60843" w:rsidRDefault="00E60843" w:rsidP="00E60843">
      <w:r w:rsidRPr="00E60843">
        <w:rPr>
          <w:b/>
          <w:bCs/>
        </w:rPr>
        <w:t>Drama &amp; Theater Workshop</w:t>
      </w:r>
      <w:r w:rsidR="00CF406F">
        <w:rPr>
          <w:b/>
          <w:bCs/>
        </w:rPr>
        <w:t xml:space="preserve"> </w:t>
      </w:r>
      <w:r w:rsidR="00CF406F" w:rsidRPr="00CF406F">
        <w:t>(id=</w:t>
      </w:r>
      <w:r w:rsidR="00CF406F">
        <w:t>32</w:t>
      </w:r>
      <w:r w:rsidR="00CF406F" w:rsidRPr="00CF406F">
        <w:t>)</w:t>
      </w:r>
    </w:p>
    <w:p w14:paraId="76A58210" w14:textId="5CF53613" w:rsidR="00277868" w:rsidRPr="00E60843" w:rsidRDefault="00277868" w:rsidP="00277868">
      <w:pPr>
        <w:rPr>
          <w:b/>
          <w:bCs/>
        </w:rPr>
      </w:pPr>
      <w:r>
        <w:t xml:space="preserve">imageUrl: </w:t>
      </w:r>
      <w:r w:rsidRPr="00F51F32">
        <w:t>http://localhost:5173/public/pictures/</w:t>
      </w:r>
      <w:r>
        <w:t>teather.png</w:t>
      </w:r>
    </w:p>
    <w:p w14:paraId="43B94B16" w14:textId="10A97325" w:rsidR="00E60843" w:rsidRPr="00E60843" w:rsidRDefault="00E60843" w:rsidP="00E60843">
      <w:r w:rsidRPr="00E60843">
        <w:rPr>
          <w:b/>
          <w:bCs/>
        </w:rPr>
        <w:t>Levels Offered:</w:t>
      </w:r>
      <w:r w:rsidRPr="00E60843">
        <w:t xml:space="preserve"> Grades 4–12 </w:t>
      </w:r>
      <w:r w:rsidRPr="00E60843">
        <w:rPr>
          <w:b/>
          <w:bCs/>
        </w:rPr>
        <w:t>Category:</w:t>
      </w:r>
      <w:r w:rsidRPr="00E60843">
        <w:t xml:space="preserve"> Arts </w:t>
      </w:r>
    </w:p>
    <w:p w14:paraId="368263A2" w14:textId="38748499" w:rsidR="00E60843" w:rsidRPr="00E60843" w:rsidRDefault="00E60843" w:rsidP="00E60843">
      <w:r w:rsidRPr="00E60843">
        <w:rPr>
          <w:b/>
          <w:bCs/>
        </w:rPr>
        <w:lastRenderedPageBreak/>
        <w:t>Description:</w:t>
      </w:r>
      <w:r w:rsidRPr="00E60843">
        <w:t xml:space="preserve"> Drama &amp; Theater Workshop helps students build confidence through acting exercises, improvisation, and scene work. Participants learn voice projection, character development, and stage presence.</w:t>
      </w:r>
    </w:p>
    <w:p w14:paraId="4335131F" w14:textId="561A7299" w:rsidR="00E60843" w:rsidRPr="00E60843" w:rsidRDefault="00E60843" w:rsidP="00E60843">
      <w:r w:rsidRPr="00E60843">
        <w:rPr>
          <w:b/>
          <w:bCs/>
        </w:rPr>
        <w:t>Schedule:</w:t>
      </w:r>
      <w:r w:rsidRPr="00E60843">
        <w:t xml:space="preserve"> The workshop includes </w:t>
      </w:r>
      <w:r w:rsidRPr="00E60843">
        <w:rPr>
          <w:b/>
          <w:bCs/>
        </w:rPr>
        <w:t>9 lessons</w:t>
      </w:r>
      <w:r w:rsidRPr="00E60843">
        <w:t xml:space="preserve">, beginning </w:t>
      </w:r>
      <w:r w:rsidRPr="00E60843">
        <w:rPr>
          <w:b/>
          <w:bCs/>
        </w:rPr>
        <w:t>September 11</w:t>
      </w:r>
      <w:r w:rsidRPr="00E60843">
        <w:t xml:space="preserve">, meeting every </w:t>
      </w:r>
      <w:r w:rsidRPr="00E60843">
        <w:rPr>
          <w:b/>
          <w:bCs/>
        </w:rPr>
        <w:t>Wednesday from 2:30 p.m. to 3:30 p.m.</w:t>
      </w:r>
    </w:p>
    <w:p w14:paraId="662B5ADC" w14:textId="77777777" w:rsidR="00E60843" w:rsidRPr="00E60843" w:rsidRDefault="00E60843" w:rsidP="00E60843">
      <w:r w:rsidRPr="00E60843">
        <w:rPr>
          <w:b/>
          <w:bCs/>
        </w:rPr>
        <w:t>Cost:</w:t>
      </w:r>
      <w:r w:rsidRPr="00E60843">
        <w:t xml:space="preserve"> $240 </w:t>
      </w:r>
      <w:r w:rsidRPr="00E60843">
        <w:rPr>
          <w:b/>
          <w:bCs/>
        </w:rPr>
        <w:t>Optional Extras:</w:t>
      </w:r>
      <w:r w:rsidRPr="00E60843">
        <w:t xml:space="preserve"> Costume materials ($20)</w:t>
      </w:r>
    </w:p>
    <w:p w14:paraId="1518BF55" w14:textId="77777777" w:rsidR="00CF406F" w:rsidRDefault="00CF406F" w:rsidP="00E60843">
      <w:pPr>
        <w:rPr>
          <w:b/>
          <w:bCs/>
        </w:rPr>
      </w:pPr>
    </w:p>
    <w:p w14:paraId="28499885" w14:textId="3F2369F9" w:rsidR="00E60843" w:rsidRPr="00E60843" w:rsidRDefault="00E60843" w:rsidP="00E60843">
      <w:pPr>
        <w:rPr>
          <w:b/>
          <w:bCs/>
        </w:rPr>
      </w:pPr>
      <w:r w:rsidRPr="00E60843">
        <w:rPr>
          <w:b/>
          <w:bCs/>
        </w:rPr>
        <w:t>Digital Photography Basics</w:t>
      </w:r>
      <w:r w:rsidR="00CF406F">
        <w:rPr>
          <w:b/>
          <w:bCs/>
        </w:rPr>
        <w:t xml:space="preserve"> </w:t>
      </w:r>
      <w:r w:rsidR="00CF406F" w:rsidRPr="00CF406F">
        <w:t>(id=</w:t>
      </w:r>
      <w:r w:rsidR="00CF406F">
        <w:t>33</w:t>
      </w:r>
      <w:r w:rsidR="00CF406F" w:rsidRPr="00CF406F">
        <w:t>)</w:t>
      </w:r>
    </w:p>
    <w:p w14:paraId="15E04D2D" w14:textId="04940CE3" w:rsidR="002F2BC3" w:rsidRDefault="002F2BC3" w:rsidP="00E60843">
      <w:pPr>
        <w:rPr>
          <w:b/>
          <w:bCs/>
        </w:rPr>
      </w:pPr>
      <w:r>
        <w:t xml:space="preserve">imageUrl: </w:t>
      </w:r>
      <w:r w:rsidRPr="00F51F32">
        <w:t>http://localhost:5173/public/pictures/</w:t>
      </w:r>
      <w:r>
        <w:t>photo.png</w:t>
      </w:r>
    </w:p>
    <w:p w14:paraId="2D818BB2" w14:textId="2542FC93" w:rsidR="00E60843" w:rsidRPr="00E60843" w:rsidRDefault="00E60843" w:rsidP="00E60843">
      <w:r w:rsidRPr="00E60843">
        <w:rPr>
          <w:b/>
          <w:bCs/>
        </w:rPr>
        <w:t>Levels Offered:</w:t>
      </w:r>
      <w:r w:rsidRPr="00E60843">
        <w:t xml:space="preserve"> Grades 6–12 </w:t>
      </w:r>
      <w:r w:rsidRPr="00E60843">
        <w:rPr>
          <w:b/>
          <w:bCs/>
        </w:rPr>
        <w:t>Category:</w:t>
      </w:r>
      <w:r w:rsidRPr="00E60843">
        <w:t xml:space="preserve"> Arts </w:t>
      </w:r>
      <w:r w:rsidR="00723812" w:rsidRPr="00723812">
        <w:rPr>
          <w:b/>
          <w:bCs/>
        </w:rPr>
        <w:t xml:space="preserve"> </w:t>
      </w:r>
      <w:r w:rsidRPr="00E60843">
        <w:rPr>
          <w:b/>
          <w:bCs/>
        </w:rPr>
        <w:t>Description:</w:t>
      </w:r>
      <w:r w:rsidRPr="00E60843">
        <w:t xml:space="preserve"> Students learn composition, lighting, and camera settings while exploring creative storytelling through photography. Each session includes hands</w:t>
      </w:r>
      <w:r w:rsidRPr="00E60843">
        <w:noBreakHyphen/>
        <w:t>on practice and mini</w:t>
      </w:r>
      <w:r w:rsidRPr="00E60843">
        <w:noBreakHyphen/>
        <w:t>projects.</w:t>
      </w:r>
    </w:p>
    <w:p w14:paraId="5DD8EE93" w14:textId="3C622458" w:rsidR="00E60843" w:rsidRPr="00E60843" w:rsidRDefault="00E60843" w:rsidP="00E60843">
      <w:r w:rsidRPr="00E60843">
        <w:rPr>
          <w:b/>
          <w:bCs/>
        </w:rPr>
        <w:t>Schedule:</w:t>
      </w:r>
      <w:r w:rsidRPr="00E60843">
        <w:t xml:space="preserve"> The course includes </w:t>
      </w:r>
      <w:r w:rsidRPr="00E60843">
        <w:rPr>
          <w:b/>
          <w:bCs/>
        </w:rPr>
        <w:t>8 lessons</w:t>
      </w:r>
      <w:r w:rsidRPr="00E60843">
        <w:t xml:space="preserve">, beginning </w:t>
      </w:r>
      <w:r w:rsidRPr="00E60843">
        <w:rPr>
          <w:b/>
          <w:bCs/>
        </w:rPr>
        <w:t>September 14</w:t>
      </w:r>
      <w:r w:rsidRPr="00E60843">
        <w:t xml:space="preserve">, held every </w:t>
      </w:r>
      <w:r w:rsidRPr="00E60843">
        <w:rPr>
          <w:b/>
          <w:bCs/>
        </w:rPr>
        <w:t>Saturday from 10:00 a.m. to 11:30 a.m.</w:t>
      </w:r>
    </w:p>
    <w:p w14:paraId="66455F1B" w14:textId="77777777" w:rsidR="00E60843" w:rsidRPr="00E60843" w:rsidRDefault="00E60843" w:rsidP="00E60843">
      <w:r w:rsidRPr="00E60843">
        <w:rPr>
          <w:b/>
          <w:bCs/>
        </w:rPr>
        <w:t>Cost:</w:t>
      </w:r>
      <w:r w:rsidRPr="00E60843">
        <w:t xml:space="preserve"> $260 </w:t>
      </w:r>
      <w:r w:rsidRPr="00E60843">
        <w:rPr>
          <w:b/>
          <w:bCs/>
        </w:rPr>
        <w:t>Optional Extras:</w:t>
      </w:r>
      <w:r w:rsidRPr="00E60843">
        <w:t xml:space="preserve"> Photo editing software license ($25)</w:t>
      </w:r>
    </w:p>
    <w:p w14:paraId="646BF07F" w14:textId="77777777" w:rsidR="00154388" w:rsidRDefault="00154388" w:rsidP="00E60843">
      <w:pPr>
        <w:rPr>
          <w:b/>
          <w:bCs/>
        </w:rPr>
      </w:pPr>
    </w:p>
    <w:p w14:paraId="0E5E899F" w14:textId="30EDB542" w:rsidR="00E60843" w:rsidRDefault="003D5E11" w:rsidP="00E60843">
      <w:r>
        <w:rPr>
          <w:b/>
          <w:bCs/>
        </w:rPr>
        <w:t xml:space="preserve">Ballet </w:t>
      </w:r>
      <w:r w:rsidR="00CF406F">
        <w:rPr>
          <w:b/>
          <w:bCs/>
        </w:rPr>
        <w:t xml:space="preserve"> </w:t>
      </w:r>
      <w:r w:rsidR="00CF406F" w:rsidRPr="00CF406F">
        <w:t>(id=</w:t>
      </w:r>
      <w:r w:rsidR="00CF406F">
        <w:t>34</w:t>
      </w:r>
      <w:r w:rsidR="00CF406F" w:rsidRPr="00CF406F">
        <w:t>)</w:t>
      </w:r>
    </w:p>
    <w:p w14:paraId="082B57D5" w14:textId="258D978B" w:rsidR="00D77E0F" w:rsidRPr="00E60843" w:rsidRDefault="00D77E0F" w:rsidP="00E60843">
      <w:pPr>
        <w:rPr>
          <w:b/>
          <w:bCs/>
        </w:rPr>
      </w:pPr>
      <w:r>
        <w:t xml:space="preserve">imageUrl: </w:t>
      </w:r>
      <w:r w:rsidRPr="00F51F32">
        <w:t>http://localhost:5173/public/pictures/</w:t>
      </w:r>
      <w:r>
        <w:t>dance.png</w:t>
      </w:r>
    </w:p>
    <w:p w14:paraId="5BD24112" w14:textId="765EAD85" w:rsidR="00E60843" w:rsidRPr="00E60843" w:rsidRDefault="00E60843" w:rsidP="00E60843">
      <w:r w:rsidRPr="00E60843">
        <w:rPr>
          <w:b/>
          <w:bCs/>
        </w:rPr>
        <w:t>Levels Offered:</w:t>
      </w:r>
      <w:r w:rsidRPr="00E60843">
        <w:t xml:space="preserve"> Grades 2–8 </w:t>
      </w:r>
      <w:r w:rsidRPr="00E60843">
        <w:rPr>
          <w:b/>
          <w:bCs/>
        </w:rPr>
        <w:t>Category:</w:t>
      </w:r>
      <w:r w:rsidRPr="00E60843">
        <w:t xml:space="preserve"> Arts </w:t>
      </w:r>
    </w:p>
    <w:p w14:paraId="2C17451A" w14:textId="3A7A58B5" w:rsidR="00E60843" w:rsidRPr="00E60843" w:rsidRDefault="00E60843" w:rsidP="00E60843">
      <w:r w:rsidRPr="00E60843">
        <w:rPr>
          <w:b/>
          <w:bCs/>
        </w:rPr>
        <w:t>Description:</w:t>
      </w:r>
      <w:r w:rsidRPr="00E60843">
        <w:t xml:space="preserve"> </w:t>
      </w:r>
      <w:r w:rsidR="00B8076E" w:rsidRPr="00B8076E">
        <w:t>A graceful and inspiring ballet program where girls learn foundational technique, musicality, and expressive movement in a supportive, confidence</w:t>
      </w:r>
      <w:r w:rsidR="00B8076E" w:rsidRPr="00B8076E">
        <w:noBreakHyphen/>
        <w:t>building environment.</w:t>
      </w:r>
    </w:p>
    <w:p w14:paraId="13C2D010" w14:textId="77777777" w:rsidR="00E60843" w:rsidRPr="00E60843" w:rsidRDefault="00E60843" w:rsidP="00E60843">
      <w:r w:rsidRPr="00E60843">
        <w:rPr>
          <w:b/>
          <w:bCs/>
        </w:rPr>
        <w:t>Schedule:</w:t>
      </w:r>
      <w:r w:rsidRPr="00E60843">
        <w:t xml:space="preserve"> The course includes </w:t>
      </w:r>
      <w:r w:rsidRPr="00E60843">
        <w:rPr>
          <w:b/>
          <w:bCs/>
        </w:rPr>
        <w:t>8 lessons</w:t>
      </w:r>
      <w:r w:rsidRPr="00E60843">
        <w:t xml:space="preserve">, starting </w:t>
      </w:r>
      <w:r w:rsidRPr="00E60843">
        <w:rPr>
          <w:b/>
          <w:bCs/>
        </w:rPr>
        <w:t>September 9</w:t>
      </w:r>
      <w:r w:rsidRPr="00E60843">
        <w:t xml:space="preserve">, held every </w:t>
      </w:r>
      <w:r w:rsidRPr="00E60843">
        <w:rPr>
          <w:b/>
          <w:bCs/>
        </w:rPr>
        <w:t>Monday from 2:30 p.m. to 3:30 p.m.</w:t>
      </w:r>
    </w:p>
    <w:p w14:paraId="33B4B295" w14:textId="40916AAF" w:rsidR="00E60843" w:rsidRPr="00E60843" w:rsidRDefault="00E60843" w:rsidP="00E60843">
      <w:r w:rsidRPr="00E60843">
        <w:rPr>
          <w:b/>
          <w:bCs/>
        </w:rPr>
        <w:lastRenderedPageBreak/>
        <w:t>Cost:</w:t>
      </w:r>
      <w:r w:rsidRPr="00E60843">
        <w:t xml:space="preserve"> $210 </w:t>
      </w:r>
      <w:r w:rsidRPr="00E60843">
        <w:rPr>
          <w:b/>
          <w:bCs/>
        </w:rPr>
        <w:t>Optional Extras:</w:t>
      </w:r>
      <w:r w:rsidRPr="00E60843">
        <w:t xml:space="preserve"> </w:t>
      </w:r>
      <w:r w:rsidR="004A7E35" w:rsidRPr="004A7E35">
        <w:t>Classical tutu</w:t>
      </w:r>
      <w:r w:rsidRPr="00E60843">
        <w:t xml:space="preserve"> ($12)</w:t>
      </w:r>
    </w:p>
    <w:p w14:paraId="3633BD85" w14:textId="5BC70427" w:rsidR="00E60843" w:rsidRPr="00E60843" w:rsidRDefault="00E60843" w:rsidP="00E60843">
      <w:pPr>
        <w:pStyle w:val="Heading2"/>
        <w:rPr>
          <w:b/>
          <w:bCs/>
        </w:rPr>
      </w:pPr>
      <w:r w:rsidRPr="00E60843">
        <w:rPr>
          <w:b/>
          <w:bCs/>
        </w:rPr>
        <w:t>IT &amp; TECHNOLOGY</w:t>
      </w:r>
    </w:p>
    <w:p w14:paraId="79FA646A" w14:textId="1920B18E" w:rsidR="00E60843" w:rsidRPr="00E60843" w:rsidRDefault="00E60843" w:rsidP="00E60843">
      <w:pPr>
        <w:rPr>
          <w:b/>
          <w:bCs/>
        </w:rPr>
      </w:pPr>
      <w:r w:rsidRPr="00E60843">
        <w:rPr>
          <w:b/>
          <w:bCs/>
        </w:rPr>
        <w:t>Robotics Club</w:t>
      </w:r>
      <w:r w:rsidR="004A0764">
        <w:rPr>
          <w:b/>
          <w:bCs/>
        </w:rPr>
        <w:t xml:space="preserve"> </w:t>
      </w:r>
      <w:r w:rsidR="004A0764" w:rsidRPr="00CF406F">
        <w:t>(id=</w:t>
      </w:r>
      <w:r w:rsidR="004A0764">
        <w:t>41</w:t>
      </w:r>
      <w:r w:rsidR="004A0764" w:rsidRPr="00CF406F">
        <w:t>)</w:t>
      </w:r>
    </w:p>
    <w:p w14:paraId="15EB3331" w14:textId="11B6E8FA" w:rsidR="00E60843" w:rsidRPr="00E60843" w:rsidRDefault="00E60843" w:rsidP="00E60843">
      <w:r w:rsidRPr="00E60843">
        <w:rPr>
          <w:b/>
          <w:bCs/>
        </w:rPr>
        <w:t>Levels Offered:</w:t>
      </w:r>
      <w:r w:rsidRPr="00E60843">
        <w:t xml:space="preserve"> Grades 4–8 </w:t>
      </w:r>
      <w:r w:rsidRPr="00E60843">
        <w:rPr>
          <w:b/>
          <w:bCs/>
        </w:rPr>
        <w:t>Category:</w:t>
      </w:r>
      <w:r w:rsidRPr="00E60843">
        <w:t xml:space="preserve"> IT </w:t>
      </w:r>
    </w:p>
    <w:p w14:paraId="7B179BDD" w14:textId="4817368C" w:rsidR="00E60843" w:rsidRPr="00E60843" w:rsidRDefault="00E60843" w:rsidP="00E60843">
      <w:r w:rsidRPr="00E60843">
        <w:rPr>
          <w:b/>
          <w:bCs/>
        </w:rPr>
        <w:t>Description:</w:t>
      </w:r>
      <w:r w:rsidRPr="00E60843">
        <w:t xml:space="preserve"> Robotics Club introduces students to engineering, coding, and problem</w:t>
      </w:r>
      <w:r w:rsidRPr="00E60843">
        <w:noBreakHyphen/>
        <w:t>solving through hands</w:t>
      </w:r>
      <w:r w:rsidRPr="00E60843">
        <w:noBreakHyphen/>
        <w:t>on robot</w:t>
      </w:r>
      <w:r w:rsidRPr="00E60843">
        <w:noBreakHyphen/>
        <w:t>building challenges. Participants design, assemble, and program robots to complete tasks, learning teamwork and critical thinking along the way.</w:t>
      </w:r>
    </w:p>
    <w:p w14:paraId="53C36EE9" w14:textId="15091EB8" w:rsidR="00E60843" w:rsidRPr="00E60843" w:rsidRDefault="00E60843" w:rsidP="00E60843">
      <w:r w:rsidRPr="00E60843">
        <w:rPr>
          <w:b/>
          <w:bCs/>
        </w:rPr>
        <w:t>Schedule:</w:t>
      </w:r>
      <w:r w:rsidRPr="00E60843">
        <w:t xml:space="preserve"> This club offers </w:t>
      </w:r>
      <w:r w:rsidRPr="00E60843">
        <w:rPr>
          <w:b/>
          <w:bCs/>
        </w:rPr>
        <w:t>9 lessons</w:t>
      </w:r>
      <w:r w:rsidRPr="00E60843">
        <w:t xml:space="preserve">, beginning </w:t>
      </w:r>
      <w:r w:rsidRPr="00E60843">
        <w:rPr>
          <w:b/>
          <w:bCs/>
        </w:rPr>
        <w:t>September 14</w:t>
      </w:r>
      <w:r w:rsidRPr="00E60843">
        <w:t xml:space="preserve">, meeting every </w:t>
      </w:r>
      <w:r w:rsidRPr="00E60843">
        <w:rPr>
          <w:b/>
          <w:bCs/>
        </w:rPr>
        <w:t>Saturday from 8:00 a.m. to 9:30 a.m.</w:t>
      </w:r>
    </w:p>
    <w:p w14:paraId="0B82C3C7" w14:textId="77777777" w:rsidR="00E60843" w:rsidRPr="00E60843" w:rsidRDefault="00E60843" w:rsidP="00E60843">
      <w:r w:rsidRPr="00E60843">
        <w:rPr>
          <w:b/>
          <w:bCs/>
        </w:rPr>
        <w:t>Cost:</w:t>
      </w:r>
      <w:r w:rsidRPr="00E60843">
        <w:t xml:space="preserve"> $300 </w:t>
      </w:r>
      <w:r w:rsidRPr="00E60843">
        <w:rPr>
          <w:b/>
          <w:bCs/>
        </w:rPr>
        <w:t>Optional Extras:</w:t>
      </w:r>
      <w:r w:rsidRPr="00E60843">
        <w:t xml:space="preserve"> Robotics kit rental ($20)</w:t>
      </w:r>
    </w:p>
    <w:p w14:paraId="6C712EEC" w14:textId="2AECA690" w:rsidR="000F0E3A" w:rsidRDefault="000F0E3A" w:rsidP="00E60843">
      <w:pPr>
        <w:rPr>
          <w:b/>
          <w:bCs/>
        </w:rPr>
      </w:pPr>
    </w:p>
    <w:p w14:paraId="329D68AF" w14:textId="31147AFD" w:rsidR="00E60843" w:rsidRPr="00E60843" w:rsidRDefault="00E60843" w:rsidP="00E60843">
      <w:pPr>
        <w:rPr>
          <w:b/>
          <w:bCs/>
        </w:rPr>
      </w:pPr>
      <w:r w:rsidRPr="00E60843">
        <w:rPr>
          <w:b/>
          <w:bCs/>
        </w:rPr>
        <w:t>Beginner Coding with Python</w:t>
      </w:r>
      <w:r w:rsidR="004A0764">
        <w:rPr>
          <w:b/>
          <w:bCs/>
        </w:rPr>
        <w:t xml:space="preserve"> </w:t>
      </w:r>
      <w:r w:rsidR="004A0764" w:rsidRPr="00CF406F">
        <w:t>(id=</w:t>
      </w:r>
      <w:r w:rsidR="004A0764">
        <w:t>42</w:t>
      </w:r>
      <w:r w:rsidR="004A0764" w:rsidRPr="00CF406F">
        <w:t>)</w:t>
      </w:r>
    </w:p>
    <w:p w14:paraId="5BC5CEAD" w14:textId="0C9DA32C" w:rsidR="00E60843" w:rsidRPr="00E60843" w:rsidRDefault="00E60843" w:rsidP="00E60843">
      <w:r w:rsidRPr="00E60843">
        <w:rPr>
          <w:b/>
          <w:bCs/>
        </w:rPr>
        <w:t>Levels Offered:</w:t>
      </w:r>
      <w:r w:rsidRPr="00E60843">
        <w:t xml:space="preserve"> Grades 6–12 </w:t>
      </w:r>
      <w:r w:rsidRPr="00E60843">
        <w:rPr>
          <w:b/>
          <w:bCs/>
        </w:rPr>
        <w:t>Category:</w:t>
      </w:r>
      <w:r w:rsidRPr="00E60843">
        <w:t xml:space="preserve"> IT </w:t>
      </w:r>
    </w:p>
    <w:p w14:paraId="4E96992A" w14:textId="0AD9D599" w:rsidR="00E60843" w:rsidRPr="00E60843" w:rsidRDefault="00E60843" w:rsidP="00E60843">
      <w:r w:rsidRPr="00E60843">
        <w:rPr>
          <w:b/>
          <w:bCs/>
        </w:rPr>
        <w:t>Description:</w:t>
      </w:r>
      <w:r w:rsidRPr="00E60843">
        <w:t xml:space="preserve"> This course introduces students to programming fundamentals using Python. They learn variables, loops, conditionals, and simple algorithms while building small projects such as games and calculators.</w:t>
      </w:r>
    </w:p>
    <w:p w14:paraId="027EC3B1" w14:textId="5F331648" w:rsidR="00E60843" w:rsidRPr="00E60843" w:rsidRDefault="00E60843" w:rsidP="00E60843">
      <w:r w:rsidRPr="00E60843">
        <w:rPr>
          <w:b/>
          <w:bCs/>
        </w:rPr>
        <w:t>Schedule:</w:t>
      </w:r>
      <w:r w:rsidRPr="00E60843">
        <w:t xml:space="preserve"> The course includes </w:t>
      </w:r>
      <w:r w:rsidRPr="00E60843">
        <w:rPr>
          <w:b/>
          <w:bCs/>
        </w:rPr>
        <w:t>10 lessons</w:t>
      </w:r>
      <w:r w:rsidRPr="00E60843">
        <w:t xml:space="preserve">, starting </w:t>
      </w:r>
      <w:r w:rsidRPr="00E60843">
        <w:rPr>
          <w:b/>
          <w:bCs/>
        </w:rPr>
        <w:t>September 14</w:t>
      </w:r>
      <w:r w:rsidRPr="00E60843">
        <w:t xml:space="preserve">, held every </w:t>
      </w:r>
      <w:r w:rsidRPr="00E60843">
        <w:rPr>
          <w:b/>
          <w:bCs/>
        </w:rPr>
        <w:t>Saturday from 8:00 a.m. to 9:30 a.m.</w:t>
      </w:r>
    </w:p>
    <w:p w14:paraId="54261233" w14:textId="77777777" w:rsidR="00E60843" w:rsidRPr="00E60843" w:rsidRDefault="00E60843" w:rsidP="00E60843">
      <w:r w:rsidRPr="00E60843">
        <w:rPr>
          <w:b/>
          <w:bCs/>
        </w:rPr>
        <w:t>Cost:</w:t>
      </w:r>
      <w:r w:rsidRPr="00E60843">
        <w:t xml:space="preserve"> $280 </w:t>
      </w:r>
      <w:r w:rsidRPr="00E60843">
        <w:rPr>
          <w:b/>
          <w:bCs/>
        </w:rPr>
        <w:t>Optional Extras:</w:t>
      </w:r>
      <w:r w:rsidRPr="00E60843">
        <w:t xml:space="preserve"> USB drive ($10)</w:t>
      </w:r>
    </w:p>
    <w:p w14:paraId="53E75AA3" w14:textId="77777777" w:rsidR="002B627C" w:rsidRDefault="002B627C" w:rsidP="00E60843">
      <w:pPr>
        <w:rPr>
          <w:b/>
          <w:bCs/>
        </w:rPr>
      </w:pPr>
    </w:p>
    <w:p w14:paraId="53951182" w14:textId="447B9E21" w:rsidR="00E60843" w:rsidRPr="00E60843" w:rsidRDefault="00E60843" w:rsidP="00E60843">
      <w:pPr>
        <w:rPr>
          <w:b/>
          <w:bCs/>
        </w:rPr>
      </w:pPr>
      <w:r w:rsidRPr="00E60843">
        <w:rPr>
          <w:b/>
          <w:bCs/>
        </w:rPr>
        <w:t>3D Printing &amp; Design</w:t>
      </w:r>
      <w:r w:rsidR="004A0764">
        <w:rPr>
          <w:b/>
          <w:bCs/>
        </w:rPr>
        <w:t xml:space="preserve"> </w:t>
      </w:r>
      <w:r w:rsidR="004A0764" w:rsidRPr="00CF406F">
        <w:t>(id=</w:t>
      </w:r>
      <w:r w:rsidR="004A0764">
        <w:t>43</w:t>
      </w:r>
      <w:r w:rsidR="004A0764" w:rsidRPr="00CF406F">
        <w:t>)</w:t>
      </w:r>
    </w:p>
    <w:p w14:paraId="18CD970C" w14:textId="1FBE7BCB" w:rsidR="00E60843" w:rsidRPr="00E60843" w:rsidRDefault="00E60843" w:rsidP="00E60843">
      <w:r w:rsidRPr="00E60843">
        <w:rPr>
          <w:b/>
          <w:bCs/>
        </w:rPr>
        <w:t>Levels Offered:</w:t>
      </w:r>
      <w:r w:rsidRPr="00E60843">
        <w:t xml:space="preserve"> Grades 5–12 </w:t>
      </w:r>
      <w:r w:rsidRPr="00E60843">
        <w:rPr>
          <w:b/>
          <w:bCs/>
        </w:rPr>
        <w:t>Category:</w:t>
      </w:r>
      <w:r w:rsidRPr="00E60843">
        <w:t xml:space="preserve"> IT </w:t>
      </w:r>
    </w:p>
    <w:p w14:paraId="222873A3" w14:textId="7D47639F" w:rsidR="00E60843" w:rsidRPr="00E60843" w:rsidRDefault="00E60843" w:rsidP="00E60843">
      <w:r w:rsidRPr="00E60843">
        <w:rPr>
          <w:b/>
          <w:bCs/>
        </w:rPr>
        <w:lastRenderedPageBreak/>
        <w:t>Description:</w:t>
      </w:r>
      <w:r w:rsidRPr="00E60843">
        <w:t xml:space="preserve"> Students learn 3D modeling and printing fundamentals, creating their own small prototypes and designs. The activity encourages creativity, spatial reasoning, and hands</w:t>
      </w:r>
      <w:r w:rsidRPr="00E60843">
        <w:noBreakHyphen/>
        <w:t>on experimentation.</w:t>
      </w:r>
    </w:p>
    <w:p w14:paraId="04E90A9C" w14:textId="77777777" w:rsidR="00E60843" w:rsidRPr="00E60843" w:rsidRDefault="00E60843" w:rsidP="00E60843">
      <w:r w:rsidRPr="00E60843">
        <w:rPr>
          <w:b/>
          <w:bCs/>
        </w:rPr>
        <w:t>Schedule:</w:t>
      </w:r>
      <w:r w:rsidRPr="00E60843">
        <w:t xml:space="preserve"> This course includes </w:t>
      </w:r>
      <w:r w:rsidRPr="00E60843">
        <w:rPr>
          <w:b/>
          <w:bCs/>
        </w:rPr>
        <w:t>9 lessons</w:t>
      </w:r>
      <w:r w:rsidRPr="00E60843">
        <w:t xml:space="preserve">, beginning </w:t>
      </w:r>
      <w:r w:rsidRPr="00E60843">
        <w:rPr>
          <w:b/>
          <w:bCs/>
        </w:rPr>
        <w:t>September 14</w:t>
      </w:r>
      <w:r w:rsidRPr="00E60843">
        <w:t xml:space="preserve">, held every </w:t>
      </w:r>
      <w:r w:rsidRPr="00E60843">
        <w:rPr>
          <w:b/>
          <w:bCs/>
        </w:rPr>
        <w:t>Saturday from 8:00 a.m. to 9:30 a.m.</w:t>
      </w:r>
    </w:p>
    <w:p w14:paraId="7B48C6B4" w14:textId="53480753" w:rsidR="00E60843" w:rsidRPr="00E60843" w:rsidRDefault="00E60843" w:rsidP="00E60843">
      <w:r w:rsidRPr="00E60843">
        <w:rPr>
          <w:b/>
          <w:bCs/>
        </w:rPr>
        <w:t>Cost:</w:t>
      </w:r>
      <w:r w:rsidRPr="00E60843">
        <w:t xml:space="preserve"> $290 </w:t>
      </w:r>
      <w:r w:rsidRPr="00E60843">
        <w:rPr>
          <w:b/>
          <w:bCs/>
        </w:rPr>
        <w:t>Optional Extras:</w:t>
      </w:r>
      <w:r w:rsidRPr="00E60843">
        <w:t xml:space="preserve"> Filament pack ($18)</w:t>
      </w:r>
    </w:p>
    <w:p w14:paraId="31FBE4E6" w14:textId="77777777" w:rsidR="00E60843" w:rsidRPr="00E60843" w:rsidRDefault="00E60843" w:rsidP="00E60843">
      <w:pPr>
        <w:pStyle w:val="Heading2"/>
        <w:rPr>
          <w:b/>
          <w:bCs/>
        </w:rPr>
      </w:pPr>
      <w:r w:rsidRPr="00E60843">
        <w:rPr>
          <w:b/>
          <w:bCs/>
        </w:rPr>
        <w:t>ACADEMIC ENRICHMENT</w:t>
      </w:r>
    </w:p>
    <w:p w14:paraId="278908A0" w14:textId="7A2D370B" w:rsidR="00E60843" w:rsidRPr="00E60843" w:rsidRDefault="00E60843" w:rsidP="00E60843">
      <w:pPr>
        <w:rPr>
          <w:b/>
          <w:bCs/>
        </w:rPr>
      </w:pPr>
      <w:r w:rsidRPr="00E60843">
        <w:rPr>
          <w:b/>
          <w:bCs/>
        </w:rPr>
        <w:t>Chess Strategy Lab</w:t>
      </w:r>
      <w:r w:rsidR="002D7631">
        <w:rPr>
          <w:b/>
          <w:bCs/>
        </w:rPr>
        <w:t xml:space="preserve"> </w:t>
      </w:r>
      <w:r w:rsidR="002D7631" w:rsidRPr="00CF406F">
        <w:t>(id=</w:t>
      </w:r>
      <w:r w:rsidR="002D7631">
        <w:t>51</w:t>
      </w:r>
      <w:r w:rsidR="002D7631" w:rsidRPr="00CF406F">
        <w:t>)</w:t>
      </w:r>
    </w:p>
    <w:p w14:paraId="4F1C9706" w14:textId="36C5CF9C" w:rsidR="00E60843" w:rsidRPr="00E60843" w:rsidRDefault="00E60843" w:rsidP="00E60843">
      <w:r w:rsidRPr="00E60843">
        <w:rPr>
          <w:b/>
          <w:bCs/>
        </w:rPr>
        <w:t>Levels Offered:</w:t>
      </w:r>
      <w:r w:rsidRPr="00E60843">
        <w:t xml:space="preserve"> Grades 3–12 </w:t>
      </w:r>
      <w:r w:rsidRPr="00E60843">
        <w:rPr>
          <w:b/>
          <w:bCs/>
        </w:rPr>
        <w:t>Category:</w:t>
      </w:r>
      <w:r w:rsidRPr="00E60843">
        <w:t xml:space="preserve"> Academic Enrichment </w:t>
      </w:r>
    </w:p>
    <w:p w14:paraId="16DAA42A" w14:textId="25C70CFC" w:rsidR="00E60843" w:rsidRPr="00E60843" w:rsidRDefault="00E60843" w:rsidP="00E60843">
      <w:r w:rsidRPr="00E60843">
        <w:rPr>
          <w:b/>
          <w:bCs/>
        </w:rPr>
        <w:t>Description:</w:t>
      </w:r>
      <w:r w:rsidRPr="00E60843">
        <w:t xml:space="preserve"> Chess Strategy Lab teaches students how to think ahead, analyze patterns, and develop strategic reasoning. Through puzzles, guided matches, and tournaments, students strengthen concentration and problem</w:t>
      </w:r>
      <w:r w:rsidRPr="00E60843">
        <w:noBreakHyphen/>
        <w:t>solving skills.</w:t>
      </w:r>
    </w:p>
    <w:p w14:paraId="5CD890B6" w14:textId="04375136" w:rsidR="00E60843" w:rsidRPr="00E60843" w:rsidRDefault="00E60843" w:rsidP="00E60843">
      <w:r w:rsidRPr="00E60843">
        <w:rPr>
          <w:b/>
          <w:bCs/>
        </w:rPr>
        <w:t>Schedule:</w:t>
      </w:r>
      <w:r w:rsidRPr="00E60843">
        <w:t xml:space="preserve"> The lab includes </w:t>
      </w:r>
      <w:r w:rsidRPr="00E60843">
        <w:rPr>
          <w:b/>
          <w:bCs/>
        </w:rPr>
        <w:t>8 lessons</w:t>
      </w:r>
      <w:r w:rsidRPr="00E60843">
        <w:t xml:space="preserve">, beginning </w:t>
      </w:r>
      <w:r w:rsidRPr="00E60843">
        <w:rPr>
          <w:b/>
          <w:bCs/>
        </w:rPr>
        <w:t>September 11</w:t>
      </w:r>
      <w:r w:rsidRPr="00E60843">
        <w:t xml:space="preserve">, with sessions every </w:t>
      </w:r>
      <w:r w:rsidRPr="00E60843">
        <w:rPr>
          <w:b/>
          <w:bCs/>
        </w:rPr>
        <w:t>Wednesday from 2:30 p.m. to 3:30 p.m.</w:t>
      </w:r>
    </w:p>
    <w:p w14:paraId="7B346B75" w14:textId="77777777" w:rsidR="00E60843" w:rsidRPr="00E60843" w:rsidRDefault="00E60843" w:rsidP="00E60843">
      <w:r w:rsidRPr="00E60843">
        <w:rPr>
          <w:b/>
          <w:bCs/>
        </w:rPr>
        <w:t>Cost:</w:t>
      </w:r>
      <w:r w:rsidRPr="00E60843">
        <w:t xml:space="preserve"> $160 </w:t>
      </w:r>
      <w:r w:rsidRPr="00E60843">
        <w:rPr>
          <w:b/>
          <w:bCs/>
        </w:rPr>
        <w:t>Optional Extras:</w:t>
      </w:r>
      <w:r w:rsidRPr="00E60843">
        <w:t xml:space="preserve"> Tournament set ($18)</w:t>
      </w:r>
    </w:p>
    <w:p w14:paraId="07A7129F" w14:textId="77777777" w:rsidR="00A90C42" w:rsidRDefault="00A90C42" w:rsidP="00E60843">
      <w:pPr>
        <w:rPr>
          <w:b/>
          <w:bCs/>
        </w:rPr>
      </w:pPr>
    </w:p>
    <w:p w14:paraId="250B6370" w14:textId="764F3C4B" w:rsidR="00E60843" w:rsidRPr="00E60843" w:rsidRDefault="00E60843" w:rsidP="00E60843">
      <w:pPr>
        <w:rPr>
          <w:b/>
          <w:bCs/>
        </w:rPr>
      </w:pPr>
      <w:r w:rsidRPr="00E60843">
        <w:rPr>
          <w:b/>
          <w:bCs/>
        </w:rPr>
        <w:t>Creative Writing Circle</w:t>
      </w:r>
      <w:r w:rsidR="002D7631">
        <w:rPr>
          <w:b/>
          <w:bCs/>
        </w:rPr>
        <w:t xml:space="preserve"> </w:t>
      </w:r>
      <w:r w:rsidR="002D7631" w:rsidRPr="00CF406F">
        <w:t>(id=</w:t>
      </w:r>
      <w:r w:rsidR="002D7631">
        <w:t>52</w:t>
      </w:r>
      <w:r w:rsidR="002D7631" w:rsidRPr="00CF406F">
        <w:t>)</w:t>
      </w:r>
    </w:p>
    <w:p w14:paraId="1D15CE94" w14:textId="5DBA6F75" w:rsidR="00A90C42" w:rsidRDefault="00E60843" w:rsidP="00E60843">
      <w:r w:rsidRPr="00E60843">
        <w:rPr>
          <w:b/>
          <w:bCs/>
        </w:rPr>
        <w:t>Levels Offered:</w:t>
      </w:r>
      <w:r w:rsidRPr="00E60843">
        <w:t xml:space="preserve"> Grades 5–12 </w:t>
      </w:r>
      <w:r w:rsidRPr="00E60843">
        <w:rPr>
          <w:b/>
          <w:bCs/>
        </w:rPr>
        <w:t>Category:</w:t>
      </w:r>
      <w:r w:rsidRPr="00E60843">
        <w:t xml:space="preserve"> Academic Enrichment </w:t>
      </w:r>
    </w:p>
    <w:p w14:paraId="32BCC6F6" w14:textId="68A2B3A5" w:rsidR="00E60843" w:rsidRPr="00E60843" w:rsidRDefault="00E60843" w:rsidP="00E60843">
      <w:r w:rsidRPr="00E60843">
        <w:rPr>
          <w:b/>
          <w:bCs/>
        </w:rPr>
        <w:t>Description:</w:t>
      </w:r>
      <w:r w:rsidRPr="00E60843">
        <w:t xml:space="preserve"> Creative Writing Circle helps students develop their voice through poetry, short stories, and narrative exercises. They learn structure, imagery, and revision techniques while exploring their imagination.</w:t>
      </w:r>
    </w:p>
    <w:p w14:paraId="0F29A25D" w14:textId="77777777" w:rsidR="00E60843" w:rsidRPr="00E60843" w:rsidRDefault="00E60843" w:rsidP="00E60843">
      <w:r w:rsidRPr="00E60843">
        <w:rPr>
          <w:b/>
          <w:bCs/>
        </w:rPr>
        <w:t>Schedule:</w:t>
      </w:r>
      <w:r w:rsidRPr="00E60843">
        <w:t xml:space="preserve"> The circle includes </w:t>
      </w:r>
      <w:r w:rsidRPr="00E60843">
        <w:rPr>
          <w:b/>
          <w:bCs/>
        </w:rPr>
        <w:t>6 lessons</w:t>
      </w:r>
      <w:r w:rsidRPr="00E60843">
        <w:t xml:space="preserve">, beginning </w:t>
      </w:r>
      <w:r w:rsidRPr="00E60843">
        <w:rPr>
          <w:b/>
          <w:bCs/>
        </w:rPr>
        <w:t>September 11</w:t>
      </w:r>
      <w:r w:rsidRPr="00E60843">
        <w:t xml:space="preserve">, meeting every </w:t>
      </w:r>
      <w:r w:rsidRPr="00E60843">
        <w:rPr>
          <w:b/>
          <w:bCs/>
        </w:rPr>
        <w:t>Wednesday from 2:30 p.m. to 3:30 p.m.</w:t>
      </w:r>
    </w:p>
    <w:p w14:paraId="4B4678D7" w14:textId="77777777" w:rsidR="00E60843" w:rsidRPr="00E60843" w:rsidRDefault="00E60843" w:rsidP="00E60843">
      <w:r w:rsidRPr="00E60843">
        <w:rPr>
          <w:b/>
          <w:bCs/>
        </w:rPr>
        <w:t>Cost:</w:t>
      </w:r>
      <w:r w:rsidRPr="00E60843">
        <w:t xml:space="preserve"> $150 </w:t>
      </w:r>
      <w:r w:rsidRPr="00E60843">
        <w:rPr>
          <w:b/>
          <w:bCs/>
        </w:rPr>
        <w:t>Optional Extras:</w:t>
      </w:r>
      <w:r w:rsidRPr="00E60843">
        <w:t xml:space="preserve"> Writing journal ($8)</w:t>
      </w:r>
    </w:p>
    <w:p w14:paraId="5EED57CD" w14:textId="77777777" w:rsidR="00A90C42" w:rsidRDefault="00A90C42" w:rsidP="00E60843">
      <w:pPr>
        <w:rPr>
          <w:b/>
          <w:bCs/>
        </w:rPr>
      </w:pPr>
    </w:p>
    <w:p w14:paraId="6996ACA4" w14:textId="5D2C82A0" w:rsidR="00E60843" w:rsidRPr="00E60843" w:rsidRDefault="00E60843" w:rsidP="00E60843">
      <w:pPr>
        <w:rPr>
          <w:b/>
          <w:bCs/>
        </w:rPr>
      </w:pPr>
      <w:r w:rsidRPr="00E60843">
        <w:rPr>
          <w:b/>
          <w:bCs/>
        </w:rPr>
        <w:t>Advanced Math Problem</w:t>
      </w:r>
      <w:r w:rsidRPr="00E60843">
        <w:rPr>
          <w:b/>
          <w:bCs/>
        </w:rPr>
        <w:noBreakHyphen/>
        <w:t>Solving</w:t>
      </w:r>
      <w:r w:rsidR="002D7631">
        <w:rPr>
          <w:b/>
          <w:bCs/>
        </w:rPr>
        <w:t xml:space="preserve"> </w:t>
      </w:r>
      <w:r w:rsidR="002D7631" w:rsidRPr="00CF406F">
        <w:t>(id=</w:t>
      </w:r>
      <w:r w:rsidR="002D7631">
        <w:t>53</w:t>
      </w:r>
      <w:r w:rsidR="002D7631" w:rsidRPr="00CF406F">
        <w:t>)</w:t>
      </w:r>
    </w:p>
    <w:p w14:paraId="5469F5EE" w14:textId="5452C8E6" w:rsidR="00E60843" w:rsidRPr="00E60843" w:rsidRDefault="00E60843" w:rsidP="00E60843">
      <w:r w:rsidRPr="00E60843">
        <w:rPr>
          <w:b/>
          <w:bCs/>
        </w:rPr>
        <w:t>Levels Offered:</w:t>
      </w:r>
      <w:r w:rsidRPr="00E60843">
        <w:t xml:space="preserve"> Grades 6–12 </w:t>
      </w:r>
      <w:r w:rsidRPr="00E60843">
        <w:rPr>
          <w:b/>
          <w:bCs/>
        </w:rPr>
        <w:t>Category:</w:t>
      </w:r>
      <w:r w:rsidRPr="00E60843">
        <w:t xml:space="preserve"> Academic Enrichment </w:t>
      </w:r>
    </w:p>
    <w:p w14:paraId="000C89F3" w14:textId="162E596F" w:rsidR="00E60843" w:rsidRPr="00E60843" w:rsidRDefault="00E60843" w:rsidP="00E60843">
      <w:r w:rsidRPr="00E60843">
        <w:rPr>
          <w:b/>
          <w:bCs/>
        </w:rPr>
        <w:t>Description:</w:t>
      </w:r>
      <w:r w:rsidRPr="00E60843">
        <w:t xml:space="preserve"> This course challenges students with logic puzzles, competition</w:t>
      </w:r>
      <w:r w:rsidRPr="00E60843">
        <w:noBreakHyphen/>
        <w:t>style problems, and advanced reasoning tasks that strengthen analytical thinking and mathematical creativity.</w:t>
      </w:r>
    </w:p>
    <w:p w14:paraId="7C14E49F" w14:textId="266FE532" w:rsidR="00E60843" w:rsidRPr="00E60843" w:rsidRDefault="00E60843" w:rsidP="00E60843">
      <w:r w:rsidRPr="00E60843">
        <w:rPr>
          <w:b/>
          <w:bCs/>
        </w:rPr>
        <w:t>Schedule:</w:t>
      </w:r>
      <w:r w:rsidRPr="00E60843">
        <w:t xml:space="preserve"> The course includes </w:t>
      </w:r>
      <w:r w:rsidRPr="00E60843">
        <w:rPr>
          <w:b/>
          <w:bCs/>
        </w:rPr>
        <w:t>10 lessons</w:t>
      </w:r>
      <w:r w:rsidRPr="00E60843">
        <w:t xml:space="preserve">, starting </w:t>
      </w:r>
      <w:r w:rsidRPr="00E60843">
        <w:rPr>
          <w:b/>
          <w:bCs/>
        </w:rPr>
        <w:t>September 11</w:t>
      </w:r>
      <w:r w:rsidRPr="00E60843">
        <w:t xml:space="preserve">, meeting every </w:t>
      </w:r>
      <w:r w:rsidRPr="00E60843">
        <w:rPr>
          <w:b/>
          <w:bCs/>
        </w:rPr>
        <w:t>Wednesday from 2:30 p.m. to 3:30 p.m.</w:t>
      </w:r>
    </w:p>
    <w:p w14:paraId="4893B48E" w14:textId="4D26D213" w:rsidR="00E60843" w:rsidRPr="00E60843" w:rsidRDefault="00E60843" w:rsidP="00E60843">
      <w:r w:rsidRPr="00E60843">
        <w:rPr>
          <w:b/>
          <w:bCs/>
        </w:rPr>
        <w:t>Cost:</w:t>
      </w:r>
      <w:r w:rsidRPr="00E60843">
        <w:t xml:space="preserve"> $270 </w:t>
      </w:r>
      <w:r w:rsidRPr="00E60843">
        <w:rPr>
          <w:b/>
          <w:bCs/>
        </w:rPr>
        <w:t>Optional Extras:</w:t>
      </w:r>
      <w:r w:rsidRPr="00E60843">
        <w:t xml:space="preserve"> Workbook ($12)</w:t>
      </w:r>
    </w:p>
    <w:p w14:paraId="65827863" w14:textId="0B4244D1" w:rsidR="00E60843" w:rsidRPr="00E60843" w:rsidRDefault="00E60843" w:rsidP="00E60843">
      <w:pPr>
        <w:pStyle w:val="Heading2"/>
        <w:rPr>
          <w:b/>
          <w:bCs/>
        </w:rPr>
      </w:pPr>
      <w:r w:rsidRPr="00E60843">
        <w:rPr>
          <w:b/>
          <w:bCs/>
        </w:rPr>
        <w:t>SCIENCE</w:t>
      </w:r>
    </w:p>
    <w:p w14:paraId="59514EC5" w14:textId="094137A8" w:rsidR="00E60843" w:rsidRPr="00E60843" w:rsidRDefault="00E60843" w:rsidP="00E60843">
      <w:pPr>
        <w:rPr>
          <w:b/>
          <w:bCs/>
        </w:rPr>
      </w:pPr>
      <w:r w:rsidRPr="00E60843">
        <w:rPr>
          <w:b/>
          <w:bCs/>
        </w:rPr>
        <w:t>Environmental Science Explorers</w:t>
      </w:r>
      <w:r w:rsidR="005B554F">
        <w:rPr>
          <w:b/>
          <w:bCs/>
        </w:rPr>
        <w:t xml:space="preserve"> </w:t>
      </w:r>
      <w:r w:rsidR="005B554F" w:rsidRPr="00CF406F">
        <w:t>(id=</w:t>
      </w:r>
      <w:r w:rsidR="005B554F">
        <w:t>61</w:t>
      </w:r>
      <w:r w:rsidR="005B554F" w:rsidRPr="00CF406F">
        <w:t>)</w:t>
      </w:r>
    </w:p>
    <w:p w14:paraId="1F47CF7C" w14:textId="06F200E4" w:rsidR="00E60843" w:rsidRPr="00E60843" w:rsidRDefault="00E60843" w:rsidP="00E60843">
      <w:r w:rsidRPr="00E60843">
        <w:rPr>
          <w:b/>
          <w:bCs/>
        </w:rPr>
        <w:t>Levels Offered:</w:t>
      </w:r>
      <w:r w:rsidRPr="00E60843">
        <w:t xml:space="preserve"> Grades 3–8 </w:t>
      </w:r>
      <w:r w:rsidRPr="00E60843">
        <w:rPr>
          <w:b/>
          <w:bCs/>
        </w:rPr>
        <w:t>Category:</w:t>
      </w:r>
      <w:r w:rsidRPr="00E60843">
        <w:t xml:space="preserve"> Science </w:t>
      </w:r>
    </w:p>
    <w:p w14:paraId="20EF7B73" w14:textId="6E1452E8" w:rsidR="00E60843" w:rsidRPr="00E60843" w:rsidRDefault="00E60843" w:rsidP="00E60843">
      <w:r w:rsidRPr="00E60843">
        <w:rPr>
          <w:b/>
          <w:bCs/>
        </w:rPr>
        <w:t>Description:</w:t>
      </w:r>
      <w:r w:rsidRPr="00E60843">
        <w:t xml:space="preserve"> Students explore ecosystems, sustainability, and environmental stewardship through hands</w:t>
      </w:r>
      <w:r w:rsidRPr="00E60843">
        <w:noBreakHyphen/>
        <w:t>on experiments and outdoor observations. The activity encourages curiosity and responsibility toward the natural world.</w:t>
      </w:r>
    </w:p>
    <w:p w14:paraId="1E5FB57C" w14:textId="2110F55B" w:rsidR="00E60843" w:rsidRPr="00E60843" w:rsidRDefault="00E60843" w:rsidP="00E60843">
      <w:r w:rsidRPr="00E60843">
        <w:rPr>
          <w:b/>
          <w:bCs/>
        </w:rPr>
        <w:t>Schedule:</w:t>
      </w:r>
      <w:r w:rsidRPr="00E60843">
        <w:t xml:space="preserve"> This program includes </w:t>
      </w:r>
      <w:r w:rsidRPr="00E60843">
        <w:rPr>
          <w:b/>
          <w:bCs/>
        </w:rPr>
        <w:t>6 lessons</w:t>
      </w:r>
      <w:r w:rsidRPr="00E60843">
        <w:t xml:space="preserve">, beginning </w:t>
      </w:r>
      <w:r w:rsidRPr="00E60843">
        <w:rPr>
          <w:b/>
          <w:bCs/>
        </w:rPr>
        <w:t>September 14</w:t>
      </w:r>
      <w:r w:rsidRPr="00E60843">
        <w:t xml:space="preserve">, held every </w:t>
      </w:r>
      <w:r w:rsidRPr="00E60843">
        <w:rPr>
          <w:b/>
          <w:bCs/>
        </w:rPr>
        <w:t>Saturday from 10:00 a.m. to 11:30 a.m.</w:t>
      </w:r>
    </w:p>
    <w:p w14:paraId="58C20D31" w14:textId="77777777" w:rsidR="00E60843" w:rsidRPr="00E60843" w:rsidRDefault="00E60843" w:rsidP="00E60843">
      <w:r w:rsidRPr="00E60843">
        <w:rPr>
          <w:b/>
          <w:bCs/>
        </w:rPr>
        <w:t>Cost:</w:t>
      </w:r>
      <w:r w:rsidRPr="00E60843">
        <w:t xml:space="preserve"> $200 </w:t>
      </w:r>
      <w:r w:rsidRPr="00E60843">
        <w:rPr>
          <w:b/>
          <w:bCs/>
        </w:rPr>
        <w:t>Optional Extras:</w:t>
      </w:r>
      <w:r w:rsidRPr="00E60843">
        <w:t xml:space="preserve"> Field notebook ($6)</w:t>
      </w:r>
    </w:p>
    <w:p w14:paraId="5452AE31" w14:textId="77777777" w:rsidR="00D735EB" w:rsidRDefault="00D735EB" w:rsidP="00E60843">
      <w:pPr>
        <w:rPr>
          <w:b/>
          <w:bCs/>
        </w:rPr>
      </w:pPr>
    </w:p>
    <w:p w14:paraId="27810504" w14:textId="0D18DC6F" w:rsidR="00E60843" w:rsidRPr="00E60843" w:rsidRDefault="00E60843" w:rsidP="00E60843">
      <w:pPr>
        <w:rPr>
          <w:b/>
          <w:bCs/>
        </w:rPr>
      </w:pPr>
      <w:r w:rsidRPr="00E60843">
        <w:rPr>
          <w:b/>
          <w:bCs/>
        </w:rPr>
        <w:t>STEM Experiments Lab</w:t>
      </w:r>
      <w:r w:rsidR="005B554F">
        <w:rPr>
          <w:b/>
          <w:bCs/>
        </w:rPr>
        <w:t xml:space="preserve"> </w:t>
      </w:r>
      <w:r w:rsidR="005B554F" w:rsidRPr="00CF406F">
        <w:t>(id=</w:t>
      </w:r>
      <w:r w:rsidR="005B554F">
        <w:t>62</w:t>
      </w:r>
      <w:r w:rsidR="005B554F" w:rsidRPr="00CF406F">
        <w:t>)</w:t>
      </w:r>
    </w:p>
    <w:p w14:paraId="1BAA39BB" w14:textId="2A7E537C" w:rsidR="00E60843" w:rsidRPr="00E60843" w:rsidRDefault="00E60843" w:rsidP="00E60843">
      <w:r w:rsidRPr="00E60843">
        <w:rPr>
          <w:b/>
          <w:bCs/>
        </w:rPr>
        <w:t>Levels Offered:</w:t>
      </w:r>
      <w:r w:rsidRPr="00E60843">
        <w:t xml:space="preserve"> Grades 3–10 </w:t>
      </w:r>
      <w:r w:rsidRPr="00E60843">
        <w:rPr>
          <w:b/>
          <w:bCs/>
        </w:rPr>
        <w:t>Category:</w:t>
      </w:r>
      <w:r w:rsidRPr="00E60843">
        <w:t xml:space="preserve"> Science </w:t>
      </w:r>
    </w:p>
    <w:p w14:paraId="6C757527" w14:textId="159EA8FA" w:rsidR="00E60843" w:rsidRPr="00E60843" w:rsidRDefault="00E60843" w:rsidP="00E60843">
      <w:r w:rsidRPr="00E60843">
        <w:rPr>
          <w:b/>
          <w:bCs/>
        </w:rPr>
        <w:t>Description:</w:t>
      </w:r>
      <w:r w:rsidRPr="00E60843">
        <w:t xml:space="preserve"> STEM Lab engages students in hands</w:t>
      </w:r>
      <w:r w:rsidRPr="00E60843">
        <w:noBreakHyphen/>
        <w:t>on experiments involving physics, chemistry, and engineering concepts. Each session includes a guided experiment and reflection to deepen understanding.</w:t>
      </w:r>
    </w:p>
    <w:p w14:paraId="711C382D" w14:textId="2C2A2CE8" w:rsidR="00E60843" w:rsidRPr="00E60843" w:rsidRDefault="00E60843" w:rsidP="00E60843">
      <w:r w:rsidRPr="00E60843">
        <w:rPr>
          <w:b/>
          <w:bCs/>
        </w:rPr>
        <w:lastRenderedPageBreak/>
        <w:t>Schedule:</w:t>
      </w:r>
      <w:r w:rsidRPr="00E60843">
        <w:t xml:space="preserve"> The lab includes </w:t>
      </w:r>
      <w:r w:rsidRPr="00E60843">
        <w:rPr>
          <w:b/>
          <w:bCs/>
        </w:rPr>
        <w:t>10 lessons</w:t>
      </w:r>
      <w:r w:rsidRPr="00E60843">
        <w:t xml:space="preserve">, beginning </w:t>
      </w:r>
      <w:r w:rsidRPr="00E60843">
        <w:rPr>
          <w:b/>
          <w:bCs/>
        </w:rPr>
        <w:t>September 14</w:t>
      </w:r>
      <w:r w:rsidRPr="00E60843">
        <w:t xml:space="preserve">, held every </w:t>
      </w:r>
      <w:r w:rsidRPr="00E60843">
        <w:rPr>
          <w:b/>
          <w:bCs/>
        </w:rPr>
        <w:t>Saturday from 10:00 a.m. to 11:30 a.m.</w:t>
      </w:r>
    </w:p>
    <w:p w14:paraId="62A3FC79" w14:textId="77777777" w:rsidR="00E60843" w:rsidRPr="00E60843" w:rsidRDefault="00E60843" w:rsidP="00E60843">
      <w:r w:rsidRPr="00E60843">
        <w:rPr>
          <w:b/>
          <w:bCs/>
        </w:rPr>
        <w:t>Cost:</w:t>
      </w:r>
      <w:r w:rsidRPr="00E60843">
        <w:t xml:space="preserve"> $300 </w:t>
      </w:r>
      <w:r w:rsidRPr="00E60843">
        <w:rPr>
          <w:b/>
          <w:bCs/>
        </w:rPr>
        <w:t>Optional Extras:</w:t>
      </w:r>
      <w:r w:rsidRPr="00E60843">
        <w:t xml:space="preserve"> Safety goggles ($12)</w:t>
      </w:r>
    </w:p>
    <w:p w14:paraId="4214D85C" w14:textId="77777777" w:rsidR="00D81949" w:rsidRDefault="00D81949" w:rsidP="00E60843">
      <w:pPr>
        <w:pStyle w:val="Heading2"/>
        <w:rPr>
          <w:b/>
          <w:bCs/>
        </w:rPr>
      </w:pPr>
    </w:p>
    <w:p w14:paraId="48199DFA" w14:textId="470FBEBB" w:rsidR="00E60843" w:rsidRPr="00E60843" w:rsidRDefault="00E60843" w:rsidP="00E60843">
      <w:pPr>
        <w:pStyle w:val="Heading2"/>
        <w:rPr>
          <w:b/>
          <w:bCs/>
        </w:rPr>
      </w:pPr>
      <w:r w:rsidRPr="00E60843">
        <w:rPr>
          <w:b/>
          <w:bCs/>
        </w:rPr>
        <w:t>LIFE SKILLS</w:t>
      </w:r>
    </w:p>
    <w:p w14:paraId="19CE4881" w14:textId="43EA5CAE" w:rsidR="00E60843" w:rsidRPr="00E60843" w:rsidRDefault="00E60843" w:rsidP="00E60843">
      <w:pPr>
        <w:rPr>
          <w:b/>
          <w:bCs/>
        </w:rPr>
      </w:pPr>
      <w:r w:rsidRPr="00E60843">
        <w:rPr>
          <w:b/>
          <w:bCs/>
        </w:rPr>
        <w:t>Junior Cooking &amp; Nutrition</w:t>
      </w:r>
      <w:r w:rsidR="005B554F">
        <w:rPr>
          <w:b/>
          <w:bCs/>
        </w:rPr>
        <w:t xml:space="preserve"> </w:t>
      </w:r>
      <w:r w:rsidR="005B554F" w:rsidRPr="00CF406F">
        <w:t>(id=</w:t>
      </w:r>
      <w:r w:rsidR="005B554F">
        <w:t>71</w:t>
      </w:r>
      <w:r w:rsidR="005B554F" w:rsidRPr="00CF406F">
        <w:t>)</w:t>
      </w:r>
    </w:p>
    <w:p w14:paraId="19C037AF" w14:textId="0DCD4B3F" w:rsidR="00E60843" w:rsidRPr="00E60843" w:rsidRDefault="00E60843" w:rsidP="00E60843">
      <w:r w:rsidRPr="00E60843">
        <w:rPr>
          <w:b/>
          <w:bCs/>
        </w:rPr>
        <w:t>Levels Offered:</w:t>
      </w:r>
      <w:r w:rsidRPr="00E60843">
        <w:t xml:space="preserve"> Grades 3–8 </w:t>
      </w:r>
      <w:r w:rsidRPr="00E60843">
        <w:rPr>
          <w:b/>
          <w:bCs/>
        </w:rPr>
        <w:t>Category:</w:t>
      </w:r>
      <w:r w:rsidRPr="00E60843">
        <w:t xml:space="preserve"> Life Skills </w:t>
      </w:r>
    </w:p>
    <w:p w14:paraId="7E24FE9A" w14:textId="77777777" w:rsidR="00E60843" w:rsidRPr="00E60843" w:rsidRDefault="00E60843" w:rsidP="00E60843">
      <w:r w:rsidRPr="00E60843">
        <w:rPr>
          <w:b/>
          <w:bCs/>
        </w:rPr>
        <w:t>Description:</w:t>
      </w:r>
      <w:r w:rsidRPr="00E60843">
        <w:t xml:space="preserve"> Students learn basic cooking techniques, kitchen safety, and healthy eating habits. Each session includes hands</w:t>
      </w:r>
      <w:r w:rsidRPr="00E60843">
        <w:noBreakHyphen/>
        <w:t>on preparation of simple, nutritious recipes that build confidence and independence.</w:t>
      </w:r>
    </w:p>
    <w:p w14:paraId="6C484577" w14:textId="77777777" w:rsidR="00E60843" w:rsidRPr="00E60843" w:rsidRDefault="00E60843" w:rsidP="00E60843">
      <w:r w:rsidRPr="00E60843">
        <w:rPr>
          <w:b/>
          <w:bCs/>
        </w:rPr>
        <w:t>Schedule:</w:t>
      </w:r>
      <w:r w:rsidRPr="00E60843">
        <w:t xml:space="preserve"> This course includes </w:t>
      </w:r>
      <w:r w:rsidRPr="00E60843">
        <w:rPr>
          <w:b/>
          <w:bCs/>
        </w:rPr>
        <w:t>8 lessons</w:t>
      </w:r>
      <w:r w:rsidRPr="00E60843">
        <w:t xml:space="preserve">, starting </w:t>
      </w:r>
      <w:r w:rsidRPr="00E60843">
        <w:rPr>
          <w:b/>
          <w:bCs/>
        </w:rPr>
        <w:t>September 14</w:t>
      </w:r>
      <w:r w:rsidRPr="00E60843">
        <w:t xml:space="preserve">, held every </w:t>
      </w:r>
      <w:r w:rsidRPr="00E60843">
        <w:rPr>
          <w:b/>
          <w:bCs/>
        </w:rPr>
        <w:t>Saturday from 8:00 a.m. to 9:30 a.m.</w:t>
      </w:r>
    </w:p>
    <w:p w14:paraId="2B9DD93F" w14:textId="77777777" w:rsidR="00E60843" w:rsidRPr="00E60843" w:rsidRDefault="00E60843" w:rsidP="00E60843">
      <w:r w:rsidRPr="00E60843">
        <w:rPr>
          <w:b/>
          <w:bCs/>
        </w:rPr>
        <w:t>Cost:</w:t>
      </w:r>
      <w:r w:rsidRPr="00E60843">
        <w:t xml:space="preserve"> $300 </w:t>
      </w:r>
      <w:r w:rsidRPr="00E60843">
        <w:rPr>
          <w:b/>
          <w:bCs/>
        </w:rPr>
        <w:t>Optional Extras:</w:t>
      </w:r>
      <w:r w:rsidRPr="00E60843">
        <w:t xml:space="preserve"> Apron ($10)</w:t>
      </w:r>
    </w:p>
    <w:p w14:paraId="2AF62D2E" w14:textId="77777777" w:rsidR="00A90C42" w:rsidRDefault="00A90C42" w:rsidP="00E60843">
      <w:pPr>
        <w:rPr>
          <w:b/>
          <w:bCs/>
        </w:rPr>
      </w:pPr>
    </w:p>
    <w:p w14:paraId="61A418D5" w14:textId="5EF81AD8" w:rsidR="00E60843" w:rsidRPr="00E60843" w:rsidRDefault="00E60843" w:rsidP="00E60843">
      <w:pPr>
        <w:rPr>
          <w:b/>
          <w:bCs/>
        </w:rPr>
      </w:pPr>
      <w:r w:rsidRPr="00E60843">
        <w:rPr>
          <w:b/>
          <w:bCs/>
        </w:rPr>
        <w:t>Gardening &amp; Urban Farming</w:t>
      </w:r>
      <w:r w:rsidR="005B554F">
        <w:rPr>
          <w:b/>
          <w:bCs/>
        </w:rPr>
        <w:t xml:space="preserve"> </w:t>
      </w:r>
      <w:r w:rsidR="005B554F" w:rsidRPr="00CF406F">
        <w:t>(id=</w:t>
      </w:r>
      <w:r w:rsidR="005B554F">
        <w:t>72</w:t>
      </w:r>
      <w:r w:rsidR="005B554F" w:rsidRPr="00CF406F">
        <w:t>)</w:t>
      </w:r>
    </w:p>
    <w:p w14:paraId="5795B9F9" w14:textId="17CC56DA" w:rsidR="00E60843" w:rsidRPr="00E60843" w:rsidRDefault="00E60843" w:rsidP="00E60843">
      <w:r w:rsidRPr="00E60843">
        <w:rPr>
          <w:b/>
          <w:bCs/>
        </w:rPr>
        <w:t>Levels Offered:</w:t>
      </w:r>
      <w:r w:rsidRPr="00E60843">
        <w:t xml:space="preserve"> Grades 2–8 </w:t>
      </w:r>
      <w:r w:rsidRPr="00E60843">
        <w:rPr>
          <w:b/>
          <w:bCs/>
        </w:rPr>
        <w:t>Category:</w:t>
      </w:r>
      <w:r w:rsidRPr="00E60843">
        <w:t xml:space="preserve"> Life Skills </w:t>
      </w:r>
      <w:r w:rsidR="00D92146" w:rsidRPr="00D92146">
        <w:rPr>
          <w:b/>
          <w:bCs/>
        </w:rPr>
        <w:t xml:space="preserve"> </w:t>
      </w:r>
      <w:r w:rsidRPr="00E60843">
        <w:rPr>
          <w:b/>
          <w:bCs/>
        </w:rPr>
        <w:t>Description:</w:t>
      </w:r>
      <w:r w:rsidRPr="00E60843">
        <w:t xml:space="preserve"> Students learn how to plant, care for, and harvest vegetables and herbs while exploring sustainability and ecology. The activity promotes responsibility and environmental awareness.</w:t>
      </w:r>
    </w:p>
    <w:p w14:paraId="260C57A8" w14:textId="77777777" w:rsidR="00E60843" w:rsidRPr="00E60843" w:rsidRDefault="00E60843" w:rsidP="00E60843">
      <w:r w:rsidRPr="00E60843">
        <w:rPr>
          <w:b/>
          <w:bCs/>
        </w:rPr>
        <w:t>Schedule:</w:t>
      </w:r>
      <w:r w:rsidRPr="00E60843">
        <w:t xml:space="preserve"> The program includes </w:t>
      </w:r>
      <w:r w:rsidRPr="00E60843">
        <w:rPr>
          <w:b/>
          <w:bCs/>
        </w:rPr>
        <w:t>7 lessons</w:t>
      </w:r>
      <w:r w:rsidRPr="00E60843">
        <w:t xml:space="preserve">, beginning </w:t>
      </w:r>
      <w:r w:rsidRPr="00E60843">
        <w:rPr>
          <w:b/>
          <w:bCs/>
        </w:rPr>
        <w:t>September 11</w:t>
      </w:r>
      <w:r w:rsidRPr="00E60843">
        <w:t xml:space="preserve">, meeting every </w:t>
      </w:r>
      <w:r w:rsidRPr="00E60843">
        <w:rPr>
          <w:b/>
          <w:bCs/>
        </w:rPr>
        <w:t>Wednesday from 2:30 p.m. to 3:30 p.m.</w:t>
      </w:r>
    </w:p>
    <w:p w14:paraId="428B8579" w14:textId="77777777" w:rsidR="00E60843" w:rsidRDefault="00E60843" w:rsidP="00E60843">
      <w:r w:rsidRPr="00E60843">
        <w:rPr>
          <w:b/>
          <w:bCs/>
        </w:rPr>
        <w:t>Cost:</w:t>
      </w:r>
      <w:r w:rsidRPr="00E60843">
        <w:t xml:space="preserve"> $180 </w:t>
      </w:r>
      <w:r w:rsidRPr="00E60843">
        <w:rPr>
          <w:b/>
          <w:bCs/>
        </w:rPr>
        <w:t>Optional Extras:</w:t>
      </w:r>
      <w:r w:rsidRPr="00E60843">
        <w:t xml:space="preserve"> Gardening gloves ($8)</w:t>
      </w:r>
    </w:p>
    <w:p w14:paraId="575E18E8" w14:textId="77777777" w:rsidR="00D81949" w:rsidRPr="00E60843" w:rsidRDefault="00D81949" w:rsidP="00E60843"/>
    <w:p w14:paraId="7D8C4AB2" w14:textId="77777777" w:rsidR="00E60843" w:rsidRPr="00E60843" w:rsidRDefault="00E60843" w:rsidP="00E60843">
      <w:pPr>
        <w:pStyle w:val="Heading2"/>
        <w:rPr>
          <w:b/>
          <w:bCs/>
        </w:rPr>
      </w:pPr>
      <w:r w:rsidRPr="00E60843">
        <w:rPr>
          <w:b/>
          <w:bCs/>
        </w:rPr>
        <w:lastRenderedPageBreak/>
        <w:t>LANGUAGE</w:t>
      </w:r>
    </w:p>
    <w:p w14:paraId="0A1A8368" w14:textId="0738721F" w:rsidR="00E60843" w:rsidRPr="00E60843" w:rsidRDefault="00E60843" w:rsidP="00E60843">
      <w:pPr>
        <w:rPr>
          <w:b/>
          <w:bCs/>
        </w:rPr>
      </w:pPr>
      <w:r w:rsidRPr="00E60843">
        <w:rPr>
          <w:b/>
          <w:bCs/>
        </w:rPr>
        <w:t>Spanish Conversation Club</w:t>
      </w:r>
      <w:r w:rsidR="005B554F">
        <w:rPr>
          <w:b/>
          <w:bCs/>
        </w:rPr>
        <w:t xml:space="preserve"> </w:t>
      </w:r>
      <w:r w:rsidR="005B554F" w:rsidRPr="00CF406F">
        <w:t>(id=</w:t>
      </w:r>
      <w:r w:rsidR="005B554F">
        <w:t>81</w:t>
      </w:r>
      <w:r w:rsidR="005B554F" w:rsidRPr="00CF406F">
        <w:t>)</w:t>
      </w:r>
    </w:p>
    <w:p w14:paraId="362FE042" w14:textId="152CAE0F" w:rsidR="00E60843" w:rsidRPr="00E60843" w:rsidRDefault="00E60843" w:rsidP="00E60843">
      <w:r w:rsidRPr="00E60843">
        <w:rPr>
          <w:b/>
          <w:bCs/>
        </w:rPr>
        <w:t>Levels Offered:</w:t>
      </w:r>
      <w:r w:rsidRPr="00E60843">
        <w:t xml:space="preserve"> Grades 4–12 </w:t>
      </w:r>
      <w:r w:rsidRPr="00E60843">
        <w:rPr>
          <w:b/>
          <w:bCs/>
        </w:rPr>
        <w:t>Category:</w:t>
      </w:r>
      <w:r w:rsidRPr="00E60843">
        <w:t xml:space="preserve"> Language </w:t>
      </w:r>
    </w:p>
    <w:p w14:paraId="65BB15A5" w14:textId="08B074E2" w:rsidR="00E60843" w:rsidRPr="00E60843" w:rsidRDefault="00E60843" w:rsidP="00E60843">
      <w:r w:rsidRPr="00E60843">
        <w:rPr>
          <w:b/>
          <w:bCs/>
        </w:rPr>
        <w:t>Description:</w:t>
      </w:r>
      <w:r w:rsidRPr="00E60843">
        <w:t xml:space="preserve"> Students practice conversational Spanish through games, role</w:t>
      </w:r>
      <w:r w:rsidRPr="00E60843">
        <w:noBreakHyphen/>
        <w:t>play, and cultural activities that build confidence and fluency. The club provides a relaxed environment for practicing vocabulary and pronunciation.</w:t>
      </w:r>
    </w:p>
    <w:p w14:paraId="553A5AB1" w14:textId="77777777" w:rsidR="00E60843" w:rsidRPr="00E60843" w:rsidRDefault="00E60843" w:rsidP="00E60843">
      <w:r w:rsidRPr="00E60843">
        <w:rPr>
          <w:b/>
          <w:bCs/>
        </w:rPr>
        <w:t>Schedule:</w:t>
      </w:r>
      <w:r w:rsidRPr="00E60843">
        <w:t xml:space="preserve"> The club includes </w:t>
      </w:r>
      <w:r w:rsidRPr="00E60843">
        <w:rPr>
          <w:b/>
          <w:bCs/>
        </w:rPr>
        <w:t>6 lessons</w:t>
      </w:r>
      <w:r w:rsidRPr="00E60843">
        <w:t xml:space="preserve">, beginning </w:t>
      </w:r>
      <w:r w:rsidRPr="00E60843">
        <w:rPr>
          <w:b/>
          <w:bCs/>
        </w:rPr>
        <w:t>September 9</w:t>
      </w:r>
      <w:r w:rsidRPr="00E60843">
        <w:t xml:space="preserve">, held every </w:t>
      </w:r>
      <w:r w:rsidRPr="00E60843">
        <w:rPr>
          <w:b/>
          <w:bCs/>
        </w:rPr>
        <w:t>Monday from 2:30 p.m. to 3:30 p.m.</w:t>
      </w:r>
    </w:p>
    <w:p w14:paraId="3AB62CE4" w14:textId="77777777" w:rsidR="00E60843" w:rsidRPr="00E60843" w:rsidRDefault="00E60843" w:rsidP="00E60843">
      <w:r w:rsidRPr="00E60843">
        <w:rPr>
          <w:b/>
          <w:bCs/>
        </w:rPr>
        <w:t>Cost:</w:t>
      </w:r>
      <w:r w:rsidRPr="00E60843">
        <w:t xml:space="preserve"> $160 </w:t>
      </w:r>
      <w:r w:rsidRPr="00E60843">
        <w:rPr>
          <w:b/>
          <w:bCs/>
        </w:rPr>
        <w:t>Optional Extras:</w:t>
      </w:r>
      <w:r w:rsidRPr="00E60843">
        <w:t xml:space="preserve"> Vocabulary flashcards ($10)</w:t>
      </w:r>
    </w:p>
    <w:p w14:paraId="7CA4B71B" w14:textId="77777777" w:rsidR="00096B22" w:rsidRDefault="00096B22" w:rsidP="00E60843">
      <w:pPr>
        <w:rPr>
          <w:b/>
          <w:bCs/>
        </w:rPr>
      </w:pPr>
    </w:p>
    <w:p w14:paraId="7A61053B" w14:textId="77777777" w:rsidR="00096B22" w:rsidRDefault="00096B22" w:rsidP="00E60843">
      <w:pPr>
        <w:rPr>
          <w:b/>
          <w:bCs/>
        </w:rPr>
      </w:pPr>
    </w:p>
    <w:p w14:paraId="1E30512E" w14:textId="77777777" w:rsidR="00096B22" w:rsidRDefault="00096B22" w:rsidP="00E60843">
      <w:pPr>
        <w:rPr>
          <w:b/>
          <w:bCs/>
        </w:rPr>
      </w:pPr>
    </w:p>
    <w:p w14:paraId="292B4C5A" w14:textId="77777777" w:rsidR="00096B22" w:rsidRDefault="00096B22" w:rsidP="00E60843">
      <w:pPr>
        <w:rPr>
          <w:b/>
          <w:bCs/>
        </w:rPr>
      </w:pPr>
    </w:p>
    <w:p w14:paraId="79E4F294" w14:textId="3EA709AF" w:rsidR="00E60843" w:rsidRPr="00E60843" w:rsidRDefault="00E60843" w:rsidP="00E60843">
      <w:pPr>
        <w:rPr>
          <w:b/>
          <w:bCs/>
        </w:rPr>
      </w:pPr>
      <w:r w:rsidRPr="00E60843">
        <w:rPr>
          <w:b/>
          <w:bCs/>
        </w:rPr>
        <w:t>WELLNESS</w:t>
      </w:r>
    </w:p>
    <w:p w14:paraId="5F3B0A1B" w14:textId="07EB354E" w:rsidR="00E60843" w:rsidRPr="00E60843" w:rsidRDefault="00E60843" w:rsidP="00E60843">
      <w:pPr>
        <w:rPr>
          <w:b/>
          <w:bCs/>
        </w:rPr>
      </w:pPr>
      <w:r w:rsidRPr="00E60843">
        <w:rPr>
          <w:b/>
          <w:bCs/>
        </w:rPr>
        <w:t>Yoga &amp; Mindfulness</w:t>
      </w:r>
      <w:r w:rsidR="006D3DB7">
        <w:rPr>
          <w:b/>
          <w:bCs/>
        </w:rPr>
        <w:t xml:space="preserve"> </w:t>
      </w:r>
      <w:r w:rsidR="006D3DB7" w:rsidRPr="00CF406F">
        <w:t>(id</w:t>
      </w:r>
      <w:r w:rsidR="006D3DB7">
        <w:t>=91</w:t>
      </w:r>
      <w:r w:rsidR="006D3DB7" w:rsidRPr="00CF406F">
        <w:t>)</w:t>
      </w:r>
    </w:p>
    <w:p w14:paraId="76FF8ED6" w14:textId="6E1E2626" w:rsidR="00E60843" w:rsidRPr="00E60843" w:rsidRDefault="00E60843" w:rsidP="00E60843">
      <w:r w:rsidRPr="00E60843">
        <w:rPr>
          <w:b/>
          <w:bCs/>
        </w:rPr>
        <w:t>Levels Offered:</w:t>
      </w:r>
      <w:r w:rsidRPr="00E60843">
        <w:t xml:space="preserve"> Grades 2–12 </w:t>
      </w:r>
      <w:r w:rsidRPr="00E60843">
        <w:rPr>
          <w:b/>
          <w:bCs/>
        </w:rPr>
        <w:t>Category:</w:t>
      </w:r>
      <w:r w:rsidRPr="00E60843">
        <w:t xml:space="preserve"> Wellness </w:t>
      </w:r>
      <w:r w:rsidRPr="00E60843">
        <w:rPr>
          <w:b/>
          <w:bCs/>
        </w:rPr>
        <w:t>Image:</w:t>
      </w:r>
      <w:r w:rsidRPr="00E60843">
        <w:t xml:space="preserve"> </w:t>
      </w:r>
    </w:p>
    <w:p w14:paraId="4517B090" w14:textId="77777777" w:rsidR="00E60843" w:rsidRPr="00E60843" w:rsidRDefault="00E60843" w:rsidP="00E60843">
      <w:r w:rsidRPr="00E60843">
        <w:rPr>
          <w:b/>
          <w:bCs/>
        </w:rPr>
        <w:t>Description:</w:t>
      </w:r>
      <w:r w:rsidRPr="00E60843">
        <w:t xml:space="preserve"> Yoga &amp; Mindfulness teaches breathing techniques, stretching, and relaxation practices that help students manage stress and improve focus. The activity promotes emotional balance and physical well</w:t>
      </w:r>
      <w:r w:rsidRPr="00E60843">
        <w:noBreakHyphen/>
        <w:t>being.</w:t>
      </w:r>
    </w:p>
    <w:p w14:paraId="38DD51DD" w14:textId="77777777" w:rsidR="00E60843" w:rsidRPr="00E60843" w:rsidRDefault="00E60843" w:rsidP="00E60843">
      <w:r w:rsidRPr="00E60843">
        <w:rPr>
          <w:b/>
          <w:bCs/>
        </w:rPr>
        <w:t>Schedule:</w:t>
      </w:r>
      <w:r w:rsidRPr="00E60843">
        <w:t xml:space="preserve"> The program includes </w:t>
      </w:r>
      <w:r w:rsidRPr="00E60843">
        <w:rPr>
          <w:b/>
          <w:bCs/>
        </w:rPr>
        <w:t>7 lessons</w:t>
      </w:r>
      <w:r w:rsidRPr="00E60843">
        <w:t xml:space="preserve">, beginning </w:t>
      </w:r>
      <w:r w:rsidRPr="00E60843">
        <w:rPr>
          <w:b/>
          <w:bCs/>
        </w:rPr>
        <w:t>September 9</w:t>
      </w:r>
      <w:r w:rsidRPr="00E60843">
        <w:t xml:space="preserve">, held every </w:t>
      </w:r>
      <w:r w:rsidRPr="00E60843">
        <w:rPr>
          <w:b/>
          <w:bCs/>
        </w:rPr>
        <w:t>Monday from 2:30 p.m. to 3:30 p.m.</w:t>
      </w:r>
    </w:p>
    <w:p w14:paraId="1D9A650D" w14:textId="77777777" w:rsidR="00E60843" w:rsidRPr="00E60843" w:rsidRDefault="00E60843" w:rsidP="00E60843">
      <w:r w:rsidRPr="00E60843">
        <w:rPr>
          <w:b/>
          <w:bCs/>
        </w:rPr>
        <w:t>Cost:</w:t>
      </w:r>
      <w:r w:rsidRPr="00E60843">
        <w:t xml:space="preserve"> $180 </w:t>
      </w:r>
      <w:r w:rsidRPr="00E60843">
        <w:rPr>
          <w:b/>
          <w:bCs/>
        </w:rPr>
        <w:t>Optional Extras:</w:t>
      </w:r>
      <w:r w:rsidRPr="00E60843">
        <w:t xml:space="preserve"> Yoga mat ($15)</w:t>
      </w:r>
    </w:p>
    <w:p w14:paraId="2CE8A72D" w14:textId="77777777" w:rsidR="008A5289" w:rsidRDefault="008A5289"/>
    <w:sectPr w:rsidR="008A5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843"/>
    <w:rsid w:val="0009359B"/>
    <w:rsid w:val="00096B22"/>
    <w:rsid w:val="000E05C9"/>
    <w:rsid w:val="000F0E3A"/>
    <w:rsid w:val="00147B4B"/>
    <w:rsid w:val="00154388"/>
    <w:rsid w:val="001B0B36"/>
    <w:rsid w:val="00277868"/>
    <w:rsid w:val="002B627C"/>
    <w:rsid w:val="002D7631"/>
    <w:rsid w:val="002F2BC3"/>
    <w:rsid w:val="003048C6"/>
    <w:rsid w:val="00342C98"/>
    <w:rsid w:val="003601DA"/>
    <w:rsid w:val="0038641F"/>
    <w:rsid w:val="003D5E11"/>
    <w:rsid w:val="004A0764"/>
    <w:rsid w:val="004A0B19"/>
    <w:rsid w:val="004A7E35"/>
    <w:rsid w:val="004B3652"/>
    <w:rsid w:val="005B554F"/>
    <w:rsid w:val="006D3DB7"/>
    <w:rsid w:val="00723812"/>
    <w:rsid w:val="007C754B"/>
    <w:rsid w:val="008313FC"/>
    <w:rsid w:val="008626DC"/>
    <w:rsid w:val="00886D20"/>
    <w:rsid w:val="008A5289"/>
    <w:rsid w:val="009173CA"/>
    <w:rsid w:val="009A7E62"/>
    <w:rsid w:val="009B4EBF"/>
    <w:rsid w:val="00A90C42"/>
    <w:rsid w:val="00AB6672"/>
    <w:rsid w:val="00B8076E"/>
    <w:rsid w:val="00C31D15"/>
    <w:rsid w:val="00C8358F"/>
    <w:rsid w:val="00CB3F39"/>
    <w:rsid w:val="00CF406F"/>
    <w:rsid w:val="00D735EB"/>
    <w:rsid w:val="00D77E0F"/>
    <w:rsid w:val="00D81949"/>
    <w:rsid w:val="00D92146"/>
    <w:rsid w:val="00E60843"/>
    <w:rsid w:val="00E922A8"/>
    <w:rsid w:val="00F51F32"/>
    <w:rsid w:val="00FB2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9179"/>
  <w15:chartTrackingRefBased/>
  <w15:docId w15:val="{6F1B0E5F-67A2-4107-86E4-1F09AEFA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0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0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843"/>
    <w:rPr>
      <w:rFonts w:eastAsiaTheme="majorEastAsia" w:cstheme="majorBidi"/>
      <w:color w:val="272727" w:themeColor="text1" w:themeTint="D8"/>
    </w:rPr>
  </w:style>
  <w:style w:type="paragraph" w:styleId="Title">
    <w:name w:val="Title"/>
    <w:basedOn w:val="Normal"/>
    <w:next w:val="Normal"/>
    <w:link w:val="TitleChar"/>
    <w:uiPriority w:val="10"/>
    <w:qFormat/>
    <w:rsid w:val="00E60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843"/>
    <w:pPr>
      <w:spacing w:before="160"/>
      <w:jc w:val="center"/>
    </w:pPr>
    <w:rPr>
      <w:i/>
      <w:iCs/>
      <w:color w:val="404040" w:themeColor="text1" w:themeTint="BF"/>
    </w:rPr>
  </w:style>
  <w:style w:type="character" w:customStyle="1" w:styleId="QuoteChar">
    <w:name w:val="Quote Char"/>
    <w:basedOn w:val="DefaultParagraphFont"/>
    <w:link w:val="Quote"/>
    <w:uiPriority w:val="29"/>
    <w:rsid w:val="00E60843"/>
    <w:rPr>
      <w:i/>
      <w:iCs/>
      <w:color w:val="404040" w:themeColor="text1" w:themeTint="BF"/>
    </w:rPr>
  </w:style>
  <w:style w:type="paragraph" w:styleId="ListParagraph">
    <w:name w:val="List Paragraph"/>
    <w:basedOn w:val="Normal"/>
    <w:uiPriority w:val="34"/>
    <w:qFormat/>
    <w:rsid w:val="00E60843"/>
    <w:pPr>
      <w:ind w:left="720"/>
      <w:contextualSpacing/>
    </w:pPr>
  </w:style>
  <w:style w:type="character" w:styleId="IntenseEmphasis">
    <w:name w:val="Intense Emphasis"/>
    <w:basedOn w:val="DefaultParagraphFont"/>
    <w:uiPriority w:val="21"/>
    <w:qFormat/>
    <w:rsid w:val="00E60843"/>
    <w:rPr>
      <w:i/>
      <w:iCs/>
      <w:color w:val="0F4761" w:themeColor="accent1" w:themeShade="BF"/>
    </w:rPr>
  </w:style>
  <w:style w:type="paragraph" w:styleId="IntenseQuote">
    <w:name w:val="Intense Quote"/>
    <w:basedOn w:val="Normal"/>
    <w:next w:val="Normal"/>
    <w:link w:val="IntenseQuoteChar"/>
    <w:uiPriority w:val="30"/>
    <w:qFormat/>
    <w:rsid w:val="00E60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843"/>
    <w:rPr>
      <w:i/>
      <w:iCs/>
      <w:color w:val="0F4761" w:themeColor="accent1" w:themeShade="BF"/>
    </w:rPr>
  </w:style>
  <w:style w:type="character" w:styleId="IntenseReference">
    <w:name w:val="Intense Reference"/>
    <w:basedOn w:val="DefaultParagraphFont"/>
    <w:uiPriority w:val="32"/>
    <w:qFormat/>
    <w:rsid w:val="00E60843"/>
    <w:rPr>
      <w:b/>
      <w:bCs/>
      <w:smallCaps/>
      <w:color w:val="0F4761" w:themeColor="accent1" w:themeShade="BF"/>
      <w:spacing w:val="5"/>
    </w:rPr>
  </w:style>
  <w:style w:type="character" w:styleId="Hyperlink">
    <w:name w:val="Hyperlink"/>
    <w:basedOn w:val="DefaultParagraphFont"/>
    <w:uiPriority w:val="99"/>
    <w:unhideWhenUsed/>
    <w:rsid w:val="003601DA"/>
    <w:rPr>
      <w:color w:val="467886" w:themeColor="hyperlink"/>
      <w:u w:val="single"/>
    </w:rPr>
  </w:style>
  <w:style w:type="character" w:styleId="UnresolvedMention">
    <w:name w:val="Unresolved Mention"/>
    <w:basedOn w:val="DefaultParagraphFont"/>
    <w:uiPriority w:val="99"/>
    <w:semiHidden/>
    <w:unhideWhenUsed/>
    <w:rsid w:val="00360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1187</TotalTime>
  <Pages>9</Pages>
  <Words>1554</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Luisa Lamprea Ordonez</dc:creator>
  <cp:keywords/>
  <dc:description/>
  <cp:lastModifiedBy>Maria Luisa Lamprea Ordonez</cp:lastModifiedBy>
  <cp:revision>31</cp:revision>
  <cp:lastPrinted>2026-07-04T05:20:00Z</cp:lastPrinted>
  <dcterms:created xsi:type="dcterms:W3CDTF">2026-06-18T14:38:00Z</dcterms:created>
  <dcterms:modified xsi:type="dcterms:W3CDTF">2026-07-27T01:33:00Z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d0df031c-47d3-48d2-a62e-5b6853ab1bb0</vt:lpwstr>
  </property>
</Properties>
</file>