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C42A" w14:textId="28DA4033" w:rsidR="00825BFB" w:rsidRDefault="00B42A9B">
      <w:r>
        <w:rPr>
          <w:b/>
          <w:bCs/>
        </w:rPr>
        <w:t>CASE STUDY FOR RABBIT BREEDERS</w:t>
      </w:r>
    </w:p>
    <w:p w14:paraId="29D6BDF3" w14:textId="6201BB44" w:rsidR="00A502FD" w:rsidRDefault="006F1177">
      <w:r w:rsidRPr="00A502FD">
        <w:rPr>
          <w:b/>
          <w:bCs/>
        </w:rPr>
        <w:t>Data Cleaning and Acquisition</w:t>
      </w:r>
    </w:p>
    <w:p w14:paraId="2188EB94" w14:textId="0E8C911E" w:rsidR="00A502FD" w:rsidRPr="00A502FD" w:rsidRDefault="00A502FD">
      <w:r>
        <w:t>For 2026 data:</w:t>
      </w:r>
    </w:p>
    <w:p w14:paraId="6EBDA643" w14:textId="54A547AC" w:rsidR="00B42A9B" w:rsidRDefault="00B42A9B" w:rsidP="006F1177">
      <w:pPr>
        <w:pStyle w:val="ListParagraph"/>
        <w:numPr>
          <w:ilvl w:val="0"/>
          <w:numId w:val="1"/>
        </w:numPr>
      </w:pPr>
      <w:r>
        <w:t xml:space="preserve">Copied data from pdf to xsl </w:t>
      </w:r>
    </w:p>
    <w:p w14:paraId="760ACEFA" w14:textId="775E04EF" w:rsidR="00B42A9B" w:rsidRDefault="00B42A9B" w:rsidP="006F1177">
      <w:pPr>
        <w:pStyle w:val="ListParagraph"/>
        <w:numPr>
          <w:ilvl w:val="0"/>
          <w:numId w:val="1"/>
        </w:numPr>
      </w:pPr>
      <w:r>
        <w:t xml:space="preserve">Used =RIGHT to extract </w:t>
      </w:r>
      <w:r w:rsidR="00C741CF">
        <w:t xml:space="preserve">everything to the right of the “-“ </w:t>
      </w:r>
      <w:r>
        <w:t># conglomerate</w:t>
      </w:r>
    </w:p>
    <w:p w14:paraId="6307C3F8" w14:textId="7A873C90" w:rsidR="009D4534" w:rsidRDefault="009D4534" w:rsidP="006F1177">
      <w:pPr>
        <w:pStyle w:val="ListParagraph"/>
        <w:numPr>
          <w:ilvl w:val="1"/>
          <w:numId w:val="1"/>
        </w:numPr>
      </w:pPr>
      <w:r>
        <w:t>=RIGHT(c2,LEN(c2)-SEARCH(“-“)) and then dragged formula to rest of cells</w:t>
      </w:r>
    </w:p>
    <w:p w14:paraId="58A06EC5" w14:textId="5A7E3F5D" w:rsidR="00C741CF" w:rsidRDefault="00C741CF" w:rsidP="006F1177">
      <w:pPr>
        <w:pStyle w:val="ListParagraph"/>
        <w:numPr>
          <w:ilvl w:val="0"/>
          <w:numId w:val="1"/>
        </w:numPr>
      </w:pPr>
      <w:r>
        <w:t>Used =MID to extract the state and district# from my new conglomerate</w:t>
      </w:r>
    </w:p>
    <w:p w14:paraId="64429523" w14:textId="5E23FE65" w:rsidR="009D4534" w:rsidRDefault="009D4534" w:rsidP="006F1177">
      <w:pPr>
        <w:pStyle w:val="ListParagraph"/>
        <w:numPr>
          <w:ilvl w:val="1"/>
          <w:numId w:val="1"/>
        </w:numPr>
      </w:pPr>
      <w:r>
        <w:t>=MID(i2,3,2) to extract state and =MID(i2,5,1) to extract district#</w:t>
      </w:r>
    </w:p>
    <w:p w14:paraId="7B2804AA" w14:textId="552E6DBB" w:rsidR="00C741CF" w:rsidRDefault="00C741CF" w:rsidP="006F1177">
      <w:pPr>
        <w:pStyle w:val="ListParagraph"/>
        <w:numPr>
          <w:ilvl w:val="0"/>
          <w:numId w:val="1"/>
        </w:numPr>
      </w:pPr>
      <w:r>
        <w:t>Used=Right to extract the number of points from my new conglomerate</w:t>
      </w:r>
    </w:p>
    <w:p w14:paraId="1E983DBF" w14:textId="2C226010" w:rsidR="009D4534" w:rsidRDefault="009D4534" w:rsidP="006F1177">
      <w:pPr>
        <w:pStyle w:val="ListParagraph"/>
        <w:numPr>
          <w:ilvl w:val="1"/>
          <w:numId w:val="1"/>
        </w:numPr>
      </w:pPr>
      <w:r>
        <w:t>=RIGHT(i2,5) and =RIGHT(i2,4)</w:t>
      </w:r>
    </w:p>
    <w:p w14:paraId="57830265" w14:textId="2A6A59F5" w:rsidR="009D4534" w:rsidRDefault="001C5499" w:rsidP="006F1177">
      <w:pPr>
        <w:pStyle w:val="ListParagraph"/>
        <w:numPr>
          <w:ilvl w:val="0"/>
          <w:numId w:val="1"/>
        </w:numPr>
      </w:pPr>
      <w:r>
        <w:t>Copied all formula data over to prevent data being deleted when I deleted the original conglomerate</w:t>
      </w:r>
    </w:p>
    <w:p w14:paraId="0C9E855B" w14:textId="03B71656" w:rsidR="001C5499" w:rsidRDefault="001C5499" w:rsidP="006F1177">
      <w:pPr>
        <w:pStyle w:val="ListParagraph"/>
        <w:numPr>
          <w:ilvl w:val="0"/>
          <w:numId w:val="1"/>
        </w:numPr>
      </w:pPr>
      <w:r>
        <w:t>Used Text to Columns to format District#, #Points, and #ofShows</w:t>
      </w:r>
    </w:p>
    <w:p w14:paraId="4C4C6EA7" w14:textId="217F885E" w:rsidR="00D10DFA" w:rsidRDefault="00D10DFA" w:rsidP="006F1177">
      <w:pPr>
        <w:pStyle w:val="ListParagraph"/>
        <w:numPr>
          <w:ilvl w:val="0"/>
          <w:numId w:val="1"/>
        </w:numPr>
      </w:pPr>
      <w:r>
        <w:t xml:space="preserve">Used =MID to separate out the first and last names </w:t>
      </w:r>
    </w:p>
    <w:p w14:paraId="75F3B8B3" w14:textId="2FEC5915" w:rsidR="00D10DFA" w:rsidRDefault="00D10DFA" w:rsidP="006F1177">
      <w:pPr>
        <w:pStyle w:val="ListParagraph"/>
        <w:numPr>
          <w:ilvl w:val="1"/>
          <w:numId w:val="1"/>
        </w:numPr>
      </w:pPr>
      <w:r>
        <w:t>=MID(c3,3,FIND(“-“))</w:t>
      </w:r>
    </w:p>
    <w:p w14:paraId="530148EE" w14:textId="211DC425" w:rsidR="00D10DFA" w:rsidRDefault="00D10DFA" w:rsidP="006F1177">
      <w:pPr>
        <w:pStyle w:val="ListParagraph"/>
        <w:numPr>
          <w:ilvl w:val="0"/>
          <w:numId w:val="1"/>
        </w:numPr>
      </w:pPr>
      <w:r>
        <w:t xml:space="preserve">There were several incomplete data lines </w:t>
      </w:r>
      <w:r w:rsidR="00090E9D">
        <w:t>from middle names which were in the original data and not accounted for in the following data manipulation</w:t>
      </w:r>
      <w:r>
        <w:t xml:space="preserve">. Fixed those with replacing information with the appropriate information from the original data. </w:t>
      </w:r>
    </w:p>
    <w:p w14:paraId="5F590D89" w14:textId="1B160827" w:rsidR="00090E9D" w:rsidRDefault="00090E9D" w:rsidP="006F1177">
      <w:pPr>
        <w:pStyle w:val="ListParagraph"/>
        <w:numPr>
          <w:ilvl w:val="0"/>
          <w:numId w:val="1"/>
        </w:numPr>
      </w:pPr>
      <w:r>
        <w:t>Created a new column for Points per Show. F2/E2 and drag. Used number in the Home tab to remove the decimal point</w:t>
      </w:r>
    </w:p>
    <w:p w14:paraId="68BB45E8" w14:textId="77777777" w:rsidR="00A502FD" w:rsidRDefault="007472C4" w:rsidP="00587A3B">
      <w:r>
        <w:t>For 2025 data</w:t>
      </w:r>
    </w:p>
    <w:p w14:paraId="2B54A1ED" w14:textId="77777777" w:rsidR="005820F3" w:rsidRDefault="00A502FD" w:rsidP="005820F3">
      <w:pPr>
        <w:pStyle w:val="ListParagraph"/>
        <w:numPr>
          <w:ilvl w:val="0"/>
          <w:numId w:val="4"/>
        </w:numPr>
      </w:pPr>
      <w:r>
        <w:t>C</w:t>
      </w:r>
      <w:r w:rsidR="007472C4">
        <w:t xml:space="preserve">opied data over from pdf to xsl and deleted any extraneous information from the copy over: for example, heading data from the pdf. </w:t>
      </w:r>
    </w:p>
    <w:p w14:paraId="163EAC92" w14:textId="77777777" w:rsidR="005820F3" w:rsidRDefault="00126526" w:rsidP="005820F3">
      <w:pPr>
        <w:pStyle w:val="ListParagraph"/>
        <w:numPr>
          <w:ilvl w:val="0"/>
          <w:numId w:val="4"/>
        </w:numPr>
      </w:pPr>
      <w:r>
        <w:t>Double checked Rank data because we were one value off. Turns out that one whole row was missing from the copy over. Added correct row from original dataset</w:t>
      </w:r>
    </w:p>
    <w:p w14:paraId="62F72CAD" w14:textId="38BBC343" w:rsidR="00BD01FF" w:rsidRDefault="00BD01FF" w:rsidP="005820F3">
      <w:pPr>
        <w:pStyle w:val="ListParagraph"/>
        <w:numPr>
          <w:ilvl w:val="0"/>
          <w:numId w:val="4"/>
        </w:numPr>
      </w:pPr>
      <w:r>
        <w:t>Separated #of points, #of shows, District, and State</w:t>
      </w:r>
    </w:p>
    <w:p w14:paraId="0691CE70" w14:textId="56EE8FA6" w:rsidR="00AC3E27" w:rsidRDefault="00BD01FF" w:rsidP="00AC3E27">
      <w:pPr>
        <w:pStyle w:val="ListParagraph"/>
        <w:numPr>
          <w:ilvl w:val="1"/>
          <w:numId w:val="1"/>
        </w:numPr>
      </w:pPr>
      <w:r w:rsidRPr="00BD01FF">
        <w:t>=RIGHT(A2,LEN(A2)-SEARCH("-",A2))</w:t>
      </w:r>
    </w:p>
    <w:p w14:paraId="586E6120" w14:textId="77777777" w:rsidR="005820F3" w:rsidRDefault="003739FE" w:rsidP="005820F3">
      <w:pPr>
        <w:pStyle w:val="ListParagraph"/>
        <w:numPr>
          <w:ilvl w:val="1"/>
          <w:numId w:val="1"/>
        </w:numPr>
      </w:pPr>
      <w:r>
        <w:t xml:space="preserve">Corrected errors from names that were hyphenated </w:t>
      </w:r>
    </w:p>
    <w:p w14:paraId="22895E86" w14:textId="02D8CF0B" w:rsidR="00AC3E27" w:rsidRDefault="00AC3E27" w:rsidP="005820F3">
      <w:pPr>
        <w:pStyle w:val="ListParagraph"/>
        <w:numPr>
          <w:ilvl w:val="0"/>
          <w:numId w:val="4"/>
        </w:numPr>
      </w:pPr>
      <w:r>
        <w:t>Separated State</w:t>
      </w:r>
    </w:p>
    <w:p w14:paraId="1FF5E74B" w14:textId="77777777" w:rsidR="005820F3" w:rsidRDefault="00AC3E27" w:rsidP="005820F3">
      <w:pPr>
        <w:pStyle w:val="ListParagraph"/>
        <w:numPr>
          <w:ilvl w:val="1"/>
          <w:numId w:val="1"/>
        </w:numPr>
      </w:pPr>
      <w:r w:rsidRPr="00AC3E27">
        <w:t>=LEFT(C3,3</w:t>
      </w:r>
    </w:p>
    <w:p w14:paraId="436FBF52" w14:textId="1F9572D9" w:rsidR="00AC3E27" w:rsidRDefault="000039E1" w:rsidP="005820F3">
      <w:pPr>
        <w:pStyle w:val="ListParagraph"/>
        <w:numPr>
          <w:ilvl w:val="0"/>
          <w:numId w:val="4"/>
        </w:numPr>
      </w:pPr>
      <w:r>
        <w:t>Separated District</w:t>
      </w:r>
    </w:p>
    <w:p w14:paraId="6C6426C3" w14:textId="77777777" w:rsidR="005820F3" w:rsidRDefault="000039E1" w:rsidP="005820F3">
      <w:pPr>
        <w:pStyle w:val="ListParagraph"/>
        <w:numPr>
          <w:ilvl w:val="1"/>
          <w:numId w:val="4"/>
        </w:numPr>
      </w:pPr>
      <w:r w:rsidRPr="000039E1">
        <w:t>=MID(C2,5,1)</w:t>
      </w:r>
    </w:p>
    <w:p w14:paraId="62D4F300" w14:textId="42AAF533" w:rsidR="000039E1" w:rsidRDefault="00146FF5" w:rsidP="005820F3">
      <w:pPr>
        <w:pStyle w:val="ListParagraph"/>
        <w:numPr>
          <w:ilvl w:val="0"/>
          <w:numId w:val="4"/>
        </w:numPr>
      </w:pPr>
      <w:r>
        <w:t>Separated #ofShows</w:t>
      </w:r>
    </w:p>
    <w:p w14:paraId="32541DBE" w14:textId="3D98F3E2" w:rsidR="00146FF5" w:rsidRDefault="00146FF5" w:rsidP="005820F3">
      <w:pPr>
        <w:pStyle w:val="ListParagraph"/>
        <w:numPr>
          <w:ilvl w:val="1"/>
          <w:numId w:val="4"/>
        </w:numPr>
      </w:pPr>
      <w:r w:rsidRPr="00146FF5">
        <w:t>=MID(C2,6,2)</w:t>
      </w:r>
    </w:p>
    <w:p w14:paraId="0144048B" w14:textId="0966D116" w:rsidR="00146FF5" w:rsidRDefault="00146FF5" w:rsidP="005820F3">
      <w:pPr>
        <w:pStyle w:val="ListParagraph"/>
        <w:numPr>
          <w:ilvl w:val="0"/>
          <w:numId w:val="4"/>
        </w:numPr>
      </w:pPr>
      <w:r>
        <w:t>Separated Points</w:t>
      </w:r>
    </w:p>
    <w:p w14:paraId="078AB7E2" w14:textId="247BF6AC" w:rsidR="00146FF5" w:rsidRDefault="00933B75" w:rsidP="005820F3">
      <w:pPr>
        <w:pStyle w:val="ListParagraph"/>
        <w:numPr>
          <w:ilvl w:val="1"/>
          <w:numId w:val="4"/>
        </w:numPr>
      </w:pPr>
      <w:r w:rsidRPr="00933B75">
        <w:lastRenderedPageBreak/>
        <w:t>=RIGHT(C2,5)</w:t>
      </w:r>
      <w:r>
        <w:t xml:space="preserve"> Until we reached row43 where numbers became 3 digit</w:t>
      </w:r>
    </w:p>
    <w:p w14:paraId="64B46BC6" w14:textId="65852D5A" w:rsidR="00933B75" w:rsidRDefault="00933B75" w:rsidP="005820F3">
      <w:pPr>
        <w:pStyle w:val="ListParagraph"/>
        <w:numPr>
          <w:ilvl w:val="1"/>
          <w:numId w:val="4"/>
        </w:numPr>
      </w:pPr>
      <w:r>
        <w:t xml:space="preserve">Switched to =RIGHT(C44,4) etc. until finished. </w:t>
      </w:r>
    </w:p>
    <w:p w14:paraId="48C37446" w14:textId="47C3ADCC" w:rsidR="00502618" w:rsidRDefault="00502618" w:rsidP="005820F3">
      <w:pPr>
        <w:pStyle w:val="ListParagraph"/>
        <w:numPr>
          <w:ilvl w:val="0"/>
          <w:numId w:val="4"/>
        </w:numPr>
      </w:pPr>
      <w:r>
        <w:t xml:space="preserve">Copied values and deleted extraneous information that I used to separate out my columns </w:t>
      </w:r>
    </w:p>
    <w:p w14:paraId="4F68821C" w14:textId="15495A2B" w:rsidR="00502618" w:rsidRDefault="003A255B" w:rsidP="005820F3">
      <w:pPr>
        <w:pStyle w:val="ListParagraph"/>
        <w:numPr>
          <w:ilvl w:val="0"/>
          <w:numId w:val="4"/>
        </w:numPr>
      </w:pPr>
      <w:r>
        <w:t xml:space="preserve">Separated out exhibitor </w:t>
      </w:r>
    </w:p>
    <w:p w14:paraId="506F3F02" w14:textId="5E96A5C8" w:rsidR="003A255B" w:rsidRDefault="003A255B" w:rsidP="005820F3">
      <w:pPr>
        <w:pStyle w:val="ListParagraph"/>
        <w:numPr>
          <w:ilvl w:val="1"/>
          <w:numId w:val="4"/>
        </w:numPr>
      </w:pPr>
      <w:r w:rsidRPr="003A255B">
        <w:t>=MID(A2,3,FIND("-",A2))</w:t>
      </w:r>
    </w:p>
    <w:p w14:paraId="6F84C7AE" w14:textId="57B5B090" w:rsidR="003A255B" w:rsidRDefault="003A255B" w:rsidP="005820F3">
      <w:pPr>
        <w:pStyle w:val="ListParagraph"/>
        <w:numPr>
          <w:ilvl w:val="1"/>
          <w:numId w:val="4"/>
        </w:numPr>
      </w:pPr>
      <w:r>
        <w:t xml:space="preserve">Then used </w:t>
      </w:r>
      <w:r w:rsidRPr="003A255B">
        <w:t>=LEFT(I2,LEN(I2)-4)</w:t>
      </w:r>
      <w:r>
        <w:t xml:space="preserve"> to remove extra characters from the end</w:t>
      </w:r>
    </w:p>
    <w:p w14:paraId="5CF55B28" w14:textId="7717A522" w:rsidR="00AC4987" w:rsidRDefault="00AC4987" w:rsidP="005820F3">
      <w:pPr>
        <w:pStyle w:val="ListParagraph"/>
        <w:numPr>
          <w:ilvl w:val="0"/>
          <w:numId w:val="4"/>
        </w:numPr>
      </w:pPr>
      <w:r>
        <w:t>Used cut and paste to reorder columns to match 2026 data</w:t>
      </w:r>
    </w:p>
    <w:p w14:paraId="5C27E915" w14:textId="2EC94E09" w:rsidR="003739FE" w:rsidRDefault="003739FE" w:rsidP="005820F3">
      <w:pPr>
        <w:pStyle w:val="ListParagraph"/>
        <w:numPr>
          <w:ilvl w:val="0"/>
          <w:numId w:val="4"/>
        </w:numPr>
      </w:pPr>
      <w:r>
        <w:t>Realized that the #ofShows information had been copied incorrectly.</w:t>
      </w:r>
      <w:r w:rsidR="005820F3">
        <w:t xml:space="preserve"> Reimported data, followed steps 3 &amp; 6 to get #ofShows information. The only changed was to make the last parameter a “3” instead of a two to make sure all fields were copied. </w:t>
      </w:r>
    </w:p>
    <w:p w14:paraId="45312552" w14:textId="610CA538" w:rsidR="00C83E35" w:rsidRDefault="00C83E35" w:rsidP="00C83E35">
      <w:r>
        <w:t>For 2024 Data:</w:t>
      </w:r>
    </w:p>
    <w:p w14:paraId="41B75674" w14:textId="4A8EF1E5" w:rsidR="00C83E35" w:rsidRDefault="00C83E35" w:rsidP="00C83E35">
      <w:pPr>
        <w:pStyle w:val="ListParagraph"/>
        <w:numPr>
          <w:ilvl w:val="0"/>
          <w:numId w:val="6"/>
        </w:numPr>
      </w:pPr>
      <w:r>
        <w:t xml:space="preserve">Different format for this data. It was double column in the original document, so the copy over created some formatting errors. Went over by hand and deleted titles, and fixed obvious formatting differences so I could proceed with real cleaning. </w:t>
      </w:r>
    </w:p>
    <w:p w14:paraId="3C53452D" w14:textId="4F5A418E" w:rsidR="00814A01" w:rsidRDefault="00814A01" w:rsidP="00814A01">
      <w:pPr>
        <w:pStyle w:val="ListParagraph"/>
        <w:numPr>
          <w:ilvl w:val="1"/>
          <w:numId w:val="6"/>
        </w:numPr>
      </w:pPr>
      <w:r>
        <w:t xml:space="preserve">Used filter and sort to find names with hyphens so that I could remove them prior to separating out the necessary information. </w:t>
      </w:r>
    </w:p>
    <w:p w14:paraId="39A8B0F5" w14:textId="216B90E4" w:rsidR="00520DB8" w:rsidRDefault="00520DB8" w:rsidP="00520DB8">
      <w:pPr>
        <w:pStyle w:val="ListParagraph"/>
        <w:numPr>
          <w:ilvl w:val="0"/>
          <w:numId w:val="6"/>
        </w:numPr>
      </w:pPr>
      <w:r>
        <w:t xml:space="preserve">Tweaked function 9b from 2025 data to only need one function. </w:t>
      </w:r>
    </w:p>
    <w:p w14:paraId="0B944170" w14:textId="03DD1D47" w:rsidR="00520DB8" w:rsidRDefault="00520DB8" w:rsidP="00520DB8">
      <w:pPr>
        <w:pStyle w:val="ListParagraph"/>
        <w:numPr>
          <w:ilvl w:val="1"/>
          <w:numId w:val="6"/>
        </w:numPr>
      </w:pPr>
      <w:r>
        <w:t>=MID(a2,3,find(“-“,a2)-3)</w:t>
      </w:r>
    </w:p>
    <w:p w14:paraId="389E7076" w14:textId="7F89EA14" w:rsidR="0044649F" w:rsidRDefault="00DC18DC" w:rsidP="00DC18DC">
      <w:r>
        <w:rPr>
          <w:b/>
          <w:bCs/>
        </w:rPr>
        <w:t>Data Cleaning Next Steps</w:t>
      </w:r>
    </w:p>
    <w:p w14:paraId="59DED568" w14:textId="24FC804E" w:rsidR="00DC18DC" w:rsidRDefault="00DC18DC" w:rsidP="00DC18DC">
      <w:pPr>
        <w:pStyle w:val="ListParagraph"/>
        <w:numPr>
          <w:ilvl w:val="0"/>
          <w:numId w:val="7"/>
        </w:numPr>
      </w:pPr>
      <w:r>
        <w:t>Remove duplicates</w:t>
      </w:r>
      <w:r w:rsidR="005A3150">
        <w:t xml:space="preserve"> for exhibitor names using the “remove duplicates tab”</w:t>
      </w:r>
    </w:p>
    <w:p w14:paraId="40F44066" w14:textId="72C404C9" w:rsidR="00DC18DC" w:rsidRDefault="00DC18DC" w:rsidP="00DC18DC">
      <w:pPr>
        <w:pStyle w:val="ListParagraph"/>
        <w:numPr>
          <w:ilvl w:val="0"/>
          <w:numId w:val="7"/>
        </w:numPr>
      </w:pPr>
      <w:r>
        <w:t xml:space="preserve">Remove </w:t>
      </w:r>
      <w:r w:rsidR="005A3150">
        <w:t xml:space="preserve">before </w:t>
      </w:r>
      <w:r>
        <w:t>whitespace</w:t>
      </w:r>
      <w:r w:rsidR="005A3150">
        <w:t xml:space="preserve"> from exhibitor names</w:t>
      </w:r>
    </w:p>
    <w:p w14:paraId="21F68434" w14:textId="6CD4A958" w:rsidR="0027794A" w:rsidRDefault="005A3150" w:rsidP="0027794A">
      <w:pPr>
        <w:pStyle w:val="ListParagraph"/>
        <w:numPr>
          <w:ilvl w:val="1"/>
          <w:numId w:val="7"/>
        </w:numPr>
      </w:pPr>
      <w:r>
        <w:t>=MID(b2,find(mid(trim(b2),1,1),b2),len(b2))</w:t>
      </w:r>
    </w:p>
    <w:p w14:paraId="5E35D02E" w14:textId="7981DE36" w:rsidR="0027794A" w:rsidRDefault="0027794A" w:rsidP="0027794A">
      <w:pPr>
        <w:pStyle w:val="ListParagraph"/>
        <w:numPr>
          <w:ilvl w:val="0"/>
          <w:numId w:val="7"/>
        </w:numPr>
      </w:pPr>
      <w:r>
        <w:t>Also removed whitespace before state, district# and points</w:t>
      </w:r>
    </w:p>
    <w:p w14:paraId="0F408D81" w14:textId="7DB360CB" w:rsidR="00442225" w:rsidRDefault="00442225" w:rsidP="00442225">
      <w:r>
        <w:rPr>
          <w:b/>
          <w:bCs/>
        </w:rPr>
        <w:t>Data Analysis</w:t>
      </w:r>
    </w:p>
    <w:p w14:paraId="295C1460" w14:textId="46F64063" w:rsidR="00442225" w:rsidRDefault="00442225" w:rsidP="00442225">
      <w:r>
        <w:t xml:space="preserve">Goal is to find the best breeders who are </w:t>
      </w:r>
      <w:r w:rsidR="006830C4">
        <w:t>within the northwest/western third of the country.</w:t>
      </w:r>
      <w:r>
        <w:t xml:space="preserve"> </w:t>
      </w:r>
    </w:p>
    <w:p w14:paraId="0A3AE04C" w14:textId="1E3CCED8" w:rsidR="00442225" w:rsidRDefault="00442225" w:rsidP="00442225">
      <w:pPr>
        <w:pStyle w:val="ListParagraph"/>
        <w:numPr>
          <w:ilvl w:val="0"/>
          <w:numId w:val="8"/>
        </w:numPr>
      </w:pPr>
      <w:r>
        <w:t>Create Point_per_Show column</w:t>
      </w:r>
    </w:p>
    <w:p w14:paraId="7EB642E9" w14:textId="75D6D4F9" w:rsidR="00442225" w:rsidRDefault="00442225" w:rsidP="00442225">
      <w:pPr>
        <w:pStyle w:val="ListParagraph"/>
        <w:numPr>
          <w:ilvl w:val="1"/>
          <w:numId w:val="8"/>
        </w:numPr>
      </w:pPr>
      <w:r>
        <w:t xml:space="preserve">This means that any breeder who shows a lot, but whose animals don’t place highly is ranked appropriately. </w:t>
      </w:r>
    </w:p>
    <w:p w14:paraId="3F8F13CD" w14:textId="06B91024" w:rsidR="00442225" w:rsidRDefault="00442225" w:rsidP="00442225">
      <w:pPr>
        <w:pStyle w:val="ListParagraph"/>
        <w:numPr>
          <w:ilvl w:val="0"/>
          <w:numId w:val="8"/>
        </w:numPr>
      </w:pPr>
      <w:r>
        <w:t>Order by Points_per_Show</w:t>
      </w:r>
    </w:p>
    <w:p w14:paraId="769675F2" w14:textId="384A6097" w:rsidR="00442225" w:rsidRDefault="00442225" w:rsidP="00442225">
      <w:pPr>
        <w:pStyle w:val="ListParagraph"/>
        <w:numPr>
          <w:ilvl w:val="1"/>
          <w:numId w:val="8"/>
        </w:numPr>
      </w:pPr>
      <w:r>
        <w:t xml:space="preserve">The number is the best gauge within this dataset for breeder quality. </w:t>
      </w:r>
    </w:p>
    <w:p w14:paraId="77E79F43" w14:textId="1BB53F5F" w:rsidR="00442225" w:rsidRDefault="00442225" w:rsidP="00442225">
      <w:pPr>
        <w:pStyle w:val="ListParagraph"/>
        <w:numPr>
          <w:ilvl w:val="1"/>
          <w:numId w:val="8"/>
        </w:numPr>
      </w:pPr>
      <w:r>
        <w:t>Measures dedication to breed and show results together</w:t>
      </w:r>
    </w:p>
    <w:p w14:paraId="059D41B5" w14:textId="78EB53B1" w:rsidR="00442225" w:rsidRDefault="00641F4B" w:rsidP="00442225">
      <w:pPr>
        <w:pStyle w:val="ListParagraph"/>
        <w:numPr>
          <w:ilvl w:val="0"/>
          <w:numId w:val="8"/>
        </w:numPr>
      </w:pPr>
      <w:r>
        <w:t xml:space="preserve">Noticed a very interesting entry in SWEEPS2025. The first entry when order by Points_per_Show, was over 700 the second entry. Doublechecked original data to see if </w:t>
      </w:r>
      <w:r>
        <w:lastRenderedPageBreak/>
        <w:t xml:space="preserve">it was correct. It was. </w:t>
      </w:r>
      <w:r w:rsidR="002676D9">
        <w:t>Used VLOOKUP</w:t>
      </w:r>
      <w:r>
        <w:t xml:space="preserve"> to check that breeder in the other datasets to see what their behavior was. </w:t>
      </w:r>
    </w:p>
    <w:p w14:paraId="10A3FBC5" w14:textId="65AD7D05" w:rsidR="00641F4B" w:rsidRDefault="00234B7C" w:rsidP="00641F4B">
      <w:pPr>
        <w:pStyle w:val="ListParagraph"/>
        <w:numPr>
          <w:ilvl w:val="1"/>
          <w:numId w:val="8"/>
        </w:numPr>
      </w:pPr>
      <w:r>
        <w:t xml:space="preserve">Used the </w:t>
      </w:r>
      <w:r w:rsidR="000F270B">
        <w:t>VLOOKUP</w:t>
      </w:r>
      <w:r>
        <w:t xml:space="preserve"> to see if he was in either the 2026 or 2024 data and what his Points_per_Show looked like. Similar showing behavior (few shows, lots of points) but much less dramatic. </w:t>
      </w:r>
    </w:p>
    <w:p w14:paraId="1B2FA6AC" w14:textId="1B7E8E66" w:rsidR="00090E9D" w:rsidRDefault="00395F6B" w:rsidP="000D65A4">
      <w:pPr>
        <w:pStyle w:val="ListParagraph"/>
        <w:numPr>
          <w:ilvl w:val="0"/>
          <w:numId w:val="8"/>
        </w:numPr>
      </w:pPr>
      <w:r>
        <w:t>Used Filter to filter breeders by state</w:t>
      </w:r>
      <w:r w:rsidR="007E7C79">
        <w:t xml:space="preserve"> and rank</w:t>
      </w:r>
      <w:r w:rsidR="000D65A4">
        <w:t xml:space="preserve"> </w:t>
      </w:r>
      <w:r w:rsidR="007E7C79">
        <w:t xml:space="preserve">then </w:t>
      </w:r>
      <w:r w:rsidR="000D65A4">
        <w:t>grouped by Points_per_Show</w:t>
      </w:r>
    </w:p>
    <w:p w14:paraId="7768FDDF" w14:textId="241D89AF" w:rsidR="000D65A4" w:rsidRDefault="00E4761C" w:rsidP="000D65A4">
      <w:pPr>
        <w:pStyle w:val="ListParagraph"/>
        <w:numPr>
          <w:ilvl w:val="0"/>
          <w:numId w:val="8"/>
        </w:numPr>
      </w:pPr>
      <w:r>
        <w:t>Copied over breeders from the filtered sheets above into a new sheet called Exhibitors</w:t>
      </w:r>
    </w:p>
    <w:p w14:paraId="22FDC8A2" w14:textId="461069D8" w:rsidR="00E4761C" w:rsidRDefault="00E4761C" w:rsidP="000D65A4">
      <w:pPr>
        <w:pStyle w:val="ListParagraph"/>
        <w:numPr>
          <w:ilvl w:val="0"/>
          <w:numId w:val="8"/>
        </w:numPr>
      </w:pPr>
      <w:r>
        <w:t>Grouped by Name and</w:t>
      </w:r>
      <w:r w:rsidR="000005EA">
        <w:t xml:space="preserve"> filtered by Points_per_Show</w:t>
      </w:r>
      <w:r>
        <w:t xml:space="preserve">. </w:t>
      </w:r>
    </w:p>
    <w:p w14:paraId="25D92CEB" w14:textId="1E48B710" w:rsidR="000005EA" w:rsidRDefault="000005EA" w:rsidP="000D65A4">
      <w:pPr>
        <w:pStyle w:val="ListParagraph"/>
        <w:numPr>
          <w:ilvl w:val="0"/>
          <w:numId w:val="8"/>
        </w:numPr>
      </w:pPr>
      <w:r>
        <w:t xml:space="preserve">Concluded the best breeder to buy a baby from to start a barn is “Shannon Wallace” and then “Claudia Wassom” based off the fact that they are placing so highly consistently and because of the top 15 names, only two other breeders were top in 2026.  </w:t>
      </w:r>
    </w:p>
    <w:p w14:paraId="61BB5B4C" w14:textId="156C061F" w:rsidR="00ED3BA5" w:rsidRDefault="00ED3BA5" w:rsidP="000D65A4">
      <w:pPr>
        <w:pStyle w:val="ListParagraph"/>
        <w:numPr>
          <w:ilvl w:val="0"/>
          <w:numId w:val="8"/>
        </w:numPr>
      </w:pPr>
      <w:r>
        <w:t xml:space="preserve">To prep for visualization/pivot table, I used the remove duplicate tab to remove duplicate exhibitor names from the different years and =SUM to add all the points per year into a summation of the total points per exhibitor in the past three years. I also removed any exhibitors who were combined from two or more exhibitors already listed. Although family members were not consolidated unless one was duplicated elsewhere. </w:t>
      </w:r>
    </w:p>
    <w:p w14:paraId="3F459FC7" w14:textId="52380FB2" w:rsidR="002405C9" w:rsidRPr="00B42A9B" w:rsidRDefault="007243FC" w:rsidP="002676D9">
      <w:pPr>
        <w:pStyle w:val="ListParagraph"/>
        <w:numPr>
          <w:ilvl w:val="0"/>
          <w:numId w:val="8"/>
        </w:numPr>
      </w:pPr>
      <w:r>
        <w:t xml:space="preserve">Created a pivot table using the non-duplicated exhibitor names, pointspershow and states to just get a visualization. </w:t>
      </w:r>
      <w:r w:rsidR="002405C9">
        <w:t xml:space="preserve"> </w:t>
      </w:r>
    </w:p>
    <w:sectPr w:rsidR="002405C9" w:rsidRPr="00B42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B64"/>
    <w:multiLevelType w:val="hybridMultilevel"/>
    <w:tmpl w:val="838E73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0B102E6"/>
    <w:multiLevelType w:val="hybridMultilevel"/>
    <w:tmpl w:val="CE9A7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57990"/>
    <w:multiLevelType w:val="hybridMultilevel"/>
    <w:tmpl w:val="D37A7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828EC"/>
    <w:multiLevelType w:val="hybridMultilevel"/>
    <w:tmpl w:val="37ECCC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FE742A"/>
    <w:multiLevelType w:val="hybridMultilevel"/>
    <w:tmpl w:val="A2866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4B4FB5"/>
    <w:multiLevelType w:val="hybridMultilevel"/>
    <w:tmpl w:val="52D06D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C17DCC"/>
    <w:multiLevelType w:val="hybridMultilevel"/>
    <w:tmpl w:val="A44C7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1F3AF5"/>
    <w:multiLevelType w:val="hybridMultilevel"/>
    <w:tmpl w:val="04125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5202A7"/>
    <w:multiLevelType w:val="hybridMultilevel"/>
    <w:tmpl w:val="11C2AD4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727212">
    <w:abstractNumId w:val="8"/>
  </w:num>
  <w:num w:numId="2" w16cid:durableId="1222449205">
    <w:abstractNumId w:val="6"/>
  </w:num>
  <w:num w:numId="3" w16cid:durableId="1315063048">
    <w:abstractNumId w:val="0"/>
  </w:num>
  <w:num w:numId="4" w16cid:durableId="2019312478">
    <w:abstractNumId w:val="3"/>
  </w:num>
  <w:num w:numId="5" w16cid:durableId="1148594268">
    <w:abstractNumId w:val="7"/>
  </w:num>
  <w:num w:numId="6" w16cid:durableId="2083749419">
    <w:abstractNumId w:val="1"/>
  </w:num>
  <w:num w:numId="7" w16cid:durableId="1119107324">
    <w:abstractNumId w:val="5"/>
  </w:num>
  <w:num w:numId="8" w16cid:durableId="1026905721">
    <w:abstractNumId w:val="2"/>
  </w:num>
  <w:num w:numId="9" w16cid:durableId="685716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9B"/>
    <w:rsid w:val="000005EA"/>
    <w:rsid w:val="000039E1"/>
    <w:rsid w:val="00090E9D"/>
    <w:rsid w:val="000B57FE"/>
    <w:rsid w:val="000D65A4"/>
    <w:rsid w:val="000E7E2E"/>
    <w:rsid w:val="000F270B"/>
    <w:rsid w:val="000F5735"/>
    <w:rsid w:val="00126526"/>
    <w:rsid w:val="00146FF5"/>
    <w:rsid w:val="001C5499"/>
    <w:rsid w:val="00234B7C"/>
    <w:rsid w:val="002405C9"/>
    <w:rsid w:val="002676D9"/>
    <w:rsid w:val="0027794A"/>
    <w:rsid w:val="002B528B"/>
    <w:rsid w:val="003739FE"/>
    <w:rsid w:val="00395F6B"/>
    <w:rsid w:val="003A255B"/>
    <w:rsid w:val="00431B2C"/>
    <w:rsid w:val="00442225"/>
    <w:rsid w:val="0044649F"/>
    <w:rsid w:val="00447F7D"/>
    <w:rsid w:val="004A3DE9"/>
    <w:rsid w:val="00502618"/>
    <w:rsid w:val="00520DB8"/>
    <w:rsid w:val="0056767A"/>
    <w:rsid w:val="005820F3"/>
    <w:rsid w:val="00587A3B"/>
    <w:rsid w:val="005A3150"/>
    <w:rsid w:val="005A4E58"/>
    <w:rsid w:val="00641F4B"/>
    <w:rsid w:val="00644629"/>
    <w:rsid w:val="006830C4"/>
    <w:rsid w:val="006F1177"/>
    <w:rsid w:val="007243FC"/>
    <w:rsid w:val="007472C4"/>
    <w:rsid w:val="007E7C79"/>
    <w:rsid w:val="00814A01"/>
    <w:rsid w:val="00825BFB"/>
    <w:rsid w:val="008B6842"/>
    <w:rsid w:val="00933B75"/>
    <w:rsid w:val="00961A54"/>
    <w:rsid w:val="009A671A"/>
    <w:rsid w:val="009D4534"/>
    <w:rsid w:val="00A502FD"/>
    <w:rsid w:val="00AC3E27"/>
    <w:rsid w:val="00AC4987"/>
    <w:rsid w:val="00B13FA5"/>
    <w:rsid w:val="00B157E0"/>
    <w:rsid w:val="00B21A7C"/>
    <w:rsid w:val="00B42A9B"/>
    <w:rsid w:val="00BD01FF"/>
    <w:rsid w:val="00C13D6A"/>
    <w:rsid w:val="00C741CF"/>
    <w:rsid w:val="00C83E35"/>
    <w:rsid w:val="00D10DFA"/>
    <w:rsid w:val="00DC18DC"/>
    <w:rsid w:val="00E17690"/>
    <w:rsid w:val="00E4761C"/>
    <w:rsid w:val="00ED3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A17B"/>
  <w15:chartTrackingRefBased/>
  <w15:docId w15:val="{F8ADBDF5-85EB-4FE0-8DB2-A22DE83AF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A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A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A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A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A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A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A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A9B"/>
    <w:rPr>
      <w:rFonts w:eastAsiaTheme="majorEastAsia" w:cstheme="majorBidi"/>
      <w:color w:val="272727" w:themeColor="text1" w:themeTint="D8"/>
    </w:rPr>
  </w:style>
  <w:style w:type="paragraph" w:styleId="Title">
    <w:name w:val="Title"/>
    <w:basedOn w:val="Normal"/>
    <w:next w:val="Normal"/>
    <w:link w:val="TitleChar"/>
    <w:uiPriority w:val="10"/>
    <w:qFormat/>
    <w:rsid w:val="00B42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A9B"/>
    <w:pPr>
      <w:spacing w:before="160"/>
      <w:jc w:val="center"/>
    </w:pPr>
    <w:rPr>
      <w:i/>
      <w:iCs/>
      <w:color w:val="404040" w:themeColor="text1" w:themeTint="BF"/>
    </w:rPr>
  </w:style>
  <w:style w:type="character" w:customStyle="1" w:styleId="QuoteChar">
    <w:name w:val="Quote Char"/>
    <w:basedOn w:val="DefaultParagraphFont"/>
    <w:link w:val="Quote"/>
    <w:uiPriority w:val="29"/>
    <w:rsid w:val="00B42A9B"/>
    <w:rPr>
      <w:i/>
      <w:iCs/>
      <w:color w:val="404040" w:themeColor="text1" w:themeTint="BF"/>
    </w:rPr>
  </w:style>
  <w:style w:type="paragraph" w:styleId="ListParagraph">
    <w:name w:val="List Paragraph"/>
    <w:basedOn w:val="Normal"/>
    <w:uiPriority w:val="34"/>
    <w:qFormat/>
    <w:rsid w:val="00B42A9B"/>
    <w:pPr>
      <w:ind w:left="720"/>
      <w:contextualSpacing/>
    </w:pPr>
  </w:style>
  <w:style w:type="character" w:styleId="IntenseEmphasis">
    <w:name w:val="Intense Emphasis"/>
    <w:basedOn w:val="DefaultParagraphFont"/>
    <w:uiPriority w:val="21"/>
    <w:qFormat/>
    <w:rsid w:val="00B42A9B"/>
    <w:rPr>
      <w:i/>
      <w:iCs/>
      <w:color w:val="2F5496" w:themeColor="accent1" w:themeShade="BF"/>
    </w:rPr>
  </w:style>
  <w:style w:type="paragraph" w:styleId="IntenseQuote">
    <w:name w:val="Intense Quote"/>
    <w:basedOn w:val="Normal"/>
    <w:next w:val="Normal"/>
    <w:link w:val="IntenseQuoteChar"/>
    <w:uiPriority w:val="30"/>
    <w:qFormat/>
    <w:rsid w:val="00B42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A9B"/>
    <w:rPr>
      <w:i/>
      <w:iCs/>
      <w:color w:val="2F5496" w:themeColor="accent1" w:themeShade="BF"/>
    </w:rPr>
  </w:style>
  <w:style w:type="character" w:styleId="IntenseReference">
    <w:name w:val="Intense Reference"/>
    <w:basedOn w:val="DefaultParagraphFont"/>
    <w:uiPriority w:val="32"/>
    <w:qFormat/>
    <w:rsid w:val="00B42A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Wrobleski</dc:creator>
  <cp:keywords/>
  <dc:description/>
  <cp:lastModifiedBy>Rachel Wrobleski</cp:lastModifiedBy>
  <cp:revision>44</cp:revision>
  <dcterms:created xsi:type="dcterms:W3CDTF">2026-10-01T02:47:00Z</dcterms:created>
  <dcterms:modified xsi:type="dcterms:W3CDTF">2026-10-13T02:04:00Z</dcterms:modified>
</cp:coreProperties>
</file>