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2828" w14:textId="3AC3F7E7" w:rsidR="00755611" w:rsidRPr="00BC6BDC" w:rsidRDefault="0087556E" w:rsidP="0087556E">
      <w:pPr>
        <w:jc w:val="center"/>
        <w:rPr>
          <w:b/>
          <w:bCs/>
        </w:rPr>
      </w:pPr>
      <w:r w:rsidRPr="0087556E">
        <w:rPr>
          <w:b/>
          <w:bCs/>
          <w:sz w:val="32"/>
          <w:szCs w:val="32"/>
          <w:lang w:val="en-US"/>
        </w:rPr>
        <w:t>DOMAIN</w:t>
      </w:r>
      <w:r w:rsidRPr="0087556E">
        <w:rPr>
          <w:b/>
          <w:bCs/>
          <w:sz w:val="32"/>
          <w:szCs w:val="32"/>
        </w:rPr>
        <w:t xml:space="preserve"> </w:t>
      </w:r>
      <w:r w:rsidRPr="0087556E">
        <w:rPr>
          <w:b/>
          <w:bCs/>
          <w:sz w:val="32"/>
          <w:szCs w:val="32"/>
          <w:lang w:val="en-US"/>
        </w:rPr>
        <w:t>MODEL</w:t>
      </w:r>
      <w:r w:rsidRPr="0087556E">
        <w:rPr>
          <w:b/>
          <w:bCs/>
          <w:sz w:val="32"/>
          <w:szCs w:val="32"/>
        </w:rPr>
        <w:t xml:space="preserve"> για το </w:t>
      </w:r>
      <w:proofErr w:type="spellStart"/>
      <w:r w:rsidRPr="0087556E">
        <w:rPr>
          <w:b/>
          <w:bCs/>
          <w:sz w:val="32"/>
          <w:szCs w:val="32"/>
          <w:lang w:val="en-US"/>
        </w:rPr>
        <w:t>StudySwap</w:t>
      </w:r>
      <w:proofErr w:type="spellEnd"/>
    </w:p>
    <w:p w14:paraId="34753010" w14:textId="162EE6AC" w:rsidR="0087556E" w:rsidRPr="0087556E" w:rsidRDefault="0087556E" w:rsidP="0087556E">
      <w:r w:rsidRPr="0087556E">
        <w:t>Πανεπιστήμιο: Αντιπροσωπεύει το πανεπιστήμιο στο οποίο ανήκουν οι φοιτητές και περιέχει λίστα μαθημάτων.</w:t>
      </w:r>
    </w:p>
    <w:p w14:paraId="333AFC5B" w14:textId="205412D4" w:rsidR="0087556E" w:rsidRPr="0087556E" w:rsidRDefault="0087556E" w:rsidP="0087556E">
      <w:pPr>
        <w:rPr>
          <w:lang w:val="en-US"/>
        </w:rPr>
      </w:pPr>
      <w:r w:rsidRPr="0087556E">
        <w:t>Χρήστης: Βασική κλάση που περιλαμβάνει τα στοιχεία του χρήστη και το προφίλ του.</w:t>
      </w:r>
    </w:p>
    <w:p w14:paraId="29DA6504" w14:textId="6222C10D" w:rsidR="0087556E" w:rsidRPr="0087556E" w:rsidRDefault="0087556E" w:rsidP="0087556E">
      <w:pPr>
        <w:rPr>
          <w:lang w:val="en-US"/>
        </w:rPr>
      </w:pPr>
      <w:proofErr w:type="spellStart"/>
      <w:r w:rsidRPr="0087556E">
        <w:t>ΟμάδαΜελέτης</w:t>
      </w:r>
      <w:proofErr w:type="spellEnd"/>
      <w:r w:rsidRPr="0087556E">
        <w:t>: Ομάδα φοιτητών που συνεργάζονται για τη μελέτη ενός συγκεκριμένου μαθήματος.</w:t>
      </w:r>
    </w:p>
    <w:p w14:paraId="5ECA08F0" w14:textId="6A54EF8E" w:rsidR="0087556E" w:rsidRPr="0087556E" w:rsidRDefault="0087556E" w:rsidP="0087556E">
      <w:pPr>
        <w:rPr>
          <w:lang w:val="en-US"/>
        </w:rPr>
      </w:pPr>
      <w:r w:rsidRPr="0087556E">
        <w:t>Μάθημα: Περιλαμβάνει πληροφορίες για το μάθημα και τις διαθέσιμες σημειώσεις.</w:t>
      </w:r>
    </w:p>
    <w:p w14:paraId="4A9F6D74" w14:textId="577700A3" w:rsidR="0087556E" w:rsidRPr="0087556E" w:rsidRDefault="0087556E" w:rsidP="0087556E">
      <w:pPr>
        <w:rPr>
          <w:lang w:val="en-US"/>
        </w:rPr>
      </w:pPr>
      <w:r w:rsidRPr="0087556E">
        <w:t>Φοιτητής-Διδάσκων: Επεκτείνει την κλάση Φοιτητής και έχει επιπλέον δυνατότητα διδασκαλίας με αξιολογήσεις.</w:t>
      </w:r>
    </w:p>
    <w:p w14:paraId="0D67CBF3" w14:textId="0B605631" w:rsidR="0087556E" w:rsidRPr="0087556E" w:rsidRDefault="0087556E" w:rsidP="0087556E">
      <w:pPr>
        <w:rPr>
          <w:lang w:val="en-US"/>
        </w:rPr>
      </w:pPr>
      <w:r w:rsidRPr="0087556E">
        <w:t>Φοιτητής: Ανήκει σε ένα πανεπιστήμιο, μπορεί να συμμετέχει σε ομάδες μελέτης και να αναρτά σημειώσεις.</w:t>
      </w:r>
    </w:p>
    <w:p w14:paraId="61AFB52A" w14:textId="09D75BA3" w:rsidR="0087556E" w:rsidRPr="0087556E" w:rsidRDefault="0087556E" w:rsidP="0087556E">
      <w:pPr>
        <w:rPr>
          <w:lang w:val="en-US"/>
        </w:rPr>
      </w:pPr>
      <w:r w:rsidRPr="0087556E">
        <w:t>Σημείωση: Κείμενο που δημοσιεύει ένας φοιτητής για να βοηθήσει άλλους συμφοιτητές.</w:t>
      </w:r>
    </w:p>
    <w:p w14:paraId="41A2C187" w14:textId="25E33AC8" w:rsidR="0087556E" w:rsidRPr="0087556E" w:rsidRDefault="0087556E" w:rsidP="0087556E">
      <w:pPr>
        <w:rPr>
          <w:lang w:val="en-US"/>
        </w:rPr>
      </w:pPr>
      <w:proofErr w:type="spellStart"/>
      <w:r w:rsidRPr="0087556E">
        <w:t>Συνδρομή_ΦΔ</w:t>
      </w:r>
      <w:proofErr w:type="spellEnd"/>
      <w:r w:rsidRPr="0087556E">
        <w:t>: Προαιρετική συνδρομή που δίνει επιπλέον προνόμια στους φοιτητές-διδάσκοντες.</w:t>
      </w:r>
    </w:p>
    <w:p w14:paraId="0DC80FEB" w14:textId="1952D7D6" w:rsidR="0087556E" w:rsidRPr="0087556E" w:rsidRDefault="0087556E" w:rsidP="0087556E">
      <w:pPr>
        <w:rPr>
          <w:lang w:val="en-US"/>
        </w:rPr>
      </w:pPr>
      <w:proofErr w:type="spellStart"/>
      <w:r w:rsidRPr="0087556E">
        <w:t>Συνδρομή_Φ</w:t>
      </w:r>
      <w:proofErr w:type="spellEnd"/>
      <w:r w:rsidRPr="0087556E">
        <w:t>: Προαιρετική συνδρομή που δίνει προνόμια στους απλούς φοιτητές.</w:t>
      </w:r>
    </w:p>
    <w:p w14:paraId="4DD16701" w14:textId="1A2EE3AB" w:rsidR="0087556E" w:rsidRPr="0087556E" w:rsidRDefault="0087556E" w:rsidP="0087556E">
      <w:pPr>
        <w:rPr>
          <w:lang w:val="en-US"/>
        </w:rPr>
      </w:pPr>
      <w:r w:rsidRPr="0087556E">
        <w:t>Πρόσκληση: Χρησιμοποιείται για να προσκαλέσει ένας φοιτητής άλλον σε μια ομάδα μελέτης.</w:t>
      </w:r>
    </w:p>
    <w:p w14:paraId="69846D13" w14:textId="13E0D012" w:rsidR="0087556E" w:rsidRPr="0087556E" w:rsidRDefault="0087556E" w:rsidP="0087556E">
      <w:pPr>
        <w:rPr>
          <w:lang w:val="en-US"/>
        </w:rPr>
      </w:pPr>
      <w:proofErr w:type="spellStart"/>
      <w:r w:rsidRPr="0087556E">
        <w:t>Φίλτρο_Σ</w:t>
      </w:r>
      <w:proofErr w:type="spellEnd"/>
      <w:r w:rsidRPr="0087556E">
        <w:t>: Επιτρέπει την αναζήτηση ομάδων ή σημειώσεων με βάση τη σχολή και το μάθημα.</w:t>
      </w:r>
    </w:p>
    <w:p w14:paraId="3A41CA11" w14:textId="329AF7D0" w:rsidR="0087556E" w:rsidRPr="0087556E" w:rsidRDefault="0087556E" w:rsidP="0087556E">
      <w:pPr>
        <w:rPr>
          <w:lang w:val="en-US"/>
        </w:rPr>
      </w:pPr>
      <w:proofErr w:type="spellStart"/>
      <w:r w:rsidRPr="0087556E">
        <w:t>Φίλτρο_ΟΜ</w:t>
      </w:r>
      <w:proofErr w:type="spellEnd"/>
      <w:r w:rsidRPr="0087556E">
        <w:t>: Επιτρέπει την αναζήτηση ομάδων μελέτης με βάση το μέγεθος και το μάθημα.</w:t>
      </w:r>
    </w:p>
    <w:p w14:paraId="3F5C4A13" w14:textId="7E21C605" w:rsidR="0087556E" w:rsidRPr="0087556E" w:rsidRDefault="0087556E" w:rsidP="0087556E">
      <w:pPr>
        <w:rPr>
          <w:lang w:val="en-US"/>
        </w:rPr>
      </w:pPr>
      <w:r w:rsidRPr="0087556E">
        <w:rPr>
          <w:lang w:val="en-US"/>
        </w:rPr>
        <w:t>Chatroom</w:t>
      </w:r>
      <w:r w:rsidRPr="0087556E">
        <w:t>: Δωμάτιο συζητήσεων μεταξύ φοιτητών για θέματα σχετικά με ένα μάθημα.</w:t>
      </w:r>
    </w:p>
    <w:p w14:paraId="595331DF" w14:textId="70B69763" w:rsidR="0087556E" w:rsidRPr="0087556E" w:rsidRDefault="0087556E" w:rsidP="0087556E">
      <w:pPr>
        <w:rPr>
          <w:lang w:val="en-US"/>
        </w:rPr>
      </w:pPr>
      <w:proofErr w:type="spellStart"/>
      <w:r w:rsidRPr="0087556E">
        <w:t>ΠροσωπικόΜήνυμα</w:t>
      </w:r>
      <w:proofErr w:type="spellEnd"/>
      <w:r w:rsidRPr="0087556E">
        <w:t>: Επιτρέπει την ιδιωτική επικοινωνία μεταξύ φοιτητών.</w:t>
      </w:r>
    </w:p>
    <w:p w14:paraId="76C35C28" w14:textId="27DAAE9F" w:rsidR="0087556E" w:rsidRPr="0087556E" w:rsidRDefault="0087556E" w:rsidP="0087556E">
      <w:pPr>
        <w:rPr>
          <w:lang w:val="en-US"/>
        </w:rPr>
      </w:pPr>
      <w:r w:rsidRPr="0087556E">
        <w:t>Αξιολόγηση: Οι φοιτητές αξιολογούν φοιτητές-διδάσκοντες για να βοηθήσουν στη διατήρηση ποιοτικής διδασκαλίας.</w:t>
      </w:r>
    </w:p>
    <w:p w14:paraId="5EC81A6D" w14:textId="0B69D4C5" w:rsidR="0087556E" w:rsidRPr="0087556E" w:rsidRDefault="0087556E" w:rsidP="0087556E">
      <w:pPr>
        <w:rPr>
          <w:lang w:val="en-US"/>
        </w:rPr>
      </w:pPr>
      <w:r w:rsidRPr="0087556E">
        <w:t>Προφίλ: Περιλαμβάνει τα προσωπικά στοιχεία και το βιογραφικό του φοιτητή.</w:t>
      </w:r>
    </w:p>
    <w:p w14:paraId="567BB1CC" w14:textId="76143638" w:rsidR="0087556E" w:rsidRPr="0087556E" w:rsidRDefault="0087556E" w:rsidP="0087556E">
      <w:pPr>
        <w:rPr>
          <w:lang w:val="en-US"/>
        </w:rPr>
      </w:pPr>
      <w:r w:rsidRPr="0087556E">
        <w:t>Ταυτοποίηση: Βεβαιώνει ότι ένας φοιτητής ανήκει στο πανεπιστήμιο μέσω πανεπιστημιακής ταυτότητας.</w:t>
      </w:r>
    </w:p>
    <w:p w14:paraId="20D43374" w14:textId="6260C71C" w:rsidR="0087556E" w:rsidRPr="0087556E" w:rsidRDefault="0087556E" w:rsidP="0087556E">
      <w:r w:rsidRPr="0087556E">
        <w:t>Σύνδεση: Καταγράφει τις συνδέσεις των χρηστών στην πλατφόρμα για λόγους ασφαλείας.</w:t>
      </w:r>
    </w:p>
    <w:sectPr w:rsidR="0087556E" w:rsidRPr="0087556E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AC"/>
    <w:rsid w:val="0031169D"/>
    <w:rsid w:val="005318CC"/>
    <w:rsid w:val="005B1DAC"/>
    <w:rsid w:val="00755611"/>
    <w:rsid w:val="0087556E"/>
    <w:rsid w:val="009278BC"/>
    <w:rsid w:val="00BC6BDC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BCE"/>
  <w15:chartTrackingRefBased/>
  <w15:docId w15:val="{11A24C7A-C951-4D78-953A-E53B9630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2025-03-29T16:57:00Z</dcterms:created>
  <dcterms:modified xsi:type="dcterms:W3CDTF">2025-03-29T17:08:00Z</dcterms:modified>
</cp:coreProperties>
</file>