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1485AA2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</w:t>
      </w:r>
      <w:r w:rsidR="00026452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70CE0BAF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</w:t>
      </w:r>
      <w:r w:rsidR="00473124">
        <w:rPr>
          <w:rFonts w:ascii="Calibri" w:hAnsi="Calibri" w:cs="Calibri"/>
          <w:sz w:val="24"/>
          <w:szCs w:val="24"/>
        </w:rPr>
        <w:t xml:space="preserve"> </w:t>
      </w:r>
      <w:r w:rsidR="00EE72AD">
        <w:rPr>
          <w:rFonts w:ascii="Calibri" w:hAnsi="Calibri" w:cs="Calibri"/>
          <w:sz w:val="24"/>
          <w:szCs w:val="24"/>
        </w:rPr>
        <w:t xml:space="preserve">από </w:t>
      </w:r>
      <w:r w:rsidR="007E7DC8">
        <w:rPr>
          <w:rFonts w:ascii="Calibri" w:hAnsi="Calibri" w:cs="Calibri"/>
          <w:sz w:val="24"/>
          <w:szCs w:val="24"/>
        </w:rPr>
        <w:t xml:space="preserve">αυτούς που έχει διδαχθεί οι οποίοι υπάρχουν σε </w:t>
      </w:r>
      <w:r w:rsidR="00267705">
        <w:rPr>
          <w:rFonts w:ascii="Calibri" w:hAnsi="Calibri" w:cs="Calibri"/>
          <w:sz w:val="24"/>
          <w:szCs w:val="24"/>
        </w:rPr>
        <w:t>ένα</w:t>
      </w:r>
      <w:r w:rsidR="007E7DC8">
        <w:rPr>
          <w:rFonts w:ascii="Calibri" w:hAnsi="Calibri" w:cs="Calibri"/>
          <w:sz w:val="24"/>
          <w:szCs w:val="24"/>
        </w:rPr>
        <w:t xml:space="preserve"> ιστορι</w:t>
      </w:r>
      <w:r w:rsidR="00267705">
        <w:rPr>
          <w:rFonts w:ascii="Calibri" w:hAnsi="Calibri" w:cs="Calibri"/>
          <w:sz w:val="24"/>
          <w:szCs w:val="24"/>
        </w:rPr>
        <w:t>κό στο προφίλ του χρήστη από την βάση δεδομένων</w:t>
      </w:r>
      <w:r w:rsidR="00985D8B" w:rsidRPr="003E4795">
        <w:rPr>
          <w:rFonts w:ascii="Calibri" w:hAnsi="Calibri" w:cs="Calibri"/>
          <w:sz w:val="24"/>
          <w:szCs w:val="24"/>
        </w:rPr>
        <w:t>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84CB565" w14:textId="77777777" w:rsidR="00EC2572" w:rsidRPr="00F65A4D" w:rsidRDefault="00EC2572" w:rsidP="006A6FDA">
      <w:pPr>
        <w:rPr>
          <w:rFonts w:ascii="Calibri" w:hAnsi="Calibri" w:cs="Calibri"/>
          <w:sz w:val="24"/>
          <w:szCs w:val="24"/>
        </w:rPr>
      </w:pPr>
    </w:p>
    <w:p w14:paraId="2E5BF89B" w14:textId="77777777" w:rsidR="0080194A" w:rsidRPr="003E4795" w:rsidRDefault="0080194A" w:rsidP="006A6FDA">
      <w:pPr>
        <w:rPr>
          <w:rFonts w:ascii="Calibri" w:hAnsi="Calibri" w:cs="Calibri"/>
          <w:sz w:val="24"/>
          <w:szCs w:val="24"/>
        </w:rPr>
      </w:pPr>
    </w:p>
    <w:p w14:paraId="3971B6C3" w14:textId="7E24BAC5" w:rsidR="006A6FDA" w:rsidRPr="00026452" w:rsidRDefault="006A6FDA" w:rsidP="006A6FDA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2</w:t>
      </w:r>
    </w:p>
    <w:p w14:paraId="0FFAD24D" w14:textId="61141CF2" w:rsidR="006A6FDA" w:rsidRPr="003E4795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 xml:space="preserve">.1. </w:t>
      </w:r>
      <w:r w:rsidRPr="003E4795">
        <w:rPr>
          <w:rFonts w:ascii="Calibri" w:hAnsi="Calibri" w:cs="Calibri"/>
          <w:sz w:val="24"/>
          <w:szCs w:val="24"/>
        </w:rPr>
        <w:t>Ο χρήστης</w:t>
      </w:r>
      <w:r>
        <w:rPr>
          <w:rFonts w:ascii="Calibri" w:hAnsi="Calibri" w:cs="Calibri"/>
          <w:sz w:val="24"/>
          <w:szCs w:val="24"/>
        </w:rPr>
        <w:t xml:space="preserve"> δεν</w:t>
      </w:r>
      <w:r w:rsidRPr="003E4795">
        <w:rPr>
          <w:rFonts w:ascii="Calibri" w:hAnsi="Calibri" w:cs="Calibri"/>
          <w:sz w:val="24"/>
          <w:szCs w:val="24"/>
        </w:rPr>
        <w:t xml:space="preserve"> επιλέγει έναν φοιτητή-καθηγητή που θέλει να αξιολογήσει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653FD1AD" w14:textId="3C1E5EC7" w:rsidR="00012EE9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 xml:space="preserve">.2. </w:t>
      </w:r>
      <w:r w:rsidR="00827EAC" w:rsidRPr="003E4795">
        <w:rPr>
          <w:rFonts w:ascii="Calibri" w:hAnsi="Calibri" w:cs="Calibri"/>
          <w:sz w:val="24"/>
          <w:szCs w:val="24"/>
        </w:rPr>
        <w:t xml:space="preserve"> Το σύστημα </w:t>
      </w:r>
      <w:r>
        <w:rPr>
          <w:rFonts w:ascii="Calibri" w:hAnsi="Calibri" w:cs="Calibri"/>
          <w:sz w:val="24"/>
          <w:szCs w:val="24"/>
        </w:rPr>
        <w:t>εμφανίζει μήνυμα «Παρακαλώ επιλέξτε</w:t>
      </w:r>
      <w:r w:rsidR="008C0855">
        <w:rPr>
          <w:rFonts w:ascii="Calibri" w:hAnsi="Calibri" w:cs="Calibri"/>
          <w:sz w:val="24"/>
          <w:szCs w:val="24"/>
        </w:rPr>
        <w:t xml:space="preserve"> καθηγητ</w:t>
      </w:r>
      <w:r w:rsidR="00760A8C">
        <w:rPr>
          <w:rFonts w:ascii="Calibri" w:hAnsi="Calibri" w:cs="Calibri"/>
          <w:sz w:val="24"/>
          <w:szCs w:val="24"/>
        </w:rPr>
        <w:t>ή</w:t>
      </w:r>
      <w:r w:rsidR="008C0855">
        <w:rPr>
          <w:rFonts w:ascii="Calibri" w:hAnsi="Calibri" w:cs="Calibri"/>
          <w:sz w:val="24"/>
          <w:szCs w:val="24"/>
        </w:rPr>
        <w:t xml:space="preserve"> προς αξιολόγηση»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2CA1B018" w14:textId="0E612AA9" w:rsidR="00963A8E" w:rsidRPr="00026452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>.3. Η ροή συνεχίζεται από το βήμα 5 της βασικής ροής</w:t>
      </w:r>
    </w:p>
    <w:p w14:paraId="4B917400" w14:textId="77777777" w:rsidR="00F27328" w:rsidRPr="00026452" w:rsidRDefault="00F27328" w:rsidP="006A6FDA">
      <w:pPr>
        <w:rPr>
          <w:rFonts w:ascii="Calibri" w:hAnsi="Calibri" w:cs="Calibri"/>
          <w:sz w:val="24"/>
          <w:szCs w:val="24"/>
        </w:rPr>
      </w:pPr>
    </w:p>
    <w:p w14:paraId="4268B15E" w14:textId="357789DA" w:rsidR="00985D8B" w:rsidRPr="00026452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3</w:t>
      </w:r>
    </w:p>
    <w:p w14:paraId="72DC75FE" w14:textId="2E83EAE7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047E2F23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5CBAE9EB" w:rsidR="00C76A4C" w:rsidRPr="00026452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F468D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lastRenderedPageBreak/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2A15A5A1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BF0913" w:rsidRPr="003E4795">
        <w:rPr>
          <w:rFonts w:ascii="Calibri" w:hAnsi="Calibri" w:cs="Calibri"/>
          <w:sz w:val="24"/>
          <w:szCs w:val="24"/>
        </w:rPr>
        <w:t xml:space="preserve"> και </w:t>
      </w:r>
      <w:r w:rsidR="000E7758" w:rsidRPr="003E4795">
        <w:rPr>
          <w:rFonts w:ascii="Calibri" w:hAnsi="Calibri" w:cs="Calibri"/>
          <w:sz w:val="24"/>
          <w:szCs w:val="24"/>
        </w:rPr>
        <w:t>διατηρούνται</w:t>
      </w:r>
      <w:r w:rsidR="00D5118C">
        <w:rPr>
          <w:rFonts w:ascii="Calibri" w:hAnsi="Calibri" w:cs="Calibri"/>
          <w:sz w:val="24"/>
          <w:szCs w:val="24"/>
        </w:rPr>
        <w:t xml:space="preserve"> στην βάση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26452"/>
    <w:rsid w:val="00033B3C"/>
    <w:rsid w:val="00040B5E"/>
    <w:rsid w:val="0004391F"/>
    <w:rsid w:val="000E7758"/>
    <w:rsid w:val="001310DC"/>
    <w:rsid w:val="00136760"/>
    <w:rsid w:val="00142B87"/>
    <w:rsid w:val="00161EFB"/>
    <w:rsid w:val="00172A2F"/>
    <w:rsid w:val="00186702"/>
    <w:rsid w:val="00242D16"/>
    <w:rsid w:val="00244888"/>
    <w:rsid w:val="002469B8"/>
    <w:rsid w:val="00250D6D"/>
    <w:rsid w:val="002568FD"/>
    <w:rsid w:val="00267705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73124"/>
    <w:rsid w:val="004B7C92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31CBE"/>
    <w:rsid w:val="00650B6F"/>
    <w:rsid w:val="00685D42"/>
    <w:rsid w:val="006A6FDA"/>
    <w:rsid w:val="006E3E05"/>
    <w:rsid w:val="006E6D41"/>
    <w:rsid w:val="00705DA0"/>
    <w:rsid w:val="0071654B"/>
    <w:rsid w:val="0071782A"/>
    <w:rsid w:val="0073704B"/>
    <w:rsid w:val="00760A8C"/>
    <w:rsid w:val="007E7DC8"/>
    <w:rsid w:val="0080194A"/>
    <w:rsid w:val="00827EAC"/>
    <w:rsid w:val="008341CF"/>
    <w:rsid w:val="008916B6"/>
    <w:rsid w:val="008927F9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6A18"/>
    <w:rsid w:val="009D297B"/>
    <w:rsid w:val="00A04254"/>
    <w:rsid w:val="00A04BD9"/>
    <w:rsid w:val="00A25605"/>
    <w:rsid w:val="00A6186A"/>
    <w:rsid w:val="00A637CA"/>
    <w:rsid w:val="00A67AF5"/>
    <w:rsid w:val="00A9648D"/>
    <w:rsid w:val="00B30234"/>
    <w:rsid w:val="00B3581F"/>
    <w:rsid w:val="00B467F3"/>
    <w:rsid w:val="00B610D3"/>
    <w:rsid w:val="00B7282A"/>
    <w:rsid w:val="00BB2D4E"/>
    <w:rsid w:val="00BB6330"/>
    <w:rsid w:val="00BD093E"/>
    <w:rsid w:val="00BF0913"/>
    <w:rsid w:val="00BF1ADC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EE72AD"/>
    <w:rsid w:val="00F02347"/>
    <w:rsid w:val="00F27328"/>
    <w:rsid w:val="00F31B7A"/>
    <w:rsid w:val="00F354D4"/>
    <w:rsid w:val="00F47B09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72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81</cp:revision>
  <dcterms:created xsi:type="dcterms:W3CDTF">2025-05-09T16:45:00Z</dcterms:created>
  <dcterms:modified xsi:type="dcterms:W3CDTF">2025-05-14T14:52:00Z</dcterms:modified>
</cp:coreProperties>
</file>