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40AF" w14:textId="1DE96B4F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3: ΑΝΑΖΗΤΗΣΗ ΟΜΑΔΑΣ ΜΕΛΕΤΗΣ</w:t>
      </w:r>
    </w:p>
    <w:p w14:paraId="44861ABA" w14:textId="6DB3868F" w:rsidR="00D43C05" w:rsidRPr="00C57AB3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7BC29D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αναζητά διαθέσιμες ομάδες μελέτης με βάση φίλτρα όπως σχολή, μάθημα, αριθμός μελών και τρόπος μελέτης. Επιλέγει ομάδα και υποβάλλει αίτηση συμμετοχής. Αν η αίτηση εγκριθεί, αποκτά πρόσβαση στα εργαλεία συνεργασίας και επικοινωνίας της ομάδας.</w:t>
      </w:r>
    </w:p>
    <w:p w14:paraId="5151D254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Βασική Ροή</w:t>
      </w:r>
    </w:p>
    <w:p w14:paraId="4AFED481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συνδέεται στην εφαρμογή.</w:t>
      </w:r>
    </w:p>
    <w:p w14:paraId="2D2B399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2.Ο χρήστης επιλέγει την ενότητα διαχείρισης ομάδων μελέτης.</w:t>
      </w:r>
    </w:p>
    <w:p w14:paraId="6E4D6929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3.Το σύστημα παρέχει δυνατότητα αναζήτησης με βάση κριτήρια, όπως σχολή, μάθημα, πλήθος μελών και τρόπος μελέτης.</w:t>
      </w:r>
    </w:p>
    <w:p w14:paraId="2AC84E25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4.Ο χρήστης ορίζει τα κριτήρια αναζήτησης και ενεργοποιεί την αναζήτηση.</w:t>
      </w:r>
    </w:p>
    <w:p w14:paraId="616AAB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5.Το σύστημα επιστρέφει λίστα διαθέσιμων ομάδων που πληρούν τα κριτήρια.</w:t>
      </w:r>
    </w:p>
    <w:p w14:paraId="544F65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6.Ο χρήστης επιλέγει μία ομάδα και υποβάλλει αίτημα συμμετοχής.</w:t>
      </w:r>
    </w:p>
    <w:p w14:paraId="04F48AE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φοιτητής ή διδάσκων εγκρίνει ή απορρίπτει την αίτηση.</w:t>
      </w:r>
    </w:p>
    <w:p w14:paraId="34829A3D" w14:textId="19E31BC4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8.Α</w:t>
      </w:r>
      <w:r w:rsidR="00C57AB3">
        <w:rPr>
          <w:rFonts w:ascii="Calibri" w:hAnsi="Calibri" w:cs="Calibri"/>
          <w:lang w:val="el-GR"/>
        </w:rPr>
        <w:t>φού</w:t>
      </w:r>
      <w:r w:rsidRPr="00D43C05">
        <w:rPr>
          <w:rFonts w:ascii="Calibri" w:hAnsi="Calibri" w:cs="Calibri"/>
          <w:lang w:val="el-GR"/>
        </w:rPr>
        <w:t xml:space="preserve"> η αίτηση εγκριθεί, το σύστημα εντάσσει τον χρήστη στην ομάδα και ενεργοποιεί τις λειτουργίες επικοινωνίας και διαμοιρασμού υλικού.</w:t>
      </w:r>
    </w:p>
    <w:p w14:paraId="1163DE7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9.Ο χρήστης αποκτά πρόσβαση στα εργαλεία συνεργασίας και ξεκινά τη συμμετοχή του στην ομάδα.</w:t>
      </w:r>
    </w:p>
    <w:p w14:paraId="3F5A5FEF" w14:textId="41CCEE9E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Εναλλακτική Ροή 1</w:t>
      </w:r>
      <w:r w:rsidRPr="00C57AB3">
        <w:rPr>
          <w:rFonts w:ascii="Calibri" w:hAnsi="Calibri" w:cs="Calibri"/>
          <w:b/>
          <w:bCs/>
          <w:lang w:val="el-GR"/>
        </w:rPr>
        <w:t xml:space="preserve"> </w:t>
      </w:r>
    </w:p>
    <w:p w14:paraId="091F3276" w14:textId="75182964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>.1.1. Το σύστημα δεν εντοπίζει διαθέσιμες ομάδες που να πληρούν τα επιλεγμένα κριτήρια.</w:t>
      </w:r>
    </w:p>
    <w:p w14:paraId="0CDF9C28" w14:textId="37E797C4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>.1.2. Ο χρήστης ενημερώνεται σχετικά και του προσφέρονται εναλλακτικές ενέργειες.</w:t>
      </w:r>
    </w:p>
    <w:p w14:paraId="7976625A" w14:textId="478D4BC3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 xml:space="preserve">.1.3. Ο χρήστης επιλέγει </w:t>
      </w:r>
      <w:r>
        <w:rPr>
          <w:rFonts w:ascii="Calibri" w:hAnsi="Calibri" w:cs="Calibri"/>
          <w:lang w:val="el-GR"/>
        </w:rPr>
        <w:t>ν</w:t>
      </w:r>
      <w:r w:rsidR="00D43C05" w:rsidRPr="00D43C05">
        <w:rPr>
          <w:rFonts w:ascii="Calibri" w:hAnsi="Calibri" w:cs="Calibri"/>
          <w:lang w:val="el-GR"/>
        </w:rPr>
        <w:t>α τροποποιήσει τα κριτήρια αναζήτησης.</w:t>
      </w:r>
    </w:p>
    <w:p w14:paraId="409DD41A" w14:textId="2A1FC0C2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>.1.</w:t>
      </w: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 xml:space="preserve">. Η ροή συνεχίζεται από το βήμα </w:t>
      </w:r>
      <w:r>
        <w:rPr>
          <w:rFonts w:ascii="Calibri" w:hAnsi="Calibri" w:cs="Calibri"/>
          <w:lang w:val="el-GR"/>
        </w:rPr>
        <w:t>4</w:t>
      </w:r>
      <w:r w:rsidR="00D43C05" w:rsidRPr="00D43C05">
        <w:rPr>
          <w:rFonts w:ascii="Calibri" w:hAnsi="Calibri" w:cs="Calibri"/>
          <w:lang w:val="el-GR"/>
        </w:rPr>
        <w:t xml:space="preserve"> της βασικής ροής.</w:t>
      </w:r>
    </w:p>
    <w:p w14:paraId="01DECD67" w14:textId="6DEAF4D8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5B7AA7BB" w14:textId="7240BCAD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</w:t>
      </w:r>
      <w:r w:rsidR="00D43C05" w:rsidRPr="00D43C05">
        <w:rPr>
          <w:rFonts w:ascii="Calibri" w:hAnsi="Calibri" w:cs="Calibri"/>
          <w:lang w:val="el-GR"/>
        </w:rPr>
        <w:t>.2.1 Το σύστημα ειδοποιεί τον χρήστη για την απόρριψη.</w:t>
      </w:r>
    </w:p>
    <w:p w14:paraId="0B819D70" w14:textId="04174CDB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</w:t>
      </w:r>
      <w:r w:rsidR="00D43C05" w:rsidRPr="00D43C05">
        <w:rPr>
          <w:rFonts w:ascii="Calibri" w:hAnsi="Calibri" w:cs="Calibri"/>
          <w:lang w:val="el-GR"/>
        </w:rPr>
        <w:t>.2.2 Η διαδικασία ολοκληρώνεται χωρίς συμμετοχή του χρήστη στην ομάδα.</w:t>
      </w:r>
    </w:p>
    <w:p w14:paraId="06817668" w14:textId="5740E485" w:rsidR="00D43C05" w:rsidRPr="00D43C05" w:rsidRDefault="00E21471" w:rsidP="00D43C05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</w:t>
      </w:r>
      <w:r w:rsidR="00D43C05" w:rsidRPr="00D43C05">
        <w:rPr>
          <w:rFonts w:ascii="Calibri" w:hAnsi="Calibri" w:cs="Calibri"/>
          <w:lang w:val="el-GR"/>
        </w:rPr>
        <w:t xml:space="preserve">.3.3 Η ροή συνεχίζεται από το βήμα </w:t>
      </w:r>
      <w:r w:rsidR="00C57AB3">
        <w:rPr>
          <w:rFonts w:ascii="Calibri" w:hAnsi="Calibri" w:cs="Calibri"/>
          <w:lang w:val="el-GR"/>
        </w:rPr>
        <w:t>6</w:t>
      </w:r>
      <w:r w:rsidR="00D43C05" w:rsidRPr="00D43C05">
        <w:rPr>
          <w:rFonts w:ascii="Calibri" w:hAnsi="Calibri" w:cs="Calibri"/>
          <w:lang w:val="el-GR"/>
        </w:rPr>
        <w:t xml:space="preserve"> της βασικής ροής.</w:t>
      </w:r>
    </w:p>
    <w:p w14:paraId="35857ED3" w14:textId="77777777" w:rsidR="00D43C05" w:rsidRDefault="00D43C05" w:rsidP="00D43C05">
      <w:pPr>
        <w:rPr>
          <w:rFonts w:ascii="Calibri" w:hAnsi="Calibri" w:cs="Calibri"/>
          <w:lang w:val="el-GR"/>
        </w:rPr>
      </w:pPr>
    </w:p>
    <w:p w14:paraId="35B749A2" w14:textId="77777777" w:rsidR="00D43C05" w:rsidRPr="00C57AB3" w:rsidRDefault="00D43C05" w:rsidP="00D43C05">
      <w:pPr>
        <w:jc w:val="center"/>
        <w:rPr>
          <w:rFonts w:ascii="Calibri" w:hAnsi="Calibri" w:cs="Calibri"/>
          <w:color w:val="156082" w:themeColor="accent1"/>
          <w:sz w:val="28"/>
          <w:szCs w:val="28"/>
          <w:lang w:val="el-GR"/>
        </w:rPr>
      </w:pPr>
      <w:r w:rsidRPr="00C57AB3">
        <w:rPr>
          <w:rFonts w:ascii="Calibri" w:hAnsi="Calibri" w:cs="Calibri"/>
          <w:color w:val="156082" w:themeColor="accent1"/>
          <w:sz w:val="28"/>
          <w:szCs w:val="28"/>
          <w:lang w:val="el-GR"/>
        </w:rPr>
        <w:t>ΠΕΡΙΠΤΩΣΗ ΧΡΗΣΗΣ 4: ΣΥΝΔΡΟΜΗΤΙΚΗ ΥΠΗΡΕΣΙΑ</w:t>
      </w:r>
    </w:p>
    <w:p w14:paraId="53909AE6" w14:textId="6E79E08B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>Περιγραφή</w:t>
      </w:r>
    </w:p>
    <w:p w14:paraId="6D935B9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Ο χρήστης επιλέγει και ενεργοποιεί συνδρομητικό πλάνο μέσω της σχετικής ενότητας. Ανάλογα με τον τύπο συνδρομής (φοιτητής ή φοιτητής-διδάσκων), αποκτά επιπλέον λειτουργίες, όπως απουσία διαφημίσεων, αυξημένη προβολή ή πρόσβαση σε περιορισμένο περιεχόμενο. Η διαδικασία περιλαμβάνει επιλογή πακέτου, εισαγωγή στοιχείων πληρωμής και ενεργοποίηση των προνομίων.</w:t>
      </w:r>
    </w:p>
    <w:p w14:paraId="5741D63D" w14:textId="77777777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Βασική Ροή </w:t>
      </w:r>
    </w:p>
    <w:p w14:paraId="13C4BAA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1.Ο χρήστης μεταβαίνει στην ενότητα διαχείρισης συνδρομής.</w:t>
      </w:r>
    </w:p>
    <w:p w14:paraId="7D395FFF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2.Το σύστημα παρουσιάζει τις διαθέσιμες επιλογές συνδρομής.</w:t>
      </w:r>
    </w:p>
    <w:p w14:paraId="1D24B6D8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3.Ο χρήστης επιλέγει μία συνδρομή.</w:t>
      </w:r>
    </w:p>
    <w:p w14:paraId="24874407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4.Το σύστημα ζητά τα απαραίτητα στοιχεία πληρωμής και προχωρά στην επιβεβαίωση.</w:t>
      </w:r>
    </w:p>
    <w:p w14:paraId="744985EC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5.Ο χρήστης ολοκληρώνει τη διαδικασία αγοράς της συνδρομής.</w:t>
      </w:r>
    </w:p>
    <w:p w14:paraId="43A3B694" w14:textId="1E5AC9DC" w:rsidR="00D43C05" w:rsidRPr="00CD7C22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6.</w:t>
      </w:r>
      <w:r w:rsidR="00CD7C22" w:rsidRPr="00CD7C22">
        <w:rPr>
          <w:lang w:val="el-GR"/>
        </w:rPr>
        <w:t xml:space="preserve"> </w:t>
      </w:r>
      <w:r w:rsidR="00CD7C22" w:rsidRPr="00CD7C22">
        <w:rPr>
          <w:rFonts w:ascii="Calibri" w:hAnsi="Calibri" w:cs="Calibri"/>
          <w:lang w:val="el-GR"/>
        </w:rPr>
        <w:t xml:space="preserve">Το σύστημα ενεργοποιεί τα αντίστοιχα προνόμια, ανάλογα με τον τύπο συνδρομής (φοιτητής ή </w:t>
      </w:r>
      <w:r w:rsidR="00CD7C22">
        <w:rPr>
          <w:rFonts w:ascii="Calibri" w:hAnsi="Calibri" w:cs="Calibri"/>
          <w:lang w:val="el-GR"/>
        </w:rPr>
        <w:t>φοιτητής-</w:t>
      </w:r>
      <w:r w:rsidR="00CD7C22" w:rsidRPr="00CD7C22">
        <w:rPr>
          <w:rFonts w:ascii="Calibri" w:hAnsi="Calibri" w:cs="Calibri"/>
          <w:lang w:val="el-GR"/>
        </w:rPr>
        <w:t>διδάσκων).</w:t>
      </w:r>
    </w:p>
    <w:p w14:paraId="7AA031BD" w14:textId="77777777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7.Ο χρήστης έχει πλέον πρόσβαση στις συνδρομητικές λειτουργίες.</w:t>
      </w:r>
    </w:p>
    <w:p w14:paraId="7BBA5D07" w14:textId="18BB9CF3" w:rsidR="00D43C05" w:rsidRPr="00D43C05" w:rsidRDefault="00D43C05" w:rsidP="00D43C05">
      <w:pPr>
        <w:rPr>
          <w:rFonts w:ascii="Calibri" w:hAnsi="Calibri" w:cs="Calibri"/>
          <w:b/>
          <w:bCs/>
          <w:lang w:val="el-GR"/>
        </w:rPr>
      </w:pPr>
      <w:r w:rsidRPr="00D43C05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CD7C22">
        <w:rPr>
          <w:rFonts w:ascii="Calibri" w:hAnsi="Calibri" w:cs="Calibri"/>
          <w:b/>
          <w:bCs/>
          <w:lang w:val="el-GR"/>
        </w:rPr>
        <w:t>1</w:t>
      </w:r>
      <w:r w:rsidRPr="00D43C05">
        <w:rPr>
          <w:rFonts w:ascii="Calibri" w:hAnsi="Calibri" w:cs="Calibri"/>
          <w:b/>
          <w:bCs/>
          <w:lang w:val="el-GR"/>
        </w:rPr>
        <w:t xml:space="preserve"> </w:t>
      </w:r>
    </w:p>
    <w:p w14:paraId="378FE10F" w14:textId="198F9EB3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.1 Το σύστημα ενημερώνει τον χρήστη για την αποτυχία.</w:t>
      </w:r>
    </w:p>
    <w:p w14:paraId="25B9DEAF" w14:textId="566EECFE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.2 Ο χρήστης μπορεί να τροποποιήσει τα στοιχεία και να επαναλάβει την πληρωμή.</w:t>
      </w:r>
    </w:p>
    <w:p w14:paraId="66A09811" w14:textId="63965610" w:rsidR="00D43C05" w:rsidRPr="00D43C05" w:rsidRDefault="00D43C05" w:rsidP="00D43C05">
      <w:pPr>
        <w:rPr>
          <w:rFonts w:ascii="Calibri" w:hAnsi="Calibri" w:cs="Calibri"/>
          <w:lang w:val="el-GR"/>
        </w:rPr>
      </w:pPr>
      <w:r w:rsidRPr="00D43C05">
        <w:rPr>
          <w:rFonts w:ascii="Calibri" w:hAnsi="Calibri" w:cs="Calibri"/>
          <w:lang w:val="el-GR"/>
        </w:rPr>
        <w:t>4.</w:t>
      </w:r>
      <w:r w:rsidR="00CD7C22">
        <w:rPr>
          <w:rFonts w:ascii="Calibri" w:hAnsi="Calibri" w:cs="Calibri"/>
          <w:lang w:val="el-GR"/>
        </w:rPr>
        <w:t>1</w:t>
      </w:r>
      <w:r w:rsidRPr="00D43C05">
        <w:rPr>
          <w:rFonts w:ascii="Calibri" w:hAnsi="Calibri" w:cs="Calibri"/>
          <w:lang w:val="el-GR"/>
        </w:rPr>
        <w:t>.3 Η ροή συνεχίζεται από το βήμα 4 της βασικής ροής.</w:t>
      </w:r>
    </w:p>
    <w:p w14:paraId="2832A45E" w14:textId="2B1DE623" w:rsidR="00D43C05" w:rsidRPr="00160F3A" w:rsidRDefault="00E06541" w:rsidP="00D43C05">
      <w:pPr>
        <w:rPr>
          <w:rFonts w:ascii="Calibri" w:hAnsi="Calibri" w:cs="Calibri"/>
          <w:b/>
          <w:bCs/>
          <w:lang w:val="el-GR"/>
        </w:rPr>
      </w:pPr>
      <w:r w:rsidRPr="00E06541">
        <w:rPr>
          <w:rFonts w:ascii="Calibri" w:hAnsi="Calibri" w:cs="Calibri"/>
          <w:b/>
          <w:bCs/>
          <w:lang w:val="el-GR"/>
        </w:rPr>
        <w:t xml:space="preserve">Εναλλακτική Ροή 2 </w:t>
      </w:r>
    </w:p>
    <w:p w14:paraId="038423EB" w14:textId="2CB0965C" w:rsidR="00E06541" w:rsidRDefault="00E21471" w:rsidP="00E06541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</w:t>
      </w:r>
      <w:r w:rsidR="00E06541" w:rsidRPr="00E06541">
        <w:rPr>
          <w:rFonts w:ascii="Calibri" w:hAnsi="Calibri" w:cs="Calibri"/>
          <w:lang w:val="el-GR"/>
        </w:rPr>
        <w:t>.2.1. Ο χρήστης ξεκινά να συμπληρώνει τα στοιχεία πληρωμής</w:t>
      </w:r>
      <w:r w:rsidR="00E06541">
        <w:rPr>
          <w:rFonts w:ascii="Calibri" w:hAnsi="Calibri" w:cs="Calibri"/>
          <w:lang w:val="el-GR"/>
        </w:rPr>
        <w:t xml:space="preserve"> και μένει </w:t>
      </w:r>
      <w:r w:rsidR="00E06541" w:rsidRPr="00E06541">
        <w:rPr>
          <w:rFonts w:ascii="Calibri" w:hAnsi="Calibri" w:cs="Calibri"/>
          <w:lang w:val="el-GR"/>
        </w:rPr>
        <w:t>ανενεργός για μεγάλο χρονικό διάστημα.</w:t>
      </w:r>
      <w:r w:rsidR="00E06541" w:rsidRPr="00E06541"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t>2</w:t>
      </w:r>
      <w:r w:rsidR="00E06541" w:rsidRPr="00E06541">
        <w:rPr>
          <w:rFonts w:ascii="Calibri" w:hAnsi="Calibri" w:cs="Calibri"/>
          <w:lang w:val="el-GR"/>
        </w:rPr>
        <w:t>.2.3. Το σύστημα ακυρώνει αυτόματα τη συνεδρία για λόγους ασφαλείας.</w:t>
      </w:r>
      <w:r w:rsidR="00E06541" w:rsidRPr="00E06541"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t>2</w:t>
      </w:r>
      <w:r w:rsidR="00E06541" w:rsidRPr="00E06541">
        <w:rPr>
          <w:rFonts w:ascii="Calibri" w:hAnsi="Calibri" w:cs="Calibri"/>
          <w:lang w:val="el-GR"/>
        </w:rPr>
        <w:t xml:space="preserve">.2.4. Το σύστημα </w:t>
      </w:r>
      <w:r w:rsidR="00E06541">
        <w:rPr>
          <w:rFonts w:ascii="Calibri" w:hAnsi="Calibri" w:cs="Calibri"/>
          <w:lang w:val="el-GR"/>
        </w:rPr>
        <w:t xml:space="preserve">ειδοποιεί τον χρήστη για ακύρωση της συνεδρίας και του ζητά να </w:t>
      </w:r>
      <w:r w:rsidR="002065DC">
        <w:rPr>
          <w:rFonts w:ascii="Calibri" w:hAnsi="Calibri" w:cs="Calibri"/>
          <w:lang w:val="el-GR"/>
        </w:rPr>
        <w:t>συμπληρώσει ξανά τα στοιχεία πληρωμής του.</w:t>
      </w:r>
      <w:r w:rsidR="00E06541" w:rsidRPr="00E06541"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t>2</w:t>
      </w:r>
      <w:r w:rsidR="00E06541" w:rsidRPr="00E06541">
        <w:rPr>
          <w:rFonts w:ascii="Calibri" w:hAnsi="Calibri" w:cs="Calibri"/>
          <w:lang w:val="el-GR"/>
        </w:rPr>
        <w:t>.2.5. Η ροή συνεχίζεται από το βήμα 2 της βασικής ροής.</w:t>
      </w:r>
    </w:p>
    <w:p w14:paraId="06C5B558" w14:textId="15B29C17" w:rsidR="002065DC" w:rsidRPr="002065DC" w:rsidRDefault="002065DC" w:rsidP="002065DC">
      <w:pPr>
        <w:rPr>
          <w:rFonts w:ascii="Calibri" w:hAnsi="Calibri" w:cs="Calibri"/>
          <w:b/>
          <w:bCs/>
          <w:lang w:val="el-GR"/>
        </w:rPr>
      </w:pPr>
      <w:r w:rsidRPr="002065DC">
        <w:rPr>
          <w:rFonts w:ascii="Calibri" w:hAnsi="Calibri" w:cs="Calibri"/>
          <w:b/>
          <w:bCs/>
          <w:lang w:val="el-GR"/>
        </w:rPr>
        <w:t>Εναλλακτική Ροή 3</w:t>
      </w:r>
    </w:p>
    <w:p w14:paraId="69CA935C" w14:textId="56732DB0" w:rsidR="002065DC" w:rsidRPr="002065DC" w:rsidRDefault="00E21471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1</w:t>
      </w:r>
      <w:r w:rsidR="002065DC" w:rsidRPr="002065DC">
        <w:rPr>
          <w:rFonts w:ascii="Calibri" w:hAnsi="Calibri" w:cs="Calibri"/>
          <w:lang w:val="el-GR"/>
        </w:rPr>
        <w:t>.</w:t>
      </w:r>
      <w:r w:rsidR="002065DC">
        <w:rPr>
          <w:rFonts w:ascii="Calibri" w:hAnsi="Calibri" w:cs="Calibri"/>
          <w:lang w:val="el-GR"/>
        </w:rPr>
        <w:t>3</w:t>
      </w:r>
      <w:r w:rsidR="002065DC" w:rsidRPr="002065DC">
        <w:rPr>
          <w:rFonts w:ascii="Calibri" w:hAnsi="Calibri" w:cs="Calibri"/>
          <w:lang w:val="el-GR"/>
        </w:rPr>
        <w:t>.1. Ο χρήστης προσπαθεί να μεταβεί στην ενότητα διαχείρισης συνδρομής χωρίς να έχει συνδεθεί.</w:t>
      </w:r>
    </w:p>
    <w:p w14:paraId="1B841893" w14:textId="45F234B1" w:rsidR="002065DC" w:rsidRPr="002065DC" w:rsidRDefault="00E21471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</w:t>
      </w:r>
      <w:r w:rsidR="002065DC" w:rsidRPr="002065DC">
        <w:rPr>
          <w:rFonts w:ascii="Calibri" w:hAnsi="Calibri" w:cs="Calibri"/>
          <w:lang w:val="el-GR"/>
        </w:rPr>
        <w:t>.</w:t>
      </w:r>
      <w:r w:rsidR="002065DC">
        <w:rPr>
          <w:rFonts w:ascii="Calibri" w:hAnsi="Calibri" w:cs="Calibri"/>
          <w:lang w:val="el-GR"/>
        </w:rPr>
        <w:t>3</w:t>
      </w:r>
      <w:r w:rsidR="002065DC" w:rsidRPr="002065DC">
        <w:rPr>
          <w:rFonts w:ascii="Calibri" w:hAnsi="Calibri" w:cs="Calibri"/>
          <w:lang w:val="el-GR"/>
        </w:rPr>
        <w:t>.2. Το σύστημα εντοπίζει ότι δεν υπάρχει ενεργή συνεδρία χρήστη.</w:t>
      </w:r>
    </w:p>
    <w:p w14:paraId="299A1399" w14:textId="55BC46F1" w:rsidR="002065DC" w:rsidRPr="002065DC" w:rsidRDefault="00E21471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</w:t>
      </w:r>
      <w:r w:rsidR="002065DC" w:rsidRPr="002065DC">
        <w:rPr>
          <w:rFonts w:ascii="Calibri" w:hAnsi="Calibri" w:cs="Calibri"/>
          <w:lang w:val="el-GR"/>
        </w:rPr>
        <w:t>.</w:t>
      </w:r>
      <w:r w:rsidR="002065DC">
        <w:rPr>
          <w:rFonts w:ascii="Calibri" w:hAnsi="Calibri" w:cs="Calibri"/>
          <w:lang w:val="el-GR"/>
        </w:rPr>
        <w:t>3</w:t>
      </w:r>
      <w:r w:rsidR="002065DC" w:rsidRPr="002065DC">
        <w:rPr>
          <w:rFonts w:ascii="Calibri" w:hAnsi="Calibri" w:cs="Calibri"/>
          <w:lang w:val="el-GR"/>
        </w:rPr>
        <w:t>.3. Το σύστημα</w:t>
      </w:r>
      <w:r w:rsidR="002065DC">
        <w:rPr>
          <w:rFonts w:ascii="Calibri" w:hAnsi="Calibri" w:cs="Calibri"/>
          <w:lang w:val="el-GR"/>
        </w:rPr>
        <w:t xml:space="preserve"> ειδοποιεί τον χρήστη ότι πρέπει να είναι συνδεδεμένος στον λογαριασμό του για να αποκτήσει ή διαχειριστεί συνδρομή.</w:t>
      </w:r>
      <w:r w:rsidR="002065DC" w:rsidRPr="002065DC">
        <w:rPr>
          <w:rFonts w:ascii="Calibri" w:hAnsi="Calibri" w:cs="Calibri"/>
          <w:lang w:val="el-GR"/>
        </w:rPr>
        <w:t xml:space="preserve"> </w:t>
      </w:r>
    </w:p>
    <w:p w14:paraId="16EE9DA4" w14:textId="4D66641A" w:rsidR="002065DC" w:rsidRPr="00E21471" w:rsidRDefault="00E21471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</w:t>
      </w:r>
      <w:r w:rsidR="002065DC" w:rsidRPr="002065DC">
        <w:rPr>
          <w:rFonts w:ascii="Calibri" w:hAnsi="Calibri" w:cs="Calibri"/>
          <w:lang w:val="el-GR"/>
        </w:rPr>
        <w:t>.</w:t>
      </w:r>
      <w:r w:rsidR="002065DC">
        <w:rPr>
          <w:rFonts w:ascii="Calibri" w:hAnsi="Calibri" w:cs="Calibri"/>
          <w:lang w:val="el-GR"/>
        </w:rPr>
        <w:t>3</w:t>
      </w:r>
      <w:r w:rsidR="002065DC" w:rsidRPr="002065DC">
        <w:rPr>
          <w:rFonts w:ascii="Calibri" w:hAnsi="Calibri" w:cs="Calibri"/>
          <w:lang w:val="el-GR"/>
        </w:rPr>
        <w:t>.4. Ο χρήστης καλείται να συνδεθεί μέσω της φόρμας εισόδου.</w:t>
      </w:r>
    </w:p>
    <w:p w14:paraId="24D4C68E" w14:textId="63B480BA" w:rsidR="00E06541" w:rsidRPr="00160F3A" w:rsidRDefault="00E21471" w:rsidP="002065D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</w:t>
      </w:r>
      <w:r w:rsidR="002065DC" w:rsidRPr="002065DC">
        <w:rPr>
          <w:rFonts w:ascii="Calibri" w:hAnsi="Calibri" w:cs="Calibri"/>
          <w:lang w:val="el-GR"/>
        </w:rPr>
        <w:t>.</w:t>
      </w:r>
      <w:r w:rsidR="002065DC">
        <w:rPr>
          <w:rFonts w:ascii="Calibri" w:hAnsi="Calibri" w:cs="Calibri"/>
          <w:lang w:val="el-GR"/>
        </w:rPr>
        <w:t>3</w:t>
      </w:r>
      <w:r w:rsidR="002065DC" w:rsidRPr="002065DC">
        <w:rPr>
          <w:rFonts w:ascii="Calibri" w:hAnsi="Calibri" w:cs="Calibri"/>
          <w:lang w:val="el-GR"/>
        </w:rPr>
        <w:t xml:space="preserve">.5. Μετά τη σύνδεση, η ροή συνεχίζεται από το βήμα </w:t>
      </w:r>
      <w:r>
        <w:rPr>
          <w:rFonts w:ascii="Calibri" w:hAnsi="Calibri" w:cs="Calibri"/>
          <w:lang w:val="el-GR"/>
        </w:rPr>
        <w:t>1</w:t>
      </w:r>
      <w:r w:rsidR="002065DC" w:rsidRPr="002065DC">
        <w:rPr>
          <w:rFonts w:ascii="Calibri" w:hAnsi="Calibri" w:cs="Calibri"/>
          <w:lang w:val="el-GR"/>
        </w:rPr>
        <w:t xml:space="preserve"> της βασικής ροής.</w:t>
      </w:r>
    </w:p>
    <w:sectPr w:rsidR="00E06541" w:rsidRPr="00160F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05"/>
    <w:rsid w:val="00160F3A"/>
    <w:rsid w:val="002065DC"/>
    <w:rsid w:val="002251BF"/>
    <w:rsid w:val="002B413C"/>
    <w:rsid w:val="00362DCC"/>
    <w:rsid w:val="008A663B"/>
    <w:rsid w:val="009E6E22"/>
    <w:rsid w:val="00BC512C"/>
    <w:rsid w:val="00C57AB3"/>
    <w:rsid w:val="00CD7C22"/>
    <w:rsid w:val="00D43C05"/>
    <w:rsid w:val="00E06541"/>
    <w:rsid w:val="00E2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5BA"/>
  <w15:chartTrackingRefBased/>
  <w15:docId w15:val="{535CAF40-7D98-4108-8381-33AC927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ΚΩΝΣΤΑΝΤΟΠΟΥΛΟΣ ΑΛΕΞΙΟΣ</cp:lastModifiedBy>
  <cp:revision>5</cp:revision>
  <dcterms:created xsi:type="dcterms:W3CDTF">2025-05-09T13:23:00Z</dcterms:created>
  <dcterms:modified xsi:type="dcterms:W3CDTF">2025-05-30T12:33:00Z</dcterms:modified>
</cp:coreProperties>
</file>