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19FA" w14:textId="15866F44" w:rsidR="00675A1D" w:rsidRDefault="006B2B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E2B25E" wp14:editId="08EB3C58">
                <wp:simplePos x="0" y="0"/>
                <wp:positionH relativeFrom="column">
                  <wp:posOffset>6537960</wp:posOffset>
                </wp:positionH>
                <wp:positionV relativeFrom="paragraph">
                  <wp:posOffset>2377440</wp:posOffset>
                </wp:positionV>
                <wp:extent cx="3840480" cy="563880"/>
                <wp:effectExtent l="0" t="0" r="26670" b="26670"/>
                <wp:wrapSquare wrapText="bothSides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BF7BC" w14:textId="625236E9" w:rsidR="00241D12" w:rsidRPr="006B2BF6" w:rsidRDefault="006B2BF6" w:rsidP="00241D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2BF6">
                              <w:rPr>
                                <w:sz w:val="18"/>
                                <w:szCs w:val="18"/>
                              </w:rPr>
                              <w:t>Są podobne gry, ale wyglądają na słabo wykonane, a i tak mają niezłe oceny:</w:t>
                            </w:r>
                          </w:p>
                          <w:p w14:paraId="07118268" w14:textId="4DD746D2" w:rsidR="006B2BF6" w:rsidRPr="006B2BF6" w:rsidRDefault="006B2BF6" w:rsidP="00241D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4" w:history="1">
                              <w:r w:rsidRPr="006B2BF6">
                                <w:rPr>
                                  <w:rStyle w:val="Hipercze"/>
                                  <w:sz w:val="18"/>
                                  <w:szCs w:val="18"/>
                                </w:rPr>
                                <w:t>https://play.google.com/store/apps/details?id=com.cancangames.recycle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B25E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514.8pt;margin-top:187.2pt;width:302.4pt;height:4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PTKQIAAFAEAAAOAAAAZHJzL2Uyb0RvYy54bWysVNtu2zAMfR+wfxD0vjjXNjXiFF26DAO6&#10;rUC3D6BlORYqiZ6kxO6+fpScptntZZgfBFKkDslD0qvr3mh2kM4rtAWfjMacSSuwUnZX8K9ftm+W&#10;nPkAtgKNVhb8SXp+vX79atW1uZxig7qSjhGI9XnXFrwJoc2zzItGGvAjbKUlY43OQCDV7bLKQUfo&#10;RmfT8fgi69BVrUMhvafb28HI1wm/rqUIn+vay8B0wSm3kE6XzjKe2XoF+c5B2yhxTAP+IQsDylLQ&#10;E9QtBGB7p36DMko49FiHkUCTYV0rIVMNVM1k/Es1Dw20MtVC5Pj2RJP/f7Di0+HeMVUVfMaZBUMt&#10;ukctWZCPPmAn2SxS1LU+J8+HlnxD/xZ7anUq17d3KB49s7hpwO7kjXPYNRIqSnESX2ZnTwccH0HK&#10;7iNWFAv2ARNQXzsT+SNGGKFTq55O7ZF9YIIuZ8v5eL4kkyDb4mK2JDmGgPz5det8eC/RsCgU3FH7&#10;Ezoc7nwYXJ9dYjCPWlVbpXVS3K7caMcOQKOyTd8R/Sc3bVlX8KvFdDEQ8FeIcfr+BGFUoJnXyhR8&#10;eXKCPNL2zlaUJuQBlB5kqk7bI4+RuoHE0Jd96tplDBA5LrF6ImIdDiNOK0lCg+47Zx2Nd8H9tz04&#10;yZn+YKk5V5P5PO5DUuaLyykp7txSnlvACoIqeOBsEDch7VBM1eINNbFWid+XTI4p09imDh1XLO7F&#10;uZ68Xn4E6x8AAAD//wMAUEsDBBQABgAIAAAAIQCZflNI4QAAAA0BAAAPAAAAZHJzL2Rvd25yZXYu&#10;eG1sTI/BTsMwDIbvSLxDZCQuiKW0VbeVphNCAsENBtquWeO1FYlTkqwrb096gpt/+dPvz9VmMpqN&#10;6HxvScDdIgGG1FjVUyvg8+PpdgXMB0lKakso4Ac9bOrLi0qWyp7pHcdtaFksIV9KAV0IQ8m5bzo0&#10;0i/sgBR3R+uMDDG6lisnz7HcaJ4mScGN7Cle6OSAjx02X9uTEbDKX8a9f83edk1x1Otwsxyfv50Q&#10;11fTwz2wgFP4g2HWj+pQR6eDPZHyTMecpOsisgKyZZ4Dm5Eim6eDgLzIUuB1xf9/Uf8CAAD//wMA&#10;UEsBAi0AFAAGAAgAAAAhALaDOJL+AAAA4QEAABMAAAAAAAAAAAAAAAAAAAAAAFtDb250ZW50X1R5&#10;cGVzXS54bWxQSwECLQAUAAYACAAAACEAOP0h/9YAAACUAQAACwAAAAAAAAAAAAAAAAAvAQAAX3Jl&#10;bHMvLnJlbHNQSwECLQAUAAYACAAAACEA6tGD0ykCAABQBAAADgAAAAAAAAAAAAAAAAAuAgAAZHJz&#10;L2Uyb0RvYy54bWxQSwECLQAUAAYACAAAACEAmX5TSOEAAAANAQAADwAAAAAAAAAAAAAAAACDBAAA&#10;ZHJzL2Rvd25yZXYueG1sUEsFBgAAAAAEAAQA8wAAAJEFAAAAAA==&#10;">
                <v:textbox>
                  <w:txbxContent>
                    <w:p w14:paraId="146BF7BC" w14:textId="625236E9" w:rsidR="00241D12" w:rsidRPr="006B2BF6" w:rsidRDefault="006B2BF6" w:rsidP="00241D12">
                      <w:pPr>
                        <w:rPr>
                          <w:sz w:val="18"/>
                          <w:szCs w:val="18"/>
                        </w:rPr>
                      </w:pPr>
                      <w:r w:rsidRPr="006B2BF6">
                        <w:rPr>
                          <w:sz w:val="18"/>
                          <w:szCs w:val="18"/>
                        </w:rPr>
                        <w:t>Są podobne gry, ale wyglądają na słabo wykonane, a i tak mają niezłe oceny:</w:t>
                      </w:r>
                    </w:p>
                    <w:p w14:paraId="07118268" w14:textId="4DD746D2" w:rsidR="006B2BF6" w:rsidRPr="006B2BF6" w:rsidRDefault="006B2BF6" w:rsidP="00241D12">
                      <w:pPr>
                        <w:rPr>
                          <w:sz w:val="18"/>
                          <w:szCs w:val="18"/>
                        </w:rPr>
                      </w:pPr>
                      <w:hyperlink r:id="rId5" w:history="1">
                        <w:r w:rsidRPr="006B2BF6">
                          <w:rPr>
                            <w:rStyle w:val="Hipercze"/>
                            <w:sz w:val="18"/>
                            <w:szCs w:val="18"/>
                          </w:rPr>
                          <w:t>https://play.google.com/store/apps/details?id=com.cancangames.recycle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F077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EE40D6" wp14:editId="24B6C8D3">
                <wp:simplePos x="0" y="0"/>
                <wp:positionH relativeFrom="column">
                  <wp:posOffset>274320</wp:posOffset>
                </wp:positionH>
                <wp:positionV relativeFrom="paragraph">
                  <wp:posOffset>388620</wp:posOffset>
                </wp:positionV>
                <wp:extent cx="3718560" cy="3345180"/>
                <wp:effectExtent l="0" t="0" r="15240" b="26670"/>
                <wp:wrapSquare wrapText="bothSides"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2C1C9" w14:textId="500F8FEA" w:rsidR="00241D12" w:rsidRDefault="006F0775" w:rsidP="00241D12">
                            <w:r>
                              <w:t xml:space="preserve">Gra edukacyjna mająca uczyć jak segregować odpady (co wyrzucać do jakiego kosza), zapewniająca również dobrą i dynamiczną rozgrywkę. Celem gracza jest zbieranie spadających odpadów do odpowiedniego kosza w zależności od ich typu. Za dobrze zebrane odpady gracz zdobywa punkty, a gdy kilka razy się pomyli przegrywa. Wraz z długością trwania gry, śmieci zaczynają spadać coraz szybciej, pojawia się większa ilość ich typów, a gracz musi używać wielu koszy. </w:t>
                            </w:r>
                            <w:r w:rsidR="006B2BF6">
                              <w:t xml:space="preserve">Docelowo chcemy, aby gra była dostępna na platformach mobilnych. Używamy silnika </w:t>
                            </w:r>
                            <w:proofErr w:type="spellStart"/>
                            <w:r w:rsidR="006B2BF6">
                              <w:t>defold</w:t>
                            </w:r>
                            <w:proofErr w:type="spellEnd"/>
                            <w:r w:rsidR="006B2BF6">
                              <w:t>:</w:t>
                            </w:r>
                          </w:p>
                          <w:p w14:paraId="0010DC21" w14:textId="61672DF6" w:rsidR="006B2BF6" w:rsidRDefault="006B2BF6" w:rsidP="00241D12">
                            <w:hyperlink r:id="rId6" w:history="1">
                              <w:r>
                                <w:rPr>
                                  <w:rStyle w:val="Hipercze"/>
                                </w:rPr>
                                <w:t>https://defold.com/</w:t>
                              </w:r>
                            </w:hyperlink>
                            <w:r>
                              <w:t xml:space="preserve"> , na razie zrobiliśmy podstawy podstawowej mechaniki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t xml:space="preserve"> ---------------------------------</w:t>
                            </w:r>
                            <w:r>
                              <w:sym w:font="Wingdings" w:char="F0E0"/>
                            </w:r>
                          </w:p>
                          <w:p w14:paraId="4E5B214A" w14:textId="30950286" w:rsidR="006B2BF6" w:rsidRDefault="006B2BF6" w:rsidP="00241D12">
                            <w:r>
                              <w:t xml:space="preserve">Dodatkowo w grze chcemy dodać możliwość wyświetlania okien (np. Po kliknięciu na kosz) z dokładnymi informacjami co do niego wyrzucać oraz z wytłumaczeniem dlaczego należy segregować odpady.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40D6" id="Pole tekstowe 8" o:spid="_x0000_s1027" type="#_x0000_t202" style="position:absolute;margin-left:21.6pt;margin-top:30.6pt;width:292.8pt;height:26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SrKwIAAFEEAAAOAAAAZHJzL2Uyb0RvYy54bWysVNtu2zAMfR+wfxD0vjjOpU2NOEWXLsOA&#10;bivQ7QNkWY6FSqImKbGzry8lJ1nQbS/D/CCIInVEnkN6edtrRfbCeQmmpPloTIkwHGpptiX9/m3z&#10;bkGJD8zUTIERJT0IT29Xb98sO1uICbSgauEIghhfdLakbQi2yDLPW6GZH4EVBp0NOM0Cmm6b1Y51&#10;iK5VNhmPr7IOXG0dcOE9nt4PTrpK+E0jePjaNF4EokqKuYW0urRWcc1WS1ZsHbOt5Mc02D9koZk0&#10;+OgZ6p4FRnZO/galJXfgoQkjDjqDppFcpBqwmnz8qpqnllmRakFyvD3T5P8fLP+yf3RE1iVFoQzT&#10;KNEjKEGCePYBOkEWkaLO+gIjnyzGhv499Ch1KtfbB+DPnhhYt8xsxZ1z0LWC1ZhiHm9mF1cHHB9B&#10;qu4z1PgW2wVIQH3jdOQPGSGIjlIdzvKIPhCOh9PrfDG/QhdH33Q6m+eLJGDGitN163z4KECTuCmp&#10;Q/0TPNs/+BDTYcUpJL7mQcl6I5VKhttWa+XInmGvbNKXKngVpgzpSnozn8wHBv4KMU7fnyC0DNj0&#10;Smpk/RzEisjbB1OnlgxMqmGPKStzJDJyN7AY+qpPsk1P+lRQH5BZB0OP40zipgX3k5IO+7uk/seO&#10;OUGJ+mRQnZt8NosDkYzZ/HqChrv0VJceZjhClTRQMmzXIQ1R5M3AHarYyMRvlHvI5Jgy9m2i/Thj&#10;cTAu7RT160+wegEAAP//AwBQSwMEFAAGAAgAAAAhAGlfUtjgAAAACQEAAA8AAABkcnMvZG93bnJl&#10;di54bWxMj81OwzAQhO9IvIO1SFxQ6zQtwYRsKoQEojdoEVzd2E0i/BNsNw1vz3KC02o0o9lvqvVk&#10;DRt1iL13CIt5Bky7xqvetQhvu8eZABaTdEoa7zTCt46wrs/PKlkqf3KvetymllGJi6VE6FIaSs5j&#10;02kr49wP2pF38MHKRDK0XAV5onJreJ5lBbeyd/Shk4N+6HTzuT1aBLF6Hj/iZvny3hQHc5uubsan&#10;r4B4eTHd3wFLekp/YfjFJ3SoiWnvj05FZhBWy5ySCMWCLvlFLmjKHuFaiAx4XfH/C+ofAAAA//8D&#10;AFBLAQItABQABgAIAAAAIQC2gziS/gAAAOEBAAATAAAAAAAAAAAAAAAAAAAAAABbQ29udGVudF9U&#10;eXBlc10ueG1sUEsBAi0AFAAGAAgAAAAhADj9If/WAAAAlAEAAAsAAAAAAAAAAAAAAAAALwEAAF9y&#10;ZWxzLy5yZWxzUEsBAi0AFAAGAAgAAAAhAGUKRKsrAgAAUQQAAA4AAAAAAAAAAAAAAAAALgIAAGRy&#10;cy9lMm9Eb2MueG1sUEsBAi0AFAAGAAgAAAAhAGlfUtjgAAAACQEAAA8AAAAAAAAAAAAAAAAAhQQA&#10;AGRycy9kb3ducmV2LnhtbFBLBQYAAAAABAAEAPMAAACSBQAAAAA=&#10;">
                <v:textbox>
                  <w:txbxContent>
                    <w:p w14:paraId="3D02C1C9" w14:textId="500F8FEA" w:rsidR="00241D12" w:rsidRDefault="006F0775" w:rsidP="00241D12">
                      <w:r>
                        <w:t xml:space="preserve">Gra edukacyjna mająca uczyć jak segregować odpady (co wyrzucać do jakiego kosza), zapewniająca również dobrą i dynamiczną rozgrywkę. Celem gracza jest zbieranie spadających odpadów do odpowiedniego kosza w zależności od ich typu. Za dobrze zebrane odpady gracz zdobywa punkty, a gdy kilka razy się pomyli przegrywa. Wraz z długością trwania gry, śmieci zaczynają spadać coraz szybciej, pojawia się większa ilość ich typów, a gracz musi używać wielu koszy. </w:t>
                      </w:r>
                      <w:r w:rsidR="006B2BF6">
                        <w:t xml:space="preserve">Docelowo chcemy, aby gra była dostępna na platformach mobilnych. Używamy silnika </w:t>
                      </w:r>
                      <w:proofErr w:type="spellStart"/>
                      <w:r w:rsidR="006B2BF6">
                        <w:t>defold</w:t>
                      </w:r>
                      <w:proofErr w:type="spellEnd"/>
                      <w:r w:rsidR="006B2BF6">
                        <w:t>:</w:t>
                      </w:r>
                    </w:p>
                    <w:p w14:paraId="0010DC21" w14:textId="61672DF6" w:rsidR="006B2BF6" w:rsidRDefault="006B2BF6" w:rsidP="00241D12">
                      <w:hyperlink r:id="rId7" w:history="1">
                        <w:r>
                          <w:rPr>
                            <w:rStyle w:val="Hipercze"/>
                          </w:rPr>
                          <w:t>https://defold.com/</w:t>
                        </w:r>
                      </w:hyperlink>
                      <w:r>
                        <w:t xml:space="preserve"> , na razie zrobiliśmy podstawy podstawowej mechaniki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t xml:space="preserve"> ---------------------------------</w:t>
                      </w:r>
                      <w:r>
                        <w:sym w:font="Wingdings" w:char="F0E0"/>
                      </w:r>
                    </w:p>
                    <w:p w14:paraId="4E5B214A" w14:textId="30950286" w:rsidR="006B2BF6" w:rsidRDefault="006B2BF6" w:rsidP="00241D12">
                      <w:r>
                        <w:t xml:space="preserve">Dodatkowo w grze chcemy dodać możliwość wyświetlania okien (np. Po kliknięciu na kosz) z dokładnymi informacjami co do niego wyrzucać oraz z wytłumaczeniem dlaczego należy segregować odpady.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775">
        <w:rPr>
          <w:noProof/>
        </w:rPr>
        <w:drawing>
          <wp:anchor distT="0" distB="0" distL="114300" distR="114300" simplePos="0" relativeHeight="251681792" behindDoc="0" locked="0" layoutInCell="1" allowOverlap="1" wp14:anchorId="5A4FBE2E" wp14:editId="3C5B6B81">
            <wp:simplePos x="0" y="0"/>
            <wp:positionH relativeFrom="column">
              <wp:posOffset>4000500</wp:posOffset>
            </wp:positionH>
            <wp:positionV relativeFrom="paragraph">
              <wp:posOffset>404792</wp:posOffset>
            </wp:positionV>
            <wp:extent cx="2146901" cy="3329940"/>
            <wp:effectExtent l="0" t="0" r="6350" b="381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_z_g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01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7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B4B92C" wp14:editId="73261D22">
                <wp:simplePos x="0" y="0"/>
                <wp:positionH relativeFrom="column">
                  <wp:posOffset>251460</wp:posOffset>
                </wp:positionH>
                <wp:positionV relativeFrom="paragraph">
                  <wp:posOffset>4160520</wp:posOffset>
                </wp:positionV>
                <wp:extent cx="5859780" cy="487680"/>
                <wp:effectExtent l="0" t="0" r="26670" b="26670"/>
                <wp:wrapSquare wrapText="bothSides"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B9DDB" w14:textId="77777777" w:rsidR="006F0775" w:rsidRDefault="006F0775" w:rsidP="006F0775">
                            <w:r>
                              <w:t xml:space="preserve">Edukacyjna gra typu </w:t>
                            </w:r>
                            <w:proofErr w:type="spellStart"/>
                            <w:r>
                              <w:t>Catch</w:t>
                            </w:r>
                            <w:proofErr w:type="spellEnd"/>
                            <w:r>
                              <w:t xml:space="preserve"> Game o domowej segregacji odpadów.  Docelowo na platformy mobilne.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B92C" id="Pole tekstowe 6" o:spid="_x0000_s1028" type="#_x0000_t202" style="position:absolute;margin-left:19.8pt;margin-top:327.6pt;width:461.4pt;height:38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SkKQIAAFEEAAAOAAAAZHJzL2Uyb0RvYy54bWysVNtu2zAMfR+wfxD0vjgJcjXiFF26DAO6&#10;rUC3D2BkORYqi5qkxM6+fpScptntZZgfBFKkDslD0qubrtHsKJ1XaAo+Ggw5k0Zgqcy+4F+/bN8s&#10;OPMBTAkajSz4SXp+s379atXaXI6xRl1KxwjE+Ly1Ba9DsHmWeVHLBvwArTRkrNA1EEh1+6x00BJ6&#10;o7PxcDjLWnSldSik93R71xv5OuFXlRThc1V5GZguOOUW0unSuYtntl5BvndgayXOacA/ZNGAMhT0&#10;AnUHAdjBqd+gGiUceqzCQGCTYVUpIVMNVM1o+Es1jzVYmWohcry90OT/H6z4dHxwTJUFn3FmoKEW&#10;PaCWLMgnH7CVbBYpaq3PyfPRkm/o3mJHrU7lenuP4skzg5sazF7eOodtLaGkFEfxZXb1tMfxEWTX&#10;fsSSYsEhYALqKtdE/ogRRujUqtOlPbILTNDldDFdzhdkEmSbLOYzkmMIyJ9fW+fDe4kNi0LBHbU/&#10;ocPx3ofe9dklBvOoVblVWifF7Xcb7dgRaFS26Tuj/+SmDWsLvpyOpz0Bf4UYpu9PEI0KNPNaNQVf&#10;XJwgj7S9MyWlCXkApXuZqtPmzGOkricxdLsudW2UKIgk77A8EbMO+xmnnSShRveds5bmu+D+2wGc&#10;5Ex/MNSd5WgyiQuRlMl0PibFXVt21xYwgqAKHjjrxU1ISxRzNXhLXaxUIvglk3PONLepRecdi4tx&#10;rSevlz/B+gcAAAD//wMAUEsDBBQABgAIAAAAIQCJFR7e4QAAAAoBAAAPAAAAZHJzL2Rvd25yZXYu&#10;eG1sTI/BTsMwEETvSPyDtUhcUOuQtG4TsqkQEojeoEVwdeNtEhHbwXbT8PeYExxX8zTzttxMumcj&#10;Od9Zg3A7T4CRqa3qTIPwtn+crYH5II2SvTWE8E0eNtXlRSkLZc/mlcZdaFgsMb6QCG0IQ8G5r1vS&#10;0s/tQCZmR+u0DPF0DVdOnmO57nmaJIJr2Zm40MqBHlqqP3cnjbBePI8ffpu9vNfi2OfhZjU+fTnE&#10;66vp/g5YoCn8wfCrH9Whik4HezLKsx4hy0UkEcRymQKLQC7SBbADwipLE+BVyf+/UP0AAAD//wMA&#10;UEsBAi0AFAAGAAgAAAAhALaDOJL+AAAA4QEAABMAAAAAAAAAAAAAAAAAAAAAAFtDb250ZW50X1R5&#10;cGVzXS54bWxQSwECLQAUAAYACAAAACEAOP0h/9YAAACUAQAACwAAAAAAAAAAAAAAAAAvAQAAX3Jl&#10;bHMvLnJlbHNQSwECLQAUAAYACAAAACEA6nIkpCkCAABRBAAADgAAAAAAAAAAAAAAAAAuAgAAZHJz&#10;L2Uyb0RvYy54bWxQSwECLQAUAAYACAAAACEAiRUe3uEAAAAKAQAADwAAAAAAAAAAAAAAAACDBAAA&#10;ZHJzL2Rvd25yZXYueG1sUEsFBgAAAAAEAAQA8wAAAJEFAAAAAA==&#10;">
                <v:textbox>
                  <w:txbxContent>
                    <w:p w14:paraId="534B9DDB" w14:textId="77777777" w:rsidR="006F0775" w:rsidRDefault="006F0775" w:rsidP="006F0775">
                      <w:r>
                        <w:t xml:space="preserve">Edukacyjna gra typu </w:t>
                      </w:r>
                      <w:proofErr w:type="spellStart"/>
                      <w:r>
                        <w:t>Catch</w:t>
                      </w:r>
                      <w:proofErr w:type="spellEnd"/>
                      <w:r>
                        <w:t xml:space="preserve"> Game o domowej segregacji odpadów.  Docelowo na platformy mobilne.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2F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BC138A" wp14:editId="469DBC0B">
                <wp:simplePos x="0" y="0"/>
                <wp:positionH relativeFrom="column">
                  <wp:posOffset>289560</wp:posOffset>
                </wp:positionH>
                <wp:positionV relativeFrom="paragraph">
                  <wp:posOffset>5158740</wp:posOffset>
                </wp:positionV>
                <wp:extent cx="5905500" cy="594360"/>
                <wp:effectExtent l="0" t="0" r="19050" b="15240"/>
                <wp:wrapSquare wrapText="bothSides"/>
                <wp:docPr id="9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013C0" w14:textId="79961C05" w:rsidR="00241D12" w:rsidRPr="00151820" w:rsidRDefault="00151820" w:rsidP="00241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1820">
                              <w:rPr>
                                <w:sz w:val="20"/>
                                <w:szCs w:val="20"/>
                              </w:rPr>
                              <w:t>Przesuwanie koszami na śmieci w celu złapania odpowiedniego odpadu do przeznaczonego na niego pojemnika. Gracz przegrywa gdy X razy nie złapie odpadu lub złapie go do złego kosza.</w:t>
                            </w:r>
                            <w:r w:rsidR="00A522F7">
                              <w:rPr>
                                <w:sz w:val="20"/>
                                <w:szCs w:val="20"/>
                              </w:rPr>
                              <w:t xml:space="preserve"> Im </w:t>
                            </w:r>
                            <w:r w:rsidR="006F0775">
                              <w:rPr>
                                <w:sz w:val="20"/>
                                <w:szCs w:val="20"/>
                              </w:rPr>
                              <w:t>dłużej się gra tym leci więcej śmieci różnych rodzajów i potrzeba więcej pojemników.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138A" id="Pole tekstowe 9" o:spid="_x0000_s1029" type="#_x0000_t202" style="position:absolute;margin-left:22.8pt;margin-top:406.2pt;width:465pt;height:46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N/KQIAAFAEAAAOAAAAZHJzL2Uyb0RvYy54bWysVFFv0zAQfkfiP1h+p0lLM9ao6TQ6ipAG&#10;TBr8AMdxGmu2z9huk/Lrd3baUg14QeTB8vnOn+++7y7Lm0ErshfOSzAVnU5ySoTh0Eizrej3b5s3&#10;15T4wEzDFBhR0YPw9Gb1+tWyt6WYQQeqEY4giPFlbyvahWDLLPO8E5r5CVhh0NmC0yyg6bZZ41iP&#10;6Fplszy/ynpwjXXAhfd4ejc66Srht63g4WvbehGIqijmFtLq0lrHNVstWbl1zHaSH9Ng/5CFZtLg&#10;o2eoOxYY2Tn5G5SW3IGHNkw46AzaVnKRasBqpvmLah47ZkWqBcnx9kyT/3+w/Mv+wRHZVHRBiWEa&#10;JXoAJUgQTz5AL8giUtRbX2Lko8XYMLyHAaVO5Xp7D/zJEwPrjpmtuHUO+k6wBlOcxpvZxdURx0eQ&#10;uv8MDb7FdgES0NA6HflDRgiio1SHszxiCITjYbHIiyJHF0dfsZi/vUr6Zaw83bbOh48CNImbijqU&#10;P6Gz/b0PMRtWnkLiYx6UbDZSqWS4bb1WjuwZtsomfamAF2HKkB7JKmbFSMBfIfL0/QlCy4A9r6Su&#10;6PU5iJWRtg+mSR0ZmFTjHlNW5shjpG4kMQz1kFSbneSpoTkgsQ7GFseRxE0H7iclPbZ3Rf2PHXOC&#10;EvXJoDiL6Xwe5yEZ8+LdDA136akvPcxwhKpooGTcrkOaocibgVsUsZWJ36j2mMkxZWzbRPtxxOJc&#10;XNop6tePYPUMAAD//wMAUEsDBBQABgAIAAAAIQCxoV2y3wAAAAoBAAAPAAAAZHJzL2Rvd25yZXYu&#10;eG1sTI/LTsMwEEX3SPyDNUhsUGu3hLQNcSqEBKI7aBFs3dhNIuxxsN00/D3TFezmcXTnTLkenWWD&#10;CbHzKGE2FcAM1l532Eh43z1NlsBiUqiV9Wgk/JgI6+ryolSF9id8M8M2NYxCMBZKQptSX3Ae69Y4&#10;Fae+N0i7gw9OJWpDw3VQJwp3ls+FyLlTHdKFVvXmsTX11/boJCyzl+Ezbm5fP+r8YFfpZjE8fwcp&#10;r6/Gh3tgyYzpD4azPqlDRU57f0QdmZWQ3eVEUtZsngEjYLU4T/ZUiFwAr0r+/4XqFwAA//8DAFBL&#10;AQItABQABgAIAAAAIQC2gziS/gAAAOEBAAATAAAAAAAAAAAAAAAAAAAAAABbQ29udGVudF9UeXBl&#10;c10ueG1sUEsBAi0AFAAGAAgAAAAhADj9If/WAAAAlAEAAAsAAAAAAAAAAAAAAAAALwEAAF9yZWxz&#10;Ly5yZWxzUEsBAi0AFAAGAAgAAAAhAE8LM38pAgAAUAQAAA4AAAAAAAAAAAAAAAAALgIAAGRycy9l&#10;Mm9Eb2MueG1sUEsBAi0AFAAGAAgAAAAhALGhXbLfAAAACgEAAA8AAAAAAAAAAAAAAAAAgwQAAGRy&#10;cy9kb3ducmV2LnhtbFBLBQYAAAAABAAEAPMAAACPBQAAAAA=&#10;">
                <v:textbox>
                  <w:txbxContent>
                    <w:p w14:paraId="6C3013C0" w14:textId="79961C05" w:rsidR="00241D12" w:rsidRPr="00151820" w:rsidRDefault="00151820" w:rsidP="00241D12">
                      <w:pPr>
                        <w:rPr>
                          <w:sz w:val="20"/>
                          <w:szCs w:val="20"/>
                        </w:rPr>
                      </w:pPr>
                      <w:r w:rsidRPr="00151820">
                        <w:rPr>
                          <w:sz w:val="20"/>
                          <w:szCs w:val="20"/>
                        </w:rPr>
                        <w:t>Przesuwanie koszami na śmieci w celu złapania odpowiedniego odpadu do przeznaczonego na niego pojemnika. Gracz przegrywa gdy X razy nie złapie odpadu lub złapie go do złego kosza.</w:t>
                      </w:r>
                      <w:r w:rsidR="00A522F7">
                        <w:rPr>
                          <w:sz w:val="20"/>
                          <w:szCs w:val="20"/>
                        </w:rPr>
                        <w:t xml:space="preserve"> Im </w:t>
                      </w:r>
                      <w:r w:rsidR="006F0775">
                        <w:rPr>
                          <w:sz w:val="20"/>
                          <w:szCs w:val="20"/>
                        </w:rPr>
                        <w:t>dłużej się gra tym leci więcej śmieci różnych rodzajów i potrzeba więcej pojemników.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0E0BBB" wp14:editId="6050A4B0">
                <wp:simplePos x="0" y="0"/>
                <wp:positionH relativeFrom="column">
                  <wp:posOffset>304800</wp:posOffset>
                </wp:positionH>
                <wp:positionV relativeFrom="paragraph">
                  <wp:posOffset>6751320</wp:posOffset>
                </wp:positionV>
                <wp:extent cx="5905500" cy="518160"/>
                <wp:effectExtent l="0" t="0" r="19050" b="15240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892D" w14:textId="005CD8BB" w:rsidR="00241D12" w:rsidRDefault="00A7690C" w:rsidP="00241D12">
                            <w:r>
                              <w:t xml:space="preserve">Grafika 2D, widok od boku, grafika rysunkowa, </w:t>
                            </w:r>
                            <w:r w:rsidR="006F0775">
                              <w:t>muzyka jakaś wesoła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Targetem</w:t>
                            </w:r>
                            <w:proofErr w:type="spellEnd"/>
                            <w:r>
                              <w:t xml:space="preserve"> gry byłyby dzieci w wieku 6-12lat.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0BBB" id="Pole tekstowe 11" o:spid="_x0000_s1030" type="#_x0000_t202" style="position:absolute;margin-left:24pt;margin-top:531.6pt;width:465pt;height:4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J7KgIAAEsEAAAOAAAAZHJzL2Uyb0RvYy54bWysVM1u2zAMvg/YOwi6L7aDuGuMOEWXLsOA&#10;bivQ7QFkWY6FSqImKbGzpx8lp1n2dxnmgyCK5EfyI+nVzagVOQjnJZiaFrOcEmE4tNLsavrl8/bV&#10;NSU+MNMyBUbU9Cg8vVm/fLEabCXm0INqhSMIYnw12Jr2IdgqyzzvhWZ+BlYYVHbgNAsoul3WOjYg&#10;ulbZPM+vsgFcax1w4T2+3k1Kuk74XSd4+NR1XgSiaoq5hXS6dDbxzNYrVu0cs73kpzTYP2ShmTQY&#10;9Ax1xwIjeyd/g9KSO/DQhRkHnUHXSS5SDVhNkf9SzWPPrEi1IDnenmny/w+Wfzw8OCJb7F1BiWEa&#10;e/QASpAgnnyAQRB8R5IG6yu0fbRoHcY3MKJDKtjbe+BPnhjY9MzsxK1zMPSCtZhk8swuXCccH0Ga&#10;4QO0GIztAySgsXM6MoicEETHZh3PDRJjIBwfy2VeljmqOOrK4rq4Sh3MWPXsbZ0P7wRoEi81dTgA&#10;CZ0d7n3AOtD02SQG86Bku5VKJcHtmo1y5MBwWLbpi6Wjy09mypChpstyXk4E/BUiT9+fILQMOPVK&#10;6ppen41YFWl7a9o0k4FJNd0xvjKYRuQxUjeRGMZmPPWlgfaIjDqYphu3ES89uG+UDDjZNfVf98wJ&#10;StR7g11ZFotFXIUkLMrXcxTcpaa51DDDEaqmgZLpuglpfSJhBm6xe51MxMb0pkxOueLEJvJO2xVX&#10;4lJOVj/+AevvAAAA//8DAFBLAwQUAAYACAAAACEAj3LwgeEAAAAMAQAADwAAAGRycy9kb3ducmV2&#10;LnhtbEyPwU7DMBBE70j8g7VIXBB12kZpGuJUCAkEt1IQXN14m0TY6xC7afh7tic47uxo5k25mZwV&#10;Iw6h86RgPktAINXedNQoeH97vM1BhKjJaOsJFfxggE11eVHqwvgTveK4i43gEAqFVtDG2BdShrpF&#10;p8PM90j8O/jB6cjn0Egz6BOHOysXSZJJpzvihlb3+NBi/bU7OgV5+jx+hpfl9qPODnYdb1bj0/eg&#10;1PXVdH8HIuIU/8xwxmd0qJhp749kgrAK0pynRNaTbLkAwY716iztWZqnaQ6yKuX/EdUvAAAA//8D&#10;AFBLAQItABQABgAIAAAAIQC2gziS/gAAAOEBAAATAAAAAAAAAAAAAAAAAAAAAABbQ29udGVudF9U&#10;eXBlc10ueG1sUEsBAi0AFAAGAAgAAAAhADj9If/WAAAAlAEAAAsAAAAAAAAAAAAAAAAALwEAAF9y&#10;ZWxzLy5yZWxzUEsBAi0AFAAGAAgAAAAhAFiY8nsqAgAASwQAAA4AAAAAAAAAAAAAAAAALgIAAGRy&#10;cy9lMm9Eb2MueG1sUEsBAi0AFAAGAAgAAAAhAI9y8IHhAAAADAEAAA8AAAAAAAAAAAAAAAAAhAQA&#10;AGRycy9kb3ducmV2LnhtbFBLBQYAAAAABAAEAPMAAACSBQAAAAA=&#10;">
                <v:textbox>
                  <w:txbxContent>
                    <w:p w14:paraId="19C0892D" w14:textId="005CD8BB" w:rsidR="00241D12" w:rsidRDefault="00A7690C" w:rsidP="00241D12">
                      <w:r>
                        <w:t xml:space="preserve">Grafika 2D, widok od boku, grafika rysunkowa, </w:t>
                      </w:r>
                      <w:r w:rsidR="006F0775">
                        <w:t>muzyka jakaś wesoła</w:t>
                      </w:r>
                      <w:r>
                        <w:t xml:space="preserve">. </w:t>
                      </w:r>
                      <w:proofErr w:type="spellStart"/>
                      <w:r>
                        <w:t>Targetem</w:t>
                      </w:r>
                      <w:proofErr w:type="spellEnd"/>
                      <w:r>
                        <w:t xml:space="preserve"> gry byłyby dzieci w wieku 6-12lat.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069EE7" wp14:editId="7FB56CD0">
                <wp:simplePos x="0" y="0"/>
                <wp:positionH relativeFrom="column">
                  <wp:posOffset>281940</wp:posOffset>
                </wp:positionH>
                <wp:positionV relativeFrom="paragraph">
                  <wp:posOffset>5996940</wp:posOffset>
                </wp:positionV>
                <wp:extent cx="5905500" cy="518160"/>
                <wp:effectExtent l="0" t="0" r="19050" b="1524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120E0" w14:textId="4388E98B" w:rsidR="00241D12" w:rsidRPr="00A7690C" w:rsidRDefault="00151820" w:rsidP="00241D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90C">
                              <w:rPr>
                                <w:sz w:val="16"/>
                                <w:szCs w:val="16"/>
                              </w:rPr>
                              <w:t>Rosnąca trudność gry polegająca na dodawanie nowych odpadów oraz pojemników wraz z kolejnymi poziomami. Poczynając od jednego pojemnika i jednego rodzaju odpadów, a kończąc na wielu koszach i nieoczywistych odpadach.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9EE7" id="Pole tekstowe 10" o:spid="_x0000_s1031" type="#_x0000_t202" style="position:absolute;margin-left:22.2pt;margin-top:472.2pt;width:465pt;height:4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EwKQIAAFIEAAAOAAAAZHJzL2Uyb0RvYy54bWysVMGO0zAQvSPxD5bvNEnVLG3UdLV0KUJa&#10;YKWFD3Adp7HW9hjbbVK+nrHTlmqBCyIHy+MZP795M5Pl7aAVOQjnJZiaFpOcEmE4NNLsavrt6+bN&#10;nBIfmGmYAiNqehSe3q5ev1r2thJT6EA1whEEMb7qbU27EGyVZZ53QjM/ASsMOltwmgU03S5rHOsR&#10;Xatsmuc3WQ+usQ648B5P70cnXSX8thU8fGlbLwJRNUVuIa0urdu4Zqslq3aO2U7yEw32Dyw0kwYf&#10;vUDds8DI3snfoLTkDjy0YcJBZ9C2kouUA2ZT5C+yeeqYFSkXFMfbi0z+/8Hyz4dHR2SDtUN5DNNY&#10;o0dQggTx7AP0guA5itRbX2Hsk8XoMLyDAS+khL19AP7siYF1x8xO3DkHfSdYgySLeDO7ujri+Aiy&#10;7T9Bg4+xfYAENLRORwVRE4LoyOZ4KZAYAuF4WC7ysszRxdFXFvPiJpHLWHW+bZ0PHwRoEjc1ddgA&#10;CZ0dHnyIbFh1DomPeVCy2UilkuF227Vy5MCwWTbpSwm8CFOG9DVdlNNyFOCvEHn6/gShZcCuV1LX&#10;dH4JYlWU7b1pUk8GJtW4R8rKnHSM0o0ihmE7jHU7l2cLzRGFdTA2OQ4lbjpwPyjpscFr6r/vmROU&#10;qI8Gi7MoZrM4EcmYlW+naLhrz/bawwxHqJoGSsbtOqQpiroZuMMitjLpG6s9MjlRxsZNsp+GLE7G&#10;tZ2ifv0KVj8BAAD//wMAUEsDBBQABgAIAAAAIQCpI1HM3wAAAAsBAAAPAAAAZHJzL2Rvd25yZXYu&#10;eG1sTI/LTsMwEEX3SPyDNUhsELUpUdqEOBVCAsEOSlW2buwmEfY42G4a/p4pG9jN4+jOmWo1OctG&#10;E2LvUcLNTAAz2HjdYyth8/54vQQWk0KtrEcj4dtEWNXnZ5UqtT/imxnXqWUUgrFUErqUhpLz2HTG&#10;qTjzg0Ha7X1wKlEbWq6DOlK4s3wuRM6d6pEudGowD51pPtcHJ2GZPY8f8eX2ddvke1ukq8X49BWk&#10;vLyY7u+AJTOlPxhO+qQONTnt/AF1ZFZClmVESih+CwKKxWmyI1LMcwG8rvj/H+ofAAAA//8DAFBL&#10;AQItABQABgAIAAAAIQC2gziS/gAAAOEBAAATAAAAAAAAAAAAAAAAAAAAAABbQ29udGVudF9UeXBl&#10;c10ueG1sUEsBAi0AFAAGAAgAAAAhADj9If/WAAAAlAEAAAsAAAAAAAAAAAAAAAAALwEAAF9yZWxz&#10;Ly5yZWxzUEsBAi0AFAAGAAgAAAAhACP8ETApAgAAUgQAAA4AAAAAAAAAAAAAAAAALgIAAGRycy9l&#10;Mm9Eb2MueG1sUEsBAi0AFAAGAAgAAAAhAKkjUczfAAAACwEAAA8AAAAAAAAAAAAAAAAAgwQAAGRy&#10;cy9kb3ducmV2LnhtbFBLBQYAAAAABAAEAPMAAACPBQAAAAA=&#10;">
                <v:textbox>
                  <w:txbxContent>
                    <w:p w14:paraId="0CB120E0" w14:textId="4388E98B" w:rsidR="00241D12" w:rsidRPr="00A7690C" w:rsidRDefault="00151820" w:rsidP="00241D12">
                      <w:pPr>
                        <w:rPr>
                          <w:sz w:val="16"/>
                          <w:szCs w:val="16"/>
                        </w:rPr>
                      </w:pPr>
                      <w:r w:rsidRPr="00A7690C">
                        <w:rPr>
                          <w:sz w:val="16"/>
                          <w:szCs w:val="16"/>
                        </w:rPr>
                        <w:t>Rosnąca trudność gry polegająca na dodawanie nowych odpadów oraz pojemników wraz z kolejnymi poziomami. Poczynając od jednego pojemnika i jednego rodzaju odpadów, a kończąc na wielu koszach i nieoczywistych odpadach.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8D191E" wp14:editId="00A2930D">
                <wp:simplePos x="0" y="0"/>
                <wp:positionH relativeFrom="column">
                  <wp:posOffset>6560820</wp:posOffset>
                </wp:positionH>
                <wp:positionV relativeFrom="paragraph">
                  <wp:posOffset>5189220</wp:posOffset>
                </wp:positionV>
                <wp:extent cx="3840480" cy="1981200"/>
                <wp:effectExtent l="0" t="0" r="26670" b="19050"/>
                <wp:wrapSquare wrapText="bothSides"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7B5E" w14:textId="21B9B257" w:rsidR="00241D12" w:rsidRDefault="006F0775" w:rsidP="00241D12">
                            <w:r>
                              <w:t xml:space="preserve">Na komputerze strzałkami i przełączanie ‘’koszów’’ jakimś jednym przyciskiem (powiedzmy spacją). Docelowo na platformach mobilnych wszystko dotykowo.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191E" id="Pole tekstowe 7" o:spid="_x0000_s1032" type="#_x0000_t202" style="position:absolute;margin-left:516.6pt;margin-top:408.6pt;width:302.4pt;height:15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VtKwIAAFEEAAAOAAAAZHJzL2Uyb0RvYy54bWysVM1u2zAMvg/YOwi6L3YyZ02MOEWXLsOA&#10;bivQ7QFkWY6FSqImKbGzpx8lp2n2dxnmg0CK1EfyI+nV9aAVOQjnJZiKTic5JcJwaKTZVfTrl+2r&#10;BSU+MNMwBUZU9Cg8vV6/fLHqbSlm0IFqhCMIYnzZ24p2IdgyyzzvhGZ+AlYYNLbgNAuoul3WONYj&#10;ulbZLM/fZD24xjrgwnu8vR2NdJ3w21bw8LltvQhEVRRzC+l06azjma1XrNw5ZjvJT2mwf8hCM2kw&#10;6BnqlgVG9k7+BqUld+ChDRMOOoO2lVykGrCaaf5LNQ8dsyLVguR4e6bJ/z9Y/ulw74hsKnpFiWEa&#10;W3QPSpAgHn2AXpCrSFFvfYmeDxZ9w/AWBmx1KtfbO+CPnhjYdMzsxI1z0HeCNZjiNL7MLp6OOD6C&#10;1P1HaDAW2wdIQEPrdOQPGSGIjq06ntsjhkA4Xr5eFHmxQBNH23S5mOIApBisfHpunQ/vBWgShYo6&#10;7H+CZ4c7H2I6rHxyidE8KNlspVJJcbt6oxw5MJyVbfpO6D+5KUP6ii7ns/nIwF8h8vT9CULLgEOv&#10;pK7o4uzEysjbO9OkkQxMqlHGlJU5ERm5G1kMQz2kthUxQCS5huaIzDoYZxx3EoUO3HdKepzvivpv&#10;e+YEJeqDwe4sp0URFyIpxfxqhoq7tNSXFmY4QlU0UDKKm5CWKPJm4Aa72MrE73Mmp5RxbhPtpx2L&#10;i3GpJ6/nP8H6BwAAAP//AwBQSwMEFAAGAAgAAAAhAPrX3EThAAAADgEAAA8AAABkcnMvZG93bnJl&#10;di54bWxMj81OwzAQhO9IvIO1SFwQdX5QmoY4FUICwQ0Kaq9u7CYR9jrYbhrenu0JbjPa0ew39Xq2&#10;hk3ah8GhgHSRANPYOjVgJ+Dz4+m2BBaiRCWNQy3gRwdYN5cXtayUO+G7njaxY1SCoZIC+hjHivPQ&#10;9trKsHCjRrodnLcykvUdV16eqNwaniVJwa0ckD70ctSPvW6/NkcroLx7mXbhNX/btsXBrOLNcnr+&#10;9kJcX80P98CinuNfGM74hA4NMe3dEVVghnyS5xllqS1dkjhHirykfXtSabbKgDc1/z+j+QUAAP//&#10;AwBQSwECLQAUAAYACAAAACEAtoM4kv4AAADhAQAAEwAAAAAAAAAAAAAAAAAAAAAAW0NvbnRlbnRf&#10;VHlwZXNdLnhtbFBLAQItABQABgAIAAAAIQA4/SH/1gAAAJQBAAALAAAAAAAAAAAAAAAAAC8BAABf&#10;cmVscy8ucmVsc1BLAQItABQABgAIAAAAIQCDg0VtKwIAAFEEAAAOAAAAAAAAAAAAAAAAAC4CAABk&#10;cnMvZTJvRG9jLnhtbFBLAQItABQABgAIAAAAIQD619xE4QAAAA4BAAAPAAAAAAAAAAAAAAAAAIUE&#10;AABkcnMvZG93bnJldi54bWxQSwUGAAAAAAQABADzAAAAkwUAAAAA&#10;">
                <v:textbox>
                  <w:txbxContent>
                    <w:p w14:paraId="31E27B5E" w14:textId="21B9B257" w:rsidR="00241D12" w:rsidRDefault="006F0775" w:rsidP="00241D12">
                      <w:r>
                        <w:t xml:space="preserve">Na komputerze strzałkami i przełączanie ‘’koszów’’ jakimś jednym przyciskiem (powiedzmy spacją). Docelowo na platformach mobilnych wszystko dotykowo.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3827CE" wp14:editId="7E8A2AE7">
                <wp:simplePos x="0" y="0"/>
                <wp:positionH relativeFrom="column">
                  <wp:posOffset>6537960</wp:posOffset>
                </wp:positionH>
                <wp:positionV relativeFrom="paragraph">
                  <wp:posOffset>4152900</wp:posOffset>
                </wp:positionV>
                <wp:extent cx="3840480" cy="495300"/>
                <wp:effectExtent l="0" t="0" r="26670" b="1905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E2F1" w14:textId="48DE8431" w:rsidR="00241D12" w:rsidRPr="006F0775" w:rsidRDefault="00A7690C" w:rsidP="00241D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0775">
                              <w:rPr>
                                <w:sz w:val="18"/>
                                <w:szCs w:val="18"/>
                              </w:rPr>
                              <w:t xml:space="preserve">Pogodny nastrój w anonimowanym świecie. </w:t>
                            </w:r>
                            <w:r w:rsidR="006F0775" w:rsidRPr="006F0775">
                              <w:rPr>
                                <w:sz w:val="18"/>
                                <w:szCs w:val="18"/>
                              </w:rPr>
                              <w:t>Ewentualnie zmieniający się na bardziej ‘’pochmurny’’ wraz z ilością niezebranych odpadów.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27CE" id="Pole tekstowe 5" o:spid="_x0000_s1033" type="#_x0000_t202" style="position:absolute;margin-left:514.8pt;margin-top:327pt;width:302.4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3GKQIAAFAEAAAOAAAAZHJzL2Uyb0RvYy54bWysVFFv0zAQfkfiP1h+p0m7BNqo6TQ6ipAG&#10;TBr8AMdxGmu2L9huk/Lrd3ayUg14QeTB8vnOn+++7y7r60ErchTWSTAlnc9SSoThUEuzL+n3b7s3&#10;S0qcZ6ZmCowo6Uk4er15/Wrdd4VYQAuqFpYgiHFF35W09b4rksTxVmjmZtAJg84GrGYeTbtPast6&#10;RNcqWaTp26QHW3cWuHAOT29HJ91E/KYR3H9tGic8USXF3HxcbVyrsCabNSv2lnWt5FMa7B+y0Ewa&#10;fPQMdcs8Iwcrf4PSkltw0PgZB51A00guYg1YzTx9Uc1DyzoRa0FyXHemyf0/WP7leG+JrEuaU2KY&#10;RonuQQnixaPz0AuSB4r6zhUY+dBhrB/ew4BSx3Jddwf80RED25aZvbixFvpWsBpTnIebycXVEccF&#10;kKr/DDW+xQ4eItDQWB34Q0YIoqNUp7M8YvCE4+HVMkuzJbo4+rJVfpVG/RJWPN/urPMfBWgSNiW1&#10;KH9EZ8c750M2rHgOCY85ULLeSaWiYffVVllyZNgqu/jFAl6EKUP6kq7yRT4S8FeINH5/gtDSY88r&#10;qUu6PAexItD2wdSxIz2TatxjyspMPAbqRhL9UA2TapM8FdQnJNbC2OI4krhpwf6kpMf2Lqn7cWBW&#10;UKI+GRRnNc+yMA/RyPJ3CzTspae69DDDEaqknpJxu/VxhgJvBm5QxEZGfoPaYyZTyti2kfZpxMJc&#10;XNox6tePYPMEAAD//wMAUEsDBBQABgAIAAAAIQBoaDjN4gAAAA0BAAAPAAAAZHJzL2Rvd25yZXYu&#10;eG1sTI/LTsMwEEX3SPyDNUhsUGuTBLcNcSqEBKI7aBFs3dhNIvwItpuGv2e6guXVHN05t1pP1pBR&#10;h9h7J+B2zoBo13jVu1bA++5ptgQSk3RKGu+0gB8dYV1fXlSyVP7k3vS4TS3BEhdLKaBLaSgpjU2n&#10;rYxzP2iHt4MPViaMoaUqyBOWW0Mzxji1snf4oZODfux087U9WgHL4mX8jJv89aPhB7NKN4vx+TsI&#10;cX01PdwDSXpKfzCc9VEdanTa+6NTkRjMLFtxZAXwuwJXnRGeFwWQvYBFnjGgdUX/r6h/AQAA//8D&#10;AFBLAQItABQABgAIAAAAIQC2gziS/gAAAOEBAAATAAAAAAAAAAAAAAAAAAAAAABbQ29udGVudF9U&#10;eXBlc10ueG1sUEsBAi0AFAAGAAgAAAAhADj9If/WAAAAlAEAAAsAAAAAAAAAAAAAAAAALwEAAF9y&#10;ZWxzLy5yZWxzUEsBAi0AFAAGAAgAAAAhAHx3fcYpAgAAUAQAAA4AAAAAAAAAAAAAAAAALgIAAGRy&#10;cy9lMm9Eb2MueG1sUEsBAi0AFAAGAAgAAAAhAGhoOM3iAAAADQEAAA8AAAAAAAAAAAAAAAAAgwQA&#10;AGRycy9kb3ducmV2LnhtbFBLBQYAAAAABAAEAPMAAACSBQAAAAA=&#10;">
                <v:textbox>
                  <w:txbxContent>
                    <w:p w14:paraId="5A2FE2F1" w14:textId="48DE8431" w:rsidR="00241D12" w:rsidRPr="006F0775" w:rsidRDefault="00A7690C" w:rsidP="00241D12">
                      <w:pPr>
                        <w:rPr>
                          <w:sz w:val="18"/>
                          <w:szCs w:val="18"/>
                        </w:rPr>
                      </w:pPr>
                      <w:r w:rsidRPr="006F0775">
                        <w:rPr>
                          <w:sz w:val="18"/>
                          <w:szCs w:val="18"/>
                        </w:rPr>
                        <w:t xml:space="preserve">Pogodny nastrój w anonimowanym świecie. </w:t>
                      </w:r>
                      <w:r w:rsidR="006F0775" w:rsidRPr="006F0775">
                        <w:rPr>
                          <w:sz w:val="18"/>
                          <w:szCs w:val="18"/>
                        </w:rPr>
                        <w:t>Ewentualnie zmieniający się na bardziej ‘’pochmurny’’ wraz z ilością niezebranych odpadów.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FC34C9" wp14:editId="66F84784">
                <wp:simplePos x="0" y="0"/>
                <wp:positionH relativeFrom="column">
                  <wp:posOffset>6545580</wp:posOffset>
                </wp:positionH>
                <wp:positionV relativeFrom="paragraph">
                  <wp:posOffset>3169920</wp:posOffset>
                </wp:positionV>
                <wp:extent cx="3840480" cy="533400"/>
                <wp:effectExtent l="0" t="0" r="26670" b="19050"/>
                <wp:wrapSquare wrapText="bothSides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421E7" w14:textId="5121E0C1" w:rsidR="00241D12" w:rsidRPr="006E5463" w:rsidRDefault="006E5463" w:rsidP="00241D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E5463">
                              <w:rPr>
                                <w:sz w:val="18"/>
                                <w:szCs w:val="18"/>
                              </w:rPr>
                              <w:t>Dzieci będą się dobrze bawić, a rodzice będą zadowoleni z tego, że dziecko wie gdzie wyrzucać jakie śmieci i rozumie pojęcie i znaczenie recyklingu.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34C9" id="Pole tekstowe 4" o:spid="_x0000_s1034" type="#_x0000_t202" style="position:absolute;margin-left:515.4pt;margin-top:249.6pt;width:302.4pt;height:4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ruKgIAAFAEAAAOAAAAZHJzL2Uyb0RvYy54bWysVFFv0zAQfkfiP1h+p0nbdHRR02l0FCEN&#10;mDT4AY7jNNZsn7HdJuPXc3baUg14QeTB8vnOn+++7y6rm0ErchDOSzAVnU5ySoTh0Eizq+i3r9s3&#10;S0p8YKZhCoyo6LPw9Gb9+tWqt6WYQQeqEY4giPFlbyvahWDLLPO8E5r5CVhh0NmC0yyg6XZZ41iP&#10;6Fplszy/ynpwjXXAhfd4ejc66Trht63g4UvbehGIqijmFtLq0lrHNVuvWLlzzHaSH9Ng/5CFZtLg&#10;o2eoOxYY2Tv5G5SW3IGHNkw46AzaVnKRasBqpvmLah47ZkWqBcnx9kyT/3+w/PPhwRHZVLSgxDCN&#10;Ej2AEiSIJx+gF6SIFPXWlxj5aDE2DO9gQKlTud7eA3/yxMCmY2Ynbp2DvhOswRSn8WZ2cXXE8RGk&#10;7j9Bg2+xfYAENLROR/6QEYLoKNXzWR4xBMLxcL4s8mKJLo6+xXxe5Em/jJWn29b58EGAJnFTUYfy&#10;J3R2uPchZsPKU0h8zIOSzVYqlQy3qzfKkQPDVtmmLxXwIkwZ0lf0ejFbjAT8FSJP358gtAzY80rq&#10;ii7PQayMtL03TerIwKQa95iyMkceI3UjiWGoh6Ta1UmeGppnJNbB2OI4krjpwP2gpMf2rqj/vmdO&#10;UKI+GhTneloUcR6SUSzeztBwl5760sMMR6iKBkrG7SakGYq8GbhFEVuZ+I1qj5kcU8a2TbQfRyzO&#10;xaWdon79CNY/AQAA//8DAFBLAwQUAAYACAAAACEAbpGqzuIAAAANAQAADwAAAGRycy9kb3ducmV2&#10;LnhtbEyPwU7DMBBE70j8g7VIXBC1SdqQhDgVQgLRGxQEVzfeJhHxOthuGv4e9wTH0Yxm3lTr2Qxs&#10;Qud7SxJuFgIYUmN1T62E97fH6xyYD4q0GiyhhB/0sK7PzypVanukV5y2oWWxhHypJHQhjCXnvunQ&#10;KL+wI1L09tYZFaJ0LddOHWO5GXgiRMaN6ikudGrEhw6br+3BSMiXz9On36QvH022H4pwdTs9fTsp&#10;Ly/m+ztgAefwF4YTfkSHOjLt7IG0Z0PUIhWRPUhYFkUC7BTJ0lUGbCdhlacJ8Lri/1/UvwAAAP//&#10;AwBQSwECLQAUAAYACAAAACEAtoM4kv4AAADhAQAAEwAAAAAAAAAAAAAAAAAAAAAAW0NvbnRlbnRf&#10;VHlwZXNdLnhtbFBLAQItABQABgAIAAAAIQA4/SH/1gAAAJQBAAALAAAAAAAAAAAAAAAAAC8BAABf&#10;cmVscy8ucmVsc1BLAQItABQABgAIAAAAIQDHWTruKgIAAFAEAAAOAAAAAAAAAAAAAAAAAC4CAABk&#10;cnMvZTJvRG9jLnhtbFBLAQItABQABgAIAAAAIQBukarO4gAAAA0BAAAPAAAAAAAAAAAAAAAAAIQE&#10;AABkcnMvZG93bnJldi54bWxQSwUGAAAAAAQABADzAAAAkwUAAAAA&#10;">
                <v:textbox>
                  <w:txbxContent>
                    <w:p w14:paraId="6D0421E7" w14:textId="5121E0C1" w:rsidR="00241D12" w:rsidRPr="006E5463" w:rsidRDefault="006E5463" w:rsidP="00241D12">
                      <w:pPr>
                        <w:rPr>
                          <w:sz w:val="18"/>
                          <w:szCs w:val="18"/>
                        </w:rPr>
                      </w:pPr>
                      <w:r w:rsidRPr="006E5463">
                        <w:rPr>
                          <w:sz w:val="18"/>
                          <w:szCs w:val="18"/>
                        </w:rPr>
                        <w:t>Dzieci będą się dobrze bawić, a rodzice będą zadowoleni z tego, że dziecko wie gdzie wyrzucać jakie śmieci i rozumie pojęcie i znaczenie recyklingu.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E5259C" wp14:editId="595D4968">
                <wp:simplePos x="0" y="0"/>
                <wp:positionH relativeFrom="column">
                  <wp:posOffset>6553200</wp:posOffset>
                </wp:positionH>
                <wp:positionV relativeFrom="paragraph">
                  <wp:posOffset>1615440</wp:posOffset>
                </wp:positionV>
                <wp:extent cx="3840480" cy="533400"/>
                <wp:effectExtent l="0" t="0" r="26670" b="1905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20891" w14:textId="21B23419" w:rsidR="00241D12" w:rsidRDefault="006E5463" w:rsidP="00241D12">
                            <w:r>
                              <w:t xml:space="preserve">Połączenie dynamicznej rozrywki z ważną edukacyjną zawartością.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259C" id="Pole tekstowe 2" o:spid="_x0000_s1035" type="#_x0000_t202" style="position:absolute;margin-left:516pt;margin-top:127.2pt;width:302.4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OIKgIAAFAEAAAOAAAAZHJzL2Uyb0RvYy54bWysVFFv0zAQfkfiP1h+p0nTFrqo6TQ6ipAG&#10;TBr8AMdxGmu2z9huk/Hrd3baUg14QeTB8vnOn+++7y6r60ErchDOSzAVnU5ySoTh0Eizq+j3b9s3&#10;S0p8YKZhCoyo6JPw9Hr9+tWqt6UooAPVCEcQxPiytxXtQrBllnneCc38BKww6GzBaRbQdLuscaxH&#10;dK2yIs/fZj24xjrgwns8vR2ddJ3w21bw8LVtvQhEVRRzC2l1aa3jmq1XrNw5ZjvJj2mwf8hCM2nw&#10;0TPULQuM7J38DUpL7sBDGyYcdAZtK7lINWA10/xFNQ8dsyLVguR4e6bJ/z9Y/uVw74hsKlpQYphG&#10;ie5BCRLEow/QC1JEinrrS4x8sBgbhvcwoNSpXG/vgD96YmDTMbMTN85B3wnWYIrTeDO7uDri+AhS&#10;95+hwbfYPkACGlqnI3/ICEF0lOrpLI8YAuF4OFvO8/kSXRx9i9lsnif9Mlaeblvnw0cBmsRNRR3K&#10;n9DZ4c6HmA0rTyHxMQ9KNlupVDLcrt4oRw4MW2WbvlTAizBlSF/Rq0WxGAn4K0Sevj9BaBmw55XU&#10;FV2eg1gZaftgmtSRgUk17jFlZY48RupGEsNQD0m15UmeGponJNbB2OI4krjpwP2kpMf2rqj/sWdO&#10;UKI+GRTnajqfx3lIxnzxrkDDXXrqSw8zHKEqGigZt5uQZijyZuAGRWxl4jeqPWZyTBnbNtF+HLE4&#10;F5d2ivr1I1g/AwAA//8DAFBLAwQUAAYACAAAACEA5AyM/OIAAAANAQAADwAAAGRycy9kb3ducmV2&#10;LnhtbEyPwU7DMBBE70j8g7VIXFDrEIcQQpwKIYHoDVoEVzfZJhH2OthuGv4e9wTH0Y5m36tWs9Fs&#10;QucHSxKulwkwpMa2A3US3rdPiwKYD4papS2hhB/0sKrPzypVtvZIbzhtQsfiCPlSSehDGEvOfdOj&#10;UX5pR6R421tnVIjRdbx16hjHjeZpkuTcqIHih16N+Nhj87U5GAlF9jJ9+rV4/Wjyvb4LV7fT87eT&#10;8vJifrgHFnAOf2U44Ud0qCPTzh6o9UzHnIg0ygQJ6U2WATtVcpFHnZ0EIYoMeF3x/xb1LwAAAP//&#10;AwBQSwECLQAUAAYACAAAACEAtoM4kv4AAADhAQAAEwAAAAAAAAAAAAAAAAAAAAAAW0NvbnRlbnRf&#10;VHlwZXNdLnhtbFBLAQItABQABgAIAAAAIQA4/SH/1gAAAJQBAAALAAAAAAAAAAAAAAAAAC8BAABf&#10;cmVscy8ucmVsc1BLAQItABQABgAIAAAAIQBvW4OIKgIAAFAEAAAOAAAAAAAAAAAAAAAAAC4CAABk&#10;cnMvZTJvRG9jLnhtbFBLAQItABQABgAIAAAAIQDkDIz84gAAAA0BAAAPAAAAAAAAAAAAAAAAAIQE&#10;AABkcnMvZG93bnJldi54bWxQSwUGAAAAAAQABADzAAAAkwUAAAAA&#10;">
                <v:textbox>
                  <w:txbxContent>
                    <w:p w14:paraId="47520891" w14:textId="21B23419" w:rsidR="00241D12" w:rsidRDefault="006E5463" w:rsidP="00241D12">
                      <w:r>
                        <w:t xml:space="preserve">Połączenie dynamicznej rozrywki z ważną edukacyjną zawartością.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23053" wp14:editId="287C2839">
                <wp:simplePos x="0" y="0"/>
                <wp:positionH relativeFrom="column">
                  <wp:posOffset>6507480</wp:posOffset>
                </wp:positionH>
                <wp:positionV relativeFrom="paragraph">
                  <wp:posOffset>525780</wp:posOffset>
                </wp:positionV>
                <wp:extent cx="3840480" cy="533400"/>
                <wp:effectExtent l="0" t="0" r="2667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3896" w14:textId="3BA7F788" w:rsidR="00241D12" w:rsidRDefault="00A522F7">
                            <w:r>
                              <w:t>Na razie nie mamy fajnego pomysłu</w:t>
                            </w:r>
                            <w:r w:rsidR="006E5463">
                              <w:t xml:space="preserve"> na nazwę</w:t>
                            </w:r>
                            <w:r>
                              <w:t xml:space="preserve">. </w:t>
                            </w:r>
                            <w:r w:rsidR="006E5463">
                              <w:t xml:space="preserve">Pewnie coś z recyklingiem, ale nie wiadomo co.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3053" id="_x0000_s1036" type="#_x0000_t202" style="position:absolute;margin-left:512.4pt;margin-top:41.4pt;width:302.4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Y5LAIAAFIEAAAOAAAAZHJzL2Uyb0RvYy54bWysVMGO0zAQvSPxD5bvNGmasm3UdLV0KUJa&#10;YKWFD3Acp7HW9gTbbVK+nrHTlmqBCyIHy+MZP8+8N5PV7aAVOQjrJJiSTicpJcJwqKXZlfTb1+2b&#10;BSXOM1MzBUaU9CgcvV2/frXqu0Jk0IKqhSUIYlzRdyVtve+KJHG8FZq5CXTCoLMBq5lH0+6S2rIe&#10;0bVKsjR9m/Rg684CF87h6f3opOuI3zSC+y9N44QnqqSYm4+rjWsV1mS9YsXOsq6V/JQG+4csNJMG&#10;H71A3TPPyN7K36C05BYcNH7CQSfQNJKLWANWM01fVPPUsk7EWpAc111ocv8Pln8+PFoi65Jm0xtK&#10;DNMo0iMoQbx4dh56QbJAUt+5AmOfOoz2wzsYUOxYsOsegD87YmDTMrMTd9ZC3wpWY5LTcDO5ujri&#10;uABS9Z+gxrfY3kMEGhqrA4PICUF0FOt4EUgMnnA8nC3yNF+gi6NvPpvlaVQwYcX5dmed/yBAk7Ap&#10;qcUGiOjs8OB8yIYV55DwmAMl661UKhp2V22UJQeGzbKNXyzgRZgypC/pcp7NRwL+CpHG708QWnrs&#10;eiV1SReXIFYE2t6bOvakZ1KNe0xZmROPgbqRRD9UQ9RteZangvqIxFoYmxyHEjct2B+U9NjgJXXf&#10;98wKStRHg+Isp3keJiIa+fwmQ8Nee6prDzMcoUrqKRm3Gx+nKPBm4A5FbGTkN6g9ZnJKGRs30n4a&#10;sjAZ13aM+vUrWP8EAAD//wMAUEsDBBQABgAIAAAAIQCPK0uk3wAAAAwBAAAPAAAAZHJzL2Rvd25y&#10;ZXYueG1sTI/BTsMwEETvSPyDtUhcEHUIlUlDnAohgeAGpSpXN3aTCHsdbDcNf8/mBKfd0Yxm31br&#10;yVk2mhB7jxJuFhkwg43XPbYSth9P1wWwmBRqZT0aCT8mwro+P6tUqf0J3824SS2jEoylktClNJSc&#10;x6YzTsWFHwySd/DBqUQytFwHdaJyZ3meZYI71SNd6NRgHjvTfG2OTkKxfBk/4+vt264RB7tKV3fj&#10;83eQ8vJiergHlsyU/sIw4xM61MS090fUkVnSWb4k9kRtOc05IfKVALafN1EAryv+/4n6FwAA//8D&#10;AFBLAQItABQABgAIAAAAIQC2gziS/gAAAOEBAAATAAAAAAAAAAAAAAAAAAAAAABbQ29udGVudF9U&#10;eXBlc10ueG1sUEsBAi0AFAAGAAgAAAAhADj9If/WAAAAlAEAAAsAAAAAAAAAAAAAAAAALwEAAF9y&#10;ZWxzLy5yZWxzUEsBAi0AFAAGAAgAAAAhAN4OZjksAgAAUgQAAA4AAAAAAAAAAAAAAAAALgIAAGRy&#10;cy9lMm9Eb2MueG1sUEsBAi0AFAAGAAgAAAAhAI8rS6TfAAAADAEAAA8AAAAAAAAAAAAAAAAAhgQA&#10;AGRycy9kb3ducmV2LnhtbFBLBQYAAAAABAAEAPMAAACSBQAAAAA=&#10;">
                <v:textbox>
                  <w:txbxContent>
                    <w:p w14:paraId="70ED3896" w14:textId="3BA7F788" w:rsidR="00241D12" w:rsidRDefault="00A522F7">
                      <w:r>
                        <w:t>Na razie nie mamy fajnego pomysłu</w:t>
                      </w:r>
                      <w:r w:rsidR="006E5463">
                        <w:t xml:space="preserve"> na nazwę</w:t>
                      </w:r>
                      <w:r>
                        <w:t xml:space="preserve">. </w:t>
                      </w:r>
                      <w:r w:rsidR="006E5463">
                        <w:t xml:space="preserve">Pewnie coś z recyklingiem, ale nie wiadomo co.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41D12">
        <w:rPr>
          <w:noProof/>
        </w:rPr>
        <w:drawing>
          <wp:anchor distT="0" distB="0" distL="114300" distR="114300" simplePos="0" relativeHeight="251660288" behindDoc="1" locked="0" layoutInCell="1" allowOverlap="1" wp14:anchorId="77B24390" wp14:editId="10208E65">
            <wp:simplePos x="0" y="0"/>
            <wp:positionH relativeFrom="margin">
              <wp:posOffset>-17780</wp:posOffset>
            </wp:positionH>
            <wp:positionV relativeFrom="paragraph">
              <wp:posOffset>-22860</wp:posOffset>
            </wp:positionV>
            <wp:extent cx="10680700" cy="7529195"/>
            <wp:effectExtent l="0" t="0" r="635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529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75A1D">
      <w:pgSz w:w="16838" w:h="11906"/>
      <w:pgMar w:top="0" w:right="0" w:bottom="0" w:left="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1D"/>
    <w:rsid w:val="00151820"/>
    <w:rsid w:val="00241D12"/>
    <w:rsid w:val="00675A1D"/>
    <w:rsid w:val="006B2BF6"/>
    <w:rsid w:val="006E5463"/>
    <w:rsid w:val="006F0775"/>
    <w:rsid w:val="00A522F7"/>
    <w:rsid w:val="00A7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9383"/>
  <w15:docId w15:val="{4E0EBCC3-16E4-4B60-A5C5-A4CF6223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semiHidden/>
    <w:unhideWhenUsed/>
    <w:rsid w:val="00241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fol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fol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cancangames.recyc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.google.com/store/apps/details?id=com.cancangames.recycl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</dc:creator>
  <cp:lastModifiedBy>Andro</cp:lastModifiedBy>
  <cp:revision>2</cp:revision>
  <dcterms:created xsi:type="dcterms:W3CDTF">2019-10-20T10:17:00Z</dcterms:created>
  <dcterms:modified xsi:type="dcterms:W3CDTF">2019-10-20T10:17:00Z</dcterms:modified>
</cp:coreProperties>
</file>