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EFE9F" w14:textId="4A126E90" w:rsidR="005A7FB2" w:rsidRDefault="005A7FB2" w:rsidP="005A7F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A7FB2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№ 1</w:t>
      </w:r>
    </w:p>
    <w:p w14:paraId="40287024" w14:textId="77777777" w:rsidR="005A7FB2" w:rsidRPr="005A7FB2" w:rsidRDefault="005A7FB2" w:rsidP="005A7F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DAA8890" w14:textId="3972D461" w:rsidR="001600AC" w:rsidRPr="001600AC" w:rsidRDefault="005A7FB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</w:t>
      </w:r>
      <w:r w:rsidRPr="005A7FB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Основы работы с </w:t>
      </w:r>
      <w:r w:rsidRPr="005A7FB2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58349168" w14:textId="1BB20786" w:rsidR="005A7FB2" w:rsidRPr="001600AC" w:rsidRDefault="005A7F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5A7F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Условие</w:t>
      </w:r>
      <w:r w:rsidRPr="001600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49343176" w14:textId="5D960915" w:rsidR="005A7FB2" w:rsidRPr="00FA5EAB" w:rsidRDefault="005A7FB2" w:rsidP="005A7F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sz w:val="24"/>
          <w:szCs w:val="24"/>
          <w:lang w:val="ru-RU"/>
        </w:rPr>
        <w:t xml:space="preserve">Создать аккаунт для </w:t>
      </w:r>
      <w:r w:rsidRPr="00FA5EAB">
        <w:rPr>
          <w:rFonts w:ascii="Times New Roman" w:hAnsi="Times New Roman" w:cs="Times New Roman"/>
          <w:sz w:val="24"/>
          <w:szCs w:val="24"/>
        </w:rPr>
        <w:t>git</w:t>
      </w:r>
      <w:r w:rsidRPr="00FA5EAB">
        <w:rPr>
          <w:rFonts w:ascii="Times New Roman" w:hAnsi="Times New Roman" w:cs="Times New Roman"/>
          <w:sz w:val="24"/>
          <w:szCs w:val="24"/>
          <w:lang w:val="ru-RU"/>
        </w:rPr>
        <w:t xml:space="preserve">-репозитория на ресурсе: </w:t>
      </w:r>
      <w:hyperlink r:id="rId6" w:history="1">
        <w:r w:rsidRPr="00FA5EAB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https://bitbucket.org/</w:t>
        </w:r>
      </w:hyperlink>
    </w:p>
    <w:p w14:paraId="725A654A" w14:textId="77777777" w:rsidR="005A7FB2" w:rsidRPr="00FA5EAB" w:rsidRDefault="005A7FB2" w:rsidP="005A7F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Создать приватный репозиторий, названия которого будет:</w:t>
      </w:r>
    </w:p>
    <w:p w14:paraId="10ECB787" w14:textId="4E2BF909" w:rsidR="005A7FB2" w:rsidRPr="00FA5EAB" w:rsidRDefault="00455E04" w:rsidP="005A7FB2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winter</w:t>
      </w:r>
      <w:r w:rsidR="005A7FB2" w:rsidRPr="00FA5EAB">
        <w:rPr>
          <w:rFonts w:ascii="Times New Roman" w:hAnsi="Times New Roman" w:cs="Times New Roman"/>
          <w:color w:val="0070C0"/>
          <w:sz w:val="24"/>
          <w:szCs w:val="24"/>
        </w:rPr>
        <w:t>-java-lab-201</w:t>
      </w:r>
      <w:r w:rsidR="001600AC" w:rsidRPr="001600AC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5A7FB2" w:rsidRPr="00FA5EAB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5A7FB2" w:rsidRPr="00FA5EAB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="005A7FB2" w:rsidRPr="00FA5EAB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F617F2" w:rsidRPr="00FA5EAB">
        <w:rPr>
          <w:rFonts w:ascii="Times New Roman" w:hAnsi="Times New Roman" w:cs="Times New Roman"/>
          <w:color w:val="FF0000"/>
          <w:sz w:val="24"/>
          <w:szCs w:val="24"/>
        </w:rPr>
        <w:t>surname</w:t>
      </w:r>
      <w:r w:rsidR="005A7FB2" w:rsidRPr="00FA5EA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5A7FB2" w:rsidRPr="00FA5E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(name – </w:t>
      </w:r>
      <w:r w:rsidR="005A7FB2"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ваше</w:t>
      </w:r>
      <w:r w:rsidR="005A7FB2" w:rsidRPr="00FA5E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7FB2"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имя</w:t>
      </w:r>
      <w:r w:rsidR="005A7FB2" w:rsidRPr="00FA5E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surname - </w:t>
      </w:r>
      <w:r w:rsidR="005A7FB2"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фамилия</w:t>
      </w:r>
      <w:r w:rsidR="005A7FB2" w:rsidRPr="00FA5E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498265" w14:textId="77777777" w:rsidR="005A7FB2" w:rsidRPr="00FA5EAB" w:rsidRDefault="005A7FB2" w:rsidP="005A7FB2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При создании укажите в дополнительных настройках: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-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Java</w:t>
      </w:r>
    </w:p>
    <w:p w14:paraId="731C3A0D" w14:textId="78C80869" w:rsidR="005A7FB2" w:rsidRPr="00FA5EAB" w:rsidRDefault="005A7FB2" w:rsidP="005A7F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настройках репозитория (после создания), на вкладке 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User and group access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добавьте двух пользователей  с правами администратора.</w:t>
      </w:r>
    </w:p>
    <w:p w14:paraId="234CC01F" w14:textId="15B2EC42" w:rsidR="005A7FB2" w:rsidRPr="00FA5EAB" w:rsidRDefault="005A7FB2" w:rsidP="005A7FB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Склонируйте ваш репозиторий к себе на локальную машину.</w:t>
      </w:r>
    </w:p>
    <w:p w14:paraId="34EE0FB5" w14:textId="17F322AB" w:rsidR="00F617F2" w:rsidRPr="00FA5EAB" w:rsidRDefault="00F617F2" w:rsidP="00F617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Добавить файл .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</w:rPr>
        <w:t>gitignore</w:t>
      </w:r>
    </w:p>
    <w:p w14:paraId="6585B1B7" w14:textId="41838EDC" w:rsidR="00FA5EAB" w:rsidRPr="00FA5EAB" w:rsidRDefault="00FA5EAB" w:rsidP="00F617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Добавьте в файл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</w:rPr>
        <w:t>gitignore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всевозможные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ненужные файлы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такие как</w:t>
      </w:r>
      <w:r w:rsidR="005267EE"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файлы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idea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/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eclips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,</w:t>
      </w:r>
    </w:p>
    <w:p w14:paraId="694B2D00" w14:textId="313103B0" w:rsidR="00F617F2" w:rsidRPr="00FA5EAB" w:rsidRDefault="00F617F2" w:rsidP="00F617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Добавьте файл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README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md</w:t>
      </w:r>
    </w:p>
    <w:p w14:paraId="4067344E" w14:textId="48FE40A2" w:rsidR="00F617F2" w:rsidRPr="00FA5EAB" w:rsidRDefault="00F617F2" w:rsidP="00F617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Добавьте новую запись в файл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README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md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 “</w:t>
      </w:r>
      <w:r w:rsidR="00FA5EAB"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Задание #</w:t>
      </w:r>
      <w:r w:rsidR="008265F8" w:rsidRPr="008265F8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="00FA5EAB"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Иници</w:t>
      </w:r>
      <w:r w:rsidR="00FA5EAB"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ализация репозиторий – </w:t>
      </w:r>
      <w:r w:rsidR="00FA5EAB" w:rsidRPr="00FA5EAB">
        <w:rPr>
          <w:rFonts w:ascii="Times New Roman" w:hAnsi="Times New Roman" w:cs="Times New Roman"/>
          <w:color w:val="FF0000"/>
          <w:sz w:val="24"/>
          <w:szCs w:val="24"/>
        </w:rPr>
        <w:t>Date</w:t>
      </w:r>
      <w:r w:rsidR="00FA5EAB"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:</w:t>
      </w:r>
      <w:r w:rsidR="00FA5EAB"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” + </w:t>
      </w:r>
      <w:r w:rsidR="00FA5EAB"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2 </w:t>
      </w:r>
      <w:r w:rsid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июля </w:t>
      </w:r>
      <w:r w:rsidR="00FA5EAB"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2019 </w:t>
      </w:r>
      <w:r w:rsid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>04</w:t>
      </w:r>
      <w:r w:rsidR="00FA5EAB"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:07 </w:t>
      </w:r>
      <w:r w:rsidR="00FA5EAB"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(дата, месяц, год, час, минута)</w:t>
      </w:r>
      <w:r w:rsid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1600AC"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>(естественно</w:t>
      </w:r>
      <w:r w:rsid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>,</w:t>
      </w:r>
      <w:r w:rsidR="001600AC"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тут ваша дата)</w:t>
      </w:r>
    </w:p>
    <w:p w14:paraId="7F9B4FB3" w14:textId="100F79C9" w:rsidR="00F617F2" w:rsidRPr="00FA5EAB" w:rsidRDefault="00FA5EAB" w:rsidP="00F617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</w:t>
      </w:r>
      <w:r w:rsidR="00F617F2"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акомитать с сообщением “</w:t>
      </w:r>
      <w:r w:rsidR="00F617F2" w:rsidRPr="00FA5EAB">
        <w:rPr>
          <w:rFonts w:ascii="Times New Roman" w:hAnsi="Times New Roman" w:cs="Times New Roman"/>
          <w:color w:val="000000" w:themeColor="text1"/>
          <w:sz w:val="24"/>
          <w:szCs w:val="24"/>
        </w:rPr>
        <w:t>Initial</w:t>
      </w:r>
      <w:r w:rsidR="00F617F2"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F617F2" w:rsidRPr="00FA5EAB">
        <w:rPr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r w:rsidR="00F617F2"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”.</w:t>
      </w:r>
    </w:p>
    <w:p w14:paraId="227E452E" w14:textId="60EDAA03" w:rsidR="00F617F2" w:rsidRPr="00FA5EAB" w:rsidRDefault="00F617F2" w:rsidP="00F617F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Запушьте изменения на удаленный сервер.</w:t>
      </w:r>
    </w:p>
    <w:p w14:paraId="18A03059" w14:textId="4091A8F9" w:rsidR="00F617F2" w:rsidRDefault="00F617F2" w:rsidP="00F617F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новую ветку из ветки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master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назвав ее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8265F8" w:rsidRPr="008265F8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</w:p>
    <w:p w14:paraId="48FB5C25" w14:textId="59D97FE5" w:rsidR="00FA5EAB" w:rsidRPr="005267EE" w:rsidRDefault="00FA5EAB" w:rsidP="00F617F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новую </w:t>
      </w:r>
      <w:r w:rsidRPr="004079D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папку </w:t>
      </w: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репозитории, который вы скачали с </w:t>
      </w:r>
      <w:r w:rsidRPr="005267EE">
        <w:rPr>
          <w:rFonts w:ascii="Times New Roman" w:hAnsi="Times New Roman" w:cs="Times New Roman"/>
          <w:color w:val="0070C0"/>
          <w:sz w:val="24"/>
          <w:szCs w:val="24"/>
        </w:rPr>
        <w:t>bitbucket</w:t>
      </w:r>
      <w:r w:rsidRPr="005267EE">
        <w:rPr>
          <w:rFonts w:ascii="Times New Roman" w:hAnsi="Times New Roman" w:cs="Times New Roman"/>
          <w:color w:val="0070C0"/>
          <w:sz w:val="24"/>
          <w:szCs w:val="24"/>
          <w:lang w:val="ru-RU"/>
        </w:rPr>
        <w:t>-</w:t>
      </w:r>
      <w:r w:rsidRPr="005267EE">
        <w:rPr>
          <w:rFonts w:ascii="Times New Roman" w:hAnsi="Times New Roman" w:cs="Times New Roman"/>
          <w:color w:val="0070C0"/>
          <w:sz w:val="24"/>
          <w:szCs w:val="24"/>
        </w:rPr>
        <w:t>a</w:t>
      </w:r>
      <w:r w:rsidR="005267EE" w:rsidRPr="005267EE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5267EE" w:rsidRPr="005267E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267EE"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названием </w:t>
      </w:r>
      <w:r w:rsidR="005267EE" w:rsidRPr="005267EE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="005267EE"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</w:p>
    <w:p w14:paraId="12E55A25" w14:textId="4C3F1F2F" w:rsidR="005267EE" w:rsidRPr="005267EE" w:rsidRDefault="005267EE" w:rsidP="00F617F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Добавьте в эту папку файл с названием (и расширением)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my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file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txt</w:t>
      </w:r>
    </w:p>
    <w:p w14:paraId="2C9C2ECF" w14:textId="1A196741" w:rsidR="005267EE" w:rsidRDefault="005267EE" w:rsidP="00F617F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Добавьте в этот файлы строку 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съешь ещё этих мягких французских булок</w:t>
      </w:r>
    </w:p>
    <w:p w14:paraId="5B9AD964" w14:textId="5D45219E" w:rsidR="005267EE" w:rsidRPr="005267EE" w:rsidRDefault="005267EE" w:rsidP="00F617F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Сделайте коммит с сообщением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initialized</w:t>
      </w:r>
    </w:p>
    <w:p w14:paraId="2DE34B63" w14:textId="31D86A39" w:rsidR="00FA5EAB" w:rsidRPr="00FA5EAB" w:rsidRDefault="00FA5EAB" w:rsidP="00FA5EA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новую ветку из ветки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назвав ее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22BD82DA" w14:textId="0096835C" w:rsidR="00FA5EAB" w:rsidRDefault="00FA5EAB" w:rsidP="00FA5EA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Переключитесь на ветку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24B59889" w14:textId="4A4901C1" w:rsidR="005267EE" w:rsidRDefault="005267EE" w:rsidP="005267E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</w:t>
      </w:r>
      <w:r w:rsidR="00FA5EAB"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йл</w:t>
      </w: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my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file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txt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следующим образом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съешь ещё этих мягких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итальянских 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булок</w:t>
      </w:r>
    </w:p>
    <w:p w14:paraId="76B019C3" w14:textId="1D3B927D" w:rsidR="00FA5EAB" w:rsidRPr="005267EE" w:rsidRDefault="005267EE" w:rsidP="00F617F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Закомитайте с сообщением: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italian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B84380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FF0000"/>
          <w:sz w:val="24"/>
          <w:szCs w:val="24"/>
        </w:rPr>
        <w:t>activated</w:t>
      </w:r>
    </w:p>
    <w:p w14:paraId="14F971B1" w14:textId="2C804A1F" w:rsidR="005267EE" w:rsidRPr="00FA5EAB" w:rsidRDefault="005267EE" w:rsidP="005267E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новую ветку из ветки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назвав ее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14:paraId="2353DE69" w14:textId="63BF355A" w:rsidR="005267EE" w:rsidRPr="005267EE" w:rsidRDefault="005267EE" w:rsidP="005267E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Переключитесь на ветку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14:paraId="6B009AA6" w14:textId="05D0BA7E" w:rsidR="005267EE" w:rsidRDefault="005267EE" w:rsidP="005267E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Измените</w:t>
      </w: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файл</w:t>
      </w: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my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file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txt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следующим образом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съешь ещё этих мягких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нидерландских 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булок</w:t>
      </w:r>
    </w:p>
    <w:p w14:paraId="14354732" w14:textId="6624ECFF" w:rsidR="005267EE" w:rsidRPr="005267EE" w:rsidRDefault="005267EE" w:rsidP="005267E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Закомитайте</w:t>
      </w:r>
      <w:r w:rsidRPr="005267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5267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267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сообщением</w:t>
      </w:r>
      <w:r w:rsidRPr="005267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AD2F35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want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 xml:space="preserve"> Netherlands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activated</w:t>
      </w:r>
    </w:p>
    <w:p w14:paraId="49661D6C" w14:textId="1B8FC71F" w:rsidR="005267EE" w:rsidRPr="00B84380" w:rsidRDefault="00B84380" w:rsidP="005267E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8438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Переключитесь обратно на ветку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</w:p>
    <w:p w14:paraId="560D9D12" w14:textId="49FA914D" w:rsidR="00F617F2" w:rsidRPr="00B84380" w:rsidRDefault="00B84380" w:rsidP="00F617F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8438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Смержите 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текущую </w:t>
      </w:r>
      <w:r w:rsidRPr="00B8438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ветку с веткой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1D930394" w14:textId="53F5C80F" w:rsidR="00B84380" w:rsidRPr="00B84380" w:rsidRDefault="00B84380" w:rsidP="00F617F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Смержите 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текущую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ветку с веткой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14:paraId="61109ED7" w14:textId="38D8F77A" w:rsidR="00B84380" w:rsidRPr="00B84380" w:rsidRDefault="00B84380" w:rsidP="00F617F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Испугайтесь</w:t>
      </w:r>
    </w:p>
    <w:p w14:paraId="769ADB22" w14:textId="165E22CF" w:rsidR="00B84380" w:rsidRDefault="00B84380" w:rsidP="00F617F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Решите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merge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-конфликт, изменив конечную фразу на 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съешь ещё этих мягких 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белорусских 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булок</w:t>
      </w:r>
    </w:p>
    <w:p w14:paraId="1A13A20E" w14:textId="2A416726" w:rsidR="00B84380" w:rsidRPr="00FA5EAB" w:rsidRDefault="00B84380" w:rsidP="00B843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новую ветку из ветки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1,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назвав ее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9A4B33">
        <w:rPr>
          <w:rFonts w:ascii="Times New Roman" w:hAnsi="Times New Roman" w:cs="Times New Roman"/>
          <w:color w:val="FF0000"/>
          <w:sz w:val="24"/>
          <w:szCs w:val="24"/>
        </w:rPr>
        <w:t>merge</w:t>
      </w:r>
    </w:p>
    <w:p w14:paraId="7E3CA5BC" w14:textId="7C683D78" w:rsidR="00B84380" w:rsidRDefault="00B84380" w:rsidP="00B843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Переключитесь на ветку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9A4B33"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9A4B33">
        <w:rPr>
          <w:rFonts w:ascii="Times New Roman" w:hAnsi="Times New Roman" w:cs="Times New Roman"/>
          <w:color w:val="FF0000"/>
          <w:sz w:val="24"/>
          <w:szCs w:val="24"/>
        </w:rPr>
        <w:t>merge</w:t>
      </w:r>
    </w:p>
    <w:p w14:paraId="346A12FA" w14:textId="37D99599" w:rsidR="00B84380" w:rsidRPr="0062241B" w:rsidRDefault="00B84380" w:rsidP="00B843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84380">
        <w:rPr>
          <w:rFonts w:ascii="Times New Roman" w:hAnsi="Times New Roman" w:cs="Times New Roman"/>
          <w:sz w:val="24"/>
          <w:szCs w:val="24"/>
          <w:lang w:val="ru-RU"/>
        </w:rPr>
        <w:t xml:space="preserve">Добавьте еще один файл в папку </w:t>
      </w:r>
      <w:r w:rsidRPr="002B6F3A">
        <w:rPr>
          <w:rFonts w:ascii="Times New Roman" w:hAnsi="Times New Roman" w:cs="Times New Roman"/>
          <w:color w:val="00B0F0"/>
          <w:sz w:val="24"/>
          <w:szCs w:val="24"/>
        </w:rPr>
        <w:t>task</w:t>
      </w:r>
      <w:r w:rsidRPr="002B6F3A">
        <w:rPr>
          <w:rFonts w:ascii="Times New Roman" w:hAnsi="Times New Roman" w:cs="Times New Roman"/>
          <w:color w:val="00B0F0"/>
          <w:sz w:val="24"/>
          <w:szCs w:val="24"/>
          <w:lang w:val="ru-RU"/>
        </w:rPr>
        <w:t>-</w:t>
      </w:r>
      <w:r w:rsidR="002B6F3A" w:rsidRPr="002B6F3A">
        <w:rPr>
          <w:rFonts w:ascii="Times New Roman" w:hAnsi="Times New Roman" w:cs="Times New Roman"/>
          <w:color w:val="00B0F0"/>
          <w:sz w:val="24"/>
          <w:szCs w:val="24"/>
          <w:lang w:val="ru-RU"/>
        </w:rPr>
        <w:t>1</w:t>
      </w:r>
      <w:r w:rsidRPr="002B6F3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с названием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need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more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files</w:t>
      </w:r>
      <w:r w:rsidR="00A55E98" w:rsidRPr="00A55E98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55E98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="001D3230" w:rsidRPr="001D323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1D3230">
        <w:rPr>
          <w:rFonts w:ascii="Times New Roman" w:hAnsi="Times New Roman" w:cs="Times New Roman"/>
          <w:color w:val="FF0000"/>
          <w:sz w:val="24"/>
          <w:szCs w:val="24"/>
        </w:rPr>
        <w:t>merge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txt</w:t>
      </w:r>
    </w:p>
    <w:p w14:paraId="500D46BB" w14:textId="34EE5384" w:rsidR="0062241B" w:rsidRPr="00A3767B" w:rsidRDefault="009A4B33" w:rsidP="00B843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Закомитайте с сообщением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merge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A3767B">
        <w:rPr>
          <w:rFonts w:ascii="Times New Roman" w:hAnsi="Times New Roman" w:cs="Times New Roman"/>
          <w:color w:val="FF0000"/>
          <w:sz w:val="24"/>
          <w:szCs w:val="24"/>
          <w:lang w:val="ru-RU"/>
        </w:rPr>
        <w:t>–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first</w:t>
      </w:r>
    </w:p>
    <w:p w14:paraId="73202AD1" w14:textId="3A1EAA47" w:rsidR="00A3767B" w:rsidRDefault="00A3767B" w:rsidP="00B843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Переключитесь на ветку 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2CE67E20" w14:textId="088975C8" w:rsidR="00A3767B" w:rsidRPr="0062241B" w:rsidRDefault="00A3767B" w:rsidP="00A3767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84380">
        <w:rPr>
          <w:rFonts w:ascii="Times New Roman" w:hAnsi="Times New Roman" w:cs="Times New Roman"/>
          <w:sz w:val="24"/>
          <w:szCs w:val="24"/>
          <w:lang w:val="ru-RU"/>
        </w:rPr>
        <w:t xml:space="preserve">Добавьте еще один файл в папку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с названием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need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more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files</w:t>
      </w:r>
      <w:r w:rsidRPr="00A55E98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second</w:t>
      </w:r>
      <w:r w:rsidRPr="001D323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merge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txt</w:t>
      </w:r>
    </w:p>
    <w:p w14:paraId="5EFB7CF0" w14:textId="483A709A" w:rsidR="008238E2" w:rsidRPr="00A3767B" w:rsidRDefault="008238E2" w:rsidP="008238E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Закомитайте с сообщением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merge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–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second</w:t>
      </w:r>
    </w:p>
    <w:p w14:paraId="1D9024AB" w14:textId="3881C7F9" w:rsidR="00BD49C6" w:rsidRDefault="00BD49C6" w:rsidP="00BD49C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Переключитесь на ветку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merge</w:t>
      </w:r>
    </w:p>
    <w:p w14:paraId="25C32303" w14:textId="5ADB7764" w:rsidR="00BD49C6" w:rsidRPr="0062241B" w:rsidRDefault="00BD49C6" w:rsidP="00BD49C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84380">
        <w:rPr>
          <w:rFonts w:ascii="Times New Roman" w:hAnsi="Times New Roman" w:cs="Times New Roman"/>
          <w:sz w:val="24"/>
          <w:szCs w:val="24"/>
          <w:lang w:val="ru-RU"/>
        </w:rPr>
        <w:t xml:space="preserve">Добавьте еще один файл в папку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-0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с названием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need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more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files</w:t>
      </w:r>
      <w:r w:rsidRPr="00A55E98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third</w:t>
      </w:r>
      <w:r w:rsidRPr="001D323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merge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txt</w:t>
      </w:r>
    </w:p>
    <w:p w14:paraId="3DC31D69" w14:textId="16ED444F" w:rsidR="00BD49C6" w:rsidRPr="00A3767B" w:rsidRDefault="00BD49C6" w:rsidP="00BD49C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Закомитайте с сообщением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merge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–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third</w:t>
      </w:r>
    </w:p>
    <w:p w14:paraId="6064E60E" w14:textId="7F4B7244" w:rsidR="00BD49C6" w:rsidRDefault="00BD49C6" w:rsidP="00BD49C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Переключитесь на ветку 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6F8DD5DA" w14:textId="1667B083" w:rsidR="00BD49C6" w:rsidRPr="0062241B" w:rsidRDefault="00BD49C6" w:rsidP="00BD49C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84380">
        <w:rPr>
          <w:rFonts w:ascii="Times New Roman" w:hAnsi="Times New Roman" w:cs="Times New Roman"/>
          <w:sz w:val="24"/>
          <w:szCs w:val="24"/>
          <w:lang w:val="ru-RU"/>
        </w:rPr>
        <w:t xml:space="preserve">Добавьте еще один файл в папку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с названием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need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more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files</w:t>
      </w:r>
      <w:r w:rsidRPr="00A55E98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fourth</w:t>
      </w:r>
      <w:r w:rsidRPr="001D323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merge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txt</w:t>
      </w:r>
    </w:p>
    <w:p w14:paraId="664ACFFB" w14:textId="38B0F8BC" w:rsidR="00BD49C6" w:rsidRPr="00A3767B" w:rsidRDefault="00BD49C6" w:rsidP="00BD49C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Закомитайте с сообщением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merge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–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fourth</w:t>
      </w:r>
    </w:p>
    <w:p w14:paraId="7D6FE701" w14:textId="3FB76F9B" w:rsidR="00A3767B" w:rsidRDefault="004079D6" w:rsidP="00B843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4079D6">
        <w:rPr>
          <w:rFonts w:ascii="Times New Roman" w:hAnsi="Times New Roman" w:cs="Times New Roman"/>
          <w:sz w:val="24"/>
          <w:szCs w:val="24"/>
          <w:lang w:val="ru-RU"/>
        </w:rPr>
        <w:t xml:space="preserve">Смержите ветку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merge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079D6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текущую</w:t>
      </w:r>
    </w:p>
    <w:p w14:paraId="2F6FDE4B" w14:textId="116BC073" w:rsidR="004079D6" w:rsidRPr="004079D6" w:rsidRDefault="004079D6" w:rsidP="00B0033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4079D6">
        <w:rPr>
          <w:rFonts w:ascii="Times New Roman" w:hAnsi="Times New Roman" w:cs="Times New Roman"/>
          <w:sz w:val="24"/>
          <w:szCs w:val="24"/>
          <w:lang w:val="ru-RU"/>
        </w:rPr>
        <w:t>Посмотрите на результат</w:t>
      </w:r>
    </w:p>
    <w:p w14:paraId="4C39B540" w14:textId="6B0510DE" w:rsidR="004079D6" w:rsidRPr="00FA5EAB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новую ветку из ветки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назвав ее </w:t>
      </w:r>
      <w:r w:rsidRPr="002B6F3A">
        <w:rPr>
          <w:rFonts w:ascii="Times New Roman" w:hAnsi="Times New Roman" w:cs="Times New Roman"/>
          <w:color w:val="00B0F0"/>
          <w:sz w:val="24"/>
          <w:szCs w:val="24"/>
        </w:rPr>
        <w:t>task</w:t>
      </w:r>
      <w:r w:rsidRPr="002B6F3A">
        <w:rPr>
          <w:rFonts w:ascii="Times New Roman" w:hAnsi="Times New Roman" w:cs="Times New Roman"/>
          <w:color w:val="00B0F0"/>
          <w:sz w:val="24"/>
          <w:szCs w:val="24"/>
          <w:lang w:val="ru-RU"/>
        </w:rPr>
        <w:t>-</w:t>
      </w:r>
      <w:r w:rsidR="002B6F3A" w:rsidRPr="002B6F3A">
        <w:rPr>
          <w:rFonts w:ascii="Times New Roman" w:hAnsi="Times New Roman" w:cs="Times New Roman"/>
          <w:color w:val="00B0F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</w:p>
    <w:p w14:paraId="5CEB237A" w14:textId="39D7A899" w:rsidR="004079D6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Переключитесь на ветку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</w:p>
    <w:p w14:paraId="43BCE73F" w14:textId="7CF945CB" w:rsidR="004079D6" w:rsidRPr="0062241B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84380">
        <w:rPr>
          <w:rFonts w:ascii="Times New Roman" w:hAnsi="Times New Roman" w:cs="Times New Roman"/>
          <w:sz w:val="24"/>
          <w:szCs w:val="24"/>
          <w:lang w:val="ru-RU"/>
        </w:rPr>
        <w:t xml:space="preserve">Добавьте еще один файл в папку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с названием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need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more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files</w:t>
      </w:r>
      <w:r w:rsidRPr="00A55E98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Pr="001D323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4079D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txt</w:t>
      </w:r>
    </w:p>
    <w:p w14:paraId="41003341" w14:textId="3C4C9E96" w:rsidR="004079D6" w:rsidRPr="00A3767B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Закомитайте с сообщением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–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first</w:t>
      </w:r>
    </w:p>
    <w:p w14:paraId="3FBB1683" w14:textId="0E140CF1" w:rsidR="004079D6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Переключитесь на ветку 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075B6786" w14:textId="3965E690" w:rsidR="004079D6" w:rsidRPr="0062241B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84380">
        <w:rPr>
          <w:rFonts w:ascii="Times New Roman" w:hAnsi="Times New Roman" w:cs="Times New Roman"/>
          <w:sz w:val="24"/>
          <w:szCs w:val="24"/>
          <w:lang w:val="ru-RU"/>
        </w:rPr>
        <w:t xml:space="preserve">Добавьте еще один файл в папку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с названием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need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more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files</w:t>
      </w:r>
      <w:r w:rsidRPr="00A55E98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second</w:t>
      </w:r>
      <w:r w:rsidRPr="001D323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4079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txt</w:t>
      </w:r>
    </w:p>
    <w:p w14:paraId="589F418A" w14:textId="78989742" w:rsidR="004079D6" w:rsidRPr="00A3767B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Закомитайте с сообщением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–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second</w:t>
      </w:r>
    </w:p>
    <w:p w14:paraId="70A23E5F" w14:textId="59802E48" w:rsidR="004079D6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Переключитесь на ветку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</w:p>
    <w:p w14:paraId="1B3FAA4A" w14:textId="2E9DFCEC" w:rsidR="004079D6" w:rsidRPr="0062241B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84380">
        <w:rPr>
          <w:rFonts w:ascii="Times New Roman" w:hAnsi="Times New Roman" w:cs="Times New Roman"/>
          <w:sz w:val="24"/>
          <w:szCs w:val="24"/>
          <w:lang w:val="ru-RU"/>
        </w:rPr>
        <w:t xml:space="preserve">Добавьте еще один файл в папку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с названием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need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more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files</w:t>
      </w:r>
      <w:r w:rsidRPr="00A55E98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third</w:t>
      </w:r>
      <w:r w:rsidRPr="001D323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4079D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txt</w:t>
      </w:r>
    </w:p>
    <w:p w14:paraId="7474A262" w14:textId="62FC2630" w:rsidR="004079D6" w:rsidRPr="00A3767B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Закомитайте с сообщением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–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third</w:t>
      </w:r>
    </w:p>
    <w:p w14:paraId="39869113" w14:textId="271A32AC" w:rsidR="004079D6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Переключитесь на ветку 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7A7848F6" w14:textId="07EA570A" w:rsidR="004079D6" w:rsidRPr="0062241B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84380">
        <w:rPr>
          <w:rFonts w:ascii="Times New Roman" w:hAnsi="Times New Roman" w:cs="Times New Roman"/>
          <w:sz w:val="24"/>
          <w:szCs w:val="24"/>
          <w:lang w:val="ru-RU"/>
        </w:rPr>
        <w:t xml:space="preserve">Добавьте еще один файл в папку </w:t>
      </w:r>
      <w:r w:rsidRPr="005267EE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с названием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need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more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files</w:t>
      </w:r>
      <w:r w:rsidRPr="00A55E98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fourth</w:t>
      </w:r>
      <w:r w:rsidRPr="001D3230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4079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  <w:r w:rsidRPr="00B84380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txt</w:t>
      </w:r>
    </w:p>
    <w:p w14:paraId="7393F502" w14:textId="300CF6ED" w:rsidR="004079D6" w:rsidRPr="00A3767B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3767B">
        <w:rPr>
          <w:rFonts w:ascii="Times New Roman" w:hAnsi="Times New Roman" w:cs="Times New Roman"/>
          <w:sz w:val="24"/>
          <w:szCs w:val="24"/>
          <w:lang w:val="ru-RU"/>
        </w:rPr>
        <w:t xml:space="preserve">Закомитайте с сообщением </w:t>
      </w:r>
      <w:r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5267E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–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fourth</w:t>
      </w:r>
    </w:p>
    <w:p w14:paraId="0E2B4072" w14:textId="7F44B8E4" w:rsidR="004079D6" w:rsidRDefault="004079D6" w:rsidP="00407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4079D6">
        <w:rPr>
          <w:rFonts w:ascii="Times New Roman" w:hAnsi="Times New Roman" w:cs="Times New Roman"/>
          <w:sz w:val="24"/>
          <w:szCs w:val="24"/>
          <w:lang w:val="ru-RU"/>
        </w:rPr>
        <w:t xml:space="preserve">Смержите ветку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subtask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Pr="009A4B3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rebase</w:t>
      </w:r>
      <w:r w:rsidRPr="004079D6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текущую</w:t>
      </w:r>
    </w:p>
    <w:p w14:paraId="7FDBB951" w14:textId="2F5CE7BB" w:rsidR="004079D6" w:rsidRPr="004079D6" w:rsidRDefault="004079D6" w:rsidP="00B843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4079D6">
        <w:rPr>
          <w:rFonts w:ascii="Times New Roman" w:hAnsi="Times New Roman" w:cs="Times New Roman"/>
          <w:sz w:val="24"/>
          <w:szCs w:val="24"/>
          <w:lang w:val="ru-RU"/>
        </w:rPr>
        <w:t xml:space="preserve">Сравните результат с результатом для </w:t>
      </w:r>
      <w:r>
        <w:rPr>
          <w:rFonts w:ascii="Times New Roman" w:hAnsi="Times New Roman" w:cs="Times New Roman"/>
          <w:color w:val="FF0000"/>
          <w:sz w:val="24"/>
          <w:szCs w:val="24"/>
        </w:rPr>
        <w:t>merge</w:t>
      </w:r>
    </w:p>
    <w:p w14:paraId="1A32B1D3" w14:textId="05015500" w:rsidR="004079D6" w:rsidRPr="004079D6" w:rsidRDefault="004079D6" w:rsidP="00B843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Измените дату в файле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README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md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на текущую </w:t>
      </w:r>
      <w:r w:rsidRPr="004079D6">
        <w:rPr>
          <w:rFonts w:ascii="Times New Roman" w:hAnsi="Times New Roman" w:cs="Times New Roman"/>
          <w:sz w:val="24"/>
          <w:szCs w:val="24"/>
          <w:lang w:val="ru-RU"/>
        </w:rPr>
        <w:t>с тем же паттерном</w:t>
      </w:r>
    </w:p>
    <w:p w14:paraId="1F26972D" w14:textId="6B84A57B" w:rsidR="004079D6" w:rsidRPr="004079D6" w:rsidRDefault="004079D6" w:rsidP="00B8438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Закомитайте изменение </w:t>
      </w:r>
      <w:r w:rsidR="001600AC"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сообщением </w:t>
      </w:r>
      <w:r w:rsidRPr="004079D6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4079D6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D2F35" w:rsidRPr="00AD2F35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Pr="004079D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 w:rsidRPr="004079D6">
        <w:rPr>
          <w:rFonts w:ascii="Times New Roman" w:hAnsi="Times New Roman" w:cs="Times New Roman"/>
          <w:color w:val="FF0000"/>
          <w:sz w:val="24"/>
          <w:szCs w:val="24"/>
        </w:rPr>
        <w:t>completed</w:t>
      </w:r>
    </w:p>
    <w:p w14:paraId="1BD5C7BF" w14:textId="2CF7A9BE" w:rsidR="001600AC" w:rsidRPr="001600AC" w:rsidRDefault="004079D6" w:rsidP="00937CF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Создайте </w:t>
      </w:r>
      <w:r w:rsidRPr="004079D6">
        <w:rPr>
          <w:rFonts w:ascii="Times New Roman" w:hAnsi="Times New Roman" w:cs="Times New Roman"/>
          <w:color w:val="FF0000"/>
          <w:sz w:val="24"/>
          <w:szCs w:val="24"/>
        </w:rPr>
        <w:t>pull</w:t>
      </w:r>
      <w:r w:rsidRPr="004079D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079D6">
        <w:rPr>
          <w:rFonts w:ascii="Times New Roman" w:hAnsi="Times New Roman" w:cs="Times New Roman"/>
          <w:color w:val="FF0000"/>
          <w:sz w:val="24"/>
          <w:szCs w:val="24"/>
        </w:rPr>
        <w:t>request</w:t>
      </w:r>
      <w:r w:rsidRPr="004079D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sectPr w:rsidR="001600AC" w:rsidRPr="001600AC" w:rsidSect="005A7FB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30B73"/>
    <w:multiLevelType w:val="hybridMultilevel"/>
    <w:tmpl w:val="7A8CD2F8"/>
    <w:lvl w:ilvl="0" w:tplc="334E7F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26A00"/>
    <w:multiLevelType w:val="hybridMultilevel"/>
    <w:tmpl w:val="6D7C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0F"/>
    <w:rsid w:val="00023F0F"/>
    <w:rsid w:val="000B6EE4"/>
    <w:rsid w:val="001600AC"/>
    <w:rsid w:val="001D3230"/>
    <w:rsid w:val="002B6F3A"/>
    <w:rsid w:val="002C1EC9"/>
    <w:rsid w:val="004079D6"/>
    <w:rsid w:val="004540BE"/>
    <w:rsid w:val="00455E04"/>
    <w:rsid w:val="00456521"/>
    <w:rsid w:val="005267EE"/>
    <w:rsid w:val="005A7FB2"/>
    <w:rsid w:val="0062241B"/>
    <w:rsid w:val="0062432A"/>
    <w:rsid w:val="00690503"/>
    <w:rsid w:val="008238E2"/>
    <w:rsid w:val="008265F8"/>
    <w:rsid w:val="00937CF3"/>
    <w:rsid w:val="009A4B33"/>
    <w:rsid w:val="00A3767B"/>
    <w:rsid w:val="00A55E98"/>
    <w:rsid w:val="00AD2F35"/>
    <w:rsid w:val="00B84380"/>
    <w:rsid w:val="00BD49C6"/>
    <w:rsid w:val="00CC67CB"/>
    <w:rsid w:val="00CD2C3C"/>
    <w:rsid w:val="00D268EF"/>
    <w:rsid w:val="00F617F2"/>
    <w:rsid w:val="00F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EE10"/>
  <w15:chartTrackingRefBased/>
  <w15:docId w15:val="{7A0D7F20-B3E3-4802-8395-5537EE8B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F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7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7D45E-1DF8-4C70-9EB2-E94CD1E1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Mironenka</dc:creator>
  <cp:keywords/>
  <dc:description/>
  <cp:lastModifiedBy>admin</cp:lastModifiedBy>
  <cp:revision>15</cp:revision>
  <dcterms:created xsi:type="dcterms:W3CDTF">2019-06-24T20:43:00Z</dcterms:created>
  <dcterms:modified xsi:type="dcterms:W3CDTF">2020-08-07T13:43:00Z</dcterms:modified>
</cp:coreProperties>
</file>