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A0C24" w14:textId="2386DD30" w:rsidR="00AA000E" w:rsidRPr="005718BD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№ </w:t>
      </w:r>
      <w:r w:rsidR="002117B9" w:rsidRPr="005718BD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208CBF53" w14:textId="77777777" w:rsidR="00B10BB9" w:rsidRPr="00FB241F" w:rsidRDefault="00B10BB9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A8082F0" w14:textId="3AE5148E" w:rsidR="00AA000E" w:rsidRDefault="00FB241F" w:rsidP="005718B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5A7F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proofErr w:type="spellStart"/>
      <w:r w:rsidR="002117B9">
        <w:rPr>
          <w:rFonts w:ascii="Times New Roman" w:hAnsi="Times New Roman" w:cs="Times New Roman"/>
          <w:b/>
          <w:bCs/>
          <w:sz w:val="24"/>
          <w:szCs w:val="24"/>
        </w:rPr>
        <w:t>Gof</w:t>
      </w:r>
      <w:proofErr w:type="spellEnd"/>
      <w:r w:rsidR="002117B9" w:rsidRPr="005718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2117B9">
        <w:rPr>
          <w:rFonts w:ascii="Times New Roman" w:hAnsi="Times New Roman" w:cs="Times New Roman"/>
          <w:b/>
          <w:bCs/>
          <w:sz w:val="24"/>
          <w:szCs w:val="24"/>
        </w:rPr>
        <w:t>patterns</w:t>
      </w:r>
      <w:r w:rsidR="002117B9" w:rsidRPr="005718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0BCBC9B" w14:textId="14AE54B7" w:rsidR="00FB241F" w:rsidRDefault="00FB241F" w:rsidP="00FB241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Условие: </w:t>
      </w:r>
    </w:p>
    <w:p w14:paraId="1745F216" w14:textId="77777777" w:rsidR="002117B9" w:rsidRDefault="00FB241F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ветку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4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переключитесь на нее</w:t>
      </w:r>
    </w:p>
    <w:p w14:paraId="2EEA1B68" w14:textId="77777777" w:rsidR="002117B9" w:rsidRPr="002117B9" w:rsidRDefault="00FB241F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117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Создать </w:t>
      </w:r>
      <w:r w:rsidR="00C2191B" w:rsidRPr="002117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папку</w:t>
      </w:r>
      <w:r w:rsidRPr="002117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2117B9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2117B9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4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Данная папка должна явятся корнем 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maven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приложения (те, в этой папке должен находит</w:t>
      </w:r>
      <w:r w:rsidR="00F17BDF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ь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ся 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pom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xml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) </w:t>
      </w:r>
      <w:r w:rsidR="00C2191B" w:rsidRPr="002117B9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 w:rsidR="00C2191B" w:rsidRPr="002117B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2191B" w:rsidRPr="002117B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2117B9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4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proofErr w:type="spellStart"/>
      <w:r w:rsidR="00C2191B" w:rsidRPr="002117B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2191B" w:rsidRPr="002117B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com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proofErr w:type="spellStart"/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epam</w:t>
      </w:r>
      <w:proofErr w:type="spellEnd"/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winter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java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C2191B" w:rsidRPr="002117B9">
        <w:rPr>
          <w:rFonts w:ascii="Times New Roman" w:hAnsi="Times New Roman" w:cs="Times New Roman"/>
          <w:color w:val="FF0000"/>
          <w:sz w:val="24"/>
          <w:szCs w:val="24"/>
        </w:rPr>
        <w:t>lab</w:t>
      </w:r>
    </w:p>
    <w:p w14:paraId="339C3B95" w14:textId="662A3CBF" w:rsidR="00FB241F" w:rsidRPr="002117B9" w:rsidRDefault="00FB241F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117B9">
        <w:rPr>
          <w:rFonts w:ascii="Times New Roman" w:hAnsi="Times New Roman" w:cs="Times New Roman"/>
          <w:bCs/>
          <w:sz w:val="24"/>
          <w:szCs w:val="24"/>
          <w:lang w:val="ru-RU"/>
        </w:rPr>
        <w:t>Необходимо разработать приложение, которое будет обрабатывать данные о</w:t>
      </w:r>
      <w:r w:rsidR="002117B9" w:rsidRPr="002117B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работе кафе</w:t>
      </w:r>
      <w:r w:rsidRPr="002117B9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7D694EAA" w14:textId="5C53D4FB" w:rsidR="002117B9" w:rsidRDefault="002117B9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Сущности, которые необходимы присутствовать в вашем приложении: </w:t>
      </w:r>
      <w:r w:rsidRPr="002117B9">
        <w:rPr>
          <w:rFonts w:ascii="Times New Roman" w:hAnsi="Times New Roman" w:cs="Times New Roman"/>
          <w:color w:val="70AD47" w:themeColor="accent6"/>
          <w:sz w:val="24"/>
          <w:szCs w:val="24"/>
          <w:lang w:val="ru-RU"/>
        </w:rPr>
        <w:t>пользователь, его заказ и различные составляющие из меню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</w:p>
    <w:p w14:paraId="7E610B22" w14:textId="48752B91" w:rsidR="00EE1658" w:rsidRDefault="002117B9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Какие действия должны быть реализованы: </w:t>
      </w:r>
      <w:r w:rsid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создание пользователя (клиента) и внесения информации о нём</w:t>
      </w:r>
      <w:r w:rsidR="00EE165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б) </w:t>
      </w:r>
      <w:r w:rsidR="00EE165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создание заказа и добавление в него необходимых позиций, </w:t>
      </w:r>
      <w:r w:rsid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в) </w:t>
      </w:r>
      <w:r w:rsidR="00EE165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сохранение текущего заказа, а затем его </w:t>
      </w:r>
      <w:r w:rsid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г) </w:t>
      </w:r>
      <w:r w:rsidR="00EE165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восстановление и </w:t>
      </w:r>
      <w:r w:rsid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д) </w:t>
      </w:r>
      <w:r w:rsidR="00EE165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внесение некоторых поправок, </w:t>
      </w:r>
      <w:r w:rsid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е) </w:t>
      </w:r>
      <w:r w:rsidR="00EE165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вывод на экран окончательного счёта по заказу. </w:t>
      </w:r>
    </w:p>
    <w:p w14:paraId="171E84EA" w14:textId="77AA3F92" w:rsidR="002117B9" w:rsidRDefault="00EE1658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Информация о пользователе должна содержать следующие данные: </w:t>
      </w:r>
      <w:r w:rsidRPr="002321C4">
        <w:rPr>
          <w:rFonts w:ascii="Times New Roman" w:hAnsi="Times New Roman" w:cs="Times New Roman"/>
          <w:color w:val="70AD47" w:themeColor="accent6"/>
          <w:sz w:val="24"/>
          <w:szCs w:val="24"/>
          <w:lang w:val="ru-RU"/>
        </w:rPr>
        <w:t>фамилия, имя, дата рождения, номер мобильного телефона, вкусовые предпочтения (вегетарианец или нет).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</w:t>
      </w:r>
    </w:p>
    <w:p w14:paraId="5955C3F1" w14:textId="26C3088F" w:rsidR="00EE1658" w:rsidRDefault="00EE1658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Составляющих заказов сделайте 4-5 (например, пицца и ингредиенты к ней)</w:t>
      </w:r>
    </w:p>
    <w:p w14:paraId="232C193D" w14:textId="50B4478D" w:rsidR="00EE1658" w:rsidRDefault="002321C4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Данные о пользователе заполнять из консоли. То есть у вас должен быть реализован механизм по выбору функционала из вашего приложения.</w:t>
      </w:r>
    </w:p>
    <w:p w14:paraId="2F29DE1D" w14:textId="2E0B8247" w:rsidR="002321C4" w:rsidRDefault="002321C4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Конкретному пользователю необходимо добавлять свой заказ. Подумайте, как реализовать отношения между пользователем и его заказом. </w:t>
      </w:r>
    </w:p>
    <w:p w14:paraId="0A91B10B" w14:textId="388452F7" w:rsidR="002321C4" w:rsidRDefault="002321C4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Хранение всех пользователей реализовать 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runtime</w:t>
      </w: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например, в коллекции</w:t>
      </w: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476FAF23" w14:textId="7D277469" w:rsidR="002321C4" w:rsidRPr="002321C4" w:rsidRDefault="002321C4" w:rsidP="002117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Продемонстрировать работу всего функционала из </w:t>
      </w:r>
      <w:r w:rsidRPr="002321C4">
        <w:rPr>
          <w:rFonts w:ascii="Times New Roman" w:hAnsi="Times New Roman" w:cs="Times New Roman"/>
          <w:color w:val="70AD47" w:themeColor="accent6"/>
          <w:sz w:val="24"/>
          <w:szCs w:val="24"/>
          <w:lang w:val="ru-RU"/>
        </w:rPr>
        <w:t xml:space="preserve">5го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пункта</w:t>
      </w:r>
    </w:p>
    <w:p w14:paraId="38CEDCE7" w14:textId="77777777" w:rsidR="002321C4" w:rsidRDefault="002321C4" w:rsidP="002321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Конечный счёт должен быть с указанием клиента, его заказа и итог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 стоимости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Счёт продублировать и в файл, который вам необходимо создавать (и прежде удалять) при каждом запуске приложения. </w:t>
      </w: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6719873F" w14:textId="0C3078F8" w:rsidR="00FB241F" w:rsidRPr="002321C4" w:rsidRDefault="00FB241F" w:rsidP="002321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Изменить </w:t>
      </w:r>
      <w:r w:rsidRPr="002321C4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2321C4">
        <w:rPr>
          <w:rFonts w:ascii="Times New Roman" w:hAnsi="Times New Roman" w:cs="Times New Roman"/>
          <w:color w:val="FF0000"/>
          <w:sz w:val="24"/>
          <w:szCs w:val="24"/>
        </w:rPr>
        <w:t>md</w:t>
      </w:r>
      <w:r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добавив в него строку “</w:t>
      </w:r>
      <w:r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Задание #</w:t>
      </w:r>
      <w:r w:rsidR="00EE1658"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>4</w:t>
      </w:r>
      <w:r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 w:rsidR="00EE1658"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>Кафе</w:t>
      </w:r>
      <w:r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 </w:t>
      </w:r>
      <w:r w:rsidRPr="002321C4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” + </w:t>
      </w:r>
      <w:r w:rsidR="002321C4">
        <w:rPr>
          <w:rFonts w:ascii="Times New Roman" w:hAnsi="Times New Roman" w:cs="Times New Roman"/>
          <w:color w:val="0070C0"/>
          <w:sz w:val="24"/>
          <w:szCs w:val="24"/>
          <w:lang w:val="ru-RU"/>
        </w:rPr>
        <w:t>20</w:t>
      </w:r>
      <w:r w:rsidRPr="002321C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2321C4">
        <w:rPr>
          <w:rFonts w:ascii="Times New Roman" w:hAnsi="Times New Roman" w:cs="Times New Roman"/>
          <w:color w:val="0070C0"/>
          <w:sz w:val="24"/>
          <w:szCs w:val="24"/>
          <w:lang w:val="ru-RU"/>
        </w:rPr>
        <w:t>января 2020</w:t>
      </w:r>
      <w:r w:rsidRPr="002321C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04:07 </w:t>
      </w:r>
      <w:r w:rsidRPr="002321C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(дата, месяц, год, час, минута) </w:t>
      </w:r>
      <w:r w:rsidRP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>(естественно, тут ваша дата)</w:t>
      </w:r>
    </w:p>
    <w:p w14:paraId="5966617D" w14:textId="15C26435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Закомитать ваш код в ветку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2321C4">
        <w:rPr>
          <w:rFonts w:ascii="Times New Roman" w:hAnsi="Times New Roman" w:cs="Times New Roman"/>
          <w:color w:val="FF0000"/>
          <w:sz w:val="24"/>
          <w:szCs w:val="24"/>
          <w:lang w:val="ru-RU"/>
        </w:rPr>
        <w:t>4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запушить на удаленный сервер.</w:t>
      </w:r>
    </w:p>
    <w:p w14:paraId="47B6DDF0" w14:textId="01525C96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Pr="00FB241F">
        <w:rPr>
          <w:rFonts w:ascii="Times New Roman" w:hAnsi="Times New Roman" w:cs="Times New Roman"/>
          <w:sz w:val="24"/>
          <w:szCs w:val="24"/>
        </w:rPr>
        <w:t>pull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sz w:val="24"/>
          <w:szCs w:val="24"/>
        </w:rPr>
        <w:t>request</w:t>
      </w:r>
    </w:p>
    <w:sectPr w:rsidR="00FB241F" w:rsidRPr="00FB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7E5"/>
    <w:multiLevelType w:val="hybridMultilevel"/>
    <w:tmpl w:val="AFCCAE60"/>
    <w:lvl w:ilvl="0" w:tplc="40A2D69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9F1757"/>
    <w:multiLevelType w:val="hybridMultilevel"/>
    <w:tmpl w:val="EF48308E"/>
    <w:lvl w:ilvl="0" w:tplc="5D449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5D0341"/>
    <w:multiLevelType w:val="hybridMultilevel"/>
    <w:tmpl w:val="8ADA5ECE"/>
    <w:lvl w:ilvl="0" w:tplc="69E283E4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222E9FE6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482D6F"/>
    <w:multiLevelType w:val="hybridMultilevel"/>
    <w:tmpl w:val="DA4E6548"/>
    <w:lvl w:ilvl="0" w:tplc="7A8E3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D3251"/>
    <w:multiLevelType w:val="hybridMultilevel"/>
    <w:tmpl w:val="2F72A596"/>
    <w:lvl w:ilvl="0" w:tplc="EA0EDF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CAC"/>
    <w:multiLevelType w:val="hybridMultilevel"/>
    <w:tmpl w:val="93E2DCD0"/>
    <w:lvl w:ilvl="0" w:tplc="20781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042DCB"/>
    <w:multiLevelType w:val="hybridMultilevel"/>
    <w:tmpl w:val="19A05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52C11"/>
    <w:multiLevelType w:val="hybridMultilevel"/>
    <w:tmpl w:val="71680F6A"/>
    <w:lvl w:ilvl="0" w:tplc="6CBE1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444E75"/>
    <w:multiLevelType w:val="hybridMultilevel"/>
    <w:tmpl w:val="2DAC9546"/>
    <w:lvl w:ilvl="0" w:tplc="F6000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85DB2"/>
    <w:multiLevelType w:val="hybridMultilevel"/>
    <w:tmpl w:val="E3C6D46E"/>
    <w:lvl w:ilvl="0" w:tplc="FC36481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D67E1F0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85455"/>
    <w:multiLevelType w:val="hybridMultilevel"/>
    <w:tmpl w:val="0A84DA9E"/>
    <w:lvl w:ilvl="0" w:tplc="622CC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CC24D4"/>
    <w:multiLevelType w:val="hybridMultilevel"/>
    <w:tmpl w:val="E118ECF2"/>
    <w:lvl w:ilvl="0" w:tplc="A5B0E904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D6CC9"/>
    <w:multiLevelType w:val="hybridMultilevel"/>
    <w:tmpl w:val="FBF21448"/>
    <w:lvl w:ilvl="0" w:tplc="69E03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430B73"/>
    <w:multiLevelType w:val="hybridMultilevel"/>
    <w:tmpl w:val="E118ECF2"/>
    <w:lvl w:ilvl="0" w:tplc="A5B0E904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00E5F"/>
    <w:multiLevelType w:val="hybridMultilevel"/>
    <w:tmpl w:val="F9D4C47C"/>
    <w:lvl w:ilvl="0" w:tplc="9CCE1A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0E"/>
    <w:rsid w:val="00005F2B"/>
    <w:rsid w:val="000C1841"/>
    <w:rsid w:val="00143F5D"/>
    <w:rsid w:val="00150555"/>
    <w:rsid w:val="00183D90"/>
    <w:rsid w:val="002117B9"/>
    <w:rsid w:val="00220F45"/>
    <w:rsid w:val="002321C4"/>
    <w:rsid w:val="00305AF9"/>
    <w:rsid w:val="00344853"/>
    <w:rsid w:val="003F67B2"/>
    <w:rsid w:val="00500F23"/>
    <w:rsid w:val="005124BA"/>
    <w:rsid w:val="005511EE"/>
    <w:rsid w:val="005718BD"/>
    <w:rsid w:val="0062457A"/>
    <w:rsid w:val="00797894"/>
    <w:rsid w:val="00801E4D"/>
    <w:rsid w:val="008840BA"/>
    <w:rsid w:val="00962893"/>
    <w:rsid w:val="00991275"/>
    <w:rsid w:val="009B3AAB"/>
    <w:rsid w:val="00AA000E"/>
    <w:rsid w:val="00AE08AA"/>
    <w:rsid w:val="00B10BB9"/>
    <w:rsid w:val="00BC6742"/>
    <w:rsid w:val="00C02DEB"/>
    <w:rsid w:val="00C2191B"/>
    <w:rsid w:val="00D00AD9"/>
    <w:rsid w:val="00EB43D4"/>
    <w:rsid w:val="00EE1658"/>
    <w:rsid w:val="00EE1CF1"/>
    <w:rsid w:val="00F0642A"/>
    <w:rsid w:val="00F17BDF"/>
    <w:rsid w:val="00F937E2"/>
    <w:rsid w:val="00FB241F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A5F7"/>
  <w15:chartTrackingRefBased/>
  <w15:docId w15:val="{B7751DF5-34B4-4C7C-85E9-867DC094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Sliunkova</dc:creator>
  <cp:keywords/>
  <dc:description/>
  <cp:lastModifiedBy>admin</cp:lastModifiedBy>
  <cp:revision>4</cp:revision>
  <dcterms:created xsi:type="dcterms:W3CDTF">2020-01-13T08:39:00Z</dcterms:created>
  <dcterms:modified xsi:type="dcterms:W3CDTF">2020-08-07T13:44:00Z</dcterms:modified>
</cp:coreProperties>
</file>