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A0C24" w14:textId="0A310E79" w:rsidR="00AA000E" w:rsidRPr="00CD5A3F" w:rsidRDefault="00AA000E" w:rsidP="00AA00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Задание № </w:t>
      </w:r>
      <w:r w:rsidR="00645046" w:rsidRPr="00CD5A3F">
        <w:rPr>
          <w:rFonts w:ascii="Times New Roman" w:hAnsi="Times New Roman" w:cs="Times New Roman"/>
          <w:b/>
          <w:bCs/>
          <w:sz w:val="32"/>
          <w:szCs w:val="32"/>
          <w:lang w:val="ru-RU"/>
        </w:rPr>
        <w:t>6</w:t>
      </w:r>
    </w:p>
    <w:p w14:paraId="6A8082F0" w14:textId="77777777" w:rsidR="00AA000E" w:rsidRPr="005A7FB2" w:rsidRDefault="00AA000E" w:rsidP="00AA00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804994D" w14:textId="46B8769C" w:rsidR="00AA000E" w:rsidRDefault="00AA000E" w:rsidP="00B30F09"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Тема</w:t>
      </w:r>
      <w:r w:rsidRPr="005A7FB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EA387B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Калькулятор</w:t>
      </w:r>
    </w:p>
    <w:p w14:paraId="77E75CB2" w14:textId="491FB46C" w:rsidR="00392AA1" w:rsidRDefault="00AA000E" w:rsidP="00AA000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5A7F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Условие</w:t>
      </w:r>
      <w:r w:rsidRPr="001600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:</w:t>
      </w:r>
    </w:p>
    <w:p w14:paraId="23B05E1B" w14:textId="6E397886" w:rsidR="00797894" w:rsidRDefault="00797894" w:rsidP="00392AA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92AA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Создайте ветку </w:t>
      </w:r>
      <w:r w:rsidRPr="00392AA1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392AA1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7C77CB">
        <w:rPr>
          <w:rFonts w:ascii="Times New Roman" w:hAnsi="Times New Roman" w:cs="Times New Roman"/>
          <w:color w:val="FF0000"/>
          <w:sz w:val="24"/>
          <w:szCs w:val="24"/>
          <w:lang w:val="ru-RU"/>
        </w:rPr>
        <w:t>6</w:t>
      </w:r>
      <w:r w:rsidRPr="00392AA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392AA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="008C2D6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з </w:t>
      </w:r>
      <w:r w:rsidR="008C2D61" w:rsidRPr="008C2D61">
        <w:rPr>
          <w:rFonts w:ascii="Times New Roman" w:hAnsi="Times New Roman" w:cs="Times New Roman"/>
          <w:color w:val="FF0000"/>
          <w:sz w:val="24"/>
          <w:szCs w:val="24"/>
        </w:rPr>
        <w:t>master</w:t>
      </w:r>
      <w:r w:rsidRPr="008C2D61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392AA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переключитесь на нее</w:t>
      </w:r>
    </w:p>
    <w:p w14:paraId="2DD19E92" w14:textId="78D08891" w:rsidR="008C2D61" w:rsidRDefault="008C2D61" w:rsidP="00392AA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Создайте новую папку </w:t>
      </w:r>
      <w:r w:rsidRPr="008C2D61">
        <w:rPr>
          <w:rFonts w:ascii="Times New Roman" w:hAnsi="Times New Roman" w:cs="Times New Roman"/>
          <w:color w:val="FF0000"/>
          <w:sz w:val="24"/>
          <w:szCs w:val="24"/>
        </w:rPr>
        <w:t>task-6</w:t>
      </w:r>
    </w:p>
    <w:p w14:paraId="30409BEA" w14:textId="53DA6A40" w:rsidR="00392AA1" w:rsidRDefault="00EA387B" w:rsidP="00392AA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Вам необходимо реализовать программу со следующим функционалом</w:t>
      </w:r>
      <w:r w:rsidRPr="00EA387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14:paraId="7D2B0931" w14:textId="6C435CBE" w:rsidR="00EA387B" w:rsidRDefault="00EA387B" w:rsidP="00EA387B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При запуске программы, в строке </w:t>
      </w:r>
      <w:r w:rsidR="008C2D6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аргументов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будет передаваться путь к файлу с данными. Каждая строка этого файла будет представлять из себя </w:t>
      </w:r>
      <w:r w:rsidR="008C2D6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арифметическое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выражение, которое может содержать следующие операции / знаки</w:t>
      </w:r>
      <w:r w:rsidRPr="00EA387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14:paraId="1B838312" w14:textId="7F8DFD87" w:rsidR="00EA387B" w:rsidRPr="00EA387B" w:rsidRDefault="00EA387B" w:rsidP="00EA387B">
      <w:pPr>
        <w:pStyle w:val="a3"/>
        <w:numPr>
          <w:ilvl w:val="2"/>
          <w:numId w:val="11"/>
        </w:numPr>
        <w:jc w:val="bot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EA387B">
        <w:rPr>
          <w:rFonts w:ascii="Times New Roman" w:hAnsi="Times New Roman" w:cs="Times New Roman"/>
          <w:color w:val="00B0F0"/>
          <w:sz w:val="24"/>
          <w:szCs w:val="24"/>
        </w:rPr>
        <w:t xml:space="preserve">* </w:t>
      </w:r>
      <w:r w:rsidRPr="00EA387B">
        <w:rPr>
          <w:rFonts w:ascii="Times New Roman" w:hAnsi="Times New Roman" w:cs="Times New Roman"/>
          <w:color w:val="00B0F0"/>
          <w:sz w:val="24"/>
          <w:szCs w:val="24"/>
          <w:lang w:val="ru-RU"/>
        </w:rPr>
        <w:t>(Умножение)</w:t>
      </w:r>
    </w:p>
    <w:p w14:paraId="5D486D6D" w14:textId="61CE6E85" w:rsidR="00EA387B" w:rsidRPr="00EA387B" w:rsidRDefault="00EA387B" w:rsidP="00EA387B">
      <w:pPr>
        <w:pStyle w:val="a3"/>
        <w:numPr>
          <w:ilvl w:val="2"/>
          <w:numId w:val="11"/>
        </w:numPr>
        <w:jc w:val="bot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EA387B">
        <w:rPr>
          <w:rFonts w:ascii="Times New Roman" w:hAnsi="Times New Roman" w:cs="Times New Roman"/>
          <w:color w:val="00B0F0"/>
          <w:sz w:val="24"/>
          <w:szCs w:val="24"/>
          <w:lang w:val="ru-RU"/>
        </w:rPr>
        <w:t>/ (Деление)</w:t>
      </w:r>
    </w:p>
    <w:p w14:paraId="39D114CA" w14:textId="1E169F66" w:rsidR="00EA387B" w:rsidRPr="00EA387B" w:rsidRDefault="00EA387B" w:rsidP="00EA387B">
      <w:pPr>
        <w:pStyle w:val="a3"/>
        <w:numPr>
          <w:ilvl w:val="2"/>
          <w:numId w:val="11"/>
        </w:numPr>
        <w:jc w:val="bot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EA387B">
        <w:rPr>
          <w:rFonts w:ascii="Times New Roman" w:hAnsi="Times New Roman" w:cs="Times New Roman"/>
          <w:color w:val="00B0F0"/>
          <w:sz w:val="24"/>
          <w:szCs w:val="24"/>
          <w:lang w:val="ru-RU"/>
        </w:rPr>
        <w:t>– (Вычитание)</w:t>
      </w:r>
    </w:p>
    <w:p w14:paraId="64EDBF87" w14:textId="3DDC535A" w:rsidR="00EA387B" w:rsidRPr="00EA387B" w:rsidRDefault="00EA387B" w:rsidP="00EA387B">
      <w:pPr>
        <w:pStyle w:val="a3"/>
        <w:numPr>
          <w:ilvl w:val="2"/>
          <w:numId w:val="11"/>
        </w:numPr>
        <w:jc w:val="bot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EA387B">
        <w:rPr>
          <w:rFonts w:ascii="Times New Roman" w:hAnsi="Times New Roman" w:cs="Times New Roman"/>
          <w:color w:val="00B0F0"/>
          <w:sz w:val="24"/>
          <w:szCs w:val="24"/>
          <w:lang w:val="ru-RU"/>
        </w:rPr>
        <w:t>+ (Сложение)</w:t>
      </w:r>
    </w:p>
    <w:p w14:paraId="4876688E" w14:textId="0816B8EB" w:rsidR="00EA387B" w:rsidRPr="00EA387B" w:rsidRDefault="00EA387B" w:rsidP="00EA387B">
      <w:pPr>
        <w:pStyle w:val="a3"/>
        <w:numPr>
          <w:ilvl w:val="2"/>
          <w:numId w:val="11"/>
        </w:numPr>
        <w:jc w:val="bot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EA387B">
        <w:rPr>
          <w:rFonts w:ascii="Times New Roman" w:hAnsi="Times New Roman" w:cs="Times New Roman"/>
          <w:color w:val="00B0F0"/>
          <w:sz w:val="24"/>
          <w:szCs w:val="24"/>
          <w:lang w:val="ru-RU"/>
        </w:rPr>
        <w:t>() (Скобочки)</w:t>
      </w:r>
    </w:p>
    <w:p w14:paraId="6AC0CC49" w14:textId="26B78183" w:rsidR="00EA387B" w:rsidRDefault="00EA387B" w:rsidP="00EA387B">
      <w:pPr>
        <w:pStyle w:val="a3"/>
        <w:numPr>
          <w:ilvl w:val="2"/>
          <w:numId w:val="11"/>
        </w:numPr>
        <w:jc w:val="bot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EA387B">
        <w:rPr>
          <w:rFonts w:ascii="Times New Roman" w:hAnsi="Times New Roman" w:cs="Times New Roman"/>
          <w:color w:val="00B0F0"/>
          <w:sz w:val="24"/>
          <w:szCs w:val="24"/>
          <w:lang w:val="ru-RU"/>
        </w:rPr>
        <w:t>. (Дробное число)</w:t>
      </w:r>
    </w:p>
    <w:p w14:paraId="68F0494B" w14:textId="2EBDB69D" w:rsidR="00FB22EA" w:rsidRPr="00FB22EA" w:rsidRDefault="00FB22EA" w:rsidP="00FB22EA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FB22EA">
        <w:rPr>
          <w:rFonts w:ascii="Times New Roman" w:hAnsi="Times New Roman" w:cs="Times New Roman"/>
          <w:color w:val="FF0000"/>
          <w:sz w:val="24"/>
          <w:szCs w:val="24"/>
          <w:lang w:val="ru-RU"/>
        </w:rPr>
        <w:t>Между операциями, а также в начале / конце выражения может быть неограниченное количество пробелов</w:t>
      </w:r>
    </w:p>
    <w:p w14:paraId="09CFE3A4" w14:textId="72A6CB43" w:rsidR="00EA387B" w:rsidRDefault="00176DF9" w:rsidP="00EA387B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176DF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Программа должна прочитать весь файл 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вычислить значение</w:t>
      </w:r>
      <w:r w:rsidRPr="00176DF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все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х</w:t>
      </w:r>
      <w:r w:rsidRPr="00176DF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выражений</w:t>
      </w:r>
      <w:r w:rsidRPr="00176DF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выведя на консоль количество шагов</w:t>
      </w:r>
      <w:r w:rsidR="00366124" w:rsidRPr="003661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366124"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(используйте форматирование и выделите на значение </w:t>
      </w:r>
      <w:r w:rsidR="00577E02" w:rsidRPr="00577E02">
        <w:rPr>
          <w:rFonts w:ascii="Times New Roman" w:hAnsi="Times New Roman" w:cs="Times New Roman"/>
          <w:color w:val="00B0F0"/>
          <w:sz w:val="24"/>
          <w:szCs w:val="24"/>
          <w:lang w:val="ru-RU"/>
        </w:rPr>
        <w:t>3</w:t>
      </w:r>
      <w:r w:rsidR="00366124"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знака)</w:t>
      </w:r>
      <w:r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, </w:t>
      </w:r>
      <w:r w:rsidRPr="00176DF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необходим</w:t>
      </w:r>
      <w:r w:rsidR="009D725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ых</w:t>
      </w:r>
      <w:r w:rsidRPr="00176DF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для решения и результат решения</w:t>
      </w:r>
      <w:r w:rsidR="003661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366124"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>(используйте форматирование и выделите на значение 4 знак</w:t>
      </w:r>
      <w:r w:rsidR="003626EA">
        <w:rPr>
          <w:rFonts w:ascii="Times New Roman" w:hAnsi="Times New Roman" w:cs="Times New Roman"/>
          <w:color w:val="00B0F0"/>
          <w:sz w:val="24"/>
          <w:szCs w:val="24"/>
          <w:lang w:val="ru-RU"/>
        </w:rPr>
        <w:t>а (даже для дробного значения)</w:t>
      </w:r>
      <w:r w:rsidR="00366124"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а также сам</w:t>
      </w:r>
      <w:r w:rsidR="003661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 выражение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176DF9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смотрите </w:t>
      </w:r>
      <w:r w:rsidRPr="00176DF9">
        <w:rPr>
          <w:rFonts w:ascii="Times New Roman" w:hAnsi="Times New Roman" w:cs="Times New Roman"/>
          <w:color w:val="FF0000"/>
          <w:sz w:val="24"/>
          <w:szCs w:val="24"/>
          <w:lang w:val="ru-RU"/>
        </w:rPr>
        <w:t>пример 1</w:t>
      </w:r>
      <w:r w:rsidRPr="00176DF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76DF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14:paraId="6EA6F4C1" w14:textId="1B4CC2C1" w:rsidR="00176DF9" w:rsidRPr="00176DF9" w:rsidRDefault="00176DF9" w:rsidP="00EA387B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случае, если выражение имеет ошибки (количество </w:t>
      </w:r>
      <w:r w:rsidR="008C2D6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закрывающихся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скобочек не соответствует открывающимся, скобочки расставлены неверно, встречаются другие операции в выражении, присутствуют недопустимые символы) необходимо вместо решения вывести </w:t>
      </w:r>
      <w:r w:rsidRPr="00176DF9">
        <w:rPr>
          <w:rFonts w:ascii="Times New Roman" w:hAnsi="Times New Roman" w:cs="Times New Roman"/>
          <w:color w:val="FF0000"/>
          <w:sz w:val="24"/>
          <w:szCs w:val="24"/>
        </w:rPr>
        <w:t>Incorrect</w:t>
      </w:r>
      <w:r w:rsidRPr="00176DF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76DF9">
        <w:rPr>
          <w:rFonts w:ascii="Times New Roman" w:hAnsi="Times New Roman" w:cs="Times New Roman"/>
          <w:color w:val="FF0000"/>
          <w:sz w:val="24"/>
          <w:szCs w:val="24"/>
        </w:rPr>
        <w:t>expression</w:t>
      </w:r>
      <w:r w:rsidRPr="00176DF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76DF9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смотрите </w:t>
      </w:r>
      <w:r w:rsidRPr="00176DF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пример 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2</w:t>
      </w:r>
      <w:r w:rsidRPr="00176DF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55A1F3C" w14:textId="6E1D5D73" w:rsidR="00176DF9" w:rsidRDefault="00176DF9" w:rsidP="00EA387B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После отображения </w:t>
      </w:r>
      <w:r w:rsidR="003626E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результатов на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консоль, пользователю должно быть предложено ввести номер </w:t>
      </w:r>
      <w:r w:rsidRPr="003626EA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выражения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 </w:t>
      </w:r>
      <w:r w:rsidRPr="003626EA">
        <w:rPr>
          <w:rFonts w:ascii="Times New Roman" w:hAnsi="Times New Roman" w:cs="Times New Roman"/>
          <w:color w:val="FF0000"/>
          <w:sz w:val="24"/>
          <w:szCs w:val="24"/>
          <w:lang w:val="ru-RU"/>
        </w:rPr>
        <w:t>шаг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после чего, на консоль должно отобразиться выражени</w:t>
      </w:r>
      <w:r w:rsidR="003626E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176DF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ом шагу решения (смотрите </w:t>
      </w:r>
      <w:r w:rsidRPr="00176DF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пример 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46782D07" w14:textId="6F14DA18" w:rsidR="00176DF9" w:rsidRPr="009D7251" w:rsidRDefault="00176DF9" w:rsidP="00EA387B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случае, если номер введенного уравнения не существует</w:t>
      </w:r>
      <w:r w:rsid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(либо </w:t>
      </w:r>
      <w:r w:rsidR="00577E02" w:rsidRPr="00176DF9">
        <w:rPr>
          <w:rFonts w:ascii="Times New Roman" w:hAnsi="Times New Roman" w:cs="Times New Roman"/>
          <w:color w:val="FF0000"/>
          <w:sz w:val="24"/>
          <w:szCs w:val="24"/>
        </w:rPr>
        <w:t>Incorrect</w:t>
      </w:r>
      <w:r w:rsidR="00577E02" w:rsidRPr="00176DF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577E02" w:rsidRPr="00176DF9">
        <w:rPr>
          <w:rFonts w:ascii="Times New Roman" w:hAnsi="Times New Roman" w:cs="Times New Roman"/>
          <w:color w:val="FF0000"/>
          <w:sz w:val="24"/>
          <w:szCs w:val="24"/>
        </w:rPr>
        <w:t>expression</w:t>
      </w:r>
      <w:r w:rsid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либо </w:t>
      </w:r>
      <w:r w:rsidR="009D725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введенный шаг, превышает количество шагов для решения этого уравнения – необходимо вывести </w:t>
      </w:r>
      <w:r w:rsidR="009D7251" w:rsidRPr="00176DF9">
        <w:rPr>
          <w:rFonts w:ascii="Times New Roman" w:hAnsi="Times New Roman" w:cs="Times New Roman"/>
          <w:color w:val="FF0000"/>
          <w:sz w:val="24"/>
          <w:szCs w:val="24"/>
        </w:rPr>
        <w:t>Incorrect</w:t>
      </w:r>
      <w:r w:rsidR="009D7251" w:rsidRPr="00176DF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9D7251">
        <w:rPr>
          <w:rFonts w:ascii="Times New Roman" w:hAnsi="Times New Roman" w:cs="Times New Roman"/>
          <w:color w:val="FF0000"/>
          <w:sz w:val="24"/>
          <w:szCs w:val="24"/>
        </w:rPr>
        <w:t>value</w:t>
      </w:r>
      <w:r w:rsidR="00FB22EA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FB22E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(смотрите </w:t>
      </w:r>
      <w:r w:rsidR="00FB22EA" w:rsidRPr="00176DF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пример </w:t>
      </w:r>
      <w:r w:rsidR="00FB22EA">
        <w:rPr>
          <w:rFonts w:ascii="Times New Roman" w:hAnsi="Times New Roman" w:cs="Times New Roman"/>
          <w:color w:val="FF0000"/>
          <w:sz w:val="24"/>
          <w:szCs w:val="24"/>
          <w:lang w:val="ru-RU"/>
        </w:rPr>
        <w:t>4</w:t>
      </w:r>
      <w:r w:rsidR="00FB22E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701F6997" w14:textId="2B058F99" w:rsidR="009D7251" w:rsidRPr="00176DF9" w:rsidRDefault="009D7251" w:rsidP="00EA387B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случае, если по пути, переданному </w:t>
      </w:r>
      <w:r w:rsidR="00FB22E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аргументы командной строки файл не найден - </w:t>
      </w:r>
      <w:r w:rsidR="00FB22EA" w:rsidRPr="00176DF9">
        <w:rPr>
          <w:rFonts w:ascii="Times New Roman" w:hAnsi="Times New Roman" w:cs="Times New Roman"/>
          <w:color w:val="FF0000"/>
          <w:sz w:val="24"/>
          <w:szCs w:val="24"/>
        </w:rPr>
        <w:t>Incorrect</w:t>
      </w:r>
      <w:r w:rsidR="00FB22EA" w:rsidRPr="00176DF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FB22EA">
        <w:rPr>
          <w:rFonts w:ascii="Times New Roman" w:hAnsi="Times New Roman" w:cs="Times New Roman"/>
          <w:color w:val="FF0000"/>
          <w:sz w:val="24"/>
          <w:szCs w:val="24"/>
        </w:rPr>
        <w:t>path</w:t>
      </w:r>
    </w:p>
    <w:p w14:paraId="32D87877" w14:textId="77777777" w:rsidR="00797894" w:rsidRPr="00797894" w:rsidRDefault="00797894" w:rsidP="0079789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Версия </w:t>
      </w:r>
      <w:r w:rsidRPr="00797894">
        <w:rPr>
          <w:rFonts w:ascii="Times New Roman" w:hAnsi="Times New Roman" w:cs="Times New Roman"/>
          <w:sz w:val="24"/>
          <w:szCs w:val="24"/>
        </w:rPr>
        <w:t>java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 для компиляции приложения – 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1.8 </w:t>
      </w:r>
    </w:p>
    <w:p w14:paraId="1FA54F87" w14:textId="790F2465" w:rsidR="00797894" w:rsidRDefault="00797894" w:rsidP="00797894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1600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Изменить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README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md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600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добавив в него строку 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“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Задание #</w:t>
      </w:r>
      <w:r w:rsidR="007C77CB">
        <w:rPr>
          <w:rFonts w:ascii="Times New Roman" w:hAnsi="Times New Roman" w:cs="Times New Roman"/>
          <w:color w:val="FF0000"/>
          <w:sz w:val="24"/>
          <w:szCs w:val="24"/>
          <w:lang w:val="ru-RU"/>
        </w:rPr>
        <w:t>6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Привет </w:t>
      </w:r>
      <w:r w:rsidR="005511EE">
        <w:rPr>
          <w:rFonts w:ascii="Times New Roman" w:hAnsi="Times New Roman" w:cs="Times New Roman"/>
          <w:color w:val="FF0000"/>
          <w:sz w:val="24"/>
          <w:szCs w:val="24"/>
          <w:lang w:val="ru-RU"/>
        </w:rPr>
        <w:t>мо</w:t>
      </w:r>
      <w:r w:rsidR="00EA387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й калькулятор 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–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Date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: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” + </w:t>
      </w:r>
      <w:r w:rsidRPr="00FA5EAB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2 </w:t>
      </w:r>
      <w:r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июля </w:t>
      </w:r>
      <w:r w:rsidRPr="00FA5EAB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2019 </w:t>
      </w:r>
      <w:r>
        <w:rPr>
          <w:rFonts w:ascii="Times New Roman" w:hAnsi="Times New Roman" w:cs="Times New Roman"/>
          <w:color w:val="0070C0"/>
          <w:sz w:val="24"/>
          <w:szCs w:val="24"/>
          <w:lang w:val="ru-RU"/>
        </w:rPr>
        <w:t>04</w:t>
      </w:r>
      <w:r w:rsidRPr="00FA5EAB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:07 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(дата, месяц, год, час, минута)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1600AC">
        <w:rPr>
          <w:rFonts w:ascii="Times New Roman" w:hAnsi="Times New Roman" w:cs="Times New Roman"/>
          <w:color w:val="FF0000"/>
          <w:sz w:val="24"/>
          <w:szCs w:val="24"/>
          <w:lang w:val="ru-RU"/>
        </w:rPr>
        <w:t>(естественно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,</w:t>
      </w:r>
      <w:r w:rsidRPr="001600A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тут ваша дата)</w:t>
      </w:r>
    </w:p>
    <w:p w14:paraId="74BB848D" w14:textId="35E60AD7" w:rsidR="003626EA" w:rsidRDefault="003626EA" w:rsidP="00797894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Перед коммитом и созданием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</w:t>
      </w:r>
      <w:r w:rsidRPr="003626E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–</w:t>
      </w:r>
      <w:r w:rsidRPr="003626E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протестируйте ваше приложение, а также посмотрите, чтобы оно</w:t>
      </w:r>
      <w:r w:rsidRPr="003626E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собиралось через родительскую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pom</w:t>
      </w:r>
    </w:p>
    <w:p w14:paraId="14FC6EC8" w14:textId="24286546" w:rsidR="00797894" w:rsidRPr="00797894" w:rsidRDefault="00797894" w:rsidP="0079789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Закомитать ваш код в ветку </w:t>
      </w:r>
      <w:r w:rsidRPr="00797894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7C77CB">
        <w:rPr>
          <w:rFonts w:ascii="Times New Roman" w:hAnsi="Times New Roman" w:cs="Times New Roman"/>
          <w:color w:val="FF0000"/>
          <w:sz w:val="24"/>
          <w:szCs w:val="24"/>
          <w:lang w:val="ru-RU"/>
        </w:rPr>
        <w:t>6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 запушить на удаленный сервер.</w:t>
      </w:r>
    </w:p>
    <w:p w14:paraId="5CE04B29" w14:textId="2DAB1B23" w:rsidR="00797894" w:rsidRDefault="00797894" w:rsidP="00AA000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Создать </w:t>
      </w:r>
      <w:r w:rsidRPr="00797894">
        <w:rPr>
          <w:rFonts w:ascii="Times New Roman" w:hAnsi="Times New Roman" w:cs="Times New Roman"/>
          <w:sz w:val="24"/>
          <w:szCs w:val="24"/>
        </w:rPr>
        <w:t>pull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97894">
        <w:rPr>
          <w:rFonts w:ascii="Times New Roman" w:hAnsi="Times New Roman" w:cs="Times New Roman"/>
          <w:sz w:val="24"/>
          <w:szCs w:val="24"/>
        </w:rPr>
        <w:t>request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3A64D6C" w14:textId="77777777" w:rsidR="00FB22EA" w:rsidRPr="00FB22EA" w:rsidRDefault="00FB22EA" w:rsidP="00FB22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8827493" w14:textId="342F6586" w:rsidR="00FB22EA" w:rsidRDefault="00FB22EA" w:rsidP="00FB22E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Примеры</w:t>
      </w:r>
      <w:r w:rsidRPr="00FB22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:</w:t>
      </w:r>
    </w:p>
    <w:p w14:paraId="19568DD7" w14:textId="518F79B5" w:rsidR="00FB22EA" w:rsidRDefault="00FB22EA" w:rsidP="00577E02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Скажем, в файле с данными у нас будут </w:t>
      </w:r>
      <w:r w:rsidR="00577E02"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выражения</w:t>
      </w:r>
      <w:r w:rsidRPr="00FB22E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14:paraId="083CEAED" w14:textId="77777777" w:rsidR="00577E02" w:rsidRDefault="00577E02" w:rsidP="00577E0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5639332" w14:textId="68901CE1" w:rsidR="00FB22EA" w:rsidRPr="00366124" w:rsidRDefault="00FB22EA" w:rsidP="00FB22EA">
      <w:pPr>
        <w:pStyle w:val="a3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645046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1 </w:t>
      </w:r>
      <w:r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>+4*(7-1)</w:t>
      </w:r>
    </w:p>
    <w:p w14:paraId="481A25B2" w14:textId="6FBE1DB2" w:rsidR="00FB22EA" w:rsidRDefault="00FB22EA" w:rsidP="00FB22EA">
      <w:pPr>
        <w:pStyle w:val="a3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>3+7</w:t>
      </w:r>
      <w:r w:rsidR="006B0AB5" w:rsidRPr="00645046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   </w:t>
      </w:r>
      <w:r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>-</w:t>
      </w:r>
      <w:r w:rsidR="006B0AB5" w:rsidRPr="00645046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   </w:t>
      </w:r>
      <w:r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>7</w:t>
      </w:r>
    </w:p>
    <w:p w14:paraId="257D518C" w14:textId="77777777" w:rsidR="00577E02" w:rsidRDefault="00577E02" w:rsidP="00FB22EA">
      <w:pPr>
        <w:pStyle w:val="a3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</w:p>
    <w:p w14:paraId="54152B90" w14:textId="49A7C46E" w:rsidR="00366124" w:rsidRDefault="00366124" w:rsidP="00FB22E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661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консоль должно быть </w:t>
      </w:r>
      <w:r w:rsidR="008C2D61" w:rsidRPr="003661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выведено</w:t>
      </w:r>
      <w:r w:rsidRPr="003661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следующее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(обратите внимание на </w:t>
      </w:r>
      <w:r w:rsidR="008C2D6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количество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знаков, выделяемое под ответы)</w:t>
      </w:r>
      <w:r w:rsidRPr="003661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14:paraId="5A80B6B9" w14:textId="77777777" w:rsidR="00577E02" w:rsidRPr="00366124" w:rsidRDefault="00577E02" w:rsidP="00FB22E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337DCAB" w14:textId="77777777" w:rsidR="00577E02" w:rsidRDefault="00366124" w:rsidP="00577E02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366124">
        <w:rPr>
          <w:rFonts w:ascii="Times New Roman" w:hAnsi="Times New Roman" w:cs="Times New Roman"/>
          <w:color w:val="FF0000"/>
          <w:sz w:val="24"/>
          <w:szCs w:val="24"/>
        </w:rPr>
        <w:t>Result:</w:t>
      </w:r>
    </w:p>
    <w:p w14:paraId="496F7925" w14:textId="77777777" w:rsidR="00577E02" w:rsidRDefault="00577E02" w:rsidP="00577E02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1. </w:t>
      </w:r>
      <w:r w:rsidR="00366124" w:rsidRPr="00577E02">
        <w:rPr>
          <w:rFonts w:ascii="Times New Roman" w:hAnsi="Times New Roman" w:cs="Times New Roman"/>
          <w:color w:val="FF0000"/>
          <w:sz w:val="24"/>
          <w:szCs w:val="24"/>
        </w:rPr>
        <w:t>3  steps; 25  result; 1 +4*(7-1)</w:t>
      </w:r>
    </w:p>
    <w:p w14:paraId="103C69DC" w14:textId="30DA800E" w:rsidR="00577E02" w:rsidRPr="00577E02" w:rsidRDefault="00577E02" w:rsidP="00577E02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2. </w:t>
      </w:r>
      <w:r w:rsidR="00366124" w:rsidRPr="00577E02">
        <w:rPr>
          <w:rFonts w:ascii="Times New Roman" w:hAnsi="Times New Roman" w:cs="Times New Roman"/>
          <w:color w:val="FF0000"/>
          <w:sz w:val="24"/>
          <w:szCs w:val="24"/>
        </w:rPr>
        <w:t>2  steps</w:t>
      </w:r>
      <w:r w:rsidRPr="00577E02">
        <w:rPr>
          <w:rFonts w:ascii="Times New Roman" w:hAnsi="Times New Roman" w:cs="Times New Roman"/>
          <w:color w:val="FF0000"/>
          <w:sz w:val="24"/>
          <w:szCs w:val="24"/>
        </w:rPr>
        <w:t>; 3   result; 3+7-7</w:t>
      </w:r>
      <w:r w:rsidRPr="00577E02"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31047DB6" w14:textId="0788DFA3" w:rsidR="00577E02" w:rsidRDefault="00577E02" w:rsidP="00577E02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Скажем,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 предыдущему примеру добавятся выражения</w:t>
      </w:r>
      <w:r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</w:p>
    <w:p w14:paraId="28F81D79" w14:textId="77777777" w:rsidR="00577E02" w:rsidRDefault="00577E02" w:rsidP="00577E0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C1354F4" w14:textId="6DE2F7A5" w:rsidR="00577E02" w:rsidRDefault="00577E02" w:rsidP="00577E02">
      <w:pPr>
        <w:pStyle w:val="a3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645046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1 </w:t>
      </w:r>
      <w:r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>+4*(7-1)</w:t>
      </w:r>
    </w:p>
    <w:p w14:paraId="3743778B" w14:textId="36FCB91E" w:rsidR="00577E02" w:rsidRDefault="00577E02" w:rsidP="00577E02">
      <w:pPr>
        <w:pStyle w:val="a3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645046">
        <w:rPr>
          <w:rFonts w:ascii="Times New Roman" w:hAnsi="Times New Roman" w:cs="Times New Roman"/>
          <w:color w:val="00B0F0"/>
          <w:sz w:val="24"/>
          <w:szCs w:val="24"/>
          <w:lang w:val="ru-RU"/>
        </w:rPr>
        <w:t>((1+</w:t>
      </w:r>
      <w:r>
        <w:rPr>
          <w:rFonts w:ascii="Times New Roman" w:hAnsi="Times New Roman" w:cs="Times New Roman"/>
          <w:color w:val="00B0F0"/>
          <w:sz w:val="24"/>
          <w:szCs w:val="24"/>
          <w:lang w:val="ru-RU"/>
        </w:rPr>
        <w:t>7)</w:t>
      </w:r>
    </w:p>
    <w:p w14:paraId="1856734A" w14:textId="555D589B" w:rsidR="00577E02" w:rsidRPr="00577E02" w:rsidRDefault="00577E02" w:rsidP="00577E02">
      <w:pPr>
        <w:pStyle w:val="a3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A</w:t>
      </w:r>
      <w:r w:rsidRPr="00577E02">
        <w:rPr>
          <w:rFonts w:ascii="Times New Roman" w:hAnsi="Times New Roman" w:cs="Times New Roman"/>
          <w:color w:val="00B0F0"/>
          <w:sz w:val="24"/>
          <w:szCs w:val="24"/>
          <w:lang w:val="ru-RU"/>
        </w:rPr>
        <w:t>+</w:t>
      </w:r>
      <w:r>
        <w:rPr>
          <w:rFonts w:ascii="Times New Roman" w:hAnsi="Times New Roman" w:cs="Times New Roman"/>
          <w:color w:val="00B0F0"/>
          <w:sz w:val="24"/>
          <w:szCs w:val="24"/>
        </w:rPr>
        <w:t>b</w:t>
      </w:r>
      <w:r w:rsidRPr="00577E02">
        <w:rPr>
          <w:rFonts w:ascii="Times New Roman" w:hAnsi="Times New Roman" w:cs="Times New Roman"/>
          <w:color w:val="00B0F0"/>
          <w:sz w:val="24"/>
          <w:szCs w:val="24"/>
          <w:lang w:val="ru-RU"/>
        </w:rPr>
        <w:t>*4</w:t>
      </w:r>
    </w:p>
    <w:p w14:paraId="50D1ED40" w14:textId="77777777" w:rsidR="006B0AB5" w:rsidRDefault="006B0AB5" w:rsidP="006B0AB5">
      <w:pPr>
        <w:pStyle w:val="a3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>3+7</w:t>
      </w:r>
      <w:r w:rsidRPr="00645046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   </w:t>
      </w:r>
      <w:r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>-</w:t>
      </w:r>
      <w:r w:rsidRPr="00645046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   </w:t>
      </w:r>
      <w:r w:rsidRPr="00366124">
        <w:rPr>
          <w:rFonts w:ascii="Times New Roman" w:hAnsi="Times New Roman" w:cs="Times New Roman"/>
          <w:color w:val="00B0F0"/>
          <w:sz w:val="24"/>
          <w:szCs w:val="24"/>
          <w:lang w:val="ru-RU"/>
        </w:rPr>
        <w:t>7</w:t>
      </w:r>
    </w:p>
    <w:p w14:paraId="6BAECCC3" w14:textId="77777777" w:rsidR="00577E02" w:rsidRDefault="00577E02" w:rsidP="00577E02">
      <w:pPr>
        <w:pStyle w:val="a3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</w:p>
    <w:p w14:paraId="6D8E6C82" w14:textId="0D449A3B" w:rsidR="00577E02" w:rsidRDefault="00577E02" w:rsidP="00577E0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661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консоль должно быть </w:t>
      </w:r>
      <w:r w:rsidR="008C2D61" w:rsidRPr="003661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выведено</w:t>
      </w:r>
      <w:r w:rsidRPr="003661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следующее</w:t>
      </w:r>
      <w:r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14:paraId="05FE0F10" w14:textId="77777777" w:rsidR="00577E02" w:rsidRPr="00577E02" w:rsidRDefault="00577E02" w:rsidP="00577E0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BE7DFF1" w14:textId="77777777" w:rsidR="00577E02" w:rsidRDefault="00577E02" w:rsidP="00577E02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366124">
        <w:rPr>
          <w:rFonts w:ascii="Times New Roman" w:hAnsi="Times New Roman" w:cs="Times New Roman"/>
          <w:color w:val="FF0000"/>
          <w:sz w:val="24"/>
          <w:szCs w:val="24"/>
        </w:rPr>
        <w:t>Result:</w:t>
      </w:r>
    </w:p>
    <w:p w14:paraId="1DD450D1" w14:textId="5DF11E35" w:rsidR="00577E02" w:rsidRDefault="00577E02" w:rsidP="00577E02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1. </w:t>
      </w:r>
      <w:r w:rsidRPr="00577E02">
        <w:rPr>
          <w:rFonts w:ascii="Times New Roman" w:hAnsi="Times New Roman" w:cs="Times New Roman"/>
          <w:color w:val="FF0000"/>
          <w:sz w:val="24"/>
          <w:szCs w:val="24"/>
        </w:rPr>
        <w:t>3  steps; 25  result; 1 +4*(7-1)</w:t>
      </w:r>
    </w:p>
    <w:p w14:paraId="0620CE78" w14:textId="645A2D24" w:rsidR="00577E02" w:rsidRDefault="00577E02" w:rsidP="00577E02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2. </w:t>
      </w:r>
      <w:r w:rsidRPr="00176DF9">
        <w:rPr>
          <w:rFonts w:ascii="Times New Roman" w:hAnsi="Times New Roman" w:cs="Times New Roman"/>
          <w:color w:val="FF0000"/>
          <w:sz w:val="24"/>
          <w:szCs w:val="24"/>
        </w:rPr>
        <w:t>Incorrect</w:t>
      </w:r>
      <w:r w:rsidRPr="00577E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76DF9">
        <w:rPr>
          <w:rFonts w:ascii="Times New Roman" w:hAnsi="Times New Roman" w:cs="Times New Roman"/>
          <w:color w:val="FF0000"/>
          <w:sz w:val="24"/>
          <w:szCs w:val="24"/>
        </w:rPr>
        <w:t>expression</w:t>
      </w:r>
    </w:p>
    <w:p w14:paraId="7282BBCE" w14:textId="782B4631" w:rsidR="00577E02" w:rsidRDefault="00577E02" w:rsidP="00577E02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3. </w:t>
      </w:r>
      <w:r w:rsidRPr="00176DF9">
        <w:rPr>
          <w:rFonts w:ascii="Times New Roman" w:hAnsi="Times New Roman" w:cs="Times New Roman"/>
          <w:color w:val="FF0000"/>
          <w:sz w:val="24"/>
          <w:szCs w:val="24"/>
        </w:rPr>
        <w:t>Incorrect</w:t>
      </w:r>
      <w:r w:rsidRPr="0064504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76DF9">
        <w:rPr>
          <w:rFonts w:ascii="Times New Roman" w:hAnsi="Times New Roman" w:cs="Times New Roman"/>
          <w:color w:val="FF0000"/>
          <w:sz w:val="24"/>
          <w:szCs w:val="24"/>
        </w:rPr>
        <w:t>expression</w:t>
      </w:r>
    </w:p>
    <w:p w14:paraId="04D0C77A" w14:textId="16EEB23F" w:rsidR="00577E02" w:rsidRDefault="00577E02" w:rsidP="00577E02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2. </w:t>
      </w:r>
      <w:r w:rsidRPr="00577E02">
        <w:rPr>
          <w:rFonts w:ascii="Times New Roman" w:hAnsi="Times New Roman" w:cs="Times New Roman"/>
          <w:color w:val="FF0000"/>
          <w:sz w:val="24"/>
          <w:szCs w:val="24"/>
        </w:rPr>
        <w:t>2  steps; 3   result; 3+7-7</w:t>
      </w:r>
    </w:p>
    <w:p w14:paraId="5E38E8F6" w14:textId="77777777" w:rsidR="00577E02" w:rsidRPr="00577E02" w:rsidRDefault="00577E02" w:rsidP="00577E02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</w:p>
    <w:p w14:paraId="1CCBB195" w14:textId="73212D07" w:rsidR="00577E02" w:rsidRDefault="00577E02" w:rsidP="00577E02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Пользователь вводит</w:t>
      </w:r>
      <w:r w:rsidR="00C01B7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AC94AFF" w14:textId="77777777" w:rsidR="003626EA" w:rsidRPr="00577E02" w:rsidRDefault="003626EA" w:rsidP="003626E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18ACEC" w14:textId="4D6867F0" w:rsidR="00577E02" w:rsidRDefault="00577E02" w:rsidP="00577E02">
      <w:pPr>
        <w:pStyle w:val="a3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1 2</w:t>
      </w:r>
    </w:p>
    <w:p w14:paraId="39682E9D" w14:textId="6DE17965" w:rsidR="00577E02" w:rsidRDefault="00577E02" w:rsidP="00577E0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Где первая цифра – номер выражение (начинается с 1)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вторая – шаг</w:t>
      </w:r>
      <w:r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нулевой шаг – начальное выражение</w:t>
      </w:r>
      <w:r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4206211C" w14:textId="1F98E8B0" w:rsidR="00577E02" w:rsidRDefault="00577E02" w:rsidP="00577E0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028FB2A" w14:textId="39858A2D" w:rsidR="00577E02" w:rsidRDefault="00577E02" w:rsidP="00577E0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661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консоль должно быть </w:t>
      </w:r>
      <w:r w:rsidR="008C2D61" w:rsidRPr="003661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выведено</w:t>
      </w:r>
      <w:r w:rsidRPr="003661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следующее</w:t>
      </w:r>
      <w:r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14:paraId="7B22413D" w14:textId="77777777" w:rsidR="00577E02" w:rsidRPr="00577E02" w:rsidRDefault="00577E02" w:rsidP="00577E02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577E02">
        <w:rPr>
          <w:rFonts w:ascii="Times New Roman" w:hAnsi="Times New Roman" w:cs="Times New Roman"/>
          <w:color w:val="FF0000"/>
          <w:sz w:val="24"/>
          <w:szCs w:val="24"/>
        </w:rPr>
        <w:t>Result:</w:t>
      </w:r>
    </w:p>
    <w:p w14:paraId="4823600F" w14:textId="11D431D5" w:rsidR="00577E02" w:rsidRPr="00C01B7F" w:rsidRDefault="00577E02" w:rsidP="00577E02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77E02">
        <w:rPr>
          <w:rFonts w:ascii="Times New Roman" w:hAnsi="Times New Roman" w:cs="Times New Roman"/>
          <w:color w:val="FF0000"/>
          <w:sz w:val="24"/>
          <w:szCs w:val="24"/>
          <w:lang w:val="ru-RU"/>
        </w:rPr>
        <w:t>1+24</w:t>
      </w:r>
    </w:p>
    <w:p w14:paraId="14886963" w14:textId="77777777" w:rsidR="00C01B7F" w:rsidRPr="00577E02" w:rsidRDefault="00C01B7F" w:rsidP="00C01B7F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34E3446F" w14:textId="1A5EF39D" w:rsidR="00C01B7F" w:rsidRDefault="00C01B7F" w:rsidP="00C01B7F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Пользователь вводит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7B48362" w14:textId="77777777" w:rsidR="003626EA" w:rsidRPr="00577E02" w:rsidRDefault="003626EA" w:rsidP="003626EA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399E66" w14:textId="788F0A72" w:rsidR="00FB22EA" w:rsidRDefault="00C01B7F" w:rsidP="00C01B7F">
      <w:pPr>
        <w:pStyle w:val="a3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C01B7F">
        <w:rPr>
          <w:rFonts w:ascii="Times New Roman" w:hAnsi="Times New Roman" w:cs="Times New Roman"/>
          <w:color w:val="FF0000"/>
          <w:sz w:val="24"/>
          <w:szCs w:val="24"/>
        </w:rPr>
        <w:t xml:space="preserve"> 3</w:t>
      </w:r>
    </w:p>
    <w:p w14:paraId="1DF3A9FC" w14:textId="77777777" w:rsidR="00C01B7F" w:rsidRDefault="00C01B7F" w:rsidP="00C01B7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B3E56D6" w14:textId="1BB8DC99" w:rsidR="00C01B7F" w:rsidRDefault="00C01B7F" w:rsidP="00C01B7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6612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консоль должно быть выведенно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следующее</w:t>
      </w:r>
      <w:r w:rsidRPr="00577E0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14:paraId="019627B6" w14:textId="77777777" w:rsidR="00C01B7F" w:rsidRPr="00577E02" w:rsidRDefault="00C01B7F" w:rsidP="00C01B7F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577E02">
        <w:rPr>
          <w:rFonts w:ascii="Times New Roman" w:hAnsi="Times New Roman" w:cs="Times New Roman"/>
          <w:color w:val="FF0000"/>
          <w:sz w:val="24"/>
          <w:szCs w:val="24"/>
        </w:rPr>
        <w:t>Result:</w:t>
      </w:r>
    </w:p>
    <w:p w14:paraId="3B26D175" w14:textId="0383BE93" w:rsidR="00C01B7F" w:rsidRPr="00C01B7F" w:rsidRDefault="00C01B7F" w:rsidP="00C01B7F">
      <w:pPr>
        <w:pStyle w:val="a3"/>
        <w:numPr>
          <w:ilvl w:val="0"/>
          <w:numId w:val="2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76DF9">
        <w:rPr>
          <w:rFonts w:ascii="Times New Roman" w:hAnsi="Times New Roman" w:cs="Times New Roman"/>
          <w:color w:val="FF0000"/>
          <w:sz w:val="24"/>
          <w:szCs w:val="24"/>
        </w:rPr>
        <w:t>Incorrect</w:t>
      </w:r>
      <w:r w:rsidRPr="00176DF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value</w:t>
      </w:r>
    </w:p>
    <w:sectPr w:rsidR="00C01B7F" w:rsidRPr="00C01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F1757"/>
    <w:multiLevelType w:val="hybridMultilevel"/>
    <w:tmpl w:val="EF48308E"/>
    <w:lvl w:ilvl="0" w:tplc="5D4498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482D6F"/>
    <w:multiLevelType w:val="hybridMultilevel"/>
    <w:tmpl w:val="DA4E6548"/>
    <w:lvl w:ilvl="0" w:tplc="7A8E38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C600F4"/>
    <w:multiLevelType w:val="hybridMultilevel"/>
    <w:tmpl w:val="B574B6DC"/>
    <w:lvl w:ilvl="0" w:tplc="29D88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C3F64"/>
    <w:multiLevelType w:val="hybridMultilevel"/>
    <w:tmpl w:val="3CE229B6"/>
    <w:lvl w:ilvl="0" w:tplc="5E542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E2326B"/>
    <w:multiLevelType w:val="hybridMultilevel"/>
    <w:tmpl w:val="D5CCAA7E"/>
    <w:lvl w:ilvl="0" w:tplc="5094A3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377915"/>
    <w:multiLevelType w:val="hybridMultilevel"/>
    <w:tmpl w:val="85767AF0"/>
    <w:lvl w:ilvl="0" w:tplc="FA6A4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6D3251"/>
    <w:multiLevelType w:val="hybridMultilevel"/>
    <w:tmpl w:val="2F72A596"/>
    <w:lvl w:ilvl="0" w:tplc="EA0EDF5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03D8F"/>
    <w:multiLevelType w:val="hybridMultilevel"/>
    <w:tmpl w:val="382A1070"/>
    <w:lvl w:ilvl="0" w:tplc="7F962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6C5A0E"/>
    <w:multiLevelType w:val="hybridMultilevel"/>
    <w:tmpl w:val="21EE0166"/>
    <w:lvl w:ilvl="0" w:tplc="A4B64A4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E62CAC"/>
    <w:multiLevelType w:val="hybridMultilevel"/>
    <w:tmpl w:val="93E2DCD0"/>
    <w:lvl w:ilvl="0" w:tplc="207812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9306F9"/>
    <w:multiLevelType w:val="hybridMultilevel"/>
    <w:tmpl w:val="C24C8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F4CF9"/>
    <w:multiLevelType w:val="hybridMultilevel"/>
    <w:tmpl w:val="2A987448"/>
    <w:lvl w:ilvl="0" w:tplc="06AE9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92C2B"/>
    <w:multiLevelType w:val="hybridMultilevel"/>
    <w:tmpl w:val="3418F958"/>
    <w:lvl w:ilvl="0" w:tplc="24622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042DCB"/>
    <w:multiLevelType w:val="hybridMultilevel"/>
    <w:tmpl w:val="19A05E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94562"/>
    <w:multiLevelType w:val="hybridMultilevel"/>
    <w:tmpl w:val="873ECB46"/>
    <w:lvl w:ilvl="0" w:tplc="00AAB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F52C11"/>
    <w:multiLevelType w:val="hybridMultilevel"/>
    <w:tmpl w:val="71680F6A"/>
    <w:lvl w:ilvl="0" w:tplc="6CBE1E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444E75"/>
    <w:multiLevelType w:val="hybridMultilevel"/>
    <w:tmpl w:val="2DAC9546"/>
    <w:lvl w:ilvl="0" w:tplc="F60001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A85DB2"/>
    <w:multiLevelType w:val="hybridMultilevel"/>
    <w:tmpl w:val="5DC48FF2"/>
    <w:lvl w:ilvl="0" w:tplc="FC3648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B272481E">
      <w:start w:val="1"/>
      <w:numFmt w:val="lowerLetter"/>
      <w:lvlText w:val="%2."/>
      <w:lvlJc w:val="left"/>
      <w:pPr>
        <w:ind w:left="1350" w:hanging="360"/>
      </w:pPr>
      <w:rPr>
        <w:rFonts w:asciiTheme="minorHAnsi" w:eastAsiaTheme="minorHAnsi" w:hAnsiTheme="minorHAnsi" w:cstheme="minorBidi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C85455"/>
    <w:multiLevelType w:val="hybridMultilevel"/>
    <w:tmpl w:val="0A84DA9E"/>
    <w:lvl w:ilvl="0" w:tplc="622CC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227AFD"/>
    <w:multiLevelType w:val="hybridMultilevel"/>
    <w:tmpl w:val="2F30A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D6CC9"/>
    <w:multiLevelType w:val="hybridMultilevel"/>
    <w:tmpl w:val="FBF21448"/>
    <w:lvl w:ilvl="0" w:tplc="69E03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430B73"/>
    <w:multiLevelType w:val="hybridMultilevel"/>
    <w:tmpl w:val="6F6E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00E5F"/>
    <w:multiLevelType w:val="hybridMultilevel"/>
    <w:tmpl w:val="F9D4C47C"/>
    <w:lvl w:ilvl="0" w:tplc="9CCE1A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D96B4E"/>
    <w:multiLevelType w:val="hybridMultilevel"/>
    <w:tmpl w:val="9606E342"/>
    <w:lvl w:ilvl="0" w:tplc="E702E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21"/>
  </w:num>
  <w:num w:numId="4">
    <w:abstractNumId w:val="16"/>
  </w:num>
  <w:num w:numId="5">
    <w:abstractNumId w:val="15"/>
  </w:num>
  <w:num w:numId="6">
    <w:abstractNumId w:val="0"/>
  </w:num>
  <w:num w:numId="7">
    <w:abstractNumId w:val="9"/>
  </w:num>
  <w:num w:numId="8">
    <w:abstractNumId w:val="20"/>
  </w:num>
  <w:num w:numId="9">
    <w:abstractNumId w:val="1"/>
  </w:num>
  <w:num w:numId="10">
    <w:abstractNumId w:val="22"/>
  </w:num>
  <w:num w:numId="11">
    <w:abstractNumId w:val="17"/>
  </w:num>
  <w:num w:numId="12">
    <w:abstractNumId w:val="18"/>
  </w:num>
  <w:num w:numId="13">
    <w:abstractNumId w:val="5"/>
  </w:num>
  <w:num w:numId="14">
    <w:abstractNumId w:val="10"/>
  </w:num>
  <w:num w:numId="15">
    <w:abstractNumId w:val="3"/>
  </w:num>
  <w:num w:numId="16">
    <w:abstractNumId w:val="7"/>
  </w:num>
  <w:num w:numId="17">
    <w:abstractNumId w:val="12"/>
  </w:num>
  <w:num w:numId="18">
    <w:abstractNumId w:val="11"/>
  </w:num>
  <w:num w:numId="19">
    <w:abstractNumId w:val="23"/>
  </w:num>
  <w:num w:numId="20">
    <w:abstractNumId w:val="19"/>
  </w:num>
  <w:num w:numId="21">
    <w:abstractNumId w:val="14"/>
  </w:num>
  <w:num w:numId="22">
    <w:abstractNumId w:val="4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0E"/>
    <w:rsid w:val="00005F2B"/>
    <w:rsid w:val="00113C75"/>
    <w:rsid w:val="00143F5D"/>
    <w:rsid w:val="00176DF9"/>
    <w:rsid w:val="00300C29"/>
    <w:rsid w:val="00305AF9"/>
    <w:rsid w:val="003257C7"/>
    <w:rsid w:val="003626EA"/>
    <w:rsid w:val="00366124"/>
    <w:rsid w:val="00392AA1"/>
    <w:rsid w:val="004F4B21"/>
    <w:rsid w:val="005511EE"/>
    <w:rsid w:val="00577E02"/>
    <w:rsid w:val="00645046"/>
    <w:rsid w:val="00664358"/>
    <w:rsid w:val="006B0AB5"/>
    <w:rsid w:val="00797894"/>
    <w:rsid w:val="007C77CB"/>
    <w:rsid w:val="00801E4D"/>
    <w:rsid w:val="008840BA"/>
    <w:rsid w:val="008C2D61"/>
    <w:rsid w:val="009B3AAB"/>
    <w:rsid w:val="009D7251"/>
    <w:rsid w:val="00AA000E"/>
    <w:rsid w:val="00B30F09"/>
    <w:rsid w:val="00BC6742"/>
    <w:rsid w:val="00C01B7F"/>
    <w:rsid w:val="00CD5A3F"/>
    <w:rsid w:val="00DB14D9"/>
    <w:rsid w:val="00EA387B"/>
    <w:rsid w:val="00FA67AD"/>
    <w:rsid w:val="00FB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A5F7"/>
  <w15:chartTrackingRefBased/>
  <w15:docId w15:val="{B7751DF5-34B4-4C7C-85E9-867DC094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0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00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8592A-D904-40FB-8958-240CA211D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Sliunkova</dc:creator>
  <cp:keywords/>
  <dc:description/>
  <cp:lastModifiedBy>admin</cp:lastModifiedBy>
  <cp:revision>29</cp:revision>
  <dcterms:created xsi:type="dcterms:W3CDTF">2019-06-27T11:52:00Z</dcterms:created>
  <dcterms:modified xsi:type="dcterms:W3CDTF">2020-08-07T13:45:00Z</dcterms:modified>
</cp:coreProperties>
</file>