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49" w:rsidRPr="00F93DB8" w:rsidRDefault="001C4A49" w:rsidP="001C4A49">
      <w:pPr>
        <w:spacing w:after="0"/>
        <w:rPr>
          <w:rFonts w:ascii="Courier New" w:eastAsia="Arial Unicode MS" w:hAnsi="Courier New" w:cs="Courier New"/>
          <w:sz w:val="24"/>
          <w:szCs w:val="24"/>
        </w:rPr>
      </w:pPr>
      <w:r w:rsidRPr="00F93DB8">
        <w:rPr>
          <w:rFonts w:ascii="Courier New" w:eastAsia="Arial Unicode MS" w:hAnsi="Courier New" w:cs="Courier New"/>
          <w:sz w:val="24"/>
          <w:szCs w:val="24"/>
        </w:rPr>
        <w:t>Chuong Vu</w:t>
      </w:r>
    </w:p>
    <w:p w:rsidR="001C4A49" w:rsidRPr="00F93DB8" w:rsidRDefault="001C4A49" w:rsidP="001C4A49">
      <w:pPr>
        <w:spacing w:after="0"/>
        <w:rPr>
          <w:rFonts w:ascii="Courier New" w:eastAsia="Arial Unicode MS" w:hAnsi="Courier New" w:cs="Courier New"/>
          <w:sz w:val="24"/>
          <w:szCs w:val="24"/>
        </w:rPr>
      </w:pPr>
      <w:r w:rsidRPr="00F93DB8">
        <w:rPr>
          <w:rFonts w:ascii="Courier New" w:eastAsia="Arial Unicode MS" w:hAnsi="Courier New" w:cs="Courier New"/>
          <w:sz w:val="24"/>
          <w:szCs w:val="24"/>
        </w:rPr>
        <w:t>COMP 5800</w:t>
      </w:r>
    </w:p>
    <w:p w:rsidR="001C4A49" w:rsidRPr="00F93DB8" w:rsidRDefault="001C4A49" w:rsidP="001C4A49">
      <w:pPr>
        <w:spacing w:after="0"/>
        <w:rPr>
          <w:rFonts w:ascii="Courier New" w:eastAsia="Arial Unicode MS" w:hAnsi="Courier New" w:cs="Courier New"/>
          <w:sz w:val="24"/>
          <w:szCs w:val="24"/>
        </w:rPr>
      </w:pPr>
      <w:r w:rsidRPr="00F93DB8">
        <w:rPr>
          <w:rFonts w:ascii="Courier New" w:eastAsia="Arial Unicode MS" w:hAnsi="Courier New" w:cs="Courier New"/>
          <w:sz w:val="24"/>
          <w:szCs w:val="24"/>
        </w:rPr>
        <w:t>Homework 6</w:t>
      </w:r>
    </w:p>
    <w:p w:rsidR="001C4A49" w:rsidRPr="00F93DB8" w:rsidRDefault="001C4A49" w:rsidP="001C4A49">
      <w:pPr>
        <w:spacing w:after="0"/>
        <w:rPr>
          <w:rFonts w:ascii="Courier New" w:eastAsia="Arial Unicode MS" w:hAnsi="Courier New" w:cs="Courier New"/>
          <w:sz w:val="24"/>
          <w:szCs w:val="24"/>
        </w:rPr>
      </w:pPr>
      <w:r w:rsidRPr="00F93DB8">
        <w:rPr>
          <w:rFonts w:ascii="Courier New" w:eastAsia="Arial Unicode MS" w:hAnsi="Courier New" w:cs="Courier New"/>
          <w:sz w:val="24"/>
          <w:szCs w:val="24"/>
        </w:rPr>
        <w:t>Prof. Byung Kim</w:t>
      </w:r>
    </w:p>
    <w:p w:rsidR="001C4A49" w:rsidRPr="00F93DB8" w:rsidRDefault="001C4A49" w:rsidP="001C4A49">
      <w:pPr>
        <w:rPr>
          <w:rFonts w:ascii="Courier New" w:hAnsi="Courier New" w:cs="Courier New"/>
          <w:sz w:val="24"/>
          <w:szCs w:val="24"/>
        </w:rPr>
      </w:pPr>
    </w:p>
    <w:p w:rsidR="001C4A49" w:rsidRPr="00F93DB8" w:rsidRDefault="00F0230F" w:rsidP="001C4A49">
      <w:pPr>
        <w:jc w:val="center"/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Quadratic Programming for linear SVM</w:t>
      </w:r>
    </w:p>
    <w:p w:rsidR="00F0230F" w:rsidRPr="00F93DB8" w:rsidRDefault="005C5089" w:rsidP="00F0230F">
      <w:pPr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 xml:space="preserve">As the question requires, I only use 10 measurements from each iris-versicolor and </w:t>
      </w:r>
      <w:r w:rsidR="00F21D47" w:rsidRPr="00F93DB8">
        <w:rPr>
          <w:rFonts w:ascii="Courier New" w:hAnsi="Courier New" w:cs="Courier New"/>
          <w:sz w:val="24"/>
          <w:szCs w:val="24"/>
        </w:rPr>
        <w:t xml:space="preserve">iris-virginica. I begin with Iris-virginica from R language </w:t>
      </w:r>
      <w:r w:rsidR="00E2766B" w:rsidRPr="00F93DB8">
        <w:rPr>
          <w:rFonts w:ascii="Courier New" w:hAnsi="Courier New" w:cs="Courier New"/>
          <w:sz w:val="24"/>
          <w:szCs w:val="24"/>
        </w:rPr>
        <w:t>program to find the quadratic coefficient, weight vector, w and the bias b.</w:t>
      </w:r>
    </w:p>
    <w:p w:rsidR="00050C36" w:rsidRPr="00050C36" w:rsidRDefault="00050C36" w:rsidP="00050C3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050C36">
        <w:rPr>
          <w:rFonts w:ascii="Courier New" w:hAnsi="Courier New" w:cs="Courier New"/>
          <w:b/>
          <w:sz w:val="24"/>
          <w:szCs w:val="24"/>
        </w:rPr>
        <w:t xml:space="preserve">10 </w:t>
      </w:r>
      <w:r>
        <w:rPr>
          <w:rFonts w:ascii="Courier New" w:hAnsi="Courier New" w:cs="Courier New"/>
          <w:b/>
          <w:sz w:val="24"/>
          <w:szCs w:val="24"/>
        </w:rPr>
        <w:t>MEASUREMENTS FROM IRIS-SETOSA AND IRIS-VERICOLOR.</w:t>
      </w:r>
    </w:p>
    <w:p w:rsidR="00050C36" w:rsidRDefault="00050C36" w:rsidP="00050C3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E2766B" w:rsidRPr="00050C36" w:rsidRDefault="00AE47DE" w:rsidP="00050C3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050C36">
        <w:rPr>
          <w:rFonts w:ascii="Courier New" w:hAnsi="Courier New" w:cs="Courier New"/>
          <w:sz w:val="24"/>
          <w:szCs w:val="24"/>
        </w:rPr>
        <w:t>Let load the data into R</w:t>
      </w:r>
      <w:r w:rsidR="003742E0" w:rsidRPr="00050C36">
        <w:rPr>
          <w:rFonts w:ascii="Courier New" w:hAnsi="Courier New" w:cs="Courier New"/>
          <w:sz w:val="24"/>
          <w:szCs w:val="24"/>
        </w:rPr>
        <w:t>. I work on versicolor for linearly first and then virginica</w:t>
      </w:r>
      <w:r w:rsidR="00A41E54" w:rsidRPr="00050C36">
        <w:rPr>
          <w:rFonts w:ascii="Courier New" w:hAnsi="Courier New" w:cs="Courier New"/>
          <w:sz w:val="24"/>
          <w:szCs w:val="24"/>
        </w:rPr>
        <w:t>.</w:t>
      </w: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#Set my working directory</w:t>
      </w:r>
    </w:p>
    <w:p w:rsidR="00AE47DE" w:rsidRPr="00D552FB" w:rsidRDefault="00AE47DE" w:rsidP="00AE47D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setwd("D:/ChuongStuff/Bio/HW6")</w:t>
      </w: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#Check the directory</w:t>
      </w:r>
    </w:p>
    <w:p w:rsidR="00AE47DE" w:rsidRPr="00D552FB" w:rsidRDefault="00AE47DE" w:rsidP="00AE47D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getwd()</w:t>
      </w: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[1] "D:/ChuongStuff/Bio/HW6"</w:t>
      </w: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# Read and Store data</w:t>
      </w:r>
    </w:p>
    <w:p w:rsidR="00AE47DE" w:rsidRDefault="00AE47DE" w:rsidP="004B1061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 xml:space="preserve">&gt; </w:t>
      </w:r>
      <w:r w:rsidR="004B1061" w:rsidRPr="004B1061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iris.set.vir = read.table("Iris-set.ver.txt")</w:t>
      </w:r>
    </w:p>
    <w:p w:rsidR="004B1061" w:rsidRPr="00F93DB8" w:rsidRDefault="004B1061" w:rsidP="004B106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47DE" w:rsidRPr="00F93DB8" w:rsidRDefault="00AE47DE" w:rsidP="00AE47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#Loading library</w:t>
      </w:r>
    </w:p>
    <w:p w:rsidR="00AE47DE" w:rsidRPr="00D552FB" w:rsidRDefault="00AE47DE" w:rsidP="00AE47D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 xml:space="preserve">&gt; </w:t>
      </w: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if(!require(quadprog)) install.packages("quadprog"); library(quadprog)</w:t>
      </w:r>
    </w:p>
    <w:p w:rsidR="00AE47DE" w:rsidRPr="00D552FB" w:rsidRDefault="00AE47DE" w:rsidP="00AE47D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 xml:space="preserve">&gt; </w:t>
      </w: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if(!require(kernlab)) install.packages("kernlab"); library(kernlab)</w:t>
      </w:r>
    </w:p>
    <w:p w:rsidR="004B1061" w:rsidRPr="004B1061" w:rsidRDefault="004B1061" w:rsidP="004B1061">
      <w:pPr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4B1061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iris.set.vir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 xml:space="preserve"> </w:t>
      </w: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 xml:space="preserve">  Sepal.Length Sepal.Width Petal.Length Petal.Width    Species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           5.1         3.5          1.4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2           4.9         3.0          1.4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3           4.7         3.2          1.3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4           4.6         3.1          1.5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5           5.0         3.6          1.4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6           5.4         3.9          1.7         0.4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7           4.6         3.4          1.4         0.3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8           5.0         3.4          1.5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9           4.4         2.9          1.4         0.2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10          4.9         3.1          1.5         0.1     setosa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11          7.0         3.2          4.7         1.4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12          6.4         3.2          4.5         1.5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13          6.9         3.1          4.9         1.5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14          5.5         2.3          4.0         1.3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15          6.5         2.8          4.6         1.5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16          5.7         2.8          4.5         1.3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17          6.3         3.3          4.7         1.6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18          4.9         2.4          3.3         1.0 versicolor</w:t>
      </w:r>
    </w:p>
    <w:p w:rsidR="004B1061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19          6.6         2.9          4.6         1.3 versicolor</w:t>
      </w:r>
    </w:p>
    <w:p w:rsidR="00F21D47" w:rsidRPr="004B1061" w:rsidRDefault="004B1061" w:rsidP="004B1061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B1061">
        <w:rPr>
          <w:rFonts w:ascii="Courier New" w:hAnsi="Courier New" w:cs="Courier New"/>
          <w:color w:val="000000" w:themeColor="text1"/>
          <w:sz w:val="24"/>
          <w:szCs w:val="24"/>
        </w:rPr>
        <w:t>20          5.2         2.7          3.9         1.4 versicolor</w:t>
      </w:r>
    </w:p>
    <w:p w:rsidR="004B1061" w:rsidRDefault="004B1061" w:rsidP="001C4A49">
      <w:pPr>
        <w:rPr>
          <w:rFonts w:ascii="Courier New" w:hAnsi="Courier New" w:cs="Courier New"/>
          <w:sz w:val="24"/>
          <w:szCs w:val="24"/>
        </w:rPr>
      </w:pPr>
    </w:p>
    <w:p w:rsidR="00CB5D68" w:rsidRPr="00F93DB8" w:rsidRDefault="008B1554" w:rsidP="001C4A49">
      <w:pPr>
        <w:rPr>
          <w:rFonts w:ascii="Courier New" w:hAnsi="Courier New" w:cs="Courier New"/>
          <w:sz w:val="24"/>
          <w:szCs w:val="24"/>
        </w:rPr>
      </w:pPr>
      <w:r w:rsidRPr="00F93DB8">
        <w:rPr>
          <w:rFonts w:ascii="Courier New" w:hAnsi="Courier New" w:cs="Courier New"/>
          <w:sz w:val="24"/>
          <w:szCs w:val="24"/>
        </w:rPr>
        <w:t>Next, add a Y column and set value to 1</w:t>
      </w:r>
    </w:p>
    <w:p w:rsidR="00C3172E" w:rsidRPr="00C3172E" w:rsidRDefault="00C3172E" w:rsidP="00C317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172E">
        <w:rPr>
          <w:rFonts w:ascii="Courier New" w:hAnsi="Courier New" w:cs="Courier New"/>
          <w:b/>
          <w:color w:val="2F5496" w:themeColor="accent5" w:themeShade="BF"/>
        </w:rPr>
        <w:t>&gt; train &lt;- iris.set.vir</w:t>
      </w:r>
    </w:p>
    <w:p w:rsidR="00C3172E" w:rsidRPr="00C3172E" w:rsidRDefault="00C3172E" w:rsidP="00C317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172E">
        <w:rPr>
          <w:rFonts w:ascii="Courier New" w:hAnsi="Courier New" w:cs="Courier New"/>
          <w:b/>
          <w:color w:val="2F5496" w:themeColor="accent5" w:themeShade="BF"/>
        </w:rPr>
        <w:t xml:space="preserve">&gt; train$y &lt;- </w:t>
      </w:r>
      <w:r w:rsidR="009D57FF">
        <w:rPr>
          <w:rFonts w:ascii="Courier New" w:hAnsi="Courier New" w:cs="Courier New"/>
          <w:b/>
          <w:color w:val="2F5496" w:themeColor="accent5" w:themeShade="BF"/>
        </w:rPr>
        <w:t>1</w:t>
      </w:r>
    </w:p>
    <w:p w:rsidR="00C3172E" w:rsidRPr="00C3172E" w:rsidRDefault="00C3172E" w:rsidP="00C317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172E">
        <w:rPr>
          <w:rFonts w:ascii="Courier New" w:hAnsi="Courier New" w:cs="Courier New"/>
          <w:b/>
          <w:color w:val="2F5496" w:themeColor="accent5" w:themeShade="BF"/>
        </w:rPr>
        <w:t>&gt; train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 xml:space="preserve">   Sepal.Length Sepal.Width Petal.Length Petal.Width    Species  y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           5.1         3.5          1.4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2           4.9         3.0          1.4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3           4.7         3.2          1.3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4           4.6         3.1          1.5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5           5.0         3.6          1.4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6           5.4         3.9          1.7         0.4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7           4.6         3.4          1.4         0.3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8           5.0         3.4          1.5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9           4.4         2.9          1.4         0.2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10          4.9         3.1          1.5         0.1     setosa  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11          7.0         3.2          4.7         1.4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12          6.4         3.2          4.5         1.5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13          6.9         3.1          4.9         1.5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14          5.5         2.3          4.0         1.3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15          6.5         2.8          4.6         1.5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16          5.7         2.8          4.5         1.3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17          6.3         3.3          4.7         1.6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18          4.9         2.4          3.3         1.0 versicolor -1</w:t>
      </w:r>
    </w:p>
    <w:p w:rsidR="0005640C" w:rsidRP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19          6.6         2.9          4.6         1.3 versicolor -1</w:t>
      </w:r>
    </w:p>
    <w:p w:rsidR="00CF6DFA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5640C">
        <w:rPr>
          <w:rFonts w:ascii="Courier New" w:hAnsi="Courier New" w:cs="Courier New"/>
          <w:color w:val="000000" w:themeColor="text1"/>
        </w:rPr>
        <w:t>20          5.2         2.7          3.9         1.4 versicolor -1</w:t>
      </w:r>
    </w:p>
    <w:p w:rsidR="0005640C" w:rsidRDefault="0005640C" w:rsidP="0005640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83913" w:rsidRDefault="00F93DB8" w:rsidP="00CA3E6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93DB8">
        <w:rPr>
          <w:rFonts w:ascii="Courier New" w:hAnsi="Courier New" w:cs="Courier New"/>
          <w:color w:val="000000" w:themeColor="text1"/>
          <w:sz w:val="24"/>
          <w:szCs w:val="24"/>
        </w:rPr>
        <w:t xml:space="preserve">And then we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order the training data labeling to avoid oddities</w:t>
      </w:r>
    </w:p>
    <w:p w:rsidR="00C3172E" w:rsidRDefault="00C3172E" w:rsidP="00814602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</w:p>
    <w:p w:rsidR="00814602" w:rsidRPr="00814602" w:rsidRDefault="00814602" w:rsidP="00814602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814602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train &lt;- train[order(train$y, decreasing=TRUE),]</w:t>
      </w:r>
    </w:p>
    <w:p w:rsidR="00814602" w:rsidRDefault="00814602" w:rsidP="00814602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552FB" w:rsidRDefault="00681DF3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r w:rsidR="00D552FB" w:rsidRPr="00D552FB">
        <w:rPr>
          <w:rFonts w:ascii="Courier New" w:hAnsi="Courier New" w:cs="Courier New"/>
          <w:color w:val="000000" w:themeColor="text1"/>
          <w:sz w:val="24"/>
          <w:szCs w:val="24"/>
        </w:rPr>
        <w:t>et the problem data and parameters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simple linear regression</w:t>
      </w:r>
    </w:p>
    <w:p w:rsidR="00681DF3" w:rsidRPr="00D552FB" w:rsidRDefault="00681DF3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552FB" w:rsidRPr="00D552FB" w:rsidRDefault="00D552FB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X &lt;- as.matrix(train[,c("Petal.Length", "Petal.Width")])</w:t>
      </w:r>
    </w:p>
    <w:p w:rsidR="00D552FB" w:rsidRPr="00D552FB" w:rsidRDefault="00D552FB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X</w:t>
      </w:r>
    </w:p>
    <w:p w:rsidR="00CF6DFA" w:rsidRPr="00CF6DFA" w:rsidRDefault="00D552FB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52F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</w:t>
      </w:r>
      <w:r w:rsidR="00CF6DFA" w:rsidRPr="00CF6DFA">
        <w:rPr>
          <w:rFonts w:ascii="Courier New" w:hAnsi="Courier New" w:cs="Courier New"/>
          <w:color w:val="000000" w:themeColor="text1"/>
          <w:sz w:val="24"/>
          <w:szCs w:val="24"/>
        </w:rPr>
        <w:t xml:space="preserve">   Petal.Length Petal.Width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1           1.4         0.2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2           1.4         0.2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3           1.3         0.2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4           1.5         0.2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5           1.4         0.2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6           1.7         0.4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7           1.4         0.3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8           1.5         0.2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9           1.4         0.2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10          1.5         0.1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11          4.7         1.4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12          4.5         1.5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13          4.9         1.5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14          4.0         1.3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15          4.6         1.5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16          4.5         1.3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17          4.7         1.6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18          3.3         1.0</w:t>
      </w:r>
    </w:p>
    <w:p w:rsidR="00CF6DFA" w:rsidRPr="00CF6DFA" w:rsidRDefault="00CF6DFA" w:rsidP="00CF6DF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19          4.6         1.3</w:t>
      </w:r>
    </w:p>
    <w:p w:rsidR="0084670A" w:rsidRDefault="00CF6DFA" w:rsidP="00CF6DFA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CF6DFA">
        <w:rPr>
          <w:rFonts w:ascii="Courier New" w:hAnsi="Courier New" w:cs="Courier New"/>
          <w:color w:val="000000" w:themeColor="text1"/>
          <w:sz w:val="24"/>
          <w:szCs w:val="24"/>
        </w:rPr>
        <w:t>20          3.9         1.4</w:t>
      </w:r>
    </w:p>
    <w:p w:rsidR="0084670A" w:rsidRDefault="0084670A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</w:p>
    <w:p w:rsidR="0084670A" w:rsidRDefault="0084670A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</w:p>
    <w:p w:rsidR="0027164D" w:rsidRDefault="0027164D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27164D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y &lt;- as.matrix(train$y)</w:t>
      </w:r>
    </w:p>
    <w:p w:rsidR="00D552FB" w:rsidRPr="00D552FB" w:rsidRDefault="00D552FB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y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[,1]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[1,]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[2,]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[3,]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[4,]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[5,]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[6,]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[7,]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[8,]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 xml:space="preserve"> [9,]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[10,]    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[11,]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[12,]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[13,]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[14,]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[15,]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[16,]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[17,]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[18,]   -1</w:t>
      </w:r>
    </w:p>
    <w:p w:rsidR="00A266AA" w:rsidRP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[19,]   -1</w:t>
      </w:r>
    </w:p>
    <w:p w:rsid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6AA">
        <w:rPr>
          <w:rFonts w:ascii="Courier New" w:hAnsi="Courier New" w:cs="Courier New"/>
          <w:color w:val="000000" w:themeColor="text1"/>
          <w:sz w:val="24"/>
          <w:szCs w:val="24"/>
        </w:rPr>
        <w:t>[20,]   -1</w:t>
      </w:r>
    </w:p>
    <w:p w:rsidR="00A266AA" w:rsidRDefault="00A266AA" w:rsidP="00A266AA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7164D" w:rsidRDefault="0027164D" w:rsidP="00A266AA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27164D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lastRenderedPageBreak/>
        <w:t>&gt; n &lt;- dim(X)[1]</w:t>
      </w:r>
    </w:p>
    <w:p w:rsidR="00D552FB" w:rsidRPr="00D552FB" w:rsidRDefault="00D552FB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D552FB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n</w:t>
      </w:r>
    </w:p>
    <w:p w:rsidR="00D552FB" w:rsidRPr="00D552FB" w:rsidRDefault="00D552FB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52FB">
        <w:rPr>
          <w:rFonts w:ascii="Courier New" w:hAnsi="Courier New" w:cs="Courier New"/>
          <w:color w:val="000000" w:themeColor="text1"/>
          <w:sz w:val="24"/>
          <w:szCs w:val="24"/>
        </w:rPr>
        <w:t xml:space="preserve">[1] </w:t>
      </w:r>
      <w:r w:rsidR="00CF6DFA">
        <w:rPr>
          <w:rFonts w:ascii="Courier New" w:hAnsi="Courier New" w:cs="Courier New"/>
          <w:color w:val="000000" w:themeColor="text1"/>
          <w:sz w:val="24"/>
          <w:szCs w:val="24"/>
        </w:rPr>
        <w:t>2</w:t>
      </w:r>
      <w:r w:rsidRPr="00D552FB">
        <w:rPr>
          <w:rFonts w:ascii="Courier New" w:hAnsi="Courier New" w:cs="Courier New"/>
          <w:color w:val="000000" w:themeColor="text1"/>
          <w:sz w:val="24"/>
          <w:szCs w:val="24"/>
        </w:rPr>
        <w:t>0</w:t>
      </w:r>
    </w:p>
    <w:p w:rsidR="00F93DB8" w:rsidRDefault="00F93DB8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41E54" w:rsidRDefault="00345FAE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Solve Quadratic Programming and the perturbance hack. The QP requires that the D matrix be symmetric positive definite, but the SVM problem is almost always.</w:t>
      </w:r>
    </w:p>
    <w:p w:rsidR="00345FAE" w:rsidRDefault="00345FAE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As a hack, we can perturb D by a small diagonal matrix and obtain positive definite matrix. </w:t>
      </w:r>
      <w:r w:rsidR="00B668B1">
        <w:rPr>
          <w:rFonts w:ascii="Courier New" w:hAnsi="Courier New" w:cs="Courier New"/>
          <w:color w:val="000000" w:themeColor="text1"/>
          <w:sz w:val="24"/>
          <w:szCs w:val="24"/>
        </w:rPr>
        <w:t>Choose eps a relatively small value for the diagonal perturbance.</w:t>
      </w:r>
    </w:p>
    <w:p w:rsidR="004B487F" w:rsidRDefault="004B487F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668B1" w:rsidRPr="004B487F" w:rsidRDefault="004B487F" w:rsidP="00D552F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4B487F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eps &lt;- 5e-4</w:t>
      </w:r>
    </w:p>
    <w:p w:rsidR="00B668B1" w:rsidRPr="00B668B1" w:rsidRDefault="00B668B1" w:rsidP="00B668B1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</w:pPr>
      <w:r w:rsidRPr="00B668B1">
        <w:rPr>
          <w:rFonts w:ascii="Courier New" w:hAnsi="Courier New" w:cs="Courier New"/>
          <w:b/>
          <w:color w:val="2F5496" w:themeColor="accent5" w:themeShade="BF"/>
          <w:sz w:val="24"/>
          <w:szCs w:val="24"/>
        </w:rPr>
        <w:t>&gt; eps</w:t>
      </w:r>
    </w:p>
    <w:p w:rsidR="00B668B1" w:rsidRDefault="00B668B1" w:rsidP="00B668B1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668B1">
        <w:rPr>
          <w:rFonts w:ascii="Courier New" w:hAnsi="Courier New" w:cs="Courier New"/>
          <w:color w:val="000000" w:themeColor="text1"/>
          <w:sz w:val="24"/>
          <w:szCs w:val="24"/>
        </w:rPr>
        <w:t>[1] 5e-04</w:t>
      </w:r>
    </w:p>
    <w:p w:rsidR="00A41E54" w:rsidRDefault="00A41E54" w:rsidP="00D552F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343C8B" w:rsidRPr="00343C8B" w:rsidRDefault="00343C8B" w:rsidP="00343C8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3C8B">
        <w:rPr>
          <w:rFonts w:ascii="Courier New" w:hAnsi="Courier New" w:cs="Courier New"/>
          <w:color w:val="000000" w:themeColor="text1"/>
          <w:sz w:val="24"/>
          <w:szCs w:val="24"/>
        </w:rPr>
        <w:t># build the system matrices</w:t>
      </w:r>
    </w:p>
    <w:p w:rsidR="00343C8B" w:rsidRPr="00ED0004" w:rsidRDefault="00343C8B" w:rsidP="00343C8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Q &lt;- sapply(1:n, function(i) y[i]*t(X)[,i])</w:t>
      </w:r>
    </w:p>
    <w:p w:rsidR="00343C8B" w:rsidRPr="00ED0004" w:rsidRDefault="00343C8B" w:rsidP="00343C8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Q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369F8">
        <w:rPr>
          <w:rFonts w:ascii="Courier New" w:hAnsi="Courier New" w:cs="Courier New"/>
          <w:color w:val="000000" w:themeColor="text1"/>
        </w:rPr>
        <w:t xml:space="preserve">             [,1] [,2] [,3] [,4] [,5] [,6] [,7] [,8] [,9] [,10] [,11] [,12] [,13] [,14] [,15] [,16]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369F8">
        <w:rPr>
          <w:rFonts w:ascii="Courier New" w:hAnsi="Courier New" w:cs="Courier New"/>
          <w:color w:val="000000" w:themeColor="text1"/>
        </w:rPr>
        <w:t>Petal.Length  1.4  1.4  1.3  1.5  1.4  1.7  1.4  1.5  1.4   1.5  -4.7  -4.5  -4.9  -4.0  -4.6  -4.5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369F8">
        <w:rPr>
          <w:rFonts w:ascii="Courier New" w:hAnsi="Courier New" w:cs="Courier New"/>
          <w:color w:val="000000" w:themeColor="text1"/>
        </w:rPr>
        <w:t>Petal.Width   0.2  0.2  0.2  0.2  0.2  0.4  0.3  0.2  0.2   0.1  -1.4  -1.5  -1.5  -1.3  -1.5  -1.3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369F8">
        <w:rPr>
          <w:rFonts w:ascii="Courier New" w:hAnsi="Courier New" w:cs="Courier New"/>
          <w:color w:val="000000" w:themeColor="text1"/>
        </w:rPr>
        <w:t xml:space="preserve">             [,17] [,18] [,19] [,20]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369F8">
        <w:rPr>
          <w:rFonts w:ascii="Courier New" w:hAnsi="Courier New" w:cs="Courier New"/>
          <w:color w:val="000000" w:themeColor="text1"/>
        </w:rPr>
        <w:t>Petal.Length  -4.7  -3.3  -4.6  -3.9</w:t>
      </w:r>
    </w:p>
    <w:p w:rsid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369F8">
        <w:rPr>
          <w:rFonts w:ascii="Courier New" w:hAnsi="Courier New" w:cs="Courier New"/>
          <w:color w:val="000000" w:themeColor="text1"/>
        </w:rPr>
        <w:t>Petal.Width   -1.6  -1.0  -1.3  -1.4</w:t>
      </w:r>
    </w:p>
    <w:p w:rsid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D0004" w:rsidRPr="00ED0004" w:rsidRDefault="00ED0004" w:rsidP="005369F8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D &lt;- t(Q)%*%Q</w:t>
      </w:r>
    </w:p>
    <w:p w:rsidR="00343C8B" w:rsidRPr="00ED0004" w:rsidRDefault="00343C8B" w:rsidP="00343C8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D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 [,1]  [,2]  [,3]  [,4]  [,5]  [,6]  [,7]  [,8]  [,9] [,10] [,11] [,12] [,13] [,14] [,15]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[1,]  2.00  2.00  1.86  2.14  2.00  2.46  2.02  2.14  2.00  2.12 -6.86 -6.60 -7.16 -5.86 -6.74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[2,]  2.00  2.00  1.86  2.14  2.00  2.46  2.02  2.14  2.00  2.12 -6.86 -6.60 -7.16 -5.86 -6.74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[3,]  1.86  1.86  1.73  1.99  1.86  2.29  1.88  1.99  1.86  1.97 -6.39 -6.15 -6.67 -5.46 -6.28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[4,]  2.14  2.14  1.99  2.29  2.14  2.63  2.16  2.29  2.14  2.27 -7.33 -7.05 -7.65 -6.26 -7.20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[5,]  2.00  2.00  1.86  2.14  2.00  2.46  2.02  2.14  2.00  2.12 -6.86 -6.60 -7.16 -5.86 -6.74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[6,]  2.46  2.46  2.29  2.63  2.46  3.05  2.50  2.63  2.46  2.59 -8.55 -8.25 -8.93 -7.32 -8.42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[7,]  2.02  2.02  1.88  2.16  2.02  2.50  2.05  2.16  2.02  2.13 -7.00 -6.75 -7.31 -5.99 -6.89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[8,]  2.14  2.14  1.99  2.29  2.14  2.63  2.16  2.29  2.14  2.27 -7.33 -7.05 -7.65 -6.26 -7.20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[9,]  2.00  2.00  1.86  2.14  2.00  2.46  2.02  2.14  2.00  2.12 -6.86 -6.60 -7.16 -5.86 -6.74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[10,]  2.12  2.12  1.97  2.27  2.12  2.59  2.13  2.27  2.12  2.26 -7.19 -6.90 -7.50 -6.13 -7.05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[11,] -6.86 -6.86 -6.39 -7.33 -6.86 -8.55 -7.00 -7.33 -6.86 -7.19 24.05 23.25 25.13 20.62 23.72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[12,] -6.60 -6.60 -6.15 -7.05 -6.60 -8.25 -6.75 -7.05 -6.60 -6.90 23.25 22.50 24.30 19.95 22.95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[13,] -7.16 -7.16 -6.67 -7.65 -7.16 -8.93 -7.31 -7.65 -7.16 -7.50 25.13 24.30 26.26 21.55 24.79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[14,] -5.86 -5.86 -5.46 -6.26 -5.86 -7.32 -5.99 -6.26 -5.86 -6.13 20.62 19.95 21.55 17.69 20.35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[15,] -6.74 -6.74 -6.28 -7.20 -6.74 -8.42 -6.89 -7.20 -6.74 -7.05 23.72 22.95 24.79 20.35 23.41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[16,] -6.56 -6.56 -6.11 -7.01 -6.56 -8.17 -6.69 -7.01 -6.56 -6.88 22.97 22.20 24.00 19.69 22.65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[17,] -6.90 -6.90 -6.43 -7.37 -6.90 -8.63 -7.06 -7.37 -6.90 -7.21 24.33 23.55 25.43 20.88 24.02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[18,] -4.82 -4.82 -4.49 -5.15 -4.82 -6.01 -4.92 -5.15 -4.82 -5.05 16.91 16.35 17.67 14.50 16.68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[19,] -6.70 -6.70 -6.24 -7.16 -6.70 -8.34 -6.83 -7.16 -6.70 -7.03 23.44 22.65 24.49 20.09 23.11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[20,] -5.74 -5.74 -5.35 -6.13 -5.74 -7.19 -5.88 -6.13 -5.74 -5.99 20.29 19.65 21.21 17.42 20.04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     [,16] [,17] [,18] [,19] [,20]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[1,] -6.56 -6.90 -4.82 -6.70 -5.74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[2,] -6.56 -6.90 -4.82 -6.70 -5.74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[3,] -6.11 -6.43 -4.49 -6.24 -5.35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[4,] -7.01 -7.37 -5.15 -7.16 -6.13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[5,] -6.56 -6.90 -4.82 -6.70 -5.74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[6,] -8.17 -8.63 -6.01 -8.34 -7.19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[7,] -6.69 -7.06 -4.92 -6.83 -5.88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[8,] -7.01 -7.37 -5.15 -7.16 -6.13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 xml:space="preserve"> [9,] -6.56 -6.90 -4.82 -6.70 -5.74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[10,] -6.88 -7.21 -5.05 -7.03 -5.99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[11,] 22.97 24.33 16.91 23.44 20.29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[12,] 22.20 23.55 16.35 22.65 19.65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[13,] 24.00 25.43 17.67 24.49 21.21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[14,] 19.69 20.88 14.50 20.09 17.42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[15,] 22.65 24.02 16.68 23.11 20.04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[16,] 21.94 23.23 16.15 22.39 19.37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[17,] 23.23 24.65 17.11 23.70 20.57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[18,] 16.15 17.11 11.89 16.48 14.27</w:t>
      </w:r>
    </w:p>
    <w:p w:rsidR="005369F8" w:rsidRP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[19,] 22.39 23.70 16.48 22.85 19.76</w:t>
      </w:r>
    </w:p>
    <w:p w:rsid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5369F8">
        <w:rPr>
          <w:rFonts w:ascii="Courier New" w:hAnsi="Courier New" w:cs="Courier New"/>
          <w:color w:val="000000" w:themeColor="text1"/>
          <w:sz w:val="18"/>
          <w:szCs w:val="18"/>
        </w:rPr>
        <w:t>[20,] 19.37 20.57 14.27 19.76 17.17</w:t>
      </w:r>
    </w:p>
    <w:p w:rsidR="005369F8" w:rsidRDefault="005369F8" w:rsidP="005369F8">
      <w:pPr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D0004" w:rsidRPr="00ED0004" w:rsidRDefault="00ED0004" w:rsidP="00EE20E6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d &lt;- matrix(1, nrow=n)</w:t>
      </w:r>
    </w:p>
    <w:p w:rsidR="00343C8B" w:rsidRPr="00ED0004" w:rsidRDefault="00343C8B" w:rsidP="00343C8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d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     [,1]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[1,]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[2,]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[3,]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[4,]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[5,]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[6,]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[7,]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[8,]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 xml:space="preserve"> [9,]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[10,]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[11,]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[12,]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[13,]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[14,]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[15,]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[16,]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lastRenderedPageBreak/>
        <w:t>[17,]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[18,]    1</w:t>
      </w:r>
    </w:p>
    <w:p w:rsidR="00EE20E6" w:rsidRPr="00EE20E6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[19,]    1</w:t>
      </w:r>
    </w:p>
    <w:p w:rsidR="00CB3EF4" w:rsidRDefault="00EE20E6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EE20E6">
        <w:rPr>
          <w:rFonts w:ascii="Courier New" w:hAnsi="Courier New" w:cs="Courier New"/>
          <w:color w:val="000000" w:themeColor="text1"/>
        </w:rPr>
        <w:t>[20,]    1</w:t>
      </w:r>
    </w:p>
    <w:p w:rsidR="00CB3EF4" w:rsidRDefault="00CB3EF4" w:rsidP="00EE20E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ED0004" w:rsidRPr="00ED0004" w:rsidRDefault="00ED0004" w:rsidP="00EE20E6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b0 &lt;- rbind(matrix(0, nrow=1, ncol=1)</w:t>
      </w:r>
      <w:r w:rsidRPr="00ED0004">
        <w:rPr>
          <w:rFonts w:ascii="Courier New" w:hAnsi="Courier New" w:cs="Courier New"/>
          <w:b/>
          <w:color w:val="2F5496" w:themeColor="accent5" w:themeShade="BF"/>
        </w:rPr>
        <w:t>, matrix(0, nrow=n, ncol=1)</w:t>
      </w:r>
      <w:r w:rsidRPr="00ED0004">
        <w:rPr>
          <w:rFonts w:ascii="Courier New" w:hAnsi="Courier New" w:cs="Courier New"/>
          <w:b/>
          <w:color w:val="2F5496" w:themeColor="accent5" w:themeShade="BF"/>
        </w:rPr>
        <w:t>)</w:t>
      </w:r>
    </w:p>
    <w:p w:rsidR="00343C8B" w:rsidRPr="00ED0004" w:rsidRDefault="00343C8B" w:rsidP="00343C8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 xml:space="preserve">&gt; b0 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     [,1]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[1,]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[2,]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[3,]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[4,]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[5,]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[6,]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[7,]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[8,]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 xml:space="preserve"> [9,]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[10,]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[11,]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[12,]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[13,]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[14,]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[15,]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[16,]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[17,]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[18,]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[19,]    0</w:t>
      </w:r>
    </w:p>
    <w:p w:rsidR="00CB3EF4" w:rsidRP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[20,]    0</w:t>
      </w:r>
    </w:p>
    <w:p w:rsidR="00CB3EF4" w:rsidRDefault="00CB3EF4" w:rsidP="00CB3EF4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B3EF4">
        <w:rPr>
          <w:rFonts w:ascii="Courier New" w:hAnsi="Courier New" w:cs="Courier New"/>
          <w:color w:val="000000" w:themeColor="text1"/>
        </w:rPr>
        <w:t>[21,]    0</w:t>
      </w:r>
    </w:p>
    <w:p w:rsidR="00ED0004" w:rsidRPr="00ED0004" w:rsidRDefault="00ED0004" w:rsidP="00CB3EF4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 xml:space="preserve">&gt; A &lt;- t(rbind(matrix(y, </w:t>
      </w:r>
      <w:r w:rsidRPr="00ED0004">
        <w:rPr>
          <w:rFonts w:ascii="Courier New" w:hAnsi="Courier New" w:cs="Courier New"/>
          <w:b/>
          <w:color w:val="2F5496" w:themeColor="accent5" w:themeShade="BF"/>
        </w:rPr>
        <w:t>nrow=1, ncol=n), diag(nrow=n)))</w:t>
      </w:r>
    </w:p>
    <w:p w:rsidR="00343C8B" w:rsidRPr="00ED0004" w:rsidRDefault="00343C8B" w:rsidP="00343C8B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ED0004">
        <w:rPr>
          <w:rFonts w:ascii="Courier New" w:hAnsi="Courier New" w:cs="Courier New"/>
          <w:b/>
          <w:color w:val="2F5496" w:themeColor="accent5" w:themeShade="BF"/>
        </w:rPr>
        <w:t>&gt; A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     [,1] [,2] [,3] [,4] [,5] [,6] [,7] [,8] [,9] [,10] [,11] [,12] [,13] [,14] [,15] [,16] [,17] [,18] [,19] [,20] [,21]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[1,]    1    1    0    0    0    0    0    0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[2,]    1    0    1    0    0    0    0    0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[3,]    1    0    0    1    0    0    0    0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[4,]    1    0    0    0    1    0    0    0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[5,]    1    0    0    0    0    1    0    0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[6,]    1    0    0    0    0    0    1    0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[7,]    1    0    0    0    0    0    0    1    0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[8,]    1    0    0    0    0    0    0    0    1     0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 xml:space="preserve"> [9,]    1    0    0    0    0    0    0    0    0     1     0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[10,]    1    0    0    0    0    0    0    0    0     0     1     0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[11,]   -1    0    0    0    0    0    0    0    0     0     0     1     0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[12,]   -1    0    0    0    0    0    0    0    0     0     0     0     1     0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[13,]   -1    0    0    0    0    0    0    0    0     0     0     0     0     1     0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[14,]   -1    0    0    0    0    0    0    0    0     0     0     0     0     0     1     0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[15,]   -1    0    0    0    0    0    0    0    0     0     0     0     0     0     0     1     0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[16,]   -1    0    0    0    0    0    0    0    0     0     0     0     0     0     0     0     1     0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[17,]   -1    0    0    0    0    0    0    0    0     0     0     0     0     0     0     0     0     1     0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[18,]   -1    0    0    0    0    0    0    0    0     0     0     0     0     0     0     0     0     0     1     0     0</w:t>
      </w:r>
    </w:p>
    <w:p w:rsidR="00DE12E6" w:rsidRP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[19,]   -1    0    0    0    0    0    0    0    0     0     0     0     0     0     0     0     0     0     0     1     0</w:t>
      </w:r>
    </w:p>
    <w:p w:rsidR="00E011AB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  <w:sz w:val="12"/>
          <w:szCs w:val="12"/>
        </w:rPr>
      </w:pPr>
      <w:r w:rsidRPr="00DE12E6">
        <w:rPr>
          <w:rFonts w:ascii="Courier New" w:hAnsi="Courier New" w:cs="Courier New"/>
          <w:color w:val="000000" w:themeColor="text1"/>
          <w:sz w:val="12"/>
          <w:szCs w:val="12"/>
        </w:rPr>
        <w:t>[20,]   -1    0    0    0    0    0    0    0    0     0     0     0     0     0     0     0     0     0     0     0     1</w:t>
      </w:r>
    </w:p>
    <w:p w:rsidR="00DE12E6" w:rsidRDefault="00DE12E6" w:rsidP="00DE12E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ED0004" w:rsidRDefault="00C32675" w:rsidP="00C32675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32675">
        <w:rPr>
          <w:rFonts w:ascii="Courier New" w:hAnsi="Courier New" w:cs="Courier New"/>
          <w:color w:val="000000" w:themeColor="text1"/>
        </w:rPr>
        <w:t># call the QP solver:</w:t>
      </w:r>
    </w:p>
    <w:p w:rsidR="00C32675" w:rsidRPr="00C32675" w:rsidRDefault="00C32675" w:rsidP="00C32675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2675">
        <w:rPr>
          <w:rFonts w:ascii="Courier New" w:hAnsi="Courier New" w:cs="Courier New"/>
          <w:b/>
          <w:color w:val="2F5496" w:themeColor="accent5" w:themeShade="BF"/>
        </w:rPr>
        <w:t>&gt; sol &lt;- solve.QP(D +eps*diag(n), d, A, b0, factorized=FALSE)</w:t>
      </w:r>
    </w:p>
    <w:p w:rsidR="00C32675" w:rsidRPr="00C32675" w:rsidRDefault="00C32675" w:rsidP="00C32675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2675">
        <w:rPr>
          <w:rFonts w:ascii="Courier New" w:hAnsi="Courier New" w:cs="Courier New"/>
          <w:b/>
          <w:color w:val="2F5496" w:themeColor="accent5" w:themeShade="BF"/>
        </w:rPr>
        <w:t>&gt; sol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tion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 xml:space="preserve"> [1] -1.416748e-09 -4.448134e-10 -7.197692e-10 -1.391260e-09  7.186176e-14  2.081445e+02  0.000000e+00 -3.378839e-12  1.966469e-13  1.868617e-13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[11] -1.776079e-13 -3.744581e-14 -8.389938e-10  5.959516e-10 -1.897283e-09  4.036769e-17 -3.496459e-14  1.500599e-14  7.601255e+01  0.000000e+00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$value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[1] -142.0785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$unconstrained.solution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 xml:space="preserve"> [1]   453.98934   453.98934   690.15822   217.82046   453.98934  1505.83639  1334.16619   217.82046   453.98934  -662.35639   777.46161  -575.05300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[13]   369.62253     4.45628  -338.88412  1185.30069  -982.89209   991.80465  1421.46958 -1111.88945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$iterations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[1] 19  0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$Lagrangian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 xml:space="preserve"> [1] 0.0000000 1.7512800 1.7512800 1.3324953 2.1700648 1.7512800 0.0000000 0.1954268 2.1700648 1.7512800 3.7259180 1.0990622 3.4924850 1.8173460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[15] 2.4747022 3.0737002 0.3807785 4.2107688 0.7386357 0.0000000 4.4493403</w:t>
      </w: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C0BC4" w:rsidRPr="003C0BC4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>$iact</w:t>
      </w:r>
    </w:p>
    <w:p w:rsidR="00295FF3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3C0BC4">
        <w:rPr>
          <w:rFonts w:ascii="Courier New" w:hAnsi="Courier New" w:cs="Courier New"/>
          <w:color w:val="000000" w:themeColor="text1"/>
          <w:sz w:val="16"/>
          <w:szCs w:val="16"/>
        </w:rPr>
        <w:t xml:space="preserve"> [1] 21 18 13 11 16 15 14  9  5 12  6  3 10  2  4 19 17  8</w:t>
      </w:r>
    </w:p>
    <w:p w:rsidR="003C0BC4" w:rsidRPr="00C32675" w:rsidRDefault="003C0BC4" w:rsidP="003C0BC4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32675" w:rsidRPr="00C32675" w:rsidRDefault="00C32675" w:rsidP="00C32675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2675">
        <w:rPr>
          <w:rFonts w:ascii="Courier New" w:hAnsi="Courier New" w:cs="Courier New"/>
          <w:b/>
          <w:color w:val="2F5496" w:themeColor="accent5" w:themeShade="BF"/>
        </w:rPr>
        <w:t>&gt; qpsol &lt;- matrix(sol$solution, nrow=n)</w:t>
      </w:r>
    </w:p>
    <w:p w:rsidR="00C32675" w:rsidRPr="00C32675" w:rsidRDefault="00C32675" w:rsidP="00C32675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32675">
        <w:rPr>
          <w:rFonts w:ascii="Courier New" w:hAnsi="Courier New" w:cs="Courier New"/>
          <w:b/>
          <w:color w:val="2F5496" w:themeColor="accent5" w:themeShade="BF"/>
        </w:rPr>
        <w:t>&gt; qpsol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         [,1]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[1,] -1.416748e-09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[2,] -4.448134e-10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[3,] -7.197692e-10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[4,] -1.391260e-09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[5,]  7.186176e-14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[6,]  2.081445e+02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[7,]  0.000000e+00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[8,] -3.378839e-12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 xml:space="preserve"> [9,]  1.966469e-13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[10,]  1.868617e-13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[11,] -1.776079e-13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[12,] -3.744581e-14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[13,] -8.389938e-10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[14,]  5.959516e-10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[15,] -1.897283e-09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[16,]  4.036769e-17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[17,] -3.496459e-14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[18,]  1.500599e-14</w:t>
      </w:r>
    </w:p>
    <w:p w:rsidR="00570FC6" w:rsidRP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[19,]  7.601255e+01</w:t>
      </w:r>
    </w:p>
    <w:p w:rsidR="00295FF3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70FC6">
        <w:rPr>
          <w:rFonts w:ascii="Courier New" w:hAnsi="Courier New" w:cs="Courier New"/>
          <w:color w:val="000000" w:themeColor="text1"/>
        </w:rPr>
        <w:t>[20,]  0.000000e+00</w:t>
      </w:r>
    </w:p>
    <w:p w:rsidR="00570FC6" w:rsidRDefault="00570FC6" w:rsidP="00570FC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32675" w:rsidRDefault="00FB021A" w:rsidP="00C32675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Now, by using svm, with dataset train we got above with linear, we get.</w:t>
      </w:r>
    </w:p>
    <w:p w:rsidR="00FB021A" w:rsidRDefault="00FB021A" w:rsidP="00C32675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FB021A" w:rsidRPr="00FB021A" w:rsidRDefault="00FB021A" w:rsidP="00FB021A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B021A">
        <w:rPr>
          <w:rFonts w:ascii="Courier New" w:hAnsi="Courier New" w:cs="Courier New"/>
          <w:b/>
          <w:color w:val="2F5496" w:themeColor="accent5" w:themeShade="BF"/>
        </w:rPr>
        <w:t>&gt; C &lt;- 1e5</w:t>
      </w:r>
      <w:r w:rsidRPr="00FB021A">
        <w:rPr>
          <w:rFonts w:ascii="Courier New" w:hAnsi="Courier New" w:cs="Courier New"/>
          <w:color w:val="2F5496" w:themeColor="accent5" w:themeShade="BF"/>
        </w:rPr>
        <w:t xml:space="preserve">     </w:t>
      </w:r>
      <w:r w:rsidRPr="00FB021A">
        <w:rPr>
          <w:rFonts w:ascii="Courier New" w:hAnsi="Courier New" w:cs="Courier New"/>
          <w:color w:val="000000" w:themeColor="text1"/>
        </w:rPr>
        <w:t># Huge value forces hard margin problem</w:t>
      </w:r>
    </w:p>
    <w:p w:rsidR="00FB021A" w:rsidRPr="00FB021A" w:rsidRDefault="00FB021A" w:rsidP="00FB021A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FB021A">
        <w:rPr>
          <w:rFonts w:ascii="Courier New" w:hAnsi="Courier New" w:cs="Courier New"/>
          <w:b/>
          <w:color w:val="2F5496" w:themeColor="accent5" w:themeShade="BF"/>
        </w:rPr>
        <w:t>&gt; sv &lt;- svm(y~Petal.Length+Petal.Width, data=train, kernel="linear", scale=FALSE, t</w:t>
      </w:r>
      <w:r>
        <w:rPr>
          <w:rFonts w:ascii="Courier New" w:hAnsi="Courier New" w:cs="Courier New"/>
          <w:b/>
          <w:color w:val="2F5496" w:themeColor="accent5" w:themeShade="BF"/>
        </w:rPr>
        <w:t>ype="C-classification", cost=C)</w:t>
      </w:r>
    </w:p>
    <w:p w:rsidR="00FB021A" w:rsidRPr="00FB021A" w:rsidRDefault="00FB021A" w:rsidP="00FB021A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FB021A">
        <w:rPr>
          <w:rFonts w:ascii="Courier New" w:hAnsi="Courier New" w:cs="Courier New"/>
          <w:b/>
          <w:color w:val="2F5496" w:themeColor="accent5" w:themeShade="BF"/>
        </w:rPr>
        <w:t>&gt; sv</w:t>
      </w:r>
    </w:p>
    <w:p w:rsid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>Call: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 xml:space="preserve">svm(formula = Species ~ Petal.Length + Petal.Width, data = train, kernel = "linear", type = "C-classification", cost = C, 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 xml:space="preserve">    scale = FALSE)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lastRenderedPageBreak/>
        <w:t>Parameters: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 xml:space="preserve">   SVM-Type:  C-classification 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 xml:space="preserve"> SVM-Kernel:  linear 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 xml:space="preserve">       cost:  1e+05 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 xml:space="preserve">      gamma:  0.5 </w:t>
      </w:r>
    </w:p>
    <w:p w:rsidR="00883FD6" w:rsidRPr="00883FD6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E3455C" w:rsidRDefault="00883FD6" w:rsidP="00883FD6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883FD6">
        <w:rPr>
          <w:rFonts w:ascii="Courier New" w:hAnsi="Courier New" w:cs="Courier New"/>
          <w:color w:val="000000" w:themeColor="text1"/>
        </w:rPr>
        <w:t>Number of Support Vectors:  2</w:t>
      </w:r>
    </w:p>
    <w:p w:rsidR="00E3455C" w:rsidRDefault="00E3455C" w:rsidP="00F07972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E3455C" w:rsidRDefault="00C9056E" w:rsidP="00F07972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9056E">
        <w:rPr>
          <w:rFonts w:ascii="Courier New" w:hAnsi="Courier New" w:cs="Courier New"/>
          <w:color w:val="000000" w:themeColor="text1"/>
        </w:rPr>
        <w:t>Now we get the slope and intercept</w:t>
      </w:r>
    </w:p>
    <w:p w:rsidR="00C9056E" w:rsidRDefault="00C9056E" w:rsidP="00F07972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9056E">
        <w:rPr>
          <w:rFonts w:ascii="Courier New" w:hAnsi="Courier New" w:cs="Courier New"/>
          <w:b/>
          <w:color w:val="2F5496" w:themeColor="accent5" w:themeShade="BF"/>
        </w:rPr>
        <w:t>&gt; W &lt;- rowSums(sapply(1:length(sv$coefs), function(i) sv$coefs[i]*sv$SV[i,]))</w:t>
      </w: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9056E">
        <w:rPr>
          <w:rFonts w:ascii="Courier New" w:hAnsi="Courier New" w:cs="Courier New"/>
          <w:b/>
          <w:color w:val="2F5496" w:themeColor="accent5" w:themeShade="BF"/>
        </w:rPr>
        <w:t>&gt; svmline = c(sv$rho/W[2], -W[1]/W[2])</w:t>
      </w: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9056E">
        <w:rPr>
          <w:rFonts w:ascii="Courier New" w:hAnsi="Courier New" w:cs="Courier New"/>
          <w:b/>
          <w:color w:val="2F5496" w:themeColor="accent5" w:themeShade="BF"/>
        </w:rPr>
        <w:t>&gt; W</w:t>
      </w: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9056E">
        <w:rPr>
          <w:rFonts w:ascii="Courier New" w:hAnsi="Courier New" w:cs="Courier New"/>
          <w:color w:val="000000" w:themeColor="text1"/>
        </w:rPr>
        <w:t xml:space="preserve">Petal.Length  Petal.Width </w:t>
      </w: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9056E">
        <w:rPr>
          <w:rFonts w:ascii="Courier New" w:hAnsi="Courier New" w:cs="Courier New"/>
          <w:color w:val="000000" w:themeColor="text1"/>
        </w:rPr>
        <w:t xml:space="preserve">  -1.0958905   -0.4109589 </w:t>
      </w: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C9056E">
        <w:rPr>
          <w:rFonts w:ascii="Courier New" w:hAnsi="Courier New" w:cs="Courier New"/>
          <w:b/>
          <w:color w:val="2F5496" w:themeColor="accent5" w:themeShade="BF"/>
        </w:rPr>
        <w:t>&gt; svmline</w:t>
      </w:r>
    </w:p>
    <w:p w:rsidR="00C9056E" w:rsidRPr="00C9056E" w:rsidRDefault="00C9056E" w:rsidP="00C9056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9056E">
        <w:rPr>
          <w:rFonts w:ascii="Courier New" w:hAnsi="Courier New" w:cs="Courier New"/>
          <w:color w:val="000000" w:themeColor="text1"/>
        </w:rPr>
        <w:t xml:space="preserve"> Petal.Width Petal.Length </w:t>
      </w:r>
    </w:p>
    <w:p w:rsidR="00C9056E" w:rsidRDefault="00C9056E" w:rsidP="00C9056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C9056E">
        <w:rPr>
          <w:rFonts w:ascii="Courier New" w:hAnsi="Courier New" w:cs="Courier New"/>
          <w:color w:val="000000" w:themeColor="text1"/>
        </w:rPr>
        <w:t xml:space="preserve">    7.366667    -2.666667</w:t>
      </w:r>
    </w:p>
    <w:p w:rsidR="00392F13" w:rsidRDefault="00392F13" w:rsidP="00C9056E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392F13" w:rsidRDefault="00392F13" w:rsidP="00C9056E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2D4B2E" w:rsidRDefault="002D4B2E" w:rsidP="002D4B2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Now</w:t>
      </w:r>
      <w:r w:rsidRPr="002D4B2E">
        <w:rPr>
          <w:rFonts w:ascii="Courier New" w:hAnsi="Courier New" w:cs="Courier New"/>
          <w:color w:val="000000" w:themeColor="text1"/>
        </w:rPr>
        <w:t xml:space="preserve"> extract and plot the decision boundary from the results of each solver.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392F13" w:rsidRDefault="002D4B2E" w:rsidP="002D4B2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D4B2E">
        <w:rPr>
          <w:rFonts w:ascii="Courier New" w:hAnsi="Courier New" w:cs="Courier New"/>
          <w:color w:val="000000" w:themeColor="text1"/>
        </w:rPr>
        <w:t># build the support vectors, slopes, and intercepts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2D4B2E">
        <w:rPr>
          <w:rFonts w:ascii="Courier New" w:hAnsi="Courier New" w:cs="Courier New"/>
          <w:color w:val="000000" w:themeColor="text1"/>
        </w:rPr>
        <w:t>&gt; # build the support vectors, slopes, and intercepts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&gt; findLine &lt;- function(a, y, X){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  nonzero &lt;-  abs(a) &gt; 1e-5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  W &lt;- rowSums(sapply(which(nonzero), function(i) a[i]*y[i]*X[i,]))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  b &lt;- mean(sapply(which(nonzero), function(i) X[i,]%*%W- y[i]))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  slope &lt;- -W[1]/W[2]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  intercept &lt;- b/W[2]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  return(c(intercept,slope))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+ }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&gt; qpline &lt;- findLine( qpsol, y, X)</w:t>
      </w:r>
    </w:p>
    <w:p w:rsidR="002D4B2E" w:rsidRPr="002D4B2E" w:rsidRDefault="002D4B2E" w:rsidP="002D4B2E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D4B2E">
        <w:rPr>
          <w:rFonts w:ascii="Courier New" w:hAnsi="Courier New" w:cs="Courier New"/>
          <w:b/>
          <w:color w:val="2F5496" w:themeColor="accent5" w:themeShade="BF"/>
        </w:rPr>
        <w:t>&gt; qpline</w:t>
      </w:r>
    </w:p>
    <w:p w:rsidR="004A4F54" w:rsidRPr="004A4F54" w:rsidRDefault="004A4F54" w:rsidP="004A4F54">
      <w:pPr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 w:rsidRPr="004A4F54">
        <w:rPr>
          <w:rFonts w:ascii="Courier New" w:hAnsi="Courier New" w:cs="Courier New"/>
          <w:color w:val="000000" w:themeColor="text1"/>
        </w:rPr>
        <w:t xml:space="preserve">Petal.Width Petal.Length </w:t>
      </w:r>
    </w:p>
    <w:p w:rsidR="00F352C7" w:rsidRDefault="004A4F54" w:rsidP="004A4F54">
      <w:pPr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  <w:r w:rsidRPr="004A4F54">
        <w:rPr>
          <w:rFonts w:ascii="Courier New" w:hAnsi="Courier New" w:cs="Courier New"/>
          <w:color w:val="000000" w:themeColor="text1"/>
        </w:rPr>
        <w:t xml:space="preserve"> 0.002123143  0.269167256</w:t>
      </w:r>
    </w:p>
    <w:p w:rsidR="004A4F54" w:rsidRDefault="004A4F54" w:rsidP="004A4F54">
      <w:pPr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</w:p>
    <w:p w:rsidR="00F352C7" w:rsidRDefault="00F352C7" w:rsidP="000A6B0C">
      <w:pPr>
        <w:spacing w:after="0" w:line="240" w:lineRule="auto"/>
        <w:ind w:firstLine="720"/>
        <w:rPr>
          <w:rFonts w:ascii="Courier New" w:hAnsi="Courier New" w:cs="Courier New"/>
          <w:color w:val="000000" w:themeColor="text1"/>
        </w:rPr>
      </w:pPr>
    </w:p>
    <w:p w:rsidR="002D4B2E" w:rsidRDefault="00DE56BD" w:rsidP="002D4B2E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Now, plot the result</w:t>
      </w:r>
    </w:p>
    <w:p w:rsidR="00DE56BD" w:rsidRDefault="00DE56BD" w:rsidP="002D4B2E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&gt; library(ggplot2)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 xml:space="preserve">&gt; plt &lt;- ggplot(train, aes(x=Petal.Length, y=Petal.Width)) + 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+   ggtitle("Solving the SVM QP</w:t>
      </w:r>
      <w:r w:rsidR="00251089">
        <w:rPr>
          <w:rFonts w:ascii="Courier New" w:hAnsi="Courier New" w:cs="Courier New"/>
          <w:b/>
          <w:color w:val="2F5496" w:themeColor="accent5" w:themeShade="BF"/>
        </w:rPr>
        <w:t xml:space="preserve"> for Setosa and Vericolor</w:t>
      </w:r>
      <w:r w:rsidRPr="00220533">
        <w:rPr>
          <w:rFonts w:ascii="Courier New" w:hAnsi="Courier New" w:cs="Courier New"/>
          <w:b/>
          <w:color w:val="2F5496" w:themeColor="accent5" w:themeShade="BF"/>
        </w:rPr>
        <w:t>") +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+   geom_point(aes(fill=factor(y)), size=3, pch=21) +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+   geom_abline(intercept=qpline[1], slope=qpline[2], size=1, aes(color="quadprog"), show.legend=TRUE) +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+   geom_abline(intercept=svmline[1], slope=svmline[2], size=1, aes(color="svm"))+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+   scale_fill_manual(values=c("red","blue"), guide='none')+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+   scale_color_manual(values=c("green", "yellow", "black"))+</w:t>
      </w:r>
    </w:p>
    <w:p w:rsidR="00220533" w:rsidRP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lastRenderedPageBreak/>
        <w:t>+   theme(legend.position="bottom", legend.title=element_blank())</w:t>
      </w:r>
    </w:p>
    <w:p w:rsidR="00912A3B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 w:rsidRPr="00220533">
        <w:rPr>
          <w:rFonts w:ascii="Courier New" w:hAnsi="Courier New" w:cs="Courier New"/>
          <w:b/>
          <w:color w:val="2F5496" w:themeColor="accent5" w:themeShade="BF"/>
        </w:rPr>
        <w:t>&gt; print(plt)</w:t>
      </w:r>
    </w:p>
    <w:p w:rsidR="00220533" w:rsidRDefault="00220533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</w:p>
    <w:p w:rsidR="00220533" w:rsidRDefault="00C83464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  <w:r>
        <w:rPr>
          <w:noProof/>
          <w:lang w:eastAsia="en-US"/>
        </w:rPr>
        <w:drawing>
          <wp:inline distT="0" distB="0" distL="0" distR="0" wp14:anchorId="316759E6" wp14:editId="42F26610">
            <wp:extent cx="6000750" cy="599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1C" w:rsidRDefault="00F51F1C" w:rsidP="00220533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</w:rPr>
      </w:pPr>
    </w:p>
    <w:p w:rsidR="00F51F1C" w:rsidRDefault="00F51F1C" w:rsidP="0022053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51F1C">
        <w:rPr>
          <w:rFonts w:ascii="Courier New" w:hAnsi="Courier New" w:cs="Courier New"/>
          <w:color w:val="000000" w:themeColor="text1"/>
        </w:rPr>
        <w:t>And prints out all the results</w:t>
      </w:r>
    </w:p>
    <w:p w:rsidR="00F51F1C" w:rsidRDefault="00F51F1C" w:rsidP="0022053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102E5C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print(sprintf("quadprog number of nonzeros: %d", sum(abs(qpsol)&gt;1e-7)))</w:t>
      </w: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2E5C">
        <w:rPr>
          <w:rFonts w:ascii="Courier New" w:hAnsi="Courier New" w:cs="Courier New"/>
          <w:color w:val="000000" w:themeColor="text1"/>
          <w:sz w:val="20"/>
          <w:szCs w:val="20"/>
        </w:rPr>
        <w:t>[1] "quadprog number of nonzeros: 2"</w:t>
      </w: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102E5C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print(sprintf("svm number of nonzeros: %d", length(sv$coefs)))</w:t>
      </w: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2E5C">
        <w:rPr>
          <w:rFonts w:ascii="Courier New" w:hAnsi="Courier New" w:cs="Courier New"/>
          <w:color w:val="000000" w:themeColor="text1"/>
          <w:sz w:val="20"/>
          <w:szCs w:val="20"/>
        </w:rPr>
        <w:t>[1] "svm number of nonzeros: 2"</w:t>
      </w: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102E5C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print(sprintf("Quadprog: Intercept: %f    Slope: %f", qpline[1], qpline[2]))</w:t>
      </w: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2E5C">
        <w:rPr>
          <w:rFonts w:ascii="Courier New" w:hAnsi="Courier New" w:cs="Courier New"/>
          <w:color w:val="000000" w:themeColor="text1"/>
          <w:sz w:val="20"/>
          <w:szCs w:val="20"/>
        </w:rPr>
        <w:t>[1] "Quadprog: Intercept: 0.002123    Slope: 0.269167"</w:t>
      </w:r>
    </w:p>
    <w:p w:rsidR="00102E5C" w:rsidRPr="00102E5C" w:rsidRDefault="00102E5C" w:rsidP="00102E5C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102E5C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print(sprintf("svm: Intercept: %f    Slope: %f", svmline[1], svmline[2]))</w:t>
      </w:r>
    </w:p>
    <w:p w:rsidR="00956310" w:rsidRPr="00102E5C" w:rsidRDefault="00102E5C" w:rsidP="00102E5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2E5C">
        <w:rPr>
          <w:rFonts w:ascii="Courier New" w:hAnsi="Courier New" w:cs="Courier New"/>
          <w:color w:val="000000" w:themeColor="text1"/>
          <w:sz w:val="20"/>
          <w:szCs w:val="20"/>
        </w:rPr>
        <w:t>[1] "svm: Intercept: 7.366667    Slope: -2.666667"</w:t>
      </w:r>
    </w:p>
    <w:p w:rsidR="009B7940" w:rsidRPr="009B7940" w:rsidRDefault="009B7940" w:rsidP="009B794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9B7940">
        <w:rPr>
          <w:rFonts w:ascii="Courier New" w:hAnsi="Courier New" w:cs="Courier New"/>
          <w:b/>
          <w:sz w:val="24"/>
          <w:szCs w:val="24"/>
        </w:rPr>
        <w:lastRenderedPageBreak/>
        <w:t xml:space="preserve">10 </w:t>
      </w:r>
      <w:r w:rsidR="009F6441">
        <w:rPr>
          <w:rFonts w:ascii="Courier New" w:hAnsi="Courier New" w:cs="Courier New"/>
          <w:b/>
          <w:sz w:val="24"/>
          <w:szCs w:val="24"/>
        </w:rPr>
        <w:t>MEASUREMENTS FROM</w:t>
      </w:r>
      <w:r w:rsidRPr="009B7940">
        <w:rPr>
          <w:rFonts w:ascii="Courier New" w:hAnsi="Courier New" w:cs="Courier New"/>
          <w:b/>
          <w:sz w:val="24"/>
          <w:szCs w:val="24"/>
        </w:rPr>
        <w:t xml:space="preserve"> IRIS-VERICOLOR</w:t>
      </w:r>
      <w:r w:rsidR="009F6441">
        <w:rPr>
          <w:rFonts w:ascii="Courier New" w:hAnsi="Courier New" w:cs="Courier New"/>
          <w:b/>
          <w:sz w:val="24"/>
          <w:szCs w:val="24"/>
        </w:rPr>
        <w:t xml:space="preserve"> AND IRIS VIRGINICA</w:t>
      </w:r>
      <w:r w:rsidRPr="009B7940">
        <w:rPr>
          <w:rFonts w:ascii="Courier New" w:hAnsi="Courier New" w:cs="Courier New"/>
          <w:b/>
          <w:sz w:val="24"/>
          <w:szCs w:val="24"/>
        </w:rPr>
        <w:t>.</w:t>
      </w:r>
    </w:p>
    <w:p w:rsidR="00C83464" w:rsidRDefault="00C83464" w:rsidP="00C8346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3464">
        <w:rPr>
          <w:rFonts w:ascii="Courier New" w:hAnsi="Courier New" w:cs="Courier New"/>
          <w:color w:val="000000" w:themeColor="text1"/>
          <w:sz w:val="20"/>
          <w:szCs w:val="20"/>
        </w:rPr>
        <w:t xml:space="preserve">Similar with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s</w:t>
      </w:r>
      <w:r w:rsidRPr="00C83464">
        <w:rPr>
          <w:rFonts w:ascii="Courier New" w:hAnsi="Courier New" w:cs="Courier New"/>
          <w:color w:val="000000" w:themeColor="text1"/>
          <w:sz w:val="20"/>
          <w:szCs w:val="20"/>
        </w:rPr>
        <w:t xml:space="preserve">etosa and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versicolor</w:t>
      </w:r>
    </w:p>
    <w:p w:rsidR="00086BE5" w:rsidRDefault="00086BE5" w:rsidP="00C8346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086BE5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sol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$solution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[1] 1.426450e+03 2.166938e+03 1.583451e+03 1.998808e+03 2.021067e+03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[6] 1.269449e+03 2.323939e+03 1.673677e+03 1.123578e+03 2.593425e+03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[11] 2.366427e-14 9.133140e+02 1.182799e+03 2.091417e+03 5.881827e+02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[16] 2.203901e+03 9.355724e+02 3.112520e+03 2.383161e+03 0.000000e+00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$value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[1] -15795.83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$unconstrained.solution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[1] 1459.97846 2136.30317 1602.51291 1984.68185 2002.85560 1317.44402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[7] 2278.83761 1690.52608 1183.99645 2527.55899 -228.88544 1026.66392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[13] 1275.38530 2103.33133  732.50816 2209.51826 1044.83768 3037.46429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[19] 2370.22646  -95.43787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$iterations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[1] 3 0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$Lagrangian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[1] 0.0000000 0.0000000 0.0000000 0.0000000 0.0000000 0.0000000 0.0000000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[8] 0.0000000 0.0000000 0.0000000 0.0000000 0.2331537 0.0000000 0.0000000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[15] 0.0000000 0.0000000 0.0000000 0.0000000 0.0000000 0.0000000 0.1602178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$iact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[1] 12 21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086BE5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qpsol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[,1]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[1,] 1.426450e+03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[2,] 2.166938e+03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[3,] 1.583451e+03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[4,] 1.998808e+03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[5,] 2.021067e+03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[6,] 1.269449e+03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[7,] 2.323939e+03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[8,] 1.673677e+03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 xml:space="preserve"> [9,] 1.123578e+03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[10,] 2.593425e+03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[11,] 2.366427e-14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[12,] 9.133140e+02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[13,] 1.182799e+03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[14,] 2.091417e+03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[15,] 5.881827e+02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[16,] 2.203901e+03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[17,] 9.355724e+02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[18,] 3.112520e+03</w:t>
      </w:r>
    </w:p>
    <w:p w:rsidR="00086BE5" w:rsidRP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[19,] 2.383161e+03</w:t>
      </w:r>
    </w:p>
    <w:p w:rsid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6BE5">
        <w:rPr>
          <w:rFonts w:ascii="Courier New" w:hAnsi="Courier New" w:cs="Courier New"/>
          <w:color w:val="000000" w:themeColor="text1"/>
          <w:sz w:val="20"/>
          <w:szCs w:val="20"/>
        </w:rPr>
        <w:t>[20,] 0.000000e+00</w:t>
      </w:r>
    </w:p>
    <w:p w:rsid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Default="00086BE5" w:rsidP="00086BE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A66B61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lastRenderedPageBreak/>
        <w:t>&gt; sv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>Call: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 xml:space="preserve">svm(formula = Species ~ Petal.Length + Petal.Width, data = train, kernel = "linear", 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 xml:space="preserve">    type = "C-classification", cost = C, scale = FALSE)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>Parameters: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 xml:space="preserve">   SVM-Type:  C-classification 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 xml:space="preserve"> SVM-Kernel:  linear 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cost:  1e+05 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gamma:  0.5 </w:t>
      </w:r>
    </w:p>
    <w:p w:rsidR="00A66B61" w:rsidRPr="00A66B61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86BE5" w:rsidRDefault="00A66B61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66B61">
        <w:rPr>
          <w:rFonts w:ascii="Courier New" w:hAnsi="Courier New" w:cs="Courier New"/>
          <w:color w:val="000000" w:themeColor="text1"/>
          <w:sz w:val="20"/>
          <w:szCs w:val="20"/>
        </w:rPr>
        <w:t>Number of Support Vectors:  3</w:t>
      </w:r>
    </w:p>
    <w:p w:rsidR="00306340" w:rsidRDefault="00306340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66B61" w:rsidRDefault="00306340" w:rsidP="00A66B6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T</w:t>
      </w:r>
      <w:r w:rsidRPr="00306340">
        <w:rPr>
          <w:rFonts w:ascii="Courier New" w:hAnsi="Courier New" w:cs="Courier New"/>
          <w:color w:val="000000" w:themeColor="text1"/>
          <w:sz w:val="20"/>
          <w:szCs w:val="20"/>
        </w:rPr>
        <w:t>he slope and intercept</w:t>
      </w:r>
    </w:p>
    <w:p w:rsidR="007D491F" w:rsidRPr="007D491F" w:rsidRDefault="007D491F" w:rsidP="007D491F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7D491F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W</w:t>
      </w:r>
    </w:p>
    <w:p w:rsidR="007D491F" w:rsidRPr="007D491F" w:rsidRDefault="007D491F" w:rsidP="007D49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491F">
        <w:rPr>
          <w:rFonts w:ascii="Courier New" w:hAnsi="Courier New" w:cs="Courier New"/>
          <w:color w:val="000000" w:themeColor="text1"/>
          <w:sz w:val="20"/>
          <w:szCs w:val="20"/>
        </w:rPr>
        <w:t xml:space="preserve">Petal.Length  Petal.Width </w:t>
      </w:r>
    </w:p>
    <w:p w:rsidR="007D491F" w:rsidRPr="007D491F" w:rsidRDefault="007D491F" w:rsidP="007D49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491F">
        <w:rPr>
          <w:rFonts w:ascii="Courier New" w:hAnsi="Courier New" w:cs="Courier New"/>
          <w:color w:val="000000" w:themeColor="text1"/>
          <w:sz w:val="20"/>
          <w:szCs w:val="20"/>
        </w:rPr>
        <w:t xml:space="preserve">   0.9993763  -17.9975228 </w:t>
      </w:r>
    </w:p>
    <w:p w:rsidR="007D491F" w:rsidRPr="007D491F" w:rsidRDefault="007D491F" w:rsidP="007D491F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7D491F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svmline</w:t>
      </w:r>
    </w:p>
    <w:p w:rsidR="007D491F" w:rsidRPr="007D491F" w:rsidRDefault="007D491F" w:rsidP="007D49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491F">
        <w:rPr>
          <w:rFonts w:ascii="Courier New" w:hAnsi="Courier New" w:cs="Courier New"/>
          <w:color w:val="000000" w:themeColor="text1"/>
          <w:sz w:val="20"/>
          <w:szCs w:val="20"/>
        </w:rPr>
        <w:t xml:space="preserve"> Petal.Width Petal.Length </w:t>
      </w:r>
    </w:p>
    <w:p w:rsidR="007D491F" w:rsidRPr="007D491F" w:rsidRDefault="007D491F" w:rsidP="007D49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491F">
        <w:rPr>
          <w:rFonts w:ascii="Courier New" w:hAnsi="Courier New" w:cs="Courier New"/>
          <w:color w:val="000000" w:themeColor="text1"/>
          <w:sz w:val="20"/>
          <w:szCs w:val="20"/>
        </w:rPr>
        <w:t xml:space="preserve">  1.39457581   0.05552855 </w:t>
      </w:r>
    </w:p>
    <w:p w:rsidR="00A66B61" w:rsidRDefault="00A66B61" w:rsidP="007D49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83464" w:rsidRDefault="00C83464" w:rsidP="00C8346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4EB56BBC" wp14:editId="1E3893BD">
            <wp:extent cx="4714875" cy="47078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F4" w:rsidRDefault="00873CF4" w:rsidP="00C8346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73CF4" w:rsidRDefault="00873CF4" w:rsidP="00C8346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The results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873CF4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print(sprintf("quadprog number of nonzeros: %d", sum(abs(qpsol)&gt;1e-7)))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73CF4">
        <w:rPr>
          <w:rFonts w:ascii="Courier New" w:hAnsi="Courier New" w:cs="Courier New"/>
          <w:color w:val="000000" w:themeColor="text1"/>
          <w:sz w:val="20"/>
          <w:szCs w:val="20"/>
        </w:rPr>
        <w:t>[1] "quadprog number of nonzeros: 18"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873CF4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print(sprintf("svm number of nonzeros: %d", length(sv$coefs)))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73CF4">
        <w:rPr>
          <w:rFonts w:ascii="Courier New" w:hAnsi="Courier New" w:cs="Courier New"/>
          <w:color w:val="000000" w:themeColor="text1"/>
          <w:sz w:val="20"/>
          <w:szCs w:val="20"/>
        </w:rPr>
        <w:t>[1] "svm number of nonzeros: 3"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873CF4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print(sprintf("Quadprog: Intercept: %f    Slope: %f", qpline[1], qpline[2]))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73CF4">
        <w:rPr>
          <w:rFonts w:ascii="Courier New" w:hAnsi="Courier New" w:cs="Courier New"/>
          <w:color w:val="000000" w:themeColor="text1"/>
          <w:sz w:val="20"/>
          <w:szCs w:val="20"/>
        </w:rPr>
        <w:t>[1] "Quadprog: Intercept: 0.059053    Slope: 0.325066"</w:t>
      </w:r>
    </w:p>
    <w:p w:rsidR="00873CF4" w:rsidRPr="00873CF4" w:rsidRDefault="00873CF4" w:rsidP="00873CF4">
      <w:pPr>
        <w:spacing w:after="0" w:line="240" w:lineRule="auto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873CF4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print(sprintf("svm: Intercept: %f    Slope: %f", svmline[1], svmline[2]))</w:t>
      </w:r>
    </w:p>
    <w:p w:rsidR="00873CF4" w:rsidRDefault="00873CF4" w:rsidP="00873CF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73CF4">
        <w:rPr>
          <w:rFonts w:ascii="Courier New" w:hAnsi="Courier New" w:cs="Courier New"/>
          <w:color w:val="000000" w:themeColor="text1"/>
          <w:sz w:val="20"/>
          <w:szCs w:val="20"/>
        </w:rPr>
        <w:t>[1] "svm: Intercept: 1.394576    Slope: 0.055529"</w:t>
      </w:r>
    </w:p>
    <w:p w:rsidR="00942966" w:rsidRDefault="00942966" w:rsidP="00873CF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2966" w:rsidRDefault="003B7AFF" w:rsidP="009429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FULL SIZE IRIS DATA</w:t>
      </w:r>
    </w:p>
    <w:p w:rsidR="00942966" w:rsidRPr="00942966" w:rsidRDefault="00942966" w:rsidP="00942966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942966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Result output</w:t>
      </w:r>
      <w:r w:rsidR="00462E42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bookmarkStart w:id="0" w:name="_GoBack"/>
      <w:bookmarkEnd w:id="0"/>
    </w:p>
    <w:p w:rsid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6B6EFDC7" wp14:editId="267C01D7">
            <wp:extent cx="6000750" cy="5991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59F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&gt; # print the results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F859FA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print(sprintf("quadprog number of nonzeros: %d", sum(abs(qpsol)&gt;1e-7)))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59FA">
        <w:rPr>
          <w:rFonts w:ascii="Courier New" w:hAnsi="Courier New" w:cs="Courier New"/>
          <w:color w:val="000000" w:themeColor="text1"/>
          <w:sz w:val="20"/>
          <w:szCs w:val="20"/>
        </w:rPr>
        <w:t>[1] "quadprog number of nonzeros: 46"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F859FA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print(sprintf("svm number of nonzeros: %d", length(sv$coefs)))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59FA">
        <w:rPr>
          <w:rFonts w:ascii="Courier New" w:hAnsi="Courier New" w:cs="Courier New"/>
          <w:color w:val="000000" w:themeColor="text1"/>
          <w:sz w:val="20"/>
          <w:szCs w:val="20"/>
        </w:rPr>
        <w:t>[1] "svm number of nonzeros: 2"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F859FA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print(sprintf("Quadprog: Intercept: %f    Slope: %f", qpline[1], qpline[2]))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59FA">
        <w:rPr>
          <w:rFonts w:ascii="Courier New" w:hAnsi="Courier New" w:cs="Courier New"/>
          <w:color w:val="000000" w:themeColor="text1"/>
          <w:sz w:val="20"/>
          <w:szCs w:val="20"/>
        </w:rPr>
        <w:t>[1] "Quadprog: Intercept: 0.043690    Slope: 0.250772"</w:t>
      </w:r>
    </w:p>
    <w:p w:rsidR="00F859FA" w:rsidRP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</w:pPr>
      <w:r w:rsidRPr="00F859FA">
        <w:rPr>
          <w:rFonts w:ascii="Courier New" w:hAnsi="Courier New" w:cs="Courier New"/>
          <w:b/>
          <w:color w:val="2F5496" w:themeColor="accent5" w:themeShade="BF"/>
          <w:sz w:val="20"/>
          <w:szCs w:val="20"/>
        </w:rPr>
        <w:t>&gt; print(sprintf("svm: Intercept: %f    Slope: %f", svmline[1], svmline[2]))</w:t>
      </w:r>
    </w:p>
    <w:p w:rsidR="00F859FA" w:rsidRDefault="00F859FA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59FA">
        <w:rPr>
          <w:rFonts w:ascii="Courier New" w:hAnsi="Courier New" w:cs="Courier New"/>
          <w:color w:val="000000" w:themeColor="text1"/>
          <w:sz w:val="20"/>
          <w:szCs w:val="20"/>
        </w:rPr>
        <w:t>[1] "svm: Intercept: 4.600000    Slope: -1.571429"</w:t>
      </w:r>
    </w:p>
    <w:p w:rsidR="009465D9" w:rsidRDefault="009465D9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65D9" w:rsidRDefault="009465D9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Briefly discuss:</w:t>
      </w:r>
      <w:r w:rsidR="00251089">
        <w:rPr>
          <w:rFonts w:ascii="Courier New" w:hAnsi="Courier New" w:cs="Courier New"/>
          <w:color w:val="000000" w:themeColor="text1"/>
          <w:sz w:val="20"/>
          <w:szCs w:val="20"/>
        </w:rPr>
        <w:t xml:space="preserve"> As we can see from 3 pictures, the result from </w:t>
      </w:r>
      <w:r w:rsidR="004C2294">
        <w:rPr>
          <w:rFonts w:ascii="Courier New" w:hAnsi="Courier New" w:cs="Courier New"/>
          <w:color w:val="000000" w:themeColor="text1"/>
          <w:sz w:val="20"/>
          <w:szCs w:val="20"/>
        </w:rPr>
        <w:t xml:space="preserve">setosa and versicolor are close to the iris data than the versicolor and virginica. </w:t>
      </w:r>
      <w:r w:rsidR="000E2223">
        <w:rPr>
          <w:rFonts w:ascii="Courier New" w:hAnsi="Courier New" w:cs="Courier New"/>
          <w:color w:val="000000" w:themeColor="text1"/>
          <w:sz w:val="20"/>
          <w:szCs w:val="20"/>
        </w:rPr>
        <w:t xml:space="preserve">The plot in </w:t>
      </w:r>
      <w:r w:rsidR="00F9219A">
        <w:rPr>
          <w:rFonts w:ascii="Courier New" w:hAnsi="Courier New" w:cs="Courier New"/>
          <w:color w:val="000000" w:themeColor="text1"/>
          <w:sz w:val="20"/>
          <w:szCs w:val="20"/>
        </w:rPr>
        <w:t>the result 2</w:t>
      </w:r>
      <w:r w:rsidR="000E2223">
        <w:rPr>
          <w:rFonts w:ascii="Courier New" w:hAnsi="Courier New" w:cs="Courier New"/>
          <w:color w:val="000000" w:themeColor="text1"/>
          <w:sz w:val="20"/>
          <w:szCs w:val="20"/>
        </w:rPr>
        <w:t xml:space="preserve"> are close to each other</w:t>
      </w:r>
      <w:r w:rsidR="00F9219A">
        <w:rPr>
          <w:rFonts w:ascii="Courier New" w:hAnsi="Courier New" w:cs="Courier New"/>
          <w:color w:val="000000" w:themeColor="text1"/>
          <w:sz w:val="20"/>
          <w:szCs w:val="20"/>
        </w:rPr>
        <w:t xml:space="preserve"> while it should be far separate from the line.</w:t>
      </w:r>
    </w:p>
    <w:p w:rsidR="00127FE0" w:rsidRDefault="005D0431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9465D9" w:rsidRDefault="009465D9" w:rsidP="00F859F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465D9" w:rsidRPr="003B7AFF" w:rsidRDefault="00D65DEB" w:rsidP="00693C2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SOURCE CODE</w:t>
      </w:r>
    </w:p>
    <w:p w:rsidR="00693C2F" w:rsidRDefault="00693C2F" w:rsidP="00693C2F">
      <w:pPr>
        <w:pStyle w:val="ListParagraph"/>
        <w:spacing w:after="0" w:line="240" w:lineRule="auto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use to remove all objects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rm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list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all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TRUE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#Set my working directory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setwd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"D:/ChuongStuff/Bio/HW6"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#Check the directory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getwd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Perform setosa and vericolor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Read and Store data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iris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set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vir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read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table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"Iris-set.ver.txt"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#Loading library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quadprog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e1071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train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iris.set.vir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train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$y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&lt;-ifelse(train[,5]=="setosa", 1, -1)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 xml:space="preserve"># order the training data labeling to avoid oddities with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see http://www.csie.ntu.edu.tw/~cjlin/libsvm/faq.html#f430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train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train[order(train$y, decreasing=TRUE),]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set the problem data and parameters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X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as.matrix(train[,c("Petal.Length", "Petal.Width")])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y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as.matrix(train$y)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dim(X)[1]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eps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&lt;- 5e-4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build the system matrices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sapply(1:n, function(i) y[i]*t(X)[,i])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D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t(Q)%*%Q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d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matrix(1, nrow=n)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b0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rbind( matrix(0, nrow=1, ncol=1) , matrix(0, nrow=n, ncol=1))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A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t(rbind(matrix(y, nrow=1, ncol=n), diag(nrow=n)))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lastRenderedPageBreak/>
        <w:t># call the QP solver: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sol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solve.QP(D +eps*diag(n), d, A, b0, meq=0, factorized=FALSE)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qpsol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matrix(sol$solution, nrow=n)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####################################################################################################################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 xml:space="preserve"># This solver is implemented to solve a soft-margin problem. If we choose C very large,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then the margins will be very small and we'll approach the hard-margin classification problem that we solved above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####################################################################################################################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C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&lt;- 1e5 # Huge value forces hard margin problem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sv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svm(Species~Petal.Length+Petal.Width, data=train, kernel="linear", scale=FALSE, type="C-classification", cost=C)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Now we get the slope and intercept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W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rowSums(sapply(1:length(sv$coefs), function(i) sv$coefs[i]*sv$SV[i,]))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svmline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$rho/W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-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]/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extract and plot the decision boundary from the results of each solver.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build the support vectors, slopes, and intercepts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findLine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function(a, y, X){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nonzero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abs(a) &gt;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1e-5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W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rowSums(sapply(which(nonzero), function(i) a[i]*y[i]*X[i,]))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b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mean(sapply(which(nonzero), function(i) X[i,]%*%W- y[i]))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slope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-W[1]/W[2]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intercept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b/W[2]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return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}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qpline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findLine( qpsol, y, X)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plot the results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ggplot2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plt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 xml:space="preserve">&lt;- ggplot(train, aes(x=Petal.Length, y=Petal.Width)) +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ggtitle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"Solving the SVM QP for Setosa and Vericolor"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geom_point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fill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factor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3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pch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geom_abline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color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show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TRUE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geom_abline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color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scale_fill_manual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values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"red"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"blue"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guide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'none'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scale_color_manual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values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"green"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"yellow"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"black"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theme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position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"bottom"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title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element_blank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plt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print the results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 number of nonzeros: %d"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sum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abs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qpsol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)&gt;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1e-7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 number of nonzeros: %d"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length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$coefs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"Quadprog: Intercept: %f Slope: %f"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"svm: Intercept: %f Slope: %f"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Perform vericolor and virginica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Similar with setosa and vericolor but different values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 Reset program 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lastRenderedPageBreak/>
        <w:t># use to remove all objects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rm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list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all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TRUE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#Set my working directory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setwd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"D:/ChuongStuff/Bio/HW6"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#Check the directory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getwd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Read and Store data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iris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ver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vir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read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table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"Iris-ver.vir.txt"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#Loading library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quadprog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e1071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train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iris.ver.vir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train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$y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&lt;-ifelse(train[,5]=="versicolor", 1, -1)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 xml:space="preserve"># order the training data labeling to avoid oddities with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see http://www.csie.ntu.edu.tw/~cjlin/libsvm/faq.html#f430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train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train[order(train$y, decreasing=TRUE),]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set the problem data and parameters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X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as.matrix(train[,c("Petal.Length", "Petal.Width")])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y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as.matrix(train$y)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dim(X)[1]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eps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&lt;- 5e-4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build the system matrices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sapply(1:n, function(i) y[i]*t(X)[,i])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D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t(Q)%*%Q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d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matrix(1, nrow=n)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b0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rbind( matrix(0, nrow=1, ncol=1) , matrix(0, nrow=n, ncol=1))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A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t(rbind(matrix(y, nrow=1, ncol=n), diag(nrow=n)))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call the QP solver: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sol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solve.QP(D +eps*diag(n), d, A, b0, meq=0, factorized=FALSE)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qpsol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matrix(sol$solution, nrow=n)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####################################################################################################################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 xml:space="preserve"># This solver is implemented to solve a soft-margin problem. If we choose C very large,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then the margins will be very small and we'll approach the hard-margin classification problem that we solved above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####################################################################################################################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C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&lt;- 1e5 # Huge value forces hard margin problem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sv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svm(Species~Petal.Length+Petal.Width, data=train, kernel="linear", scale=FALSE, type="C-classification", cost=C)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Now we get the slope and intercept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W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rowSums(sapply(1:length(sv$coefs), function(i) sv$coefs[i]*sv$SV[i,]))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svmline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$rho/W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-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]/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extract and plot the decision boundary from the results of each solver.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build the support vectors, slopes, and intercepts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lastRenderedPageBreak/>
        <w:t xml:space="preserve">findLine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function(a, y, X){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nonzero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abs(a) &gt;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1e-5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W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rowSums(sapply(which(nonzero), function(i) a[i]*y[i]*X[i,]))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b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mean(sapply(which(nonzero), function(i) X[i,]%*%W- y[i]))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slope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-W[1]/W[2]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intercept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b/W[2]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return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}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qpline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findLine( qpsol, y, X)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plot the results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ggplot2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plt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 xml:space="preserve">&lt;- ggplot(train, aes(x=Petal.Length, y=Petal.Width)) +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ggtitle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"Solving the SVM QP for Vericolor and Virginica"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geom_point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fill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factor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3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pch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geom_abline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color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show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TRUE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geom_abline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color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scale_fill_manual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values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"red"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"blue"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guide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'none'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scale_color_manual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values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"green"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"yellow"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"black"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theme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position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"bottom"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title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element_blank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plt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print the results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 number of nonzeros: %d"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sum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abs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qpsol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)&gt;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1e-7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 number of nonzeros: %d"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length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$coefs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"Quadprog: Intercept: %f Slope: %f"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"svm: Intercept: %f Slope: %f"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Perform full size of iris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 Reset program 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use to remove all objects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rm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list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all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TRUE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#Set my working directory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setwd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"D:/ChuongStuff/Bio/HW6"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#Check the directory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getwd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#Loading library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quadprog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e1071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train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iris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train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$y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&lt;-ifelse(train[,5]=="setosa", 1, -1)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 xml:space="preserve"># order the training data labeling to avoid oddities with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see http://www.csie.ntu.edu.tw/~cjlin/libsvm/faq.html#f430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train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train[order(train$y, decreasing=TRUE),]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set the problem data and parameters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X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as.matrix(train[,c("Petal.Length", "Petal.Width")])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y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as.matrix(train$y)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n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dim(X)[1]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eps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&lt;- 5e-4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build the system matrices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lastRenderedPageBreak/>
        <w:t xml:space="preserve">Q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sapply(1:n, function(i) y[i]*t(X)[,i])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D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t(Q)%*%Q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d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matrix(1, nrow=n)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b0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rbind( matrix(0, nrow=1, ncol=1) , matrix(0, nrow=n, ncol=1))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A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t(rbind(matrix(y, nrow=1, ncol=n), diag(nrow=n)))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call the QP solver: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sol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solve.QP(D +eps*diag(n), d, A, b0, meq=0, factorized=FALSE)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qpsol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matrix(sol$solution, nrow=n)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####################################################################################################################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 xml:space="preserve"># This solver is implemented to solve a soft-margin problem. If we choose C very large,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then the margins will be very small and we'll approach the hard-margin classification problem that we solved above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####################################################################################################################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C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&lt;- 1e5 # Huge value forces hard margin problem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sv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svm(y~Petal.Length+Petal.Width, data=train, kernel="linear", scale=FALSE, type="C-classification", cost=C)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Now we get the slope and intercept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W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rowSums(sapply(1:length(sv$coefs), function(i) sv$coefs[i]*sv$SV[i,]))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svmline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$rho/W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-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]/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extract and plot the decision boundary from the results of each solver.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build the support vectors, slopes, and intercepts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findLine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function(a, y, X){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nonzero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abs(a) &gt;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1e-5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W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rowSums(sapply(which(nonzero), function(i) a[i]*y[i]*X[i,]))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b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mean(sapply(which(nonzero), function(i) X[i,]%*%W- y[i]))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slope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-W[1]/W[2]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intercept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b/W[2]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return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}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qpline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&lt;- findLine( qpsol, y, X)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plot the results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library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ggplot2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plt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 xml:space="preserve">&lt;- ggplot(train, aes(x=Petal.Length, y=Petal.Width)) + 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ggtitle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"Solving the SVM QP"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geom_point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fill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factor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y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3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pch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geom_abline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color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show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TRUE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geom_abline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intercept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slope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size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aes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color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scale_fill_manual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values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"red"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"blue"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guide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'none'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scale_color_manual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values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c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"green"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"yellow"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"black"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))+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theme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position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"bottom"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legend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.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title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=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element_blank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plt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color w:val="FF8000"/>
          <w:sz w:val="18"/>
          <w:szCs w:val="18"/>
          <w:lang w:eastAsia="en-US"/>
        </w:rPr>
        <w:t># print the results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 number of nonzeros: %d"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color w:val="004466"/>
          <w:sz w:val="18"/>
          <w:szCs w:val="18"/>
          <w:lang w:eastAsia="en-US"/>
        </w:rPr>
        <w:t>sum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abs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qpsol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)&gt;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1e-7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 number of nonzeros: %d"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length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>sv</w:t>
      </w:r>
      <w:r w:rsidRPr="00693C2F">
        <w:rPr>
          <w:rFonts w:ascii="Courier New" w:eastAsia="Times New Roman" w:hAnsi="Courier New" w:cs="Courier New"/>
          <w:color w:val="0080C0"/>
          <w:sz w:val="18"/>
          <w:szCs w:val="18"/>
          <w:lang w:eastAsia="en-US"/>
        </w:rPr>
        <w:t>$coefs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)))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"Quadprog: Intercept: %f Slope: %f"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qpline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]))</w:t>
      </w:r>
    </w:p>
    <w:p w:rsidR="00693C2F" w:rsidRPr="00693C2F" w:rsidRDefault="00693C2F" w:rsidP="00693C2F">
      <w:pPr>
        <w:numPr>
          <w:ilvl w:val="0"/>
          <w:numId w:val="5"/>
        </w:numPr>
        <w:pBdr>
          <w:left w:val="single" w:sz="18" w:space="18" w:color="6CE26C"/>
        </w:pBdr>
        <w:shd w:val="clear" w:color="auto" w:fill="F8F8F8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</w:pP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print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b/>
          <w:bCs/>
          <w:color w:val="BB7977"/>
          <w:sz w:val="18"/>
          <w:szCs w:val="18"/>
          <w:lang w:eastAsia="en-US"/>
        </w:rPr>
        <w:t>sprintf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(</w:t>
      </w:r>
      <w:r w:rsidRPr="00693C2F">
        <w:rPr>
          <w:rFonts w:ascii="Courier New" w:eastAsia="Times New Roman" w:hAnsi="Courier New" w:cs="Courier New"/>
          <w:color w:val="A68500"/>
          <w:sz w:val="18"/>
          <w:szCs w:val="18"/>
          <w:lang w:eastAsia="en-US"/>
        </w:rPr>
        <w:t>"svm: Intercept: %f Slope: %f"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1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],</w:t>
      </w:r>
      <w:r w:rsidRPr="00693C2F">
        <w:rPr>
          <w:rFonts w:ascii="Courier New" w:eastAsia="Times New Roman" w:hAnsi="Courier New" w:cs="Courier New"/>
          <w:color w:val="5C5C5C"/>
          <w:sz w:val="18"/>
          <w:szCs w:val="18"/>
          <w:lang w:eastAsia="en-US"/>
        </w:rPr>
        <w:t xml:space="preserve"> svmline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[</w:t>
      </w:r>
      <w:r w:rsidRPr="00693C2F">
        <w:rPr>
          <w:rFonts w:ascii="Courier New" w:eastAsia="Times New Roman" w:hAnsi="Courier New" w:cs="Courier New"/>
          <w:b/>
          <w:bCs/>
          <w:color w:val="800080"/>
          <w:sz w:val="18"/>
          <w:szCs w:val="18"/>
          <w:lang w:eastAsia="en-US"/>
        </w:rPr>
        <w:t>2</w:t>
      </w:r>
      <w:r w:rsidRPr="00693C2F">
        <w:rPr>
          <w:rFonts w:ascii="Courier New" w:eastAsia="Times New Roman" w:hAnsi="Courier New" w:cs="Courier New"/>
          <w:b/>
          <w:bCs/>
          <w:color w:val="FF0080"/>
          <w:sz w:val="18"/>
          <w:szCs w:val="18"/>
          <w:lang w:eastAsia="en-US"/>
        </w:rPr>
        <w:t>]))</w:t>
      </w:r>
    </w:p>
    <w:p w:rsidR="00693C2F" w:rsidRPr="00942966" w:rsidRDefault="00693C2F" w:rsidP="00693C2F">
      <w:pPr>
        <w:pStyle w:val="ListParagraph"/>
        <w:spacing w:after="0" w:line="240" w:lineRule="auto"/>
        <w:ind w:left="1080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693C2F" w:rsidRPr="00942966" w:rsidSect="00CA3E6C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Times New Roman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258D"/>
    <w:multiLevelType w:val="multilevel"/>
    <w:tmpl w:val="B272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83A"/>
    <w:multiLevelType w:val="multilevel"/>
    <w:tmpl w:val="B65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918E4"/>
    <w:multiLevelType w:val="hybridMultilevel"/>
    <w:tmpl w:val="60C6E25C"/>
    <w:lvl w:ilvl="0" w:tplc="771A87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B0AB0"/>
    <w:multiLevelType w:val="hybridMultilevel"/>
    <w:tmpl w:val="60C6E25C"/>
    <w:lvl w:ilvl="0" w:tplc="771A87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55DF"/>
    <w:multiLevelType w:val="hybridMultilevel"/>
    <w:tmpl w:val="60C6E25C"/>
    <w:lvl w:ilvl="0" w:tplc="771A87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A"/>
    <w:rsid w:val="00050C36"/>
    <w:rsid w:val="0005640C"/>
    <w:rsid w:val="00083913"/>
    <w:rsid w:val="00086BE5"/>
    <w:rsid w:val="000A6B0C"/>
    <w:rsid w:val="000E2223"/>
    <w:rsid w:val="00102E5C"/>
    <w:rsid w:val="00127FE0"/>
    <w:rsid w:val="001C4A49"/>
    <w:rsid w:val="00220533"/>
    <w:rsid w:val="00251089"/>
    <w:rsid w:val="0027164D"/>
    <w:rsid w:val="00295FF3"/>
    <w:rsid w:val="002D4B2E"/>
    <w:rsid w:val="00306340"/>
    <w:rsid w:val="00343C8B"/>
    <w:rsid w:val="00345FAE"/>
    <w:rsid w:val="003742E0"/>
    <w:rsid w:val="0038207F"/>
    <w:rsid w:val="00392F13"/>
    <w:rsid w:val="003B7AFF"/>
    <w:rsid w:val="003C0BC4"/>
    <w:rsid w:val="004375AB"/>
    <w:rsid w:val="00462E42"/>
    <w:rsid w:val="004755A4"/>
    <w:rsid w:val="004A4F54"/>
    <w:rsid w:val="004B1061"/>
    <w:rsid w:val="004B487F"/>
    <w:rsid w:val="004C2294"/>
    <w:rsid w:val="005369F8"/>
    <w:rsid w:val="00570FC6"/>
    <w:rsid w:val="005B58A9"/>
    <w:rsid w:val="005C5089"/>
    <w:rsid w:val="005D0431"/>
    <w:rsid w:val="00681DF3"/>
    <w:rsid w:val="00693C2F"/>
    <w:rsid w:val="007160F7"/>
    <w:rsid w:val="007D491F"/>
    <w:rsid w:val="00814602"/>
    <w:rsid w:val="0084670A"/>
    <w:rsid w:val="00873CF4"/>
    <w:rsid w:val="00883FD6"/>
    <w:rsid w:val="008B1554"/>
    <w:rsid w:val="008C7D5C"/>
    <w:rsid w:val="00912A3B"/>
    <w:rsid w:val="00942966"/>
    <w:rsid w:val="009441AD"/>
    <w:rsid w:val="009465D9"/>
    <w:rsid w:val="00956310"/>
    <w:rsid w:val="009B7940"/>
    <w:rsid w:val="009D3B21"/>
    <w:rsid w:val="009D57FF"/>
    <w:rsid w:val="009F6441"/>
    <w:rsid w:val="00A266AA"/>
    <w:rsid w:val="00A41E54"/>
    <w:rsid w:val="00A66B61"/>
    <w:rsid w:val="00AE47DE"/>
    <w:rsid w:val="00B44B66"/>
    <w:rsid w:val="00B668B1"/>
    <w:rsid w:val="00C3172E"/>
    <w:rsid w:val="00C32675"/>
    <w:rsid w:val="00C83464"/>
    <w:rsid w:val="00C9056E"/>
    <w:rsid w:val="00CA3E6C"/>
    <w:rsid w:val="00CB3EF4"/>
    <w:rsid w:val="00CB5D68"/>
    <w:rsid w:val="00CF6DFA"/>
    <w:rsid w:val="00D41C4A"/>
    <w:rsid w:val="00D552FB"/>
    <w:rsid w:val="00D65DEB"/>
    <w:rsid w:val="00D97E0E"/>
    <w:rsid w:val="00DE12E6"/>
    <w:rsid w:val="00DE56BD"/>
    <w:rsid w:val="00E011AB"/>
    <w:rsid w:val="00E2766B"/>
    <w:rsid w:val="00E3455C"/>
    <w:rsid w:val="00EC08DA"/>
    <w:rsid w:val="00ED0004"/>
    <w:rsid w:val="00EE20E6"/>
    <w:rsid w:val="00F0230F"/>
    <w:rsid w:val="00F07972"/>
    <w:rsid w:val="00F13064"/>
    <w:rsid w:val="00F21D47"/>
    <w:rsid w:val="00F352C7"/>
    <w:rsid w:val="00F51F1C"/>
    <w:rsid w:val="00F859FA"/>
    <w:rsid w:val="00F9219A"/>
    <w:rsid w:val="00F93DB8"/>
    <w:rsid w:val="00FB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9F0C-3846-489F-9566-3AA736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A49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36"/>
    <w:pPr>
      <w:ind w:left="720"/>
      <w:contextualSpacing/>
    </w:pPr>
  </w:style>
  <w:style w:type="character" w:customStyle="1" w:styleId="shcomment">
    <w:name w:val="sh_comment"/>
    <w:basedOn w:val="DefaultParagraphFont"/>
    <w:rsid w:val="009465D9"/>
  </w:style>
  <w:style w:type="character" w:customStyle="1" w:styleId="shfunction">
    <w:name w:val="sh_function"/>
    <w:basedOn w:val="DefaultParagraphFont"/>
    <w:rsid w:val="009465D9"/>
  </w:style>
  <w:style w:type="character" w:customStyle="1" w:styleId="shsymbol">
    <w:name w:val="sh_symbol"/>
    <w:basedOn w:val="DefaultParagraphFont"/>
    <w:rsid w:val="009465D9"/>
  </w:style>
  <w:style w:type="character" w:customStyle="1" w:styleId="shstring">
    <w:name w:val="sh_string"/>
    <w:basedOn w:val="DefaultParagraphFont"/>
    <w:rsid w:val="009465D9"/>
  </w:style>
  <w:style w:type="character" w:customStyle="1" w:styleId="shkeyword">
    <w:name w:val="sh_keyword"/>
    <w:basedOn w:val="DefaultParagraphFont"/>
    <w:rsid w:val="009465D9"/>
  </w:style>
  <w:style w:type="character" w:customStyle="1" w:styleId="shvariable">
    <w:name w:val="sh_variable"/>
    <w:basedOn w:val="DefaultParagraphFont"/>
    <w:rsid w:val="009465D9"/>
  </w:style>
  <w:style w:type="character" w:customStyle="1" w:styleId="shnumber">
    <w:name w:val="sh_number"/>
    <w:basedOn w:val="DefaultParagraphFont"/>
    <w:rsid w:val="009465D9"/>
  </w:style>
  <w:style w:type="character" w:customStyle="1" w:styleId="shcbracket">
    <w:name w:val="sh_cbracket"/>
    <w:basedOn w:val="DefaultParagraphFont"/>
    <w:rsid w:val="0094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17</Pages>
  <Words>4189</Words>
  <Characters>23879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ChuongVu</dc:creator>
  <cp:keywords/>
  <dc:description/>
  <cp:lastModifiedBy>ChuongVu</cp:lastModifiedBy>
  <cp:revision>97</cp:revision>
  <dcterms:created xsi:type="dcterms:W3CDTF">2017-04-26T06:15:00Z</dcterms:created>
  <dcterms:modified xsi:type="dcterms:W3CDTF">2017-04-26T20:42:00Z</dcterms:modified>
</cp:coreProperties>
</file>