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984D" w14:textId="799ED7D2" w:rsidR="009C4723" w:rsidRDefault="00920435" w:rsidP="007F40C1">
      <w:pPr>
        <w:spacing w:line="360" w:lineRule="auto"/>
        <w:jc w:val="center"/>
      </w:pPr>
      <w:r w:rsidRPr="00920435">
        <w:t xml:space="preserve">Федеральное государственное автономное образовательное учреждение высшего образования </w:t>
      </w:r>
      <w:r>
        <w:t>«</w:t>
      </w:r>
      <w:r w:rsidRPr="00920435">
        <w:t>Национальный исследовательский университет ИТМО</w:t>
      </w:r>
      <w:r>
        <w:t>»</w:t>
      </w:r>
    </w:p>
    <w:p w14:paraId="3BB7C67E" w14:textId="77777777" w:rsidR="00920435" w:rsidRDefault="00920435" w:rsidP="007F40C1">
      <w:pPr>
        <w:spacing w:line="360" w:lineRule="auto"/>
        <w:jc w:val="center"/>
      </w:pPr>
    </w:p>
    <w:p w14:paraId="3E240187" w14:textId="23AEB266" w:rsidR="007F40C1" w:rsidRDefault="00920435" w:rsidP="007F40C1">
      <w:pPr>
        <w:spacing w:line="360" w:lineRule="auto"/>
        <w:jc w:val="center"/>
      </w:pPr>
      <w:r>
        <w:t xml:space="preserve">Факультет </w:t>
      </w:r>
      <w:r w:rsidR="007F40C1">
        <w:t>программной</w:t>
      </w:r>
      <w:r>
        <w:t xml:space="preserve"> инженерии и </w:t>
      </w:r>
      <w:r w:rsidR="007F40C1">
        <w:t>компьютерных технологий</w:t>
      </w:r>
    </w:p>
    <w:p w14:paraId="78AF5F84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6BA05BF8" w14:textId="77777777" w:rsidR="007F40C1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34459128" w14:textId="77777777" w:rsidR="007F40C1" w:rsidRDefault="007F40C1" w:rsidP="007F40C1">
      <w:pPr>
        <w:spacing w:line="360" w:lineRule="auto"/>
        <w:rPr>
          <w:sz w:val="24"/>
          <w:szCs w:val="24"/>
        </w:rPr>
      </w:pPr>
    </w:p>
    <w:p w14:paraId="4F373E26" w14:textId="77777777" w:rsidR="007F40C1" w:rsidRPr="00923E1C" w:rsidRDefault="007F40C1" w:rsidP="007F40C1">
      <w:pPr>
        <w:spacing w:line="360" w:lineRule="auto"/>
        <w:jc w:val="center"/>
        <w:rPr>
          <w:sz w:val="24"/>
          <w:szCs w:val="24"/>
        </w:rPr>
      </w:pPr>
    </w:p>
    <w:p w14:paraId="18407684" w14:textId="22EF0212" w:rsidR="00E96FEB" w:rsidRPr="00E96FEB" w:rsidRDefault="00E96FEB" w:rsidP="00923E1C">
      <w:pPr>
        <w:spacing w:line="360" w:lineRule="auto"/>
        <w:rPr>
          <w:sz w:val="24"/>
          <w:szCs w:val="24"/>
        </w:rPr>
      </w:pPr>
    </w:p>
    <w:p w14:paraId="778438FD" w14:textId="44E22A3C" w:rsidR="00E96FEB" w:rsidRDefault="00923E1C" w:rsidP="007F40C1">
      <w:pPr>
        <w:spacing w:line="360" w:lineRule="auto"/>
        <w:jc w:val="center"/>
        <w:rPr>
          <w:szCs w:val="28"/>
        </w:rPr>
      </w:pPr>
      <w:r>
        <w:rPr>
          <w:szCs w:val="28"/>
        </w:rPr>
        <w:t>Вычислительная математика</w:t>
      </w:r>
    </w:p>
    <w:p w14:paraId="0923CE0B" w14:textId="55D93A36" w:rsidR="00E96FEB" w:rsidRPr="00B77458" w:rsidRDefault="00923E1C" w:rsidP="00923E1C">
      <w:pPr>
        <w:spacing w:line="360" w:lineRule="auto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0C2844">
        <w:rPr>
          <w:szCs w:val="28"/>
        </w:rPr>
        <w:t>6</w:t>
      </w:r>
    </w:p>
    <w:p w14:paraId="7894B5C6" w14:textId="0C56B473" w:rsidR="007F40C1" w:rsidRDefault="000C2844" w:rsidP="00B77458">
      <w:pPr>
        <w:spacing w:line="360" w:lineRule="auto"/>
        <w:jc w:val="center"/>
      </w:pPr>
      <w:r>
        <w:t>Численное решение обыкновенных дифференциальных уравнений</w:t>
      </w:r>
    </w:p>
    <w:p w14:paraId="65B9A299" w14:textId="77777777" w:rsidR="000C2844" w:rsidRPr="00B77458" w:rsidRDefault="000C2844" w:rsidP="00B77458">
      <w:pPr>
        <w:spacing w:line="360" w:lineRule="auto"/>
        <w:jc w:val="center"/>
      </w:pPr>
    </w:p>
    <w:p w14:paraId="4E38DD39" w14:textId="77777777" w:rsidR="007F40C1" w:rsidRDefault="007F40C1" w:rsidP="007F40C1">
      <w:pPr>
        <w:spacing w:line="360" w:lineRule="auto"/>
        <w:jc w:val="right"/>
      </w:pPr>
    </w:p>
    <w:p w14:paraId="06E92FCB" w14:textId="77777777" w:rsidR="007F40C1" w:rsidRDefault="007F40C1" w:rsidP="007F40C1">
      <w:pPr>
        <w:spacing w:line="360" w:lineRule="auto"/>
      </w:pPr>
    </w:p>
    <w:p w14:paraId="0110B364" w14:textId="77777777" w:rsidR="007F40C1" w:rsidRDefault="007F40C1" w:rsidP="007F40C1">
      <w:pPr>
        <w:spacing w:line="360" w:lineRule="auto"/>
        <w:jc w:val="right"/>
      </w:pPr>
      <w:r>
        <w:t>Выполнил:</w:t>
      </w:r>
    </w:p>
    <w:p w14:paraId="32B1609F" w14:textId="4A74E20C" w:rsidR="007F40C1" w:rsidRDefault="007F40C1" w:rsidP="007F40C1">
      <w:pPr>
        <w:spacing w:line="360" w:lineRule="auto"/>
        <w:jc w:val="right"/>
      </w:pPr>
      <w:r>
        <w:t xml:space="preserve"> Кузнецов Андрей Романович</w:t>
      </w:r>
    </w:p>
    <w:p w14:paraId="45E5609D" w14:textId="5C7C409F" w:rsidR="007F40C1" w:rsidRDefault="007F40C1" w:rsidP="007F40C1">
      <w:pPr>
        <w:spacing w:line="360" w:lineRule="auto"/>
        <w:jc w:val="right"/>
      </w:pPr>
      <w:r>
        <w:t>Группа Р3</w:t>
      </w:r>
      <w:r w:rsidR="00E96FEB" w:rsidRPr="00DB628A">
        <w:t>2</w:t>
      </w:r>
      <w:r>
        <w:t>08</w:t>
      </w:r>
    </w:p>
    <w:p w14:paraId="48F8F5F6" w14:textId="1200CCAA" w:rsidR="00923E1C" w:rsidRDefault="00923E1C" w:rsidP="00923E1C">
      <w:pPr>
        <w:spacing w:line="360" w:lineRule="auto"/>
        <w:jc w:val="right"/>
      </w:pPr>
      <w:r>
        <w:t>Проверил:</w:t>
      </w:r>
    </w:p>
    <w:p w14:paraId="3E3629D4" w14:textId="387F85A9" w:rsidR="00923E1C" w:rsidRDefault="00923E1C" w:rsidP="007F40C1">
      <w:pPr>
        <w:spacing w:line="360" w:lineRule="auto"/>
        <w:jc w:val="right"/>
      </w:pPr>
      <w:r>
        <w:t>Рыбаков Степан Дмитриевич</w:t>
      </w:r>
    </w:p>
    <w:p w14:paraId="17ED3BD6" w14:textId="25F61CCA" w:rsidR="00595DB9" w:rsidRDefault="00595DB9" w:rsidP="00D1131F">
      <w:pPr>
        <w:spacing w:line="360" w:lineRule="auto"/>
        <w:jc w:val="center"/>
      </w:pPr>
      <w:r>
        <w:t>Санкт-Петербург 202</w:t>
      </w:r>
      <w:r w:rsidR="00E96FEB" w:rsidRPr="00DB628A">
        <w:t>6</w:t>
      </w:r>
      <w:r>
        <w:br w:type="page"/>
      </w:r>
    </w:p>
    <w:p w14:paraId="5293644D" w14:textId="6853FCA4" w:rsidR="007F40C1" w:rsidRDefault="00595DB9" w:rsidP="00D1131F">
      <w:pPr>
        <w:pStyle w:val="2"/>
      </w:pPr>
      <w:bookmarkStart w:id="0" w:name="_Toc230091435"/>
      <w:r>
        <w:lastRenderedPageBreak/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5124494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25DCD0" w14:textId="29E75F93" w:rsidR="002B7C6B" w:rsidRPr="009347C7" w:rsidRDefault="002B7C6B">
          <w:pPr>
            <w:pStyle w:val="a5"/>
            <w:rPr>
              <w:lang w:val="en-US"/>
            </w:rPr>
          </w:pPr>
        </w:p>
        <w:p w14:paraId="6C20DA20" w14:textId="2FC38308" w:rsidR="009869FF" w:rsidRDefault="002B7C6B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91435" w:history="1">
            <w:r w:rsidR="009869FF" w:rsidRPr="0038570A">
              <w:rPr>
                <w:rStyle w:val="a6"/>
                <w:noProof/>
              </w:rPr>
              <w:t>Содержание</w:t>
            </w:r>
            <w:r w:rsidR="009869FF">
              <w:rPr>
                <w:noProof/>
                <w:webHidden/>
              </w:rPr>
              <w:tab/>
            </w:r>
            <w:r w:rsidR="009869FF">
              <w:rPr>
                <w:noProof/>
                <w:webHidden/>
              </w:rPr>
              <w:fldChar w:fldCharType="begin"/>
            </w:r>
            <w:r w:rsidR="009869FF">
              <w:rPr>
                <w:noProof/>
                <w:webHidden/>
              </w:rPr>
              <w:instrText xml:space="preserve"> PAGEREF _Toc230091435 \h </w:instrText>
            </w:r>
            <w:r w:rsidR="009869FF">
              <w:rPr>
                <w:noProof/>
                <w:webHidden/>
              </w:rPr>
            </w:r>
            <w:r w:rsidR="009869FF">
              <w:rPr>
                <w:noProof/>
                <w:webHidden/>
              </w:rPr>
              <w:fldChar w:fldCharType="separate"/>
            </w:r>
            <w:r w:rsidR="009869FF">
              <w:rPr>
                <w:noProof/>
                <w:webHidden/>
              </w:rPr>
              <w:t>2</w:t>
            </w:r>
            <w:r w:rsidR="009869FF">
              <w:rPr>
                <w:noProof/>
                <w:webHidden/>
              </w:rPr>
              <w:fldChar w:fldCharType="end"/>
            </w:r>
          </w:hyperlink>
        </w:p>
        <w:p w14:paraId="435CE0FB" w14:textId="1A084AC7" w:rsidR="009869FF" w:rsidRDefault="009869F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436" w:history="1">
            <w:r w:rsidRPr="0038570A">
              <w:rPr>
                <w:rStyle w:val="a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FD1A0" w14:textId="0FE8F1F2" w:rsidR="009869FF" w:rsidRDefault="009869F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437" w:history="1">
            <w:r w:rsidRPr="0038570A">
              <w:rPr>
                <w:rStyle w:val="a6"/>
                <w:noProof/>
              </w:rPr>
              <w:t>Программная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9DC2B" w14:textId="09FCA400" w:rsidR="009869FF" w:rsidRDefault="009869F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438" w:history="1">
            <w:r w:rsidRPr="0038570A">
              <w:rPr>
                <w:rStyle w:val="a6"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00675" w14:textId="0A266057" w:rsidR="009869FF" w:rsidRDefault="009869FF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439" w:history="1">
            <w:r w:rsidRPr="0038570A">
              <w:rPr>
                <w:rStyle w:val="a6"/>
                <w:noProof/>
              </w:rPr>
              <w:t>Примеры и 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4901F" w14:textId="332B3849" w:rsidR="009869FF" w:rsidRDefault="009869F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440" w:history="1">
            <w:r w:rsidRPr="0038570A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0735" w14:textId="0A69B208" w:rsidR="002B7C6B" w:rsidRDefault="002B7C6B">
          <w:r>
            <w:rPr>
              <w:b/>
              <w:bCs/>
            </w:rPr>
            <w:fldChar w:fldCharType="end"/>
          </w:r>
        </w:p>
      </w:sdtContent>
    </w:sdt>
    <w:p w14:paraId="59A6EBE8" w14:textId="1DED15F4" w:rsidR="00244E7F" w:rsidRPr="00244E7F" w:rsidRDefault="007221DE" w:rsidP="00244E7F">
      <w:pPr>
        <w:rPr>
          <w:lang w:val="en-US"/>
        </w:rPr>
      </w:pPr>
      <w:r>
        <w:br w:type="page"/>
      </w:r>
    </w:p>
    <w:p w14:paraId="478B3838" w14:textId="41C2178D" w:rsidR="0048338D" w:rsidRDefault="00923E1C" w:rsidP="00DB628A">
      <w:pPr>
        <w:pStyle w:val="2"/>
      </w:pPr>
      <w:bookmarkStart w:id="1" w:name="_Toc230091436"/>
      <w:r>
        <w:lastRenderedPageBreak/>
        <w:t>Цел</w:t>
      </w:r>
      <w:r w:rsidR="00DB628A">
        <w:t>ь работы</w:t>
      </w:r>
      <w:bookmarkEnd w:id="1"/>
    </w:p>
    <w:p w14:paraId="185EB271" w14:textId="4EA01807" w:rsidR="000C2844" w:rsidRPr="000C2844" w:rsidRDefault="000C2844" w:rsidP="000C2844">
      <w:r>
        <w:t>Р</w:t>
      </w:r>
      <w:r w:rsidRPr="000C2844">
        <w:t>ешить задачу Коши для обыкновенных дифференциальных уравнений численными методами.</w:t>
      </w:r>
    </w:p>
    <w:p w14:paraId="22C13993" w14:textId="5F599B5D" w:rsidR="00DB628A" w:rsidRDefault="00DB628A" w:rsidP="00DB628A">
      <w:pPr>
        <w:pStyle w:val="2"/>
      </w:pPr>
      <w:bookmarkStart w:id="2" w:name="_Toc230091437"/>
      <w:r>
        <w:t>Программная реализация задачи</w:t>
      </w:r>
      <w:bookmarkEnd w:id="2"/>
    </w:p>
    <w:p w14:paraId="43FC6E51" w14:textId="16E1B1CF" w:rsidR="000C2844" w:rsidRDefault="000C2844" w:rsidP="000C2844">
      <w:r>
        <w:t>В работе использовались метод Эйлера, усовершенствованный метод Эйлера и многошаговый метод Милна.</w:t>
      </w:r>
    </w:p>
    <w:p w14:paraId="2BB79C69" w14:textId="77777777" w:rsidR="00FC3B3D" w:rsidRDefault="00FC3B3D" w:rsidP="000C2844"/>
    <w:p w14:paraId="7E4AF844" w14:textId="0994E4F4" w:rsidR="00FC3B3D" w:rsidRPr="00FC3B3D" w:rsidRDefault="000C2844" w:rsidP="00FC3B3D">
      <w:r>
        <w:t xml:space="preserve">Метод Эйлера: </w:t>
      </w:r>
      <w:r w:rsidR="00FC3B3D">
        <w:t>на каждом шаге считаем значение</w:t>
      </w:r>
      <w:r w:rsidR="00FC3B3D" w:rsidRPr="00FC3B3D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223C926F" w14:textId="45665EA5" w:rsidR="00FC3B3D" w:rsidRPr="00FC3B3D" w:rsidRDefault="00FC3B3D" w:rsidP="00FC3B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5E36BA9" w14:textId="77777777" w:rsidR="00FC3B3D" w:rsidRPr="00FC3B3D" w:rsidRDefault="00FC3B3D" w:rsidP="00FC3B3D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</m:t>
          </m:r>
        </m:oMath>
      </m:oMathPara>
    </w:p>
    <w:p w14:paraId="1F44B7FC" w14:textId="25332371" w:rsidR="000C2844" w:rsidRDefault="00FC3B3D" w:rsidP="00FC3B3D">
      <w:r w:rsidRPr="00FC3B3D">
        <w:rPr>
          <w:i/>
        </w:rPr>
        <w:br/>
      </w:r>
      <w:r>
        <w:t xml:space="preserve">Усовершенствованный метод Эйлера: </w:t>
      </w:r>
    </w:p>
    <w:p w14:paraId="15F49EE3" w14:textId="0CCE1D28" w:rsidR="00FC3B3D" w:rsidRPr="00FC3B3D" w:rsidRDefault="00FC3B3D" w:rsidP="00FC3B3D">
      <w:pPr>
        <w:rPr>
          <w:b/>
          <w:bCs/>
        </w:rPr>
      </w:pPr>
      <w:r>
        <w:t>Промежуточное значение:</w:t>
      </w:r>
    </w:p>
    <w:p w14:paraId="23321502" w14:textId="16C8B25F" w:rsidR="00FC3B3D" w:rsidRPr="00FC3B3D" w:rsidRDefault="00FC3B3D" w:rsidP="00FC3B3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  <w:r>
        <w:t>Следующее значение:</w:t>
      </w:r>
    </w:p>
    <w:p w14:paraId="3648A43C" w14:textId="77777777" w:rsidR="00FC3B3D" w:rsidRPr="00FC3B3D" w:rsidRDefault="00FC3B3D" w:rsidP="00FC3B3D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)+f(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+h</m:t>
          </m:r>
        </m:oMath>
      </m:oMathPara>
    </w:p>
    <w:p w14:paraId="64674EE9" w14:textId="1BD16C17" w:rsidR="00FC3B3D" w:rsidRDefault="00FC3B3D" w:rsidP="00FC3B3D"/>
    <w:p w14:paraId="5CFCE232" w14:textId="14202A9A" w:rsidR="00FC3B3D" w:rsidRDefault="00FC3B3D" w:rsidP="00FC3B3D">
      <w:r>
        <w:t>Метод Милна: для старта нужно 4 первых значения</w:t>
      </w:r>
    </w:p>
    <w:p w14:paraId="6558A27B" w14:textId="3F8B0CCF" w:rsidR="00FC3B3D" w:rsidRPr="00FC3B3D" w:rsidRDefault="00FC3B3D" w:rsidP="00FC3B3D">
      <w:r w:rsidRPr="00FC3B3D">
        <w:t>Прогноз:</w:t>
      </w:r>
    </w:p>
    <w:p w14:paraId="18BF5709" w14:textId="23912080" w:rsidR="00FC3B3D" w:rsidRPr="00FC3B3D" w:rsidRDefault="00FC3B3D" w:rsidP="00FC3B3D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prog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i-4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i-3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i-2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  <w:r>
        <w:t>Коррекция:</w:t>
      </w:r>
    </w:p>
    <w:p w14:paraId="110C5851" w14:textId="77777777" w:rsidR="00FC3B3D" w:rsidRPr="00FC3B3D" w:rsidRDefault="00FC3B3D" w:rsidP="00FC3B3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corr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i-2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i-2</m:t>
              </m:r>
            </m:sub>
          </m:sSub>
          <m:r>
            <w:rPr>
              <w:rFonts w:ascii="Cambria Math" w:hAnsi="Cambria Math"/>
            </w:rPr>
            <m:t>+4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prog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  <w:r w:rsidRPr="00FC3B3D">
        <w:t>где</w:t>
      </w:r>
    </w:p>
    <w:p w14:paraId="2EFDD463" w14:textId="438C5205" w:rsidR="00FC3B3D" w:rsidRPr="00FC3B3D" w:rsidRDefault="00FC3B3D" w:rsidP="00FC3B3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prog</m:t>
              </m:r>
            </m:sup>
          </m:sSubSup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prog</m:t>
              </m:r>
            </m:sup>
          </m:sSub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  <w:r>
        <w:t>Считаем пока</w:t>
      </w:r>
      <w:r w:rsidRPr="00FC3B3D">
        <w:t>:</w:t>
      </w:r>
    </w:p>
    <w:p w14:paraId="27C41319" w14:textId="097F08A1" w:rsidR="00FC3B3D" w:rsidRDefault="00FC3B3D" w:rsidP="00FC3B3D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corr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prog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&lt;ε</m:t>
          </m:r>
          <m:r>
            <w:rPr>
              <w:i/>
            </w:rPr>
            <w:br/>
          </m:r>
        </m:oMath>
      </m:oMathPara>
    </w:p>
    <w:p w14:paraId="12AE58B3" w14:textId="77777777" w:rsidR="00FC3B3D" w:rsidRPr="000C2844" w:rsidRDefault="00FC3B3D" w:rsidP="000C2844"/>
    <w:p w14:paraId="73ADE697" w14:textId="2E06F2AB" w:rsidR="00923E1C" w:rsidRDefault="00923E1C" w:rsidP="004B3B24">
      <w:pPr>
        <w:pStyle w:val="3"/>
      </w:pPr>
      <w:bookmarkStart w:id="3" w:name="_Toc230091438"/>
      <w:r>
        <w:lastRenderedPageBreak/>
        <w:t>Программа</w:t>
      </w:r>
      <w:bookmarkEnd w:id="3"/>
    </w:p>
    <w:p w14:paraId="7CD5CD5A" w14:textId="1D9FB1E8" w:rsidR="00923E1C" w:rsidRPr="00516754" w:rsidRDefault="00A85D9E" w:rsidP="00923E1C">
      <w:r>
        <w:t>Исходный код программы:</w:t>
      </w:r>
      <w:r w:rsidR="00BD2417">
        <w:t xml:space="preserve"> </w:t>
      </w:r>
    </w:p>
    <w:p w14:paraId="0004BF0D" w14:textId="77777777" w:rsidR="001D39DE" w:rsidRDefault="001D39DE" w:rsidP="00923E1C"/>
    <w:p w14:paraId="2F6221D7" w14:textId="53C3F4AB" w:rsidR="00923E1C" w:rsidRDefault="00923E1C" w:rsidP="004B3B24">
      <w:pPr>
        <w:pStyle w:val="3"/>
      </w:pPr>
      <w:bookmarkStart w:id="4" w:name="_Toc230091439"/>
      <w:r>
        <w:t>Примеры и результат работы программы</w:t>
      </w:r>
      <w:bookmarkEnd w:id="4"/>
    </w:p>
    <w:p w14:paraId="7A934AAE" w14:textId="5ADD9959" w:rsidR="00E8736F" w:rsidRPr="00E8736F" w:rsidRDefault="00E8736F" w:rsidP="00E8736F">
      <w:r>
        <w:t>Пример 1:</w:t>
      </w:r>
    </w:p>
    <w:p w14:paraId="691C08E4" w14:textId="77777777" w:rsidR="00BD2417" w:rsidRDefault="005E1A57" w:rsidP="001259EF">
      <w:pPr>
        <w:rPr>
          <w:b/>
          <w:bCs/>
        </w:rPr>
      </w:pPr>
      <w:r w:rsidRPr="005E1A57">
        <w:rPr>
          <w:b/>
          <w:bCs/>
        </w:rPr>
        <w:t>Пример ввода:</w:t>
      </w:r>
    </w:p>
    <w:p w14:paraId="081AA547" w14:textId="77777777" w:rsidR="000C2844" w:rsidRDefault="000C2844" w:rsidP="000C2844">
      <w:r>
        <w:t>Выберите дифференциальное уравнение:</w:t>
      </w:r>
    </w:p>
    <w:p w14:paraId="0143571C" w14:textId="77777777" w:rsidR="000C2844" w:rsidRDefault="000C2844" w:rsidP="000C2844">
      <w:r>
        <w:t>1. y' = x + y</w:t>
      </w:r>
    </w:p>
    <w:p w14:paraId="0F717723" w14:textId="77777777" w:rsidR="000C2844" w:rsidRPr="000C2844" w:rsidRDefault="000C2844" w:rsidP="000C2844">
      <w:pPr>
        <w:rPr>
          <w:lang w:val="en-US"/>
        </w:rPr>
      </w:pPr>
      <w:r w:rsidRPr="000C2844">
        <w:rPr>
          <w:lang w:val="en-US"/>
        </w:rPr>
        <w:t>2. y' = y - x^2</w:t>
      </w:r>
    </w:p>
    <w:p w14:paraId="0EF42268" w14:textId="77777777" w:rsidR="000C2844" w:rsidRPr="000C2844" w:rsidRDefault="000C2844" w:rsidP="000C2844">
      <w:pPr>
        <w:rPr>
          <w:lang w:val="en-US"/>
        </w:rPr>
      </w:pPr>
      <w:r w:rsidRPr="000C2844">
        <w:rPr>
          <w:lang w:val="en-US"/>
        </w:rPr>
        <w:t>3. y' = sin(x) - y</w:t>
      </w:r>
    </w:p>
    <w:p w14:paraId="46D8A099" w14:textId="77777777" w:rsidR="000C2844" w:rsidRDefault="000C2844" w:rsidP="000C2844">
      <w:r>
        <w:t>Ваш выбор: 2</w:t>
      </w:r>
    </w:p>
    <w:p w14:paraId="7F95E13C" w14:textId="77777777" w:rsidR="000C2844" w:rsidRDefault="000C2844" w:rsidP="000C2844">
      <w:r>
        <w:t>Введите x0: 3</w:t>
      </w:r>
    </w:p>
    <w:p w14:paraId="33EEC69D" w14:textId="77777777" w:rsidR="000C2844" w:rsidRDefault="000C2844" w:rsidP="000C2844">
      <w:r>
        <w:t>Введите y0: 5</w:t>
      </w:r>
    </w:p>
    <w:p w14:paraId="6A464CC6" w14:textId="77777777" w:rsidR="000C2844" w:rsidRDefault="000C2844" w:rsidP="000C2844">
      <w:r>
        <w:t xml:space="preserve">Введите </w:t>
      </w:r>
      <w:proofErr w:type="spellStart"/>
      <w:r>
        <w:t>xn</w:t>
      </w:r>
      <w:proofErr w:type="spellEnd"/>
      <w:r>
        <w:t>: 5</w:t>
      </w:r>
    </w:p>
    <w:p w14:paraId="25FC3CAB" w14:textId="77777777" w:rsidR="000C2844" w:rsidRDefault="000C2844" w:rsidP="000C2844">
      <w:r>
        <w:t>Введите шаг h: 0.5</w:t>
      </w:r>
    </w:p>
    <w:p w14:paraId="68168CB1" w14:textId="58B045CF" w:rsidR="00482D6A" w:rsidRDefault="000C2844" w:rsidP="000C2844">
      <w:r>
        <w:t xml:space="preserve">Введите точность </w:t>
      </w:r>
      <w:proofErr w:type="spellStart"/>
      <w:r>
        <w:t>eps</w:t>
      </w:r>
      <w:proofErr w:type="spellEnd"/>
      <w:r>
        <w:t>: 0.0001</w:t>
      </w:r>
    </w:p>
    <w:p w14:paraId="1A9B19DC" w14:textId="2EF7F805" w:rsidR="005E1A57" w:rsidRDefault="005E1A57" w:rsidP="008A222F">
      <w:pPr>
        <w:spacing w:line="240" w:lineRule="auto"/>
        <w:rPr>
          <w:b/>
          <w:bCs/>
        </w:rPr>
      </w:pPr>
      <w:r w:rsidRPr="005E1A57">
        <w:rPr>
          <w:b/>
          <w:bCs/>
        </w:rPr>
        <w:t>Результат:</w:t>
      </w:r>
    </w:p>
    <w:p w14:paraId="1F9FF3B4" w14:textId="77777777" w:rsidR="000C2844" w:rsidRPr="000C2844" w:rsidRDefault="000C2844" w:rsidP="000C2844">
      <w:pPr>
        <w:spacing w:line="240" w:lineRule="auto"/>
        <w:rPr>
          <w:lang w:val="en-US"/>
        </w:rPr>
      </w:pPr>
      <w:r>
        <w:t>Метод</w:t>
      </w:r>
      <w:r w:rsidRPr="000C2844">
        <w:rPr>
          <w:lang w:val="en-US"/>
        </w:rPr>
        <w:t xml:space="preserve"> </w:t>
      </w:r>
      <w:r>
        <w:t>Эйлера</w:t>
      </w:r>
    </w:p>
    <w:p w14:paraId="5654FBA8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>------------------------------------------------------------------------</w:t>
      </w:r>
    </w:p>
    <w:p w14:paraId="15474FE0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 xml:space="preserve">i    </w:t>
      </w:r>
      <w:proofErr w:type="spellStart"/>
      <w:r w:rsidRPr="000C2844">
        <w:rPr>
          <w:lang w:val="en-US"/>
        </w:rPr>
        <w:t>x_i</w:t>
      </w:r>
      <w:proofErr w:type="spellEnd"/>
      <w:r w:rsidRPr="000C2844">
        <w:rPr>
          <w:lang w:val="en-US"/>
        </w:rPr>
        <w:t xml:space="preserve">            </w:t>
      </w:r>
      <w:proofErr w:type="spellStart"/>
      <w:r w:rsidRPr="000C2844">
        <w:rPr>
          <w:lang w:val="en-US"/>
        </w:rPr>
        <w:t>y_i</w:t>
      </w:r>
      <w:proofErr w:type="spellEnd"/>
      <w:r w:rsidRPr="000C2844">
        <w:rPr>
          <w:lang w:val="en-US"/>
        </w:rPr>
        <w:t xml:space="preserve">                 </w:t>
      </w:r>
      <w:proofErr w:type="spellStart"/>
      <w:r w:rsidRPr="000C2844">
        <w:rPr>
          <w:lang w:val="en-US"/>
        </w:rPr>
        <w:t>y_exact</w:t>
      </w:r>
      <w:proofErr w:type="spellEnd"/>
      <w:r w:rsidRPr="000C2844">
        <w:rPr>
          <w:lang w:val="en-US"/>
        </w:rPr>
        <w:t xml:space="preserve">             error          </w:t>
      </w:r>
    </w:p>
    <w:p w14:paraId="6BCFF0CE" w14:textId="77777777" w:rsidR="000C2844" w:rsidRDefault="000C2844" w:rsidP="000C2844">
      <w:pPr>
        <w:spacing w:line="240" w:lineRule="auto"/>
      </w:pPr>
      <w:r>
        <w:t>------------------------------------------------------------------------</w:t>
      </w:r>
    </w:p>
    <w:p w14:paraId="23560407" w14:textId="77777777" w:rsidR="000C2844" w:rsidRDefault="000C2844" w:rsidP="000C2844">
      <w:pPr>
        <w:spacing w:line="240" w:lineRule="auto"/>
      </w:pPr>
      <w:r>
        <w:t xml:space="preserve">0    3.000000       5.0000000000        5.0000000000        0.0000000000   </w:t>
      </w:r>
    </w:p>
    <w:p w14:paraId="35E53751" w14:textId="77777777" w:rsidR="000C2844" w:rsidRDefault="000C2844" w:rsidP="000C2844">
      <w:pPr>
        <w:spacing w:line="240" w:lineRule="auto"/>
      </w:pPr>
      <w:r>
        <w:t xml:space="preserve">1    3.500000       3.0000000000        1.4653447516        1.5346552484   </w:t>
      </w:r>
    </w:p>
    <w:p w14:paraId="3587EFCD" w14:textId="77777777" w:rsidR="000C2844" w:rsidRDefault="000C2844" w:rsidP="000C2844">
      <w:pPr>
        <w:spacing w:line="240" w:lineRule="auto"/>
      </w:pPr>
      <w:r>
        <w:t xml:space="preserve">2    4.000000       -1.6250000000       -6.6193819415       4.9943819415   </w:t>
      </w:r>
    </w:p>
    <w:p w14:paraId="3B0748FD" w14:textId="77777777" w:rsidR="000C2844" w:rsidRDefault="000C2844" w:rsidP="000C2844">
      <w:pPr>
        <w:spacing w:line="240" w:lineRule="auto"/>
      </w:pPr>
      <w:r>
        <w:t xml:space="preserve">3    4.500000       -10.4375000000      -22.5302688441      12.0927688441  </w:t>
      </w:r>
    </w:p>
    <w:p w14:paraId="2187F09F" w14:textId="77777777" w:rsidR="000C2844" w:rsidRDefault="000C2844" w:rsidP="000C2844">
      <w:pPr>
        <w:spacing w:line="240" w:lineRule="auto"/>
      </w:pPr>
      <w:r>
        <w:t xml:space="preserve">4    5.000000       -25.7812500000      -51.6686731872      25.8874231872  </w:t>
      </w:r>
    </w:p>
    <w:p w14:paraId="7726CE03" w14:textId="77777777" w:rsidR="000C2844" w:rsidRDefault="000C2844" w:rsidP="000C2844">
      <w:pPr>
        <w:spacing w:line="240" w:lineRule="auto"/>
      </w:pPr>
      <w:r>
        <w:t>------------------------------------------------------------------------</w:t>
      </w:r>
    </w:p>
    <w:p w14:paraId="26BA4985" w14:textId="77777777" w:rsidR="000C2844" w:rsidRDefault="000C2844" w:rsidP="000C2844">
      <w:pPr>
        <w:spacing w:line="240" w:lineRule="auto"/>
      </w:pPr>
    </w:p>
    <w:p w14:paraId="53A333AE" w14:textId="77777777" w:rsidR="000C2844" w:rsidRDefault="000C2844" w:rsidP="000C2844">
      <w:pPr>
        <w:spacing w:line="240" w:lineRule="auto"/>
      </w:pPr>
      <w:r>
        <w:t>Усовершенствованный метод Эйлера</w:t>
      </w:r>
    </w:p>
    <w:p w14:paraId="3702752D" w14:textId="77777777" w:rsidR="000C2844" w:rsidRDefault="000C2844" w:rsidP="000C2844">
      <w:pPr>
        <w:spacing w:line="240" w:lineRule="auto"/>
      </w:pPr>
      <w:r>
        <w:t>------------------------------------------------------------------------</w:t>
      </w:r>
    </w:p>
    <w:p w14:paraId="74560674" w14:textId="77777777" w:rsidR="000C2844" w:rsidRDefault="000C2844" w:rsidP="000C2844">
      <w:pPr>
        <w:spacing w:line="240" w:lineRule="auto"/>
      </w:pPr>
      <w:r>
        <w:lastRenderedPageBreak/>
        <w:t xml:space="preserve">i    </w:t>
      </w:r>
      <w:proofErr w:type="spellStart"/>
      <w:r>
        <w:t>x_i</w:t>
      </w:r>
      <w:proofErr w:type="spellEnd"/>
      <w:r>
        <w:t xml:space="preserve">            </w:t>
      </w:r>
      <w:proofErr w:type="spellStart"/>
      <w:r>
        <w:t>y_i</w:t>
      </w:r>
      <w:proofErr w:type="spellEnd"/>
      <w:r>
        <w:t xml:space="preserve">                 </w:t>
      </w:r>
      <w:proofErr w:type="spellStart"/>
      <w:r>
        <w:t>y_exact</w:t>
      </w:r>
      <w:proofErr w:type="spellEnd"/>
      <w:r>
        <w:t xml:space="preserve">             </w:t>
      </w:r>
      <w:proofErr w:type="spellStart"/>
      <w:r>
        <w:t>error</w:t>
      </w:r>
      <w:proofErr w:type="spellEnd"/>
      <w:r>
        <w:t xml:space="preserve">          </w:t>
      </w:r>
    </w:p>
    <w:p w14:paraId="23427871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>------------------------------------------------------------------------</w:t>
      </w:r>
    </w:p>
    <w:p w14:paraId="48135AE5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 xml:space="preserve">0    3.000000       5.0000000000        5.0000000000        0.0000000000   </w:t>
      </w:r>
    </w:p>
    <w:p w14:paraId="2992E6D9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 xml:space="preserve">1    3.500000       1.6875000000        1.4653447516        0.2221552484   </w:t>
      </w:r>
    </w:p>
    <w:p w14:paraId="03AEDCA4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 xml:space="preserve">2    4.000000       -5.8515625000       -6.6193819415       0.7678194415   </w:t>
      </w:r>
    </w:p>
    <w:p w14:paraId="66532FD4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 xml:space="preserve">3    4.500000       -20.5712890625      -22.5302688441      1.9589797816   </w:t>
      </w:r>
    </w:p>
    <w:p w14:paraId="205ED752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 xml:space="preserve">4    5.000000       -47.2720947266      -51.6686731872      4.3965784606   </w:t>
      </w:r>
    </w:p>
    <w:p w14:paraId="71772F91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>------------------------------------------------------------------------</w:t>
      </w:r>
    </w:p>
    <w:p w14:paraId="0468B229" w14:textId="77777777" w:rsidR="000C2844" w:rsidRPr="000C2844" w:rsidRDefault="000C2844" w:rsidP="000C2844">
      <w:pPr>
        <w:spacing w:line="240" w:lineRule="auto"/>
        <w:rPr>
          <w:lang w:val="en-US"/>
        </w:rPr>
      </w:pPr>
    </w:p>
    <w:p w14:paraId="3F877256" w14:textId="77777777" w:rsidR="000C2844" w:rsidRPr="000C2844" w:rsidRDefault="000C2844" w:rsidP="000C2844">
      <w:pPr>
        <w:spacing w:line="240" w:lineRule="auto"/>
        <w:rPr>
          <w:lang w:val="en-US"/>
        </w:rPr>
      </w:pPr>
      <w:r>
        <w:t>Метод</w:t>
      </w:r>
      <w:r w:rsidRPr="000C2844">
        <w:rPr>
          <w:lang w:val="en-US"/>
        </w:rPr>
        <w:t xml:space="preserve"> </w:t>
      </w:r>
      <w:r>
        <w:t>Милна</w:t>
      </w:r>
    </w:p>
    <w:p w14:paraId="4A3A23DC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>------------------------------------------------------------------------</w:t>
      </w:r>
    </w:p>
    <w:p w14:paraId="337E87DD" w14:textId="77777777" w:rsidR="000C2844" w:rsidRPr="000C2844" w:rsidRDefault="000C2844" w:rsidP="000C2844">
      <w:pPr>
        <w:spacing w:line="240" w:lineRule="auto"/>
        <w:rPr>
          <w:lang w:val="en-US"/>
        </w:rPr>
      </w:pPr>
      <w:r w:rsidRPr="000C2844">
        <w:rPr>
          <w:lang w:val="en-US"/>
        </w:rPr>
        <w:t xml:space="preserve">i    </w:t>
      </w:r>
      <w:proofErr w:type="spellStart"/>
      <w:r w:rsidRPr="000C2844">
        <w:rPr>
          <w:lang w:val="en-US"/>
        </w:rPr>
        <w:t>x_i</w:t>
      </w:r>
      <w:proofErr w:type="spellEnd"/>
      <w:r w:rsidRPr="000C2844">
        <w:rPr>
          <w:lang w:val="en-US"/>
        </w:rPr>
        <w:t xml:space="preserve">            </w:t>
      </w:r>
      <w:proofErr w:type="spellStart"/>
      <w:r w:rsidRPr="000C2844">
        <w:rPr>
          <w:lang w:val="en-US"/>
        </w:rPr>
        <w:t>y_i</w:t>
      </w:r>
      <w:proofErr w:type="spellEnd"/>
      <w:r w:rsidRPr="000C2844">
        <w:rPr>
          <w:lang w:val="en-US"/>
        </w:rPr>
        <w:t xml:space="preserve">                 </w:t>
      </w:r>
      <w:proofErr w:type="spellStart"/>
      <w:r w:rsidRPr="000C2844">
        <w:rPr>
          <w:lang w:val="en-US"/>
        </w:rPr>
        <w:t>y_exact</w:t>
      </w:r>
      <w:proofErr w:type="spellEnd"/>
      <w:r w:rsidRPr="000C2844">
        <w:rPr>
          <w:lang w:val="en-US"/>
        </w:rPr>
        <w:t xml:space="preserve">             error          </w:t>
      </w:r>
    </w:p>
    <w:p w14:paraId="182EF411" w14:textId="77777777" w:rsidR="000C2844" w:rsidRDefault="000C2844" w:rsidP="000C2844">
      <w:pPr>
        <w:spacing w:line="240" w:lineRule="auto"/>
      </w:pPr>
      <w:r>
        <w:t>------------------------------------------------------------------------</w:t>
      </w:r>
    </w:p>
    <w:p w14:paraId="5C55EE4A" w14:textId="77777777" w:rsidR="000C2844" w:rsidRDefault="000C2844" w:rsidP="000C2844">
      <w:pPr>
        <w:spacing w:line="240" w:lineRule="auto"/>
      </w:pPr>
      <w:r>
        <w:t xml:space="preserve">0    3.000000       5.0000000000        5.0000000000        0.0000000000   </w:t>
      </w:r>
    </w:p>
    <w:p w14:paraId="67A37CF9" w14:textId="77777777" w:rsidR="000C2844" w:rsidRDefault="000C2844" w:rsidP="000C2844">
      <w:pPr>
        <w:spacing w:line="240" w:lineRule="auto"/>
      </w:pPr>
      <w:r>
        <w:t xml:space="preserve">1    3.500000       1.6875000000        1.4653447516        0.2221552484   </w:t>
      </w:r>
    </w:p>
    <w:p w14:paraId="05FE5279" w14:textId="77777777" w:rsidR="000C2844" w:rsidRDefault="000C2844" w:rsidP="000C2844">
      <w:pPr>
        <w:spacing w:line="240" w:lineRule="auto"/>
      </w:pPr>
      <w:r>
        <w:t xml:space="preserve">2    4.000000       -5.8515625000       -6.6193819415       0.7678194415   </w:t>
      </w:r>
    </w:p>
    <w:p w14:paraId="08AEA2A9" w14:textId="77777777" w:rsidR="000C2844" w:rsidRDefault="000C2844" w:rsidP="000C2844">
      <w:pPr>
        <w:spacing w:line="240" w:lineRule="auto"/>
      </w:pPr>
      <w:r>
        <w:t xml:space="preserve">3    4.500000       -20.5712890625      -22.5302688441      1.9589797816   </w:t>
      </w:r>
    </w:p>
    <w:p w14:paraId="2EA2D170" w14:textId="77777777" w:rsidR="000C2844" w:rsidRDefault="000C2844" w:rsidP="000C2844">
      <w:pPr>
        <w:spacing w:line="240" w:lineRule="auto"/>
      </w:pPr>
      <w:r>
        <w:t xml:space="preserve">4    5.000000       -49.0492052201      -51.6686731872      2.6194679670   </w:t>
      </w:r>
    </w:p>
    <w:p w14:paraId="37497753" w14:textId="77777777" w:rsidR="000C2844" w:rsidRDefault="000C2844" w:rsidP="000C2844">
      <w:pPr>
        <w:spacing w:line="240" w:lineRule="auto"/>
      </w:pPr>
      <w:r>
        <w:t>------------------------------------------------------------------------</w:t>
      </w:r>
    </w:p>
    <w:p w14:paraId="1873897D" w14:textId="77777777" w:rsidR="000C2844" w:rsidRDefault="000C2844" w:rsidP="000C2844">
      <w:pPr>
        <w:spacing w:line="240" w:lineRule="auto"/>
      </w:pPr>
    </w:p>
    <w:p w14:paraId="236E4E30" w14:textId="77777777" w:rsidR="000C2844" w:rsidRDefault="000C2844" w:rsidP="000C2844">
      <w:pPr>
        <w:spacing w:line="240" w:lineRule="auto"/>
      </w:pPr>
      <w:r>
        <w:t>Оценка погрешности:</w:t>
      </w:r>
    </w:p>
    <w:p w14:paraId="59BA4FBE" w14:textId="77777777" w:rsidR="000C2844" w:rsidRDefault="000C2844" w:rsidP="000C2844">
      <w:pPr>
        <w:spacing w:line="240" w:lineRule="auto"/>
      </w:pPr>
      <w:r>
        <w:t>Метод Эйлера по правилу Рунге: 9.9844398499</w:t>
      </w:r>
    </w:p>
    <w:p w14:paraId="5B9210BA" w14:textId="77777777" w:rsidR="000C2844" w:rsidRDefault="000C2844" w:rsidP="000C2844">
      <w:pPr>
        <w:spacing w:line="240" w:lineRule="auto"/>
      </w:pPr>
      <w:r>
        <w:t>Усовершенствованный метод Эйлера по правилу Рунге: 1.0162742878</w:t>
      </w:r>
    </w:p>
    <w:p w14:paraId="3FDF453E" w14:textId="0D988E35" w:rsidR="000C2844" w:rsidRPr="000C2844" w:rsidRDefault="000C2844" w:rsidP="000C2844">
      <w:pPr>
        <w:spacing w:line="240" w:lineRule="auto"/>
      </w:pPr>
      <w:r>
        <w:t>Метод Милна по точному решению: 2.6194679670</w:t>
      </w:r>
    </w:p>
    <w:p w14:paraId="24ADC72A" w14:textId="0B8A659F" w:rsidR="000C2844" w:rsidRDefault="000C2844" w:rsidP="008A222F">
      <w:pPr>
        <w:spacing w:line="240" w:lineRule="auto"/>
        <w:rPr>
          <w:b/>
          <w:bCs/>
        </w:rPr>
      </w:pPr>
      <w:r w:rsidRPr="000C2844">
        <w:rPr>
          <w:b/>
          <w:bCs/>
        </w:rPr>
        <w:lastRenderedPageBreak/>
        <w:drawing>
          <wp:inline distT="0" distB="0" distL="0" distR="0" wp14:anchorId="57692967" wp14:editId="34B692E6">
            <wp:extent cx="5939790" cy="4599305"/>
            <wp:effectExtent l="0" t="0" r="3810" b="0"/>
            <wp:docPr id="167048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80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7EA8" w14:textId="71A3F614" w:rsidR="0060120E" w:rsidRDefault="00E8736F" w:rsidP="008A222F">
      <w:pPr>
        <w:spacing w:after="0" w:line="240" w:lineRule="auto"/>
      </w:pPr>
      <w:r>
        <w:t>Пример 2:</w:t>
      </w:r>
    </w:p>
    <w:p w14:paraId="1B7C8BE2" w14:textId="51812BED" w:rsidR="00E8736F" w:rsidRDefault="00E8736F" w:rsidP="008A222F">
      <w:pPr>
        <w:spacing w:after="0" w:line="240" w:lineRule="auto"/>
      </w:pPr>
      <w:r>
        <w:t>Ввод:</w:t>
      </w:r>
    </w:p>
    <w:p w14:paraId="2C9EB871" w14:textId="77777777" w:rsidR="00E8736F" w:rsidRDefault="00E8736F" w:rsidP="00E8736F">
      <w:pPr>
        <w:spacing w:after="0" w:line="240" w:lineRule="auto"/>
      </w:pPr>
      <w:r>
        <w:t>Выберите дифференциальное уравнение:</w:t>
      </w:r>
    </w:p>
    <w:p w14:paraId="60168FCE" w14:textId="77777777" w:rsidR="00E8736F" w:rsidRDefault="00E8736F" w:rsidP="00E8736F">
      <w:pPr>
        <w:spacing w:after="0" w:line="240" w:lineRule="auto"/>
      </w:pPr>
      <w:r>
        <w:t>1. y' = x + y</w:t>
      </w:r>
    </w:p>
    <w:p w14:paraId="5C97B9FC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>2. y' = y - x^2</w:t>
      </w:r>
    </w:p>
    <w:p w14:paraId="43C6E4D1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>3. y' = sin(x) - y</w:t>
      </w:r>
    </w:p>
    <w:p w14:paraId="404511D3" w14:textId="77777777" w:rsidR="00E8736F" w:rsidRDefault="00E8736F" w:rsidP="00E8736F">
      <w:pPr>
        <w:spacing w:after="0" w:line="240" w:lineRule="auto"/>
      </w:pPr>
      <w:r>
        <w:t xml:space="preserve">Ваш выбор: </w:t>
      </w:r>
      <w:proofErr w:type="spellStart"/>
      <w:r>
        <w:t>ры</w:t>
      </w:r>
      <w:proofErr w:type="spellEnd"/>
    </w:p>
    <w:p w14:paraId="34C994B5" w14:textId="77777777" w:rsidR="00E8736F" w:rsidRDefault="00E8736F" w:rsidP="00E8736F">
      <w:pPr>
        <w:spacing w:after="0" w:line="240" w:lineRule="auto"/>
      </w:pPr>
      <w:r>
        <w:t>Ошибка: введите номер уравнения.</w:t>
      </w:r>
    </w:p>
    <w:p w14:paraId="345AC16A" w14:textId="77777777" w:rsidR="00E8736F" w:rsidRDefault="00E8736F" w:rsidP="00E8736F">
      <w:pPr>
        <w:spacing w:after="0" w:line="240" w:lineRule="auto"/>
      </w:pPr>
      <w:r>
        <w:t>Ваш выбор: 1</w:t>
      </w:r>
    </w:p>
    <w:p w14:paraId="18BADB4C" w14:textId="77777777" w:rsidR="00E8736F" w:rsidRDefault="00E8736F" w:rsidP="00E8736F">
      <w:pPr>
        <w:spacing w:after="0" w:line="240" w:lineRule="auto"/>
      </w:pPr>
      <w:r>
        <w:t>Введите x0: 0</w:t>
      </w:r>
    </w:p>
    <w:p w14:paraId="537BB9A4" w14:textId="77777777" w:rsidR="00E8736F" w:rsidRDefault="00E8736F" w:rsidP="00E8736F">
      <w:pPr>
        <w:spacing w:after="0" w:line="240" w:lineRule="auto"/>
      </w:pPr>
      <w:r>
        <w:t>Введите y0: 1</w:t>
      </w:r>
    </w:p>
    <w:p w14:paraId="4C8DA9E9" w14:textId="77777777" w:rsidR="00E8736F" w:rsidRDefault="00E8736F" w:rsidP="00E8736F">
      <w:pPr>
        <w:spacing w:after="0" w:line="240" w:lineRule="auto"/>
      </w:pPr>
      <w:r>
        <w:t xml:space="preserve">Введите </w:t>
      </w:r>
      <w:proofErr w:type="spellStart"/>
      <w:r>
        <w:t>xn</w:t>
      </w:r>
      <w:proofErr w:type="spellEnd"/>
      <w:r>
        <w:t>: 1</w:t>
      </w:r>
    </w:p>
    <w:p w14:paraId="71BC279C" w14:textId="77777777" w:rsidR="00E8736F" w:rsidRDefault="00E8736F" w:rsidP="00E8736F">
      <w:pPr>
        <w:spacing w:after="0" w:line="240" w:lineRule="auto"/>
      </w:pPr>
      <w:r>
        <w:t>Введите шаг h: 0.1</w:t>
      </w:r>
    </w:p>
    <w:p w14:paraId="1952D985" w14:textId="5A486EF3" w:rsidR="00E8736F" w:rsidRDefault="00E8736F" w:rsidP="00E8736F">
      <w:pPr>
        <w:spacing w:after="0" w:line="240" w:lineRule="auto"/>
      </w:pPr>
      <w:r>
        <w:t xml:space="preserve">Введите точность </w:t>
      </w:r>
      <w:proofErr w:type="spellStart"/>
      <w:r>
        <w:t>eps</w:t>
      </w:r>
      <w:proofErr w:type="spellEnd"/>
      <w:r>
        <w:t>: 0.001</w:t>
      </w:r>
    </w:p>
    <w:p w14:paraId="405864FD" w14:textId="43155E36" w:rsidR="00E8736F" w:rsidRDefault="00E8736F" w:rsidP="008A222F">
      <w:pPr>
        <w:spacing w:after="0" w:line="240" w:lineRule="auto"/>
      </w:pPr>
      <w:r>
        <w:t>Результат:</w:t>
      </w:r>
    </w:p>
    <w:p w14:paraId="6F578F72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>
        <w:t>Метод</w:t>
      </w:r>
      <w:r w:rsidRPr="00E8736F">
        <w:rPr>
          <w:lang w:val="en-US"/>
        </w:rPr>
        <w:t xml:space="preserve"> </w:t>
      </w:r>
      <w:r>
        <w:t>Эйлера</w:t>
      </w:r>
    </w:p>
    <w:p w14:paraId="0D26EFE5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>------------------------------------------------------------------------</w:t>
      </w:r>
    </w:p>
    <w:p w14:paraId="29CDDD5D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i    </w:t>
      </w:r>
      <w:proofErr w:type="spellStart"/>
      <w:r w:rsidRPr="00E8736F">
        <w:rPr>
          <w:lang w:val="en-US"/>
        </w:rPr>
        <w:t>x_i</w:t>
      </w:r>
      <w:proofErr w:type="spellEnd"/>
      <w:r w:rsidRPr="00E8736F">
        <w:rPr>
          <w:lang w:val="en-US"/>
        </w:rPr>
        <w:t xml:space="preserve">            </w:t>
      </w:r>
      <w:proofErr w:type="spellStart"/>
      <w:r w:rsidRPr="00E8736F">
        <w:rPr>
          <w:lang w:val="en-US"/>
        </w:rPr>
        <w:t>y_i</w:t>
      </w:r>
      <w:proofErr w:type="spellEnd"/>
      <w:r w:rsidRPr="00E8736F">
        <w:rPr>
          <w:lang w:val="en-US"/>
        </w:rPr>
        <w:t xml:space="preserve">                 </w:t>
      </w:r>
      <w:proofErr w:type="spellStart"/>
      <w:r w:rsidRPr="00E8736F">
        <w:rPr>
          <w:lang w:val="en-US"/>
        </w:rPr>
        <w:t>y_exact</w:t>
      </w:r>
      <w:proofErr w:type="spellEnd"/>
      <w:r w:rsidRPr="00E8736F">
        <w:rPr>
          <w:lang w:val="en-US"/>
        </w:rPr>
        <w:t xml:space="preserve">             error          </w:t>
      </w:r>
    </w:p>
    <w:p w14:paraId="59B202F7" w14:textId="77777777" w:rsidR="00E8736F" w:rsidRDefault="00E8736F" w:rsidP="00E8736F">
      <w:pPr>
        <w:spacing w:after="0" w:line="240" w:lineRule="auto"/>
      </w:pPr>
      <w:r>
        <w:t>------------------------------------------------------------------------</w:t>
      </w:r>
    </w:p>
    <w:p w14:paraId="1D2890D4" w14:textId="77777777" w:rsidR="00E8736F" w:rsidRDefault="00E8736F" w:rsidP="00E8736F">
      <w:pPr>
        <w:spacing w:after="0" w:line="240" w:lineRule="auto"/>
      </w:pPr>
      <w:r>
        <w:t xml:space="preserve">0    0.000000       1.0000000000        1.0000000000        0.0000000000   </w:t>
      </w:r>
    </w:p>
    <w:p w14:paraId="3848D95A" w14:textId="77777777" w:rsidR="00E8736F" w:rsidRDefault="00E8736F" w:rsidP="00E8736F">
      <w:pPr>
        <w:spacing w:after="0" w:line="240" w:lineRule="auto"/>
      </w:pPr>
      <w:r>
        <w:t xml:space="preserve">1    0.100000       1.1000000000        1.1103418362        0.0103418362   </w:t>
      </w:r>
    </w:p>
    <w:p w14:paraId="5DC71E58" w14:textId="77777777" w:rsidR="00E8736F" w:rsidRDefault="00E8736F" w:rsidP="00E8736F">
      <w:pPr>
        <w:spacing w:after="0" w:line="240" w:lineRule="auto"/>
      </w:pPr>
      <w:r>
        <w:t xml:space="preserve">2    0.200000       1.2200000000        1.2428055163        0.0228055163   </w:t>
      </w:r>
    </w:p>
    <w:p w14:paraId="3AE40F34" w14:textId="77777777" w:rsidR="00E8736F" w:rsidRDefault="00E8736F" w:rsidP="00E8736F">
      <w:pPr>
        <w:spacing w:after="0" w:line="240" w:lineRule="auto"/>
      </w:pPr>
      <w:r>
        <w:lastRenderedPageBreak/>
        <w:t xml:space="preserve">3    0.300000       1.3620000000        1.3997176152        0.0377176152   </w:t>
      </w:r>
    </w:p>
    <w:p w14:paraId="5A2813AF" w14:textId="77777777" w:rsidR="00E8736F" w:rsidRDefault="00E8736F" w:rsidP="00E8736F">
      <w:pPr>
        <w:spacing w:after="0" w:line="240" w:lineRule="auto"/>
      </w:pPr>
      <w:r>
        <w:t xml:space="preserve">4    0.400000       1.5282000000        1.5836493953        0.0554493953   </w:t>
      </w:r>
    </w:p>
    <w:p w14:paraId="4E87F997" w14:textId="77777777" w:rsidR="00E8736F" w:rsidRDefault="00E8736F" w:rsidP="00E8736F">
      <w:pPr>
        <w:spacing w:after="0" w:line="240" w:lineRule="auto"/>
      </w:pPr>
      <w:r>
        <w:t xml:space="preserve">5    0.500000       1.7210200000        1.7974425414        0.0764225414   </w:t>
      </w:r>
    </w:p>
    <w:p w14:paraId="517EE79A" w14:textId="77777777" w:rsidR="00E8736F" w:rsidRDefault="00E8736F" w:rsidP="00E8736F">
      <w:pPr>
        <w:spacing w:after="0" w:line="240" w:lineRule="auto"/>
      </w:pPr>
      <w:r>
        <w:t xml:space="preserve">6    0.600000       1.9431220000        2.0442376008        0.1011156008   </w:t>
      </w:r>
    </w:p>
    <w:p w14:paraId="0C87DF4E" w14:textId="77777777" w:rsidR="00E8736F" w:rsidRDefault="00E8736F" w:rsidP="00E8736F">
      <w:pPr>
        <w:spacing w:after="0" w:line="240" w:lineRule="auto"/>
      </w:pPr>
      <w:r>
        <w:t xml:space="preserve">7    0.700000       2.1974342000        2.3275054149        0.1300712149   </w:t>
      </w:r>
    </w:p>
    <w:p w14:paraId="538E7D70" w14:textId="77777777" w:rsidR="00E8736F" w:rsidRDefault="00E8736F" w:rsidP="00E8736F">
      <w:pPr>
        <w:spacing w:after="0" w:line="240" w:lineRule="auto"/>
      </w:pPr>
      <w:r>
        <w:t xml:space="preserve">8    0.800000       2.4871776200        2.6510818570        0.1639042370   </w:t>
      </w:r>
    </w:p>
    <w:p w14:paraId="1C6F242E" w14:textId="77777777" w:rsidR="00E8736F" w:rsidRDefault="00E8736F" w:rsidP="00E8736F">
      <w:pPr>
        <w:spacing w:after="0" w:line="240" w:lineRule="auto"/>
      </w:pPr>
      <w:r>
        <w:t xml:space="preserve">9    0.900000       2.8158953820        3.0192062223        0.2033108403   </w:t>
      </w:r>
    </w:p>
    <w:p w14:paraId="6ECBC12A" w14:textId="77777777" w:rsidR="00E8736F" w:rsidRDefault="00E8736F" w:rsidP="00E8736F">
      <w:pPr>
        <w:spacing w:after="0" w:line="240" w:lineRule="auto"/>
      </w:pPr>
      <w:r>
        <w:t xml:space="preserve">10   1.000000       3.1874849202        3.4365636569        0.2490787367   </w:t>
      </w:r>
    </w:p>
    <w:p w14:paraId="19BE5AE7" w14:textId="77777777" w:rsidR="00E8736F" w:rsidRDefault="00E8736F" w:rsidP="00E8736F">
      <w:pPr>
        <w:spacing w:after="0" w:line="240" w:lineRule="auto"/>
      </w:pPr>
      <w:r>
        <w:t>------------------------------------------------------------------------</w:t>
      </w:r>
    </w:p>
    <w:p w14:paraId="36B20019" w14:textId="77777777" w:rsidR="00E8736F" w:rsidRDefault="00E8736F" w:rsidP="00E8736F">
      <w:pPr>
        <w:spacing w:after="0" w:line="240" w:lineRule="auto"/>
      </w:pPr>
    </w:p>
    <w:p w14:paraId="65BA910D" w14:textId="77777777" w:rsidR="00E8736F" w:rsidRDefault="00E8736F" w:rsidP="00E8736F">
      <w:pPr>
        <w:spacing w:after="0" w:line="240" w:lineRule="auto"/>
      </w:pPr>
      <w:r>
        <w:t>Усовершенствованный метод Эйлера</w:t>
      </w:r>
    </w:p>
    <w:p w14:paraId="415B94FC" w14:textId="77777777" w:rsidR="00E8736F" w:rsidRDefault="00E8736F" w:rsidP="00E8736F">
      <w:pPr>
        <w:spacing w:after="0" w:line="240" w:lineRule="auto"/>
      </w:pPr>
      <w:r>
        <w:t>------------------------------------------------------------------------</w:t>
      </w:r>
    </w:p>
    <w:p w14:paraId="716F6BA6" w14:textId="77777777" w:rsidR="00E8736F" w:rsidRDefault="00E8736F" w:rsidP="00E8736F">
      <w:pPr>
        <w:spacing w:after="0" w:line="240" w:lineRule="auto"/>
      </w:pPr>
      <w:r>
        <w:t xml:space="preserve">i    </w:t>
      </w:r>
      <w:proofErr w:type="spellStart"/>
      <w:r>
        <w:t>x_i</w:t>
      </w:r>
      <w:proofErr w:type="spellEnd"/>
      <w:r>
        <w:t xml:space="preserve">            </w:t>
      </w:r>
      <w:proofErr w:type="spellStart"/>
      <w:r>
        <w:t>y_i</w:t>
      </w:r>
      <w:proofErr w:type="spellEnd"/>
      <w:r>
        <w:t xml:space="preserve">                 </w:t>
      </w:r>
      <w:proofErr w:type="spellStart"/>
      <w:r>
        <w:t>y_exact</w:t>
      </w:r>
      <w:proofErr w:type="spellEnd"/>
      <w:r>
        <w:t xml:space="preserve">             </w:t>
      </w:r>
      <w:proofErr w:type="spellStart"/>
      <w:r>
        <w:t>error</w:t>
      </w:r>
      <w:proofErr w:type="spellEnd"/>
      <w:r>
        <w:t xml:space="preserve">          </w:t>
      </w:r>
    </w:p>
    <w:p w14:paraId="5A81B2EB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>------------------------------------------------------------------------</w:t>
      </w:r>
    </w:p>
    <w:p w14:paraId="3CB9C5B3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0    0.000000       1.0000000000        1.0000000000        0.0000000000   </w:t>
      </w:r>
    </w:p>
    <w:p w14:paraId="3DE2462F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1    0.100000       1.1100000000        1.1103418362        0.0003418362   </w:t>
      </w:r>
    </w:p>
    <w:p w14:paraId="2CAB50F7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2    0.200000       1.2420500000        1.2428055163        0.0007555163   </w:t>
      </w:r>
    </w:p>
    <w:p w14:paraId="434DF00B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3    0.300000       1.3984652500        1.3997176152        0.0012523652   </w:t>
      </w:r>
    </w:p>
    <w:p w14:paraId="1FFEA772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4    0.400000       1.5818041013        1.5836493953        0.0018452940   </w:t>
      </w:r>
    </w:p>
    <w:p w14:paraId="076A84E7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5    0.500000       1.7948935319        1.7974425414        0.0025490095   </w:t>
      </w:r>
    </w:p>
    <w:p w14:paraId="1C794625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6    0.600000       2.0408573527        2.0442376008        0.0033802481   </w:t>
      </w:r>
    </w:p>
    <w:p w14:paraId="7384C411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7    0.700000       2.3231473748        2.3275054149        0.0043580402   </w:t>
      </w:r>
    </w:p>
    <w:p w14:paraId="4762BD15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8    0.800000       2.6455778491        2.6510818570        0.0055040079   </w:t>
      </w:r>
    </w:p>
    <w:p w14:paraId="31FCA0AD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9    0.900000       3.0123635233        3.0192062223        0.0068426990   </w:t>
      </w:r>
    </w:p>
    <w:p w14:paraId="43ACE2B7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10   1.000000       3.4281616932        3.4365636569        0.0084019637   </w:t>
      </w:r>
    </w:p>
    <w:p w14:paraId="5A826676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>------------------------------------------------------------------------</w:t>
      </w:r>
    </w:p>
    <w:p w14:paraId="57A1B0DB" w14:textId="77777777" w:rsidR="00E8736F" w:rsidRPr="00E8736F" w:rsidRDefault="00E8736F" w:rsidP="00E8736F">
      <w:pPr>
        <w:spacing w:after="0" w:line="240" w:lineRule="auto"/>
        <w:rPr>
          <w:lang w:val="en-US"/>
        </w:rPr>
      </w:pPr>
    </w:p>
    <w:p w14:paraId="710AA24A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>
        <w:t>Метод</w:t>
      </w:r>
      <w:r w:rsidRPr="00E8736F">
        <w:rPr>
          <w:lang w:val="en-US"/>
        </w:rPr>
        <w:t xml:space="preserve"> </w:t>
      </w:r>
      <w:r>
        <w:t>Милна</w:t>
      </w:r>
    </w:p>
    <w:p w14:paraId="4000DDD4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>------------------------------------------------------------------------</w:t>
      </w:r>
    </w:p>
    <w:p w14:paraId="7C4AEC0C" w14:textId="77777777" w:rsidR="00E8736F" w:rsidRPr="00E8736F" w:rsidRDefault="00E8736F" w:rsidP="00E8736F">
      <w:pPr>
        <w:spacing w:after="0" w:line="240" w:lineRule="auto"/>
        <w:rPr>
          <w:lang w:val="en-US"/>
        </w:rPr>
      </w:pPr>
      <w:r w:rsidRPr="00E8736F">
        <w:rPr>
          <w:lang w:val="en-US"/>
        </w:rPr>
        <w:t xml:space="preserve">i    </w:t>
      </w:r>
      <w:proofErr w:type="spellStart"/>
      <w:r w:rsidRPr="00E8736F">
        <w:rPr>
          <w:lang w:val="en-US"/>
        </w:rPr>
        <w:t>x_i</w:t>
      </w:r>
      <w:proofErr w:type="spellEnd"/>
      <w:r w:rsidRPr="00E8736F">
        <w:rPr>
          <w:lang w:val="en-US"/>
        </w:rPr>
        <w:t xml:space="preserve">            </w:t>
      </w:r>
      <w:proofErr w:type="spellStart"/>
      <w:r w:rsidRPr="00E8736F">
        <w:rPr>
          <w:lang w:val="en-US"/>
        </w:rPr>
        <w:t>y_i</w:t>
      </w:r>
      <w:proofErr w:type="spellEnd"/>
      <w:r w:rsidRPr="00E8736F">
        <w:rPr>
          <w:lang w:val="en-US"/>
        </w:rPr>
        <w:t xml:space="preserve">                 </w:t>
      </w:r>
      <w:proofErr w:type="spellStart"/>
      <w:r w:rsidRPr="00E8736F">
        <w:rPr>
          <w:lang w:val="en-US"/>
        </w:rPr>
        <w:t>y_exact</w:t>
      </w:r>
      <w:proofErr w:type="spellEnd"/>
      <w:r w:rsidRPr="00E8736F">
        <w:rPr>
          <w:lang w:val="en-US"/>
        </w:rPr>
        <w:t xml:space="preserve">             error          </w:t>
      </w:r>
    </w:p>
    <w:p w14:paraId="614E86FD" w14:textId="77777777" w:rsidR="00E8736F" w:rsidRDefault="00E8736F" w:rsidP="00E8736F">
      <w:pPr>
        <w:spacing w:after="0" w:line="240" w:lineRule="auto"/>
      </w:pPr>
      <w:r>
        <w:t>------------------------------------------------------------------------</w:t>
      </w:r>
    </w:p>
    <w:p w14:paraId="1C9D70DA" w14:textId="77777777" w:rsidR="00E8736F" w:rsidRDefault="00E8736F" w:rsidP="00E8736F">
      <w:pPr>
        <w:spacing w:after="0" w:line="240" w:lineRule="auto"/>
      </w:pPr>
      <w:r>
        <w:t xml:space="preserve">0    0.000000       1.0000000000        1.0000000000        0.0000000000   </w:t>
      </w:r>
    </w:p>
    <w:p w14:paraId="5EFF25F9" w14:textId="77777777" w:rsidR="00E8736F" w:rsidRDefault="00E8736F" w:rsidP="00E8736F">
      <w:pPr>
        <w:spacing w:after="0" w:line="240" w:lineRule="auto"/>
      </w:pPr>
      <w:r>
        <w:t xml:space="preserve">1    0.100000       1.1100000000        1.1103418362        0.0003418362   </w:t>
      </w:r>
    </w:p>
    <w:p w14:paraId="7D60A5EF" w14:textId="77777777" w:rsidR="00E8736F" w:rsidRDefault="00E8736F" w:rsidP="00E8736F">
      <w:pPr>
        <w:spacing w:after="0" w:line="240" w:lineRule="auto"/>
      </w:pPr>
      <w:r>
        <w:t xml:space="preserve">2    0.200000       1.2420500000        1.2428055163        0.0007555163   </w:t>
      </w:r>
    </w:p>
    <w:p w14:paraId="7FCAB1EA" w14:textId="77777777" w:rsidR="00E8736F" w:rsidRDefault="00E8736F" w:rsidP="00E8736F">
      <w:pPr>
        <w:spacing w:after="0" w:line="240" w:lineRule="auto"/>
      </w:pPr>
      <w:r>
        <w:t xml:space="preserve">3    0.300000       1.3984652500        1.3997176152        0.0012523652   </w:t>
      </w:r>
    </w:p>
    <w:p w14:paraId="1E185406" w14:textId="77777777" w:rsidR="00E8736F" w:rsidRDefault="00E8736F" w:rsidP="00E8736F">
      <w:pPr>
        <w:spacing w:after="0" w:line="240" w:lineRule="auto"/>
      </w:pPr>
      <w:r>
        <w:t xml:space="preserve">4    0.400000       1.5826909467        1.5836493953        0.0009584486   </w:t>
      </w:r>
    </w:p>
    <w:p w14:paraId="265C20F4" w14:textId="77777777" w:rsidR="00E8736F" w:rsidRDefault="00E8736F" w:rsidP="00E8736F">
      <w:pPr>
        <w:spacing w:after="0" w:line="240" w:lineRule="auto"/>
      </w:pPr>
      <w:r>
        <w:t xml:space="preserve">5    0.500000       1.7959996252        1.7974425414        0.0014429162   </w:t>
      </w:r>
    </w:p>
    <w:p w14:paraId="37690203" w14:textId="77777777" w:rsidR="00E8736F" w:rsidRDefault="00E8736F" w:rsidP="00E8736F">
      <w:pPr>
        <w:spacing w:after="0" w:line="240" w:lineRule="auto"/>
      </w:pPr>
      <w:r>
        <w:t xml:space="preserve">6    0.600000       2.0430099896        2.0442376008        0.0012276112   </w:t>
      </w:r>
    </w:p>
    <w:p w14:paraId="527F10F8" w14:textId="77777777" w:rsidR="00E8736F" w:rsidRDefault="00E8736F" w:rsidP="00E8736F">
      <w:pPr>
        <w:spacing w:after="0" w:line="240" w:lineRule="auto"/>
      </w:pPr>
      <w:r>
        <w:t xml:space="preserve">7    0.700000       2.3257960185        2.3275054149        0.0017093964   </w:t>
      </w:r>
    </w:p>
    <w:p w14:paraId="6FBAD8CD" w14:textId="77777777" w:rsidR="00E8736F" w:rsidRDefault="00E8736F" w:rsidP="00E8736F">
      <w:pPr>
        <w:spacing w:after="0" w:line="240" w:lineRule="auto"/>
      </w:pPr>
      <w:r>
        <w:t xml:space="preserve">8    0.800000       2.6495309624        2.6510818570        0.0015508946   </w:t>
      </w:r>
    </w:p>
    <w:p w14:paraId="6E1C2116" w14:textId="77777777" w:rsidR="00E8736F" w:rsidRDefault="00E8736F" w:rsidP="00E8736F">
      <w:pPr>
        <w:spacing w:after="0" w:line="240" w:lineRule="auto"/>
      </w:pPr>
      <w:r>
        <w:t xml:space="preserve">9    0.900000       3.0171679389        3.0192062223        0.0020382834   </w:t>
      </w:r>
    </w:p>
    <w:p w14:paraId="482E497E" w14:textId="77777777" w:rsidR="00E8736F" w:rsidRDefault="00E8736F" w:rsidP="00E8736F">
      <w:pPr>
        <w:spacing w:after="0" w:line="240" w:lineRule="auto"/>
      </w:pPr>
      <w:r>
        <w:t xml:space="preserve">10   1.000000       3.4346220391        3.4365636569        0.0019416178   </w:t>
      </w:r>
    </w:p>
    <w:p w14:paraId="32C65465" w14:textId="77777777" w:rsidR="00E8736F" w:rsidRDefault="00E8736F" w:rsidP="00E8736F">
      <w:pPr>
        <w:spacing w:after="0" w:line="240" w:lineRule="auto"/>
      </w:pPr>
      <w:r>
        <w:t>------------------------------------------------------------------------</w:t>
      </w:r>
    </w:p>
    <w:p w14:paraId="7DA07690" w14:textId="77777777" w:rsidR="00E8736F" w:rsidRDefault="00E8736F" w:rsidP="00E8736F">
      <w:pPr>
        <w:spacing w:after="0" w:line="240" w:lineRule="auto"/>
      </w:pPr>
    </w:p>
    <w:p w14:paraId="0FF16448" w14:textId="77777777" w:rsidR="00E8736F" w:rsidRDefault="00E8736F" w:rsidP="00E8736F">
      <w:pPr>
        <w:spacing w:after="0" w:line="240" w:lineRule="auto"/>
      </w:pPr>
      <w:r>
        <w:t>Оценка погрешности:</w:t>
      </w:r>
    </w:p>
    <w:p w14:paraId="3AA0DC46" w14:textId="77777777" w:rsidR="00E8736F" w:rsidRDefault="00E8736F" w:rsidP="00E8736F">
      <w:pPr>
        <w:spacing w:after="0" w:line="240" w:lineRule="auto"/>
      </w:pPr>
      <w:r>
        <w:lastRenderedPageBreak/>
        <w:t>Метод Эйлера по правилу Рунге: 0.1191104901</w:t>
      </w:r>
    </w:p>
    <w:p w14:paraId="482F3329" w14:textId="77777777" w:rsidR="00E8736F" w:rsidRDefault="00E8736F" w:rsidP="00E8736F">
      <w:pPr>
        <w:spacing w:after="0" w:line="240" w:lineRule="auto"/>
      </w:pPr>
      <w:r>
        <w:t>Усовершенствованный метод Эйлера по правилу Рунге: 0.0020734718</w:t>
      </w:r>
    </w:p>
    <w:p w14:paraId="243657F3" w14:textId="55CA7B8B" w:rsidR="00E8736F" w:rsidRDefault="00E8736F" w:rsidP="00E8736F">
      <w:pPr>
        <w:spacing w:after="0" w:line="240" w:lineRule="auto"/>
      </w:pPr>
      <w:r>
        <w:t>Метод Милна по точному решению: 0.0020382834</w:t>
      </w:r>
    </w:p>
    <w:p w14:paraId="404AE6B6" w14:textId="5E80D33B" w:rsidR="00E8736F" w:rsidRDefault="00E8736F" w:rsidP="008A222F">
      <w:pPr>
        <w:spacing w:after="0" w:line="240" w:lineRule="auto"/>
      </w:pPr>
      <w:r w:rsidRPr="00E8736F">
        <w:drawing>
          <wp:inline distT="0" distB="0" distL="0" distR="0" wp14:anchorId="0F3469BC" wp14:editId="0C4BFB03">
            <wp:extent cx="5939790" cy="4601845"/>
            <wp:effectExtent l="0" t="0" r="3810" b="8255"/>
            <wp:docPr id="99704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F640" w14:textId="279D204F" w:rsidR="0060120E" w:rsidRDefault="0060120E" w:rsidP="008A222F">
      <w:pPr>
        <w:spacing w:after="0" w:line="240" w:lineRule="auto"/>
      </w:pPr>
    </w:p>
    <w:p w14:paraId="4C10E712" w14:textId="1027F561" w:rsidR="0060120E" w:rsidRDefault="009D32FE" w:rsidP="008A222F">
      <w:pPr>
        <w:spacing w:after="0" w:line="240" w:lineRule="auto"/>
      </w:pPr>
      <w:r>
        <w:t>Пример 3:</w:t>
      </w:r>
    </w:p>
    <w:p w14:paraId="78B6ECD7" w14:textId="55810886" w:rsidR="009D32FE" w:rsidRDefault="009D32FE" w:rsidP="008A222F">
      <w:pPr>
        <w:spacing w:after="0" w:line="240" w:lineRule="auto"/>
      </w:pPr>
      <w:r>
        <w:t>Ввод:</w:t>
      </w:r>
    </w:p>
    <w:p w14:paraId="2C510C6A" w14:textId="77777777" w:rsidR="009D32FE" w:rsidRDefault="009D32FE" w:rsidP="009D32FE">
      <w:pPr>
        <w:spacing w:after="0" w:line="240" w:lineRule="auto"/>
      </w:pPr>
      <w:r>
        <w:t>Выберите дифференциальное уравнение:</w:t>
      </w:r>
    </w:p>
    <w:p w14:paraId="3C55F7C1" w14:textId="77777777" w:rsidR="009D32FE" w:rsidRDefault="009D32FE" w:rsidP="009D32FE">
      <w:pPr>
        <w:spacing w:after="0" w:line="240" w:lineRule="auto"/>
      </w:pPr>
      <w:r>
        <w:t>1. y' = x + y</w:t>
      </w:r>
    </w:p>
    <w:p w14:paraId="490E7843" w14:textId="77777777" w:rsidR="009D32FE" w:rsidRPr="009D32FE" w:rsidRDefault="009D32FE" w:rsidP="009D32FE">
      <w:pPr>
        <w:spacing w:after="0" w:line="240" w:lineRule="auto"/>
        <w:rPr>
          <w:lang w:val="en-US"/>
        </w:rPr>
      </w:pPr>
      <w:r w:rsidRPr="009D32FE">
        <w:rPr>
          <w:lang w:val="en-US"/>
        </w:rPr>
        <w:t>2. y' = y - x^2</w:t>
      </w:r>
    </w:p>
    <w:p w14:paraId="4B287150" w14:textId="77777777" w:rsidR="009D32FE" w:rsidRPr="009D32FE" w:rsidRDefault="009D32FE" w:rsidP="009D32FE">
      <w:pPr>
        <w:spacing w:after="0" w:line="240" w:lineRule="auto"/>
        <w:rPr>
          <w:lang w:val="en-US"/>
        </w:rPr>
      </w:pPr>
      <w:r w:rsidRPr="009D32FE">
        <w:rPr>
          <w:lang w:val="en-US"/>
        </w:rPr>
        <w:t>3. y' = sin(x) - y</w:t>
      </w:r>
    </w:p>
    <w:p w14:paraId="698FF522" w14:textId="77777777" w:rsidR="009D32FE" w:rsidRDefault="009D32FE" w:rsidP="009D32FE">
      <w:pPr>
        <w:spacing w:after="0" w:line="240" w:lineRule="auto"/>
      </w:pPr>
      <w:r>
        <w:t>Ваш выбор: 3</w:t>
      </w:r>
    </w:p>
    <w:p w14:paraId="52BC08D8" w14:textId="77777777" w:rsidR="009D32FE" w:rsidRDefault="009D32FE" w:rsidP="009D32FE">
      <w:pPr>
        <w:spacing w:after="0" w:line="240" w:lineRule="auto"/>
      </w:pPr>
      <w:r>
        <w:t>Введите x0: 0</w:t>
      </w:r>
    </w:p>
    <w:p w14:paraId="12AC2B1A" w14:textId="77777777" w:rsidR="009D32FE" w:rsidRDefault="009D32FE" w:rsidP="009D32FE">
      <w:pPr>
        <w:spacing w:after="0" w:line="240" w:lineRule="auto"/>
      </w:pPr>
      <w:r>
        <w:t>Введите y0: 0</w:t>
      </w:r>
    </w:p>
    <w:p w14:paraId="71FE35BF" w14:textId="77777777" w:rsidR="009D32FE" w:rsidRDefault="009D32FE" w:rsidP="009D32FE">
      <w:pPr>
        <w:spacing w:after="0" w:line="240" w:lineRule="auto"/>
      </w:pPr>
      <w:r>
        <w:t xml:space="preserve">Введите </w:t>
      </w:r>
      <w:proofErr w:type="spellStart"/>
      <w:r>
        <w:t>xn</w:t>
      </w:r>
      <w:proofErr w:type="spellEnd"/>
      <w:r>
        <w:t>: 1</w:t>
      </w:r>
    </w:p>
    <w:p w14:paraId="4060CE28" w14:textId="77777777" w:rsidR="009D32FE" w:rsidRDefault="009D32FE" w:rsidP="009D32FE">
      <w:pPr>
        <w:spacing w:after="0" w:line="240" w:lineRule="auto"/>
      </w:pPr>
      <w:r>
        <w:t>Введите шаг h: 0.05</w:t>
      </w:r>
    </w:p>
    <w:p w14:paraId="3827E580" w14:textId="5CD1B26A" w:rsidR="009D32FE" w:rsidRDefault="009D32FE" w:rsidP="009D32FE">
      <w:pPr>
        <w:spacing w:after="0" w:line="240" w:lineRule="auto"/>
      </w:pPr>
      <w:r>
        <w:t xml:space="preserve">Введите точность </w:t>
      </w:r>
      <w:proofErr w:type="spellStart"/>
      <w:r>
        <w:t>eps</w:t>
      </w:r>
      <w:proofErr w:type="spellEnd"/>
      <w:r>
        <w:t>: 0.0001</w:t>
      </w:r>
    </w:p>
    <w:p w14:paraId="5FD0E7E8" w14:textId="59872EAC" w:rsidR="009D32FE" w:rsidRDefault="009D32FE" w:rsidP="008A222F">
      <w:pPr>
        <w:spacing w:after="0" w:line="240" w:lineRule="auto"/>
      </w:pPr>
      <w:r>
        <w:t>Результат:</w:t>
      </w:r>
    </w:p>
    <w:p w14:paraId="1D6CD71E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>
        <w:t>Метод</w:t>
      </w:r>
      <w:r w:rsidRPr="00770573">
        <w:rPr>
          <w:lang w:val="en-US"/>
        </w:rPr>
        <w:t xml:space="preserve"> </w:t>
      </w:r>
      <w:r>
        <w:t>Эйлера</w:t>
      </w:r>
    </w:p>
    <w:p w14:paraId="73855876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 w:rsidRPr="00770573">
        <w:rPr>
          <w:lang w:val="en-US"/>
        </w:rPr>
        <w:t>------------------------------------------------------------------------</w:t>
      </w:r>
    </w:p>
    <w:p w14:paraId="5D9F9A68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 w:rsidRPr="00770573">
        <w:rPr>
          <w:lang w:val="en-US"/>
        </w:rPr>
        <w:t xml:space="preserve">i    </w:t>
      </w:r>
      <w:proofErr w:type="spellStart"/>
      <w:r w:rsidRPr="00770573">
        <w:rPr>
          <w:lang w:val="en-US"/>
        </w:rPr>
        <w:t>x_i</w:t>
      </w:r>
      <w:proofErr w:type="spellEnd"/>
      <w:r w:rsidRPr="00770573">
        <w:rPr>
          <w:lang w:val="en-US"/>
        </w:rPr>
        <w:t xml:space="preserve">            </w:t>
      </w:r>
      <w:proofErr w:type="spellStart"/>
      <w:r w:rsidRPr="00770573">
        <w:rPr>
          <w:lang w:val="en-US"/>
        </w:rPr>
        <w:t>y_i</w:t>
      </w:r>
      <w:proofErr w:type="spellEnd"/>
      <w:r w:rsidRPr="00770573">
        <w:rPr>
          <w:lang w:val="en-US"/>
        </w:rPr>
        <w:t xml:space="preserve">                 </w:t>
      </w:r>
      <w:proofErr w:type="spellStart"/>
      <w:r w:rsidRPr="00770573">
        <w:rPr>
          <w:lang w:val="en-US"/>
        </w:rPr>
        <w:t>y_exact</w:t>
      </w:r>
      <w:proofErr w:type="spellEnd"/>
      <w:r w:rsidRPr="00770573">
        <w:rPr>
          <w:lang w:val="en-US"/>
        </w:rPr>
        <w:t xml:space="preserve">             error          </w:t>
      </w:r>
    </w:p>
    <w:p w14:paraId="4EF36537" w14:textId="77777777" w:rsidR="00770573" w:rsidRDefault="00770573" w:rsidP="00770573">
      <w:pPr>
        <w:spacing w:after="0" w:line="240" w:lineRule="auto"/>
      </w:pPr>
      <w:r>
        <w:t>------------------------------------------------------------------------</w:t>
      </w:r>
    </w:p>
    <w:p w14:paraId="6A7EDC39" w14:textId="77777777" w:rsidR="00770573" w:rsidRDefault="00770573" w:rsidP="00770573">
      <w:pPr>
        <w:spacing w:after="0" w:line="240" w:lineRule="auto"/>
      </w:pPr>
      <w:r>
        <w:t xml:space="preserve">0    0.000000       0.0000000000        0.0000000000        0.0000000000   </w:t>
      </w:r>
    </w:p>
    <w:p w14:paraId="1FD37078" w14:textId="77777777" w:rsidR="00770573" w:rsidRDefault="00770573" w:rsidP="00770573">
      <w:pPr>
        <w:spacing w:after="0" w:line="240" w:lineRule="auto"/>
      </w:pPr>
      <w:r>
        <w:lastRenderedPageBreak/>
        <w:t xml:space="preserve">1    0.050000       0.0000000000        0.0012291667        0.0012291667   </w:t>
      </w:r>
    </w:p>
    <w:p w14:paraId="0D8E6571" w14:textId="77777777" w:rsidR="00770573" w:rsidRDefault="00770573" w:rsidP="00770573">
      <w:pPr>
        <w:spacing w:after="0" w:line="240" w:lineRule="auto"/>
      </w:pPr>
      <w:r>
        <w:t xml:space="preserve">2    0.100000       0.0024989585        0.0048333347        0.0023343762   </w:t>
      </w:r>
    </w:p>
    <w:p w14:paraId="2AD65C38" w14:textId="77777777" w:rsidR="00770573" w:rsidRDefault="00770573" w:rsidP="00770573">
      <w:pPr>
        <w:spacing w:after="0" w:line="240" w:lineRule="auto"/>
      </w:pPr>
      <w:r>
        <w:t xml:space="preserve">3    0.150000       0.0073656814        0.0106875155        0.0033218341   </w:t>
      </w:r>
    </w:p>
    <w:p w14:paraId="7C9CA4B6" w14:textId="77777777" w:rsidR="00770573" w:rsidRDefault="00770573" w:rsidP="00770573">
      <w:pPr>
        <w:spacing w:after="0" w:line="240" w:lineRule="auto"/>
      </w:pPr>
      <w:r>
        <w:t xml:space="preserve">4    0.200000       0.0144693039        0.0186667530        0.0041974491   </w:t>
      </w:r>
    </w:p>
    <w:p w14:paraId="2067C830" w14:textId="77777777" w:rsidR="00770573" w:rsidRDefault="00770573" w:rsidP="00770573">
      <w:pPr>
        <w:spacing w:after="0" w:line="240" w:lineRule="auto"/>
      </w:pPr>
      <w:r>
        <w:t xml:space="preserve">5    0.250000       0.0236793053        0.0286461603        0.0049668550   </w:t>
      </w:r>
    </w:p>
    <w:p w14:paraId="4877ACD5" w14:textId="77777777" w:rsidR="00770573" w:rsidRDefault="00770573" w:rsidP="00770573">
      <w:pPr>
        <w:spacing w:after="0" w:line="240" w:lineRule="auto"/>
      </w:pPr>
      <w:r>
        <w:t xml:space="preserve">6    0.300000       0.0348655380        0.0405009691        0.0056354311   </w:t>
      </w:r>
    </w:p>
    <w:p w14:paraId="322E4797" w14:textId="77777777" w:rsidR="00770573" w:rsidRDefault="00770573" w:rsidP="00770573">
      <w:pPr>
        <w:spacing w:after="0" w:line="240" w:lineRule="auto"/>
      </w:pPr>
      <w:r>
        <w:t xml:space="preserve">7    0.350000       0.0478982714        0.0541065922        0.0062083208   </w:t>
      </w:r>
    </w:p>
    <w:p w14:paraId="347D2806" w14:textId="77777777" w:rsidR="00770573" w:rsidRDefault="00770573" w:rsidP="00770573">
      <w:pPr>
        <w:spacing w:after="0" w:line="240" w:lineRule="auto"/>
      </w:pPr>
      <w:r>
        <w:t xml:space="preserve">8    0.400000       0.0626482482        0.0693386972        0.0066904490   </w:t>
      </w:r>
    </w:p>
    <w:p w14:paraId="4075428D" w14:textId="77777777" w:rsidR="00770573" w:rsidRDefault="00770573" w:rsidP="00770573">
      <w:pPr>
        <w:spacing w:after="0" w:line="240" w:lineRule="auto"/>
      </w:pPr>
      <w:r>
        <w:t xml:space="preserve">9    0.450000       0.0789867529        0.0860732917        0.0070865388   </w:t>
      </w:r>
    </w:p>
    <w:p w14:paraId="6D86E2ED" w14:textId="77777777" w:rsidR="00770573" w:rsidRDefault="00770573" w:rsidP="00770573">
      <w:pPr>
        <w:spacing w:after="0" w:line="240" w:lineRule="auto"/>
      </w:pPr>
      <w:r>
        <w:t xml:space="preserve">10   0.500000       0.0967856920        0.1041868182        0.0074011262   </w:t>
      </w:r>
    </w:p>
    <w:p w14:paraId="6ABC97C7" w14:textId="77777777" w:rsidR="00770573" w:rsidRDefault="00770573" w:rsidP="00770573">
      <w:pPr>
        <w:spacing w:after="0" w:line="240" w:lineRule="auto"/>
      </w:pPr>
      <w:r>
        <w:t xml:space="preserve">11   0.550000       0.1159176843        0.1235562586        0.0076385743   </w:t>
      </w:r>
    </w:p>
    <w:p w14:paraId="6017ACE5" w14:textId="77777777" w:rsidR="00770573" w:rsidRDefault="00770573" w:rsidP="00770573">
      <w:pPr>
        <w:spacing w:after="0" w:line="240" w:lineRule="auto"/>
      </w:pPr>
      <w:r>
        <w:t xml:space="preserve">12   0.600000       0.1362561615        0.1440592473        0.0078030858   </w:t>
      </w:r>
    </w:p>
    <w:p w14:paraId="0750B3D9" w14:textId="77777777" w:rsidR="00770573" w:rsidRDefault="00770573" w:rsidP="00770573">
      <w:pPr>
        <w:spacing w:after="0" w:line="240" w:lineRule="auto"/>
      </w:pPr>
      <w:r>
        <w:t xml:space="preserve">13   0.650000       0.1576754771        0.1655741920        0.0078987148   </w:t>
      </w:r>
    </w:p>
    <w:p w14:paraId="3E103977" w14:textId="77777777" w:rsidR="00770573" w:rsidRDefault="00770573" w:rsidP="00770573">
      <w:pPr>
        <w:spacing w:after="0" w:line="240" w:lineRule="auto"/>
      </w:pPr>
      <w:r>
        <w:t xml:space="preserve">14   0.700000       0.1800510236        0.1879804019        0.0079293783   </w:t>
      </w:r>
    </w:p>
    <w:p w14:paraId="0F795576" w14:textId="77777777" w:rsidR="00770573" w:rsidRDefault="00770573" w:rsidP="00770573">
      <w:pPr>
        <w:spacing w:after="0" w:line="240" w:lineRule="auto"/>
      </w:pPr>
      <w:r>
        <w:t xml:space="preserve">15   0.750000       0.2032593567        0.2111582219        0.0078988652   </w:t>
      </w:r>
    </w:p>
    <w:p w14:paraId="3CD0516E" w14:textId="77777777" w:rsidR="00770573" w:rsidRDefault="00770573" w:rsidP="00770573">
      <w:pPr>
        <w:spacing w:after="0" w:line="240" w:lineRule="auto"/>
      </w:pPr>
      <w:r>
        <w:t xml:space="preserve">16   0.800000       0.2271783269        0.2349891728        0.0078108459   </w:t>
      </w:r>
    </w:p>
    <w:p w14:paraId="1ED0C054" w14:textId="77777777" w:rsidR="00770573" w:rsidRDefault="00770573" w:rsidP="00770573">
      <w:pPr>
        <w:spacing w:after="0" w:line="240" w:lineRule="auto"/>
      </w:pPr>
      <w:r>
        <w:t xml:space="preserve">17   0.850000       0.2516872151        0.2593560956        0.0076688805   </w:t>
      </w:r>
    </w:p>
    <w:p w14:paraId="496F2869" w14:textId="77777777" w:rsidR="00770573" w:rsidRDefault="00770573" w:rsidP="00770573">
      <w:pPr>
        <w:spacing w:after="0" w:line="240" w:lineRule="auto"/>
      </w:pPr>
      <w:r>
        <w:t xml:space="preserve">18   0.900000       0.2766668746        0.2841433005        0.0074764259   </w:t>
      </w:r>
    </w:p>
    <w:p w14:paraId="486E3270" w14:textId="77777777" w:rsidR="00770573" w:rsidRDefault="00770573" w:rsidP="00770573">
      <w:pPr>
        <w:spacing w:after="0" w:line="240" w:lineRule="auto"/>
      </w:pPr>
      <w:r>
        <w:t xml:space="preserve">19   0.950000       0.3019998764        0.3092367194        0.0072368430   </w:t>
      </w:r>
    </w:p>
    <w:p w14:paraId="4691DAEA" w14:textId="77777777" w:rsidR="00770573" w:rsidRDefault="00770573" w:rsidP="00770573">
      <w:pPr>
        <w:spacing w:after="0" w:line="240" w:lineRule="auto"/>
      </w:pPr>
      <w:r>
        <w:t xml:space="preserve">20   1.000000       0.3275706578        0.3345240601        0.0069534023   </w:t>
      </w:r>
    </w:p>
    <w:p w14:paraId="64880FE2" w14:textId="77777777" w:rsidR="00770573" w:rsidRDefault="00770573" w:rsidP="00770573">
      <w:pPr>
        <w:spacing w:after="0" w:line="240" w:lineRule="auto"/>
      </w:pPr>
      <w:r>
        <w:t>------------------------------------------------------------------------</w:t>
      </w:r>
    </w:p>
    <w:p w14:paraId="52D638E0" w14:textId="77777777" w:rsidR="00770573" w:rsidRDefault="00770573" w:rsidP="00770573">
      <w:pPr>
        <w:spacing w:after="0" w:line="240" w:lineRule="auto"/>
      </w:pPr>
    </w:p>
    <w:p w14:paraId="7F50D92A" w14:textId="77777777" w:rsidR="00770573" w:rsidRDefault="00770573" w:rsidP="00770573">
      <w:pPr>
        <w:spacing w:after="0" w:line="240" w:lineRule="auto"/>
      </w:pPr>
      <w:r>
        <w:t>Усовершенствованный метод Эйлера</w:t>
      </w:r>
    </w:p>
    <w:p w14:paraId="5BA820C2" w14:textId="77777777" w:rsidR="00770573" w:rsidRDefault="00770573" w:rsidP="00770573">
      <w:pPr>
        <w:spacing w:after="0" w:line="240" w:lineRule="auto"/>
      </w:pPr>
      <w:r>
        <w:t>------------------------------------------------------------------------</w:t>
      </w:r>
    </w:p>
    <w:p w14:paraId="5BFDA018" w14:textId="77777777" w:rsidR="00770573" w:rsidRDefault="00770573" w:rsidP="00770573">
      <w:pPr>
        <w:spacing w:after="0" w:line="240" w:lineRule="auto"/>
      </w:pPr>
      <w:r>
        <w:t xml:space="preserve">i    </w:t>
      </w:r>
      <w:proofErr w:type="spellStart"/>
      <w:r>
        <w:t>x_i</w:t>
      </w:r>
      <w:proofErr w:type="spellEnd"/>
      <w:r>
        <w:t xml:space="preserve">            </w:t>
      </w:r>
      <w:proofErr w:type="spellStart"/>
      <w:r>
        <w:t>y_i</w:t>
      </w:r>
      <w:proofErr w:type="spellEnd"/>
      <w:r>
        <w:t xml:space="preserve">                 </w:t>
      </w:r>
      <w:proofErr w:type="spellStart"/>
      <w:r>
        <w:t>y_exact</w:t>
      </w:r>
      <w:proofErr w:type="spellEnd"/>
      <w:r>
        <w:t xml:space="preserve">             </w:t>
      </w:r>
      <w:proofErr w:type="spellStart"/>
      <w:r>
        <w:t>error</w:t>
      </w:r>
      <w:proofErr w:type="spellEnd"/>
      <w:r>
        <w:t xml:space="preserve">          </w:t>
      </w:r>
    </w:p>
    <w:p w14:paraId="2BF3AEF5" w14:textId="77777777" w:rsidR="00770573" w:rsidRDefault="00770573" w:rsidP="00770573">
      <w:pPr>
        <w:spacing w:after="0" w:line="240" w:lineRule="auto"/>
      </w:pPr>
      <w:r>
        <w:t>------------------------------------------------------------------------</w:t>
      </w:r>
    </w:p>
    <w:p w14:paraId="3E8BB89B" w14:textId="77777777" w:rsidR="00770573" w:rsidRDefault="00770573" w:rsidP="00770573">
      <w:pPr>
        <w:spacing w:after="0" w:line="240" w:lineRule="auto"/>
      </w:pPr>
      <w:r>
        <w:t xml:space="preserve">0    0.000000       0.0000000000        0.0000000000        0.0000000000   </w:t>
      </w:r>
    </w:p>
    <w:p w14:paraId="1135F6B7" w14:textId="77777777" w:rsidR="00770573" w:rsidRDefault="00770573" w:rsidP="00770573">
      <w:pPr>
        <w:spacing w:after="0" w:line="240" w:lineRule="auto"/>
      </w:pPr>
      <w:r>
        <w:t xml:space="preserve">1    0.050000       0.0012494792        0.0012291667        0.0000203125   </w:t>
      </w:r>
    </w:p>
    <w:p w14:paraId="5E468D3D" w14:textId="77777777" w:rsidR="00770573" w:rsidRDefault="00770573" w:rsidP="00770573">
      <w:pPr>
        <w:spacing w:after="0" w:line="240" w:lineRule="auto"/>
      </w:pPr>
      <w:r>
        <w:t xml:space="preserve">2    0.100000       0.0048714078        0.0048333347        0.0000380731   </w:t>
      </w:r>
    </w:p>
    <w:p w14:paraId="53A5574B" w14:textId="77777777" w:rsidR="00770573" w:rsidRDefault="00770573" w:rsidP="00770573">
      <w:pPr>
        <w:spacing w:after="0" w:line="240" w:lineRule="auto"/>
      </w:pPr>
      <w:r>
        <w:t xml:space="preserve">3    0.150000       0.0107409236        0.0106875155        0.0000534082   </w:t>
      </w:r>
    </w:p>
    <w:p w14:paraId="0912B4F0" w14:textId="77777777" w:rsidR="00770573" w:rsidRDefault="00770573" w:rsidP="00770573">
      <w:pPr>
        <w:spacing w:after="0" w:line="240" w:lineRule="auto"/>
      </w:pPr>
      <w:r>
        <w:t xml:space="preserve">4    0.200000       0.0187331925        0.0186667530        0.0000664395   </w:t>
      </w:r>
    </w:p>
    <w:p w14:paraId="2DB402C0" w14:textId="77777777" w:rsidR="00770573" w:rsidRDefault="00770573" w:rsidP="00770573">
      <w:pPr>
        <w:spacing w:after="0" w:line="240" w:lineRule="auto"/>
      </w:pPr>
      <w:r>
        <w:t xml:space="preserve">5    0.250000       0.0287234450        0.0286461603        0.0000772847   </w:t>
      </w:r>
    </w:p>
    <w:p w14:paraId="6DDA55FD" w14:textId="77777777" w:rsidR="00770573" w:rsidRDefault="00770573" w:rsidP="00770573">
      <w:pPr>
        <w:spacing w:after="0" w:line="240" w:lineRule="auto"/>
      </w:pPr>
      <w:r>
        <w:t xml:space="preserve">6    0.300000       0.0405870262        0.0405009691        0.0000860571   </w:t>
      </w:r>
    </w:p>
    <w:p w14:paraId="6C21CDBC" w14:textId="77777777" w:rsidR="00770573" w:rsidRDefault="00770573" w:rsidP="00770573">
      <w:pPr>
        <w:spacing w:after="0" w:line="240" w:lineRule="auto"/>
      </w:pPr>
      <w:r>
        <w:t xml:space="preserve">7    0.350000       0.0541994588        0.0541065922        0.0000928666   </w:t>
      </w:r>
    </w:p>
    <w:p w14:paraId="67DE84D4" w14:textId="77777777" w:rsidR="00770573" w:rsidRDefault="00770573" w:rsidP="00770573">
      <w:pPr>
        <w:spacing w:after="0" w:line="240" w:lineRule="auto"/>
      </w:pPr>
      <w:r>
        <w:t xml:space="preserve">8    0.400000       0.0694365167        0.0693386972        0.0000978195   </w:t>
      </w:r>
    </w:p>
    <w:p w14:paraId="5E9AA9A2" w14:textId="77777777" w:rsidR="00770573" w:rsidRDefault="00770573" w:rsidP="00770573">
      <w:pPr>
        <w:spacing w:after="0" w:line="240" w:lineRule="auto"/>
      </w:pPr>
      <w:r>
        <w:t xml:space="preserve">9    0.450000       0.0861743105        0.0860732917        0.0001010188   </w:t>
      </w:r>
    </w:p>
    <w:p w14:paraId="6E6A85EA" w14:textId="77777777" w:rsidR="00770573" w:rsidRDefault="00770573" w:rsidP="00770573">
      <w:pPr>
        <w:spacing w:after="0" w:line="240" w:lineRule="auto"/>
      </w:pPr>
      <w:r>
        <w:t xml:space="preserve">10   0.500000       0.1042893827        0.1041868182        0.0001025645   </w:t>
      </w:r>
    </w:p>
    <w:p w14:paraId="07A04897" w14:textId="77777777" w:rsidR="00770573" w:rsidRDefault="00770573" w:rsidP="00770573">
      <w:pPr>
        <w:spacing w:after="0" w:line="240" w:lineRule="auto"/>
      </w:pPr>
      <w:r>
        <w:t xml:space="preserve">11   0.550000       0.1236588126        0.1235562586        0.0001025540   </w:t>
      </w:r>
    </w:p>
    <w:p w14:paraId="2B0D6F98" w14:textId="77777777" w:rsidR="00770573" w:rsidRDefault="00770573" w:rsidP="00770573">
      <w:pPr>
        <w:spacing w:after="0" w:line="240" w:lineRule="auto"/>
      </w:pPr>
      <w:r>
        <w:t xml:space="preserve">12   0.600000       0.1441603290        0.1440592473        0.0001010817   </w:t>
      </w:r>
    </w:p>
    <w:p w14:paraId="3D7EF089" w14:textId="77777777" w:rsidR="00770573" w:rsidRDefault="00770573" w:rsidP="00770573">
      <w:pPr>
        <w:spacing w:after="0" w:line="240" w:lineRule="auto"/>
      </w:pPr>
      <w:r>
        <w:t xml:space="preserve">13   0.650000       0.1656724318        0.1655741920        0.0000982399   </w:t>
      </w:r>
    </w:p>
    <w:p w14:paraId="49DE9B33" w14:textId="77777777" w:rsidR="00770573" w:rsidRDefault="00770573" w:rsidP="00770573">
      <w:pPr>
        <w:spacing w:after="0" w:line="240" w:lineRule="auto"/>
      </w:pPr>
      <w:r>
        <w:t xml:space="preserve">14   0.700000       0.1880745201        0.1879804019        0.0000941182   </w:t>
      </w:r>
    </w:p>
    <w:p w14:paraId="7BF4CEC9" w14:textId="77777777" w:rsidR="00770573" w:rsidRDefault="00770573" w:rsidP="00770573">
      <w:pPr>
        <w:spacing w:after="0" w:line="240" w:lineRule="auto"/>
      </w:pPr>
      <w:r>
        <w:t xml:space="preserve">15   0.750000       0.2112470263        0.2111582219        0.0000888044   </w:t>
      </w:r>
    </w:p>
    <w:p w14:paraId="79ADFE5C" w14:textId="77777777" w:rsidR="00770573" w:rsidRDefault="00770573" w:rsidP="00770573">
      <w:pPr>
        <w:spacing w:after="0" w:line="240" w:lineRule="auto"/>
      </w:pPr>
      <w:r>
        <w:t xml:space="preserve">16   0.800000       0.2350715566        0.2349891728        0.0000823838   </w:t>
      </w:r>
    </w:p>
    <w:p w14:paraId="23040DAE" w14:textId="77777777" w:rsidR="00770573" w:rsidRDefault="00770573" w:rsidP="00770573">
      <w:pPr>
        <w:spacing w:after="0" w:line="240" w:lineRule="auto"/>
      </w:pPr>
      <w:r>
        <w:t xml:space="preserve">17   0.850000       0.2594310355        0.2593560956        0.0000749399   </w:t>
      </w:r>
    </w:p>
    <w:p w14:paraId="6D8D823B" w14:textId="77777777" w:rsidR="00770573" w:rsidRDefault="00770573" w:rsidP="00770573">
      <w:pPr>
        <w:spacing w:after="0" w:line="240" w:lineRule="auto"/>
      </w:pPr>
      <w:r>
        <w:t xml:space="preserve">18   0.900000       0.2842098549        0.2841433005        0.0000665543   </w:t>
      </w:r>
    </w:p>
    <w:p w14:paraId="68CA1036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 w:rsidRPr="00770573">
        <w:rPr>
          <w:lang w:val="en-US"/>
        </w:rPr>
        <w:lastRenderedPageBreak/>
        <w:t xml:space="preserve">19   0.950000       0.3092940262        0.3092367194        0.0000573068   </w:t>
      </w:r>
    </w:p>
    <w:p w14:paraId="2ADCCE58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 w:rsidRPr="00770573">
        <w:rPr>
          <w:lang w:val="en-US"/>
        </w:rPr>
        <w:t xml:space="preserve">20   1.000000       0.3345713353        0.3345240601        0.0000472752   </w:t>
      </w:r>
    </w:p>
    <w:p w14:paraId="73E4E0EE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 w:rsidRPr="00770573">
        <w:rPr>
          <w:lang w:val="en-US"/>
        </w:rPr>
        <w:t>------------------------------------------------------------------------</w:t>
      </w:r>
    </w:p>
    <w:p w14:paraId="2E95F7EF" w14:textId="77777777" w:rsidR="00770573" w:rsidRPr="00770573" w:rsidRDefault="00770573" w:rsidP="00770573">
      <w:pPr>
        <w:spacing w:after="0" w:line="240" w:lineRule="auto"/>
        <w:rPr>
          <w:lang w:val="en-US"/>
        </w:rPr>
      </w:pPr>
    </w:p>
    <w:p w14:paraId="4A554DD6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>
        <w:t>Метод</w:t>
      </w:r>
      <w:r w:rsidRPr="00770573">
        <w:rPr>
          <w:lang w:val="en-US"/>
        </w:rPr>
        <w:t xml:space="preserve"> </w:t>
      </w:r>
      <w:r>
        <w:t>Милна</w:t>
      </w:r>
    </w:p>
    <w:p w14:paraId="4597E58E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 w:rsidRPr="00770573">
        <w:rPr>
          <w:lang w:val="en-US"/>
        </w:rPr>
        <w:t>------------------------------------------------------------------------</w:t>
      </w:r>
    </w:p>
    <w:p w14:paraId="6F4E581E" w14:textId="77777777" w:rsidR="00770573" w:rsidRPr="00770573" w:rsidRDefault="00770573" w:rsidP="00770573">
      <w:pPr>
        <w:spacing w:after="0" w:line="240" w:lineRule="auto"/>
        <w:rPr>
          <w:lang w:val="en-US"/>
        </w:rPr>
      </w:pPr>
      <w:r w:rsidRPr="00770573">
        <w:rPr>
          <w:lang w:val="en-US"/>
        </w:rPr>
        <w:t xml:space="preserve">i    </w:t>
      </w:r>
      <w:proofErr w:type="spellStart"/>
      <w:r w:rsidRPr="00770573">
        <w:rPr>
          <w:lang w:val="en-US"/>
        </w:rPr>
        <w:t>x_i</w:t>
      </w:r>
      <w:proofErr w:type="spellEnd"/>
      <w:r w:rsidRPr="00770573">
        <w:rPr>
          <w:lang w:val="en-US"/>
        </w:rPr>
        <w:t xml:space="preserve">            </w:t>
      </w:r>
      <w:proofErr w:type="spellStart"/>
      <w:r w:rsidRPr="00770573">
        <w:rPr>
          <w:lang w:val="en-US"/>
        </w:rPr>
        <w:t>y_i</w:t>
      </w:r>
      <w:proofErr w:type="spellEnd"/>
      <w:r w:rsidRPr="00770573">
        <w:rPr>
          <w:lang w:val="en-US"/>
        </w:rPr>
        <w:t xml:space="preserve">                 </w:t>
      </w:r>
      <w:proofErr w:type="spellStart"/>
      <w:r w:rsidRPr="00770573">
        <w:rPr>
          <w:lang w:val="en-US"/>
        </w:rPr>
        <w:t>y_exact</w:t>
      </w:r>
      <w:proofErr w:type="spellEnd"/>
      <w:r w:rsidRPr="00770573">
        <w:rPr>
          <w:lang w:val="en-US"/>
        </w:rPr>
        <w:t xml:space="preserve">             error          </w:t>
      </w:r>
    </w:p>
    <w:p w14:paraId="2B976771" w14:textId="77777777" w:rsidR="00770573" w:rsidRDefault="00770573" w:rsidP="00770573">
      <w:pPr>
        <w:spacing w:after="0" w:line="240" w:lineRule="auto"/>
      </w:pPr>
      <w:r>
        <w:t>------------------------------------------------------------------------</w:t>
      </w:r>
    </w:p>
    <w:p w14:paraId="6A682D4B" w14:textId="77777777" w:rsidR="00770573" w:rsidRDefault="00770573" w:rsidP="00770573">
      <w:pPr>
        <w:spacing w:after="0" w:line="240" w:lineRule="auto"/>
      </w:pPr>
      <w:r>
        <w:t xml:space="preserve">0    0.000000       0.0000000000        0.0000000000        0.0000000000   </w:t>
      </w:r>
    </w:p>
    <w:p w14:paraId="399E8EE2" w14:textId="77777777" w:rsidR="00770573" w:rsidRDefault="00770573" w:rsidP="00770573">
      <w:pPr>
        <w:spacing w:after="0" w:line="240" w:lineRule="auto"/>
      </w:pPr>
      <w:r>
        <w:t xml:space="preserve">1    0.050000       0.0012494792        0.0012291667        0.0000203125   </w:t>
      </w:r>
    </w:p>
    <w:p w14:paraId="12DC3884" w14:textId="77777777" w:rsidR="00770573" w:rsidRDefault="00770573" w:rsidP="00770573">
      <w:pPr>
        <w:spacing w:after="0" w:line="240" w:lineRule="auto"/>
      </w:pPr>
      <w:r>
        <w:t xml:space="preserve">2    0.100000       0.0048714078        0.0048333347        0.0000380731   </w:t>
      </w:r>
    </w:p>
    <w:p w14:paraId="2570CD36" w14:textId="77777777" w:rsidR="00770573" w:rsidRDefault="00770573" w:rsidP="00770573">
      <w:pPr>
        <w:spacing w:after="0" w:line="240" w:lineRule="auto"/>
      </w:pPr>
      <w:r>
        <w:t xml:space="preserve">3    0.150000       0.0107409236        0.0106875155        0.0000534082   </w:t>
      </w:r>
    </w:p>
    <w:p w14:paraId="737D5F5D" w14:textId="77777777" w:rsidR="00770573" w:rsidRDefault="00770573" w:rsidP="00770573">
      <w:pPr>
        <w:spacing w:after="0" w:line="240" w:lineRule="auto"/>
      </w:pPr>
      <w:r>
        <w:t xml:space="preserve">4    0.200000       0.0187007532        0.0186667530        0.0000340002   </w:t>
      </w:r>
    </w:p>
    <w:p w14:paraId="2BC06F51" w14:textId="77777777" w:rsidR="00770573" w:rsidRDefault="00770573" w:rsidP="00770573">
      <w:pPr>
        <w:spacing w:after="0" w:line="240" w:lineRule="auto"/>
      </w:pPr>
      <w:r>
        <w:t xml:space="preserve">5    0.250000       0.0286961748        0.0286461603        0.0000500145   </w:t>
      </w:r>
    </w:p>
    <w:p w14:paraId="107B4C12" w14:textId="77777777" w:rsidR="00770573" w:rsidRDefault="00770573" w:rsidP="00770573">
      <w:pPr>
        <w:spacing w:after="0" w:line="240" w:lineRule="auto"/>
      </w:pPr>
      <w:r>
        <w:t xml:space="preserve">6    0.300000       0.0405306269        0.0405009691        0.0000296577   </w:t>
      </w:r>
    </w:p>
    <w:p w14:paraId="6522199E" w14:textId="77777777" w:rsidR="00770573" w:rsidRDefault="00770573" w:rsidP="00770573">
      <w:pPr>
        <w:spacing w:after="0" w:line="240" w:lineRule="auto"/>
      </w:pPr>
      <w:r>
        <w:t xml:space="preserve">7    0.350000       0.0541529929        0.0541065922        0.0000464007   </w:t>
      </w:r>
    </w:p>
    <w:p w14:paraId="683D9C63" w14:textId="77777777" w:rsidR="00770573" w:rsidRDefault="00770573" w:rsidP="00770573">
      <w:pPr>
        <w:spacing w:after="0" w:line="240" w:lineRule="auto"/>
      </w:pPr>
      <w:r>
        <w:t xml:space="preserve">8    0.400000       0.0693643833        0.0693386972        0.0000256861   </w:t>
      </w:r>
    </w:p>
    <w:p w14:paraId="1EA56193" w14:textId="77777777" w:rsidR="00770573" w:rsidRDefault="00770573" w:rsidP="00770573">
      <w:pPr>
        <w:spacing w:after="0" w:line="240" w:lineRule="auto"/>
      </w:pPr>
      <w:r>
        <w:t xml:space="preserve">9    0.450000       0.0861164461        0.0860732917        0.0000431544   </w:t>
      </w:r>
    </w:p>
    <w:p w14:paraId="499D158D" w14:textId="77777777" w:rsidR="00770573" w:rsidRDefault="00770573" w:rsidP="00770573">
      <w:pPr>
        <w:spacing w:after="0" w:line="240" w:lineRule="auto"/>
      </w:pPr>
      <w:r>
        <w:t xml:space="preserve">10   0.500000       0.1042088772        0.1041868182        0.0000220590   </w:t>
      </w:r>
    </w:p>
    <w:p w14:paraId="2A509133" w14:textId="77777777" w:rsidR="00770573" w:rsidRDefault="00770573" w:rsidP="00770573">
      <w:pPr>
        <w:spacing w:after="0" w:line="240" w:lineRule="auto"/>
      </w:pPr>
      <w:r>
        <w:t xml:space="preserve">11   0.550000       0.1235965098        0.1235562586        0.0000402512   </w:t>
      </w:r>
    </w:p>
    <w:p w14:paraId="6FDF163C" w14:textId="77777777" w:rsidR="00770573" w:rsidRDefault="00770573" w:rsidP="00770573">
      <w:pPr>
        <w:spacing w:after="0" w:line="240" w:lineRule="auto"/>
      </w:pPr>
      <w:r>
        <w:t xml:space="preserve">12   0.600000       0.1440779899        0.1440592473        0.0000187426   </w:t>
      </w:r>
    </w:p>
    <w:p w14:paraId="5C64EB4A" w14:textId="77777777" w:rsidR="00770573" w:rsidRDefault="00770573" w:rsidP="00770573">
      <w:pPr>
        <w:spacing w:after="0" w:line="240" w:lineRule="auto"/>
      </w:pPr>
      <w:r>
        <w:t xml:space="preserve">13   0.650000       0.1656118516        0.1655741920        0.0000376597   </w:t>
      </w:r>
    </w:p>
    <w:p w14:paraId="26A35A83" w14:textId="77777777" w:rsidR="00770573" w:rsidRDefault="00770573" w:rsidP="00770573">
      <w:pPr>
        <w:spacing w:after="0" w:line="240" w:lineRule="auto"/>
      </w:pPr>
      <w:r>
        <w:t xml:space="preserve">14   0.700000       0.1879961083        0.1879804019        0.0000157065   </w:t>
      </w:r>
    </w:p>
    <w:p w14:paraId="63D42B41" w14:textId="77777777" w:rsidR="00770573" w:rsidRDefault="00770573" w:rsidP="00770573">
      <w:pPr>
        <w:spacing w:after="0" w:line="240" w:lineRule="auto"/>
      </w:pPr>
      <w:r>
        <w:t xml:space="preserve">15   0.750000       0.2111935730        0.2111582219        0.0000353511   </w:t>
      </w:r>
    </w:p>
    <w:p w14:paraId="5D8C4A62" w14:textId="77777777" w:rsidR="00770573" w:rsidRDefault="00770573" w:rsidP="00770573">
      <w:pPr>
        <w:spacing w:after="0" w:line="240" w:lineRule="auto"/>
      </w:pPr>
      <w:r>
        <w:t xml:space="preserve">16   0.800000       0.2350020956        0.2349891728        0.0000129227   </w:t>
      </w:r>
    </w:p>
    <w:p w14:paraId="6A0E6F69" w14:textId="77777777" w:rsidR="00770573" w:rsidRDefault="00770573" w:rsidP="00770573">
      <w:pPr>
        <w:spacing w:after="0" w:line="240" w:lineRule="auto"/>
      </w:pPr>
      <w:r>
        <w:t xml:space="preserve">17   0.850000       0.2593893951        0.2593560956        0.0000332995   </w:t>
      </w:r>
    </w:p>
    <w:p w14:paraId="46D4F8DE" w14:textId="77777777" w:rsidR="00770573" w:rsidRDefault="00770573" w:rsidP="00770573">
      <w:pPr>
        <w:spacing w:after="0" w:line="240" w:lineRule="auto"/>
      </w:pPr>
      <w:r>
        <w:t xml:space="preserve">18   0.900000       0.2841536669        0.2841433005        0.0000103663   </w:t>
      </w:r>
    </w:p>
    <w:p w14:paraId="735C41CC" w14:textId="77777777" w:rsidR="00770573" w:rsidRDefault="00770573" w:rsidP="00770573">
      <w:pPr>
        <w:spacing w:after="0" w:line="240" w:lineRule="auto"/>
      </w:pPr>
      <w:r>
        <w:t xml:space="preserve">19   0.950000       0.3092682009        0.3092367194        0.0000314815   </w:t>
      </w:r>
    </w:p>
    <w:p w14:paraId="3555378E" w14:textId="77777777" w:rsidR="00770573" w:rsidRDefault="00770573" w:rsidP="00770573">
      <w:pPr>
        <w:spacing w:after="0" w:line="240" w:lineRule="auto"/>
      </w:pPr>
      <w:r>
        <w:t xml:space="preserve">20   1.000000       0.3345320745        0.3345240601        0.0000080144   </w:t>
      </w:r>
    </w:p>
    <w:p w14:paraId="21411396" w14:textId="77777777" w:rsidR="00770573" w:rsidRDefault="00770573" w:rsidP="00770573">
      <w:pPr>
        <w:spacing w:after="0" w:line="240" w:lineRule="auto"/>
      </w:pPr>
      <w:r>
        <w:t>------------------------------------------------------------------------</w:t>
      </w:r>
    </w:p>
    <w:p w14:paraId="58992287" w14:textId="77777777" w:rsidR="00770573" w:rsidRDefault="00770573" w:rsidP="00770573">
      <w:pPr>
        <w:spacing w:after="0" w:line="240" w:lineRule="auto"/>
      </w:pPr>
    </w:p>
    <w:p w14:paraId="05CE885D" w14:textId="77777777" w:rsidR="00770573" w:rsidRDefault="00770573" w:rsidP="00770573">
      <w:pPr>
        <w:spacing w:after="0" w:line="240" w:lineRule="auto"/>
      </w:pPr>
      <w:r>
        <w:t>Оценка погрешности:</w:t>
      </w:r>
    </w:p>
    <w:p w14:paraId="5F51F9CD" w14:textId="77777777" w:rsidR="00770573" w:rsidRDefault="00770573" w:rsidP="00770573">
      <w:pPr>
        <w:spacing w:after="0" w:line="240" w:lineRule="auto"/>
      </w:pPr>
      <w:r>
        <w:t>Метод Эйлера по правилу Рунге: 0.0035273355</w:t>
      </w:r>
    </w:p>
    <w:p w14:paraId="66E91924" w14:textId="77777777" w:rsidR="00770573" w:rsidRDefault="00770573" w:rsidP="00770573">
      <w:pPr>
        <w:spacing w:after="0" w:line="240" w:lineRule="auto"/>
      </w:pPr>
      <w:r>
        <w:t>Усовершенствованный метод Эйлера по правилу Рунге: 0.0000120062</w:t>
      </w:r>
    </w:p>
    <w:p w14:paraId="1D22E987" w14:textId="17767AF5" w:rsidR="009D32FE" w:rsidRDefault="00770573" w:rsidP="00770573">
      <w:pPr>
        <w:spacing w:after="0" w:line="240" w:lineRule="auto"/>
      </w:pPr>
      <w:r>
        <w:t>Метод Милна по точному решению: 0.0000534082</w:t>
      </w:r>
    </w:p>
    <w:p w14:paraId="53B3DB8C" w14:textId="3C854C3E" w:rsidR="009D32FE" w:rsidRPr="0060120E" w:rsidRDefault="009D32FE" w:rsidP="008A222F">
      <w:pPr>
        <w:spacing w:after="0" w:line="240" w:lineRule="auto"/>
      </w:pPr>
      <w:r w:rsidRPr="009D32FE">
        <w:lastRenderedPageBreak/>
        <w:drawing>
          <wp:inline distT="0" distB="0" distL="0" distR="0" wp14:anchorId="60CAABFB" wp14:editId="4DE3408D">
            <wp:extent cx="5939790" cy="4559935"/>
            <wp:effectExtent l="0" t="0" r="3810" b="0"/>
            <wp:docPr id="677511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11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3E24" w14:textId="588142DC" w:rsidR="00923E1C" w:rsidRPr="00ED6EF2" w:rsidRDefault="00923E1C" w:rsidP="00DB628A">
      <w:pPr>
        <w:pStyle w:val="2"/>
      </w:pPr>
      <w:bookmarkStart w:id="5" w:name="_Toc230091440"/>
      <w:r>
        <w:t>Вывод</w:t>
      </w:r>
      <w:bookmarkEnd w:id="5"/>
    </w:p>
    <w:p w14:paraId="413326C4" w14:textId="38D84D59" w:rsidR="00B60715" w:rsidRPr="00B77458" w:rsidRDefault="00283CD2" w:rsidP="00B60715">
      <w:r>
        <w:t>В ходе выполнения лабораторной работы изучил дифференциальные уравнения, задачу Коши, узнал различные способы решения задачи Коши, а также реализовал некоторые из них программно.</w:t>
      </w:r>
    </w:p>
    <w:sectPr w:rsidR="00B60715" w:rsidRPr="00B77458" w:rsidSect="00D1131F">
      <w:footerReference w:type="default" r:id="rId11"/>
      <w:headerReference w:type="first" r:id="rId12"/>
      <w:pgSz w:w="11906" w:h="16838"/>
      <w:pgMar w:top="1134" w:right="851" w:bottom="1134" w:left="1701" w:header="709" w:footer="2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0E8EC" w14:textId="77777777" w:rsidR="000D6291" w:rsidRDefault="000D6291" w:rsidP="00D1131F">
      <w:pPr>
        <w:spacing w:after="0" w:line="240" w:lineRule="auto"/>
      </w:pPr>
      <w:r>
        <w:separator/>
      </w:r>
    </w:p>
  </w:endnote>
  <w:endnote w:type="continuationSeparator" w:id="0">
    <w:p w14:paraId="1689B8B7" w14:textId="77777777" w:rsidR="000D6291" w:rsidRDefault="000D6291" w:rsidP="00D1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394252"/>
      <w:docPartObj>
        <w:docPartGallery w:val="Page Numbers (Bottom of Page)"/>
        <w:docPartUnique/>
      </w:docPartObj>
    </w:sdtPr>
    <w:sdtContent>
      <w:p w14:paraId="31790C89" w14:textId="140CA14C" w:rsidR="00D1131F" w:rsidRDefault="00D1131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9ECE69" w14:textId="77777777" w:rsidR="00D1131F" w:rsidRDefault="00D113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B6BDF" w14:textId="77777777" w:rsidR="000D6291" w:rsidRDefault="000D6291" w:rsidP="00D1131F">
      <w:pPr>
        <w:spacing w:after="0" w:line="240" w:lineRule="auto"/>
      </w:pPr>
      <w:r>
        <w:separator/>
      </w:r>
    </w:p>
  </w:footnote>
  <w:footnote w:type="continuationSeparator" w:id="0">
    <w:p w14:paraId="12DD9645" w14:textId="77777777" w:rsidR="000D6291" w:rsidRDefault="000D6291" w:rsidP="00D1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7CB0" w14:textId="77777777" w:rsidR="00D1131F" w:rsidRDefault="00D1131F">
    <w:pPr>
      <w:pStyle w:val="a7"/>
    </w:pPr>
  </w:p>
  <w:p w14:paraId="1EAD0E75" w14:textId="77777777" w:rsidR="00D1131F" w:rsidRDefault="00D1131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944"/>
    <w:multiLevelType w:val="hybridMultilevel"/>
    <w:tmpl w:val="CD0A8D18"/>
    <w:lvl w:ilvl="0" w:tplc="40EACAC4">
      <w:start w:val="1"/>
      <w:numFmt w:val="decimal"/>
      <w:lvlText w:val="%1."/>
      <w:lvlJc w:val="left"/>
      <w:pPr>
        <w:ind w:left="4471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11DC5327"/>
    <w:multiLevelType w:val="hybridMultilevel"/>
    <w:tmpl w:val="9B0824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74C96"/>
    <w:multiLevelType w:val="hybridMultilevel"/>
    <w:tmpl w:val="20A6C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207CE"/>
    <w:multiLevelType w:val="hybridMultilevel"/>
    <w:tmpl w:val="B1D6D4E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8CD14C1"/>
    <w:multiLevelType w:val="multilevel"/>
    <w:tmpl w:val="C89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B6976"/>
    <w:multiLevelType w:val="multilevel"/>
    <w:tmpl w:val="299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B2C38"/>
    <w:multiLevelType w:val="hybridMultilevel"/>
    <w:tmpl w:val="3990BF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E40CC8"/>
    <w:multiLevelType w:val="hybridMultilevel"/>
    <w:tmpl w:val="C974FAC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036CE5"/>
    <w:multiLevelType w:val="hybridMultilevel"/>
    <w:tmpl w:val="2D7A28C6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DB3FCA"/>
    <w:multiLevelType w:val="hybridMultilevel"/>
    <w:tmpl w:val="FAF092C8"/>
    <w:lvl w:ilvl="0" w:tplc="81C279A4">
      <w:start w:val="1"/>
      <w:numFmt w:val="decimal"/>
      <w:lvlText w:val="%1."/>
      <w:lvlJc w:val="left"/>
      <w:pPr>
        <w:ind w:left="1223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77B06C7"/>
    <w:multiLevelType w:val="hybridMultilevel"/>
    <w:tmpl w:val="2138A468"/>
    <w:lvl w:ilvl="0" w:tplc="04190001">
      <w:start w:val="1"/>
      <w:numFmt w:val="bullet"/>
      <w:lvlText w:val=""/>
      <w:lvlJc w:val="left"/>
      <w:pPr>
        <w:ind w:left="1223" w:hanging="372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BB87930"/>
    <w:multiLevelType w:val="multilevel"/>
    <w:tmpl w:val="D6F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C2C40"/>
    <w:multiLevelType w:val="multilevel"/>
    <w:tmpl w:val="787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91348"/>
    <w:multiLevelType w:val="hybridMultilevel"/>
    <w:tmpl w:val="42A4E482"/>
    <w:lvl w:ilvl="0" w:tplc="FFB46A34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67541024">
    <w:abstractNumId w:val="0"/>
  </w:num>
  <w:num w:numId="2" w16cid:durableId="1415593144">
    <w:abstractNumId w:val="2"/>
  </w:num>
  <w:num w:numId="3" w16cid:durableId="401484589">
    <w:abstractNumId w:val="1"/>
  </w:num>
  <w:num w:numId="4" w16cid:durableId="1479808861">
    <w:abstractNumId w:val="13"/>
  </w:num>
  <w:num w:numId="5" w16cid:durableId="237253820">
    <w:abstractNumId w:val="9"/>
  </w:num>
  <w:num w:numId="6" w16cid:durableId="270211457">
    <w:abstractNumId w:val="11"/>
  </w:num>
  <w:num w:numId="7" w16cid:durableId="960262525">
    <w:abstractNumId w:val="4"/>
  </w:num>
  <w:num w:numId="8" w16cid:durableId="1442460300">
    <w:abstractNumId w:val="5"/>
  </w:num>
  <w:num w:numId="9" w16cid:durableId="807743984">
    <w:abstractNumId w:val="12"/>
  </w:num>
  <w:num w:numId="10" w16cid:durableId="863254051">
    <w:abstractNumId w:val="10"/>
  </w:num>
  <w:num w:numId="11" w16cid:durableId="1542354435">
    <w:abstractNumId w:val="8"/>
  </w:num>
  <w:num w:numId="12" w16cid:durableId="598755398">
    <w:abstractNumId w:val="3"/>
  </w:num>
  <w:num w:numId="13" w16cid:durableId="2099518978">
    <w:abstractNumId w:val="7"/>
  </w:num>
  <w:num w:numId="14" w16cid:durableId="2109546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49"/>
    <w:rsid w:val="00012E89"/>
    <w:rsid w:val="000223AF"/>
    <w:rsid w:val="00032291"/>
    <w:rsid w:val="000330F6"/>
    <w:rsid w:val="00041011"/>
    <w:rsid w:val="0004125E"/>
    <w:rsid w:val="00044B2D"/>
    <w:rsid w:val="00052C03"/>
    <w:rsid w:val="00065B65"/>
    <w:rsid w:val="00084FCB"/>
    <w:rsid w:val="000944F8"/>
    <w:rsid w:val="000A4D49"/>
    <w:rsid w:val="000B47C3"/>
    <w:rsid w:val="000C2844"/>
    <w:rsid w:val="000D6291"/>
    <w:rsid w:val="000E0201"/>
    <w:rsid w:val="000E707B"/>
    <w:rsid w:val="000E7CC7"/>
    <w:rsid w:val="001130AC"/>
    <w:rsid w:val="001152BC"/>
    <w:rsid w:val="001259EF"/>
    <w:rsid w:val="0013313E"/>
    <w:rsid w:val="001525E8"/>
    <w:rsid w:val="001634B0"/>
    <w:rsid w:val="001636AB"/>
    <w:rsid w:val="00164032"/>
    <w:rsid w:val="00165055"/>
    <w:rsid w:val="00194E51"/>
    <w:rsid w:val="00196255"/>
    <w:rsid w:val="001A03BB"/>
    <w:rsid w:val="001A29D9"/>
    <w:rsid w:val="001A56B3"/>
    <w:rsid w:val="001C1F91"/>
    <w:rsid w:val="001D1630"/>
    <w:rsid w:val="001D39DE"/>
    <w:rsid w:val="001E617A"/>
    <w:rsid w:val="001F346F"/>
    <w:rsid w:val="001F47CE"/>
    <w:rsid w:val="001F5985"/>
    <w:rsid w:val="002053E2"/>
    <w:rsid w:val="002154E3"/>
    <w:rsid w:val="00216305"/>
    <w:rsid w:val="00221CC9"/>
    <w:rsid w:val="002266CB"/>
    <w:rsid w:val="00234627"/>
    <w:rsid w:val="00240118"/>
    <w:rsid w:val="00244E7F"/>
    <w:rsid w:val="00250C2C"/>
    <w:rsid w:val="002718A5"/>
    <w:rsid w:val="00283CD2"/>
    <w:rsid w:val="00290510"/>
    <w:rsid w:val="002B7C6B"/>
    <w:rsid w:val="002C6295"/>
    <w:rsid w:val="002E7577"/>
    <w:rsid w:val="00321B24"/>
    <w:rsid w:val="00337878"/>
    <w:rsid w:val="0035242F"/>
    <w:rsid w:val="003527E1"/>
    <w:rsid w:val="00355014"/>
    <w:rsid w:val="00376286"/>
    <w:rsid w:val="00396992"/>
    <w:rsid w:val="003A1788"/>
    <w:rsid w:val="003A2A4A"/>
    <w:rsid w:val="003A683F"/>
    <w:rsid w:val="003B27F7"/>
    <w:rsid w:val="003D49A5"/>
    <w:rsid w:val="003D68EE"/>
    <w:rsid w:val="003E3842"/>
    <w:rsid w:val="003F7AD6"/>
    <w:rsid w:val="004054A3"/>
    <w:rsid w:val="00431BE4"/>
    <w:rsid w:val="00434B02"/>
    <w:rsid w:val="00436576"/>
    <w:rsid w:val="00437864"/>
    <w:rsid w:val="004551ED"/>
    <w:rsid w:val="00460F23"/>
    <w:rsid w:val="00482D6A"/>
    <w:rsid w:val="0048338D"/>
    <w:rsid w:val="004834C5"/>
    <w:rsid w:val="004A4E29"/>
    <w:rsid w:val="004B3B24"/>
    <w:rsid w:val="004C08B0"/>
    <w:rsid w:val="004D4D37"/>
    <w:rsid w:val="004D5651"/>
    <w:rsid w:val="0051507A"/>
    <w:rsid w:val="005150AA"/>
    <w:rsid w:val="00516754"/>
    <w:rsid w:val="00521695"/>
    <w:rsid w:val="005233BA"/>
    <w:rsid w:val="00531829"/>
    <w:rsid w:val="00532349"/>
    <w:rsid w:val="00533461"/>
    <w:rsid w:val="00537BF5"/>
    <w:rsid w:val="00547EEF"/>
    <w:rsid w:val="00583C08"/>
    <w:rsid w:val="00591935"/>
    <w:rsid w:val="00595B3A"/>
    <w:rsid w:val="00595DB9"/>
    <w:rsid w:val="005E1A57"/>
    <w:rsid w:val="005F52F5"/>
    <w:rsid w:val="00601209"/>
    <w:rsid w:val="0060120E"/>
    <w:rsid w:val="00620CB8"/>
    <w:rsid w:val="00673902"/>
    <w:rsid w:val="0067556E"/>
    <w:rsid w:val="006807EF"/>
    <w:rsid w:val="00681CEB"/>
    <w:rsid w:val="006836FF"/>
    <w:rsid w:val="006A0F7A"/>
    <w:rsid w:val="006E238E"/>
    <w:rsid w:val="006E4ACC"/>
    <w:rsid w:val="006F5F1E"/>
    <w:rsid w:val="0071156F"/>
    <w:rsid w:val="007221DE"/>
    <w:rsid w:val="00735850"/>
    <w:rsid w:val="007403B2"/>
    <w:rsid w:val="007571EA"/>
    <w:rsid w:val="00770573"/>
    <w:rsid w:val="00777621"/>
    <w:rsid w:val="00780D56"/>
    <w:rsid w:val="007A2D7C"/>
    <w:rsid w:val="007A4188"/>
    <w:rsid w:val="007A4D1A"/>
    <w:rsid w:val="007C12D2"/>
    <w:rsid w:val="007E2F4D"/>
    <w:rsid w:val="007E36FC"/>
    <w:rsid w:val="007E6086"/>
    <w:rsid w:val="007F1C5C"/>
    <w:rsid w:val="007F2ED7"/>
    <w:rsid w:val="007F40C1"/>
    <w:rsid w:val="00815A43"/>
    <w:rsid w:val="0082005A"/>
    <w:rsid w:val="008203EE"/>
    <w:rsid w:val="00823EE0"/>
    <w:rsid w:val="00825CC7"/>
    <w:rsid w:val="0083294E"/>
    <w:rsid w:val="00837CA4"/>
    <w:rsid w:val="00850763"/>
    <w:rsid w:val="008800C7"/>
    <w:rsid w:val="008A222F"/>
    <w:rsid w:val="008C0453"/>
    <w:rsid w:val="008E4F76"/>
    <w:rsid w:val="008E5D63"/>
    <w:rsid w:val="009158B8"/>
    <w:rsid w:val="009177F5"/>
    <w:rsid w:val="00920435"/>
    <w:rsid w:val="00922475"/>
    <w:rsid w:val="00923E1C"/>
    <w:rsid w:val="00924E28"/>
    <w:rsid w:val="009347C7"/>
    <w:rsid w:val="00943127"/>
    <w:rsid w:val="00956668"/>
    <w:rsid w:val="00960BA0"/>
    <w:rsid w:val="0098393B"/>
    <w:rsid w:val="009869FF"/>
    <w:rsid w:val="009A1084"/>
    <w:rsid w:val="009C4723"/>
    <w:rsid w:val="009D30C8"/>
    <w:rsid w:val="009D32FE"/>
    <w:rsid w:val="009D659A"/>
    <w:rsid w:val="00A0386F"/>
    <w:rsid w:val="00A1767C"/>
    <w:rsid w:val="00A32092"/>
    <w:rsid w:val="00A4267A"/>
    <w:rsid w:val="00A46A5F"/>
    <w:rsid w:val="00A515D6"/>
    <w:rsid w:val="00A56A9B"/>
    <w:rsid w:val="00A61EA8"/>
    <w:rsid w:val="00A70BC7"/>
    <w:rsid w:val="00A85D9E"/>
    <w:rsid w:val="00A87717"/>
    <w:rsid w:val="00AB5115"/>
    <w:rsid w:val="00AC384E"/>
    <w:rsid w:val="00B05DF9"/>
    <w:rsid w:val="00B14188"/>
    <w:rsid w:val="00B24901"/>
    <w:rsid w:val="00B46227"/>
    <w:rsid w:val="00B60715"/>
    <w:rsid w:val="00B755D3"/>
    <w:rsid w:val="00B77458"/>
    <w:rsid w:val="00B85FF2"/>
    <w:rsid w:val="00BA3128"/>
    <w:rsid w:val="00BC00D6"/>
    <w:rsid w:val="00BC1011"/>
    <w:rsid w:val="00BD2417"/>
    <w:rsid w:val="00BF3E16"/>
    <w:rsid w:val="00C054C7"/>
    <w:rsid w:val="00C239CB"/>
    <w:rsid w:val="00C45759"/>
    <w:rsid w:val="00C564B1"/>
    <w:rsid w:val="00CA65CF"/>
    <w:rsid w:val="00CD1784"/>
    <w:rsid w:val="00CE6188"/>
    <w:rsid w:val="00D1131F"/>
    <w:rsid w:val="00D1450C"/>
    <w:rsid w:val="00D46294"/>
    <w:rsid w:val="00D552E1"/>
    <w:rsid w:val="00D5712B"/>
    <w:rsid w:val="00D57617"/>
    <w:rsid w:val="00D81404"/>
    <w:rsid w:val="00D923F7"/>
    <w:rsid w:val="00DA0304"/>
    <w:rsid w:val="00DB4471"/>
    <w:rsid w:val="00DB628A"/>
    <w:rsid w:val="00DD28B1"/>
    <w:rsid w:val="00DD783F"/>
    <w:rsid w:val="00DE5C2F"/>
    <w:rsid w:val="00E56D8D"/>
    <w:rsid w:val="00E66CA9"/>
    <w:rsid w:val="00E67B0E"/>
    <w:rsid w:val="00E83F2A"/>
    <w:rsid w:val="00E8736F"/>
    <w:rsid w:val="00E91509"/>
    <w:rsid w:val="00E95D3C"/>
    <w:rsid w:val="00E96DF6"/>
    <w:rsid w:val="00E96FEB"/>
    <w:rsid w:val="00E97405"/>
    <w:rsid w:val="00EC1D3B"/>
    <w:rsid w:val="00ED6EF2"/>
    <w:rsid w:val="00EE3819"/>
    <w:rsid w:val="00F108A0"/>
    <w:rsid w:val="00F21B69"/>
    <w:rsid w:val="00F266F4"/>
    <w:rsid w:val="00F35DF0"/>
    <w:rsid w:val="00F5175F"/>
    <w:rsid w:val="00F52219"/>
    <w:rsid w:val="00F87684"/>
    <w:rsid w:val="00F92F19"/>
    <w:rsid w:val="00F939C3"/>
    <w:rsid w:val="00FC30AC"/>
    <w:rsid w:val="00FC3B3D"/>
    <w:rsid w:val="00FD240C"/>
    <w:rsid w:val="00FD51F1"/>
    <w:rsid w:val="00FE0B9A"/>
    <w:rsid w:val="00FE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E420"/>
  <w15:chartTrackingRefBased/>
  <w15:docId w15:val="{AB8F5666-D304-4462-8D1E-F85459CD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43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2B7C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1131F"/>
    <w:pPr>
      <w:keepNext/>
      <w:keepLines/>
      <w:spacing w:before="40" w:after="0" w:line="360" w:lineRule="auto"/>
      <w:jc w:val="center"/>
      <w:outlineLvl w:val="1"/>
    </w:pPr>
    <w:rPr>
      <w:rFonts w:ascii="Arial Black" w:eastAsiaTheme="majorEastAsia" w:hAnsi="Arial Black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B3B24"/>
    <w:pPr>
      <w:keepNext/>
      <w:keepLines/>
      <w:spacing w:before="40" w:after="0"/>
      <w:ind w:firstLine="567"/>
      <w:jc w:val="left"/>
      <w:outlineLvl w:val="2"/>
    </w:pPr>
    <w:rPr>
      <w:rFonts w:eastAsiaTheme="minorEastAsia" w:cstheme="majorBidi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2B7C6B"/>
    <w:pPr>
      <w:spacing w:after="0" w:line="240" w:lineRule="auto"/>
      <w:contextualSpacing/>
      <w:jc w:val="center"/>
    </w:pPr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2B7C6B"/>
    <w:rPr>
      <w:rFonts w:ascii="Arial Black" w:eastAsiaTheme="majorEastAsia" w:hAnsi="Arial Black" w:cstheme="majorBidi"/>
      <w:b/>
      <w:spacing w:val="-10"/>
      <w:kern w:val="28"/>
      <w:sz w:val="40"/>
      <w:szCs w:val="56"/>
    </w:rPr>
  </w:style>
  <w:style w:type="character" w:customStyle="1" w:styleId="20">
    <w:name w:val="Заголовок 2 Знак"/>
    <w:basedOn w:val="a0"/>
    <w:link w:val="2"/>
    <w:uiPriority w:val="9"/>
    <w:rsid w:val="00D1131F"/>
    <w:rPr>
      <w:rFonts w:ascii="Arial Black" w:eastAsiaTheme="majorEastAsia" w:hAnsi="Arial Black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4B3B24"/>
    <w:rPr>
      <w:rFonts w:ascii="Times New Roman" w:eastAsiaTheme="min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2B7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B7C6B"/>
    <w:pPr>
      <w:jc w:val="left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B7C6B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2B7C6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B7C6B"/>
    <w:pPr>
      <w:spacing w:after="100"/>
      <w:ind w:left="280"/>
    </w:pPr>
  </w:style>
  <w:style w:type="paragraph" w:styleId="a7">
    <w:name w:val="header"/>
    <w:basedOn w:val="a"/>
    <w:link w:val="a8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1131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D113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1131F"/>
    <w:rPr>
      <w:rFonts w:ascii="Times New Roman" w:hAnsi="Times New Roman"/>
      <w:sz w:val="28"/>
    </w:rPr>
  </w:style>
  <w:style w:type="table" w:styleId="ab">
    <w:name w:val="Table Grid"/>
    <w:basedOn w:val="a1"/>
    <w:uiPriority w:val="39"/>
    <w:rsid w:val="00437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4833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290510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94312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43127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FC30A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C30A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C30AC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C30A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C30AC"/>
    <w:rPr>
      <w:rFonts w:ascii="Times New Roman" w:hAnsi="Times New Roman"/>
      <w:b/>
      <w:bCs/>
      <w:sz w:val="20"/>
      <w:szCs w:val="20"/>
    </w:rPr>
  </w:style>
  <w:style w:type="character" w:styleId="af5">
    <w:name w:val="Placeholder Text"/>
    <w:basedOn w:val="a0"/>
    <w:uiPriority w:val="99"/>
    <w:semiHidden/>
    <w:rsid w:val="004054A3"/>
    <w:rPr>
      <w:color w:val="666666"/>
    </w:rPr>
  </w:style>
  <w:style w:type="paragraph" w:styleId="af6">
    <w:name w:val="Normal (Web)"/>
    <w:basedOn w:val="a"/>
    <w:uiPriority w:val="99"/>
    <w:semiHidden/>
    <w:unhideWhenUsed/>
    <w:rsid w:val="00D5761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B52D3-03D9-4716-A339-6003D3C0A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2176</Words>
  <Characters>12406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Кузнецов</dc:creator>
  <cp:keywords/>
  <dc:description/>
  <cp:lastModifiedBy>Андрей Кузнецов</cp:lastModifiedBy>
  <cp:revision>2</cp:revision>
  <cp:lastPrinted>2026-05-19T09:14:00Z</cp:lastPrinted>
  <dcterms:created xsi:type="dcterms:W3CDTF">2026-05-19T10:57:00Z</dcterms:created>
  <dcterms:modified xsi:type="dcterms:W3CDTF">2026-05-19T10:57:00Z</dcterms:modified>
</cp:coreProperties>
</file>