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984D" w14:textId="799ED7D2" w:rsidR="009C4723" w:rsidRDefault="00920435" w:rsidP="007F40C1">
      <w:pPr>
        <w:spacing w:line="360" w:lineRule="auto"/>
        <w:jc w:val="center"/>
      </w:pPr>
      <w:r w:rsidRPr="00920435">
        <w:t xml:space="preserve">Федеральное государственное автономное образовательное учреждение высшего образования </w:t>
      </w:r>
      <w:r>
        <w:t>«</w:t>
      </w:r>
      <w:r w:rsidRPr="00920435">
        <w:t>Национальный исследовательский университет ИТМО</w:t>
      </w:r>
      <w:r>
        <w:t>»</w:t>
      </w:r>
    </w:p>
    <w:p w14:paraId="3BB7C67E" w14:textId="77777777" w:rsidR="00920435" w:rsidRDefault="00920435" w:rsidP="007F40C1">
      <w:pPr>
        <w:spacing w:line="360" w:lineRule="auto"/>
        <w:jc w:val="center"/>
      </w:pPr>
    </w:p>
    <w:p w14:paraId="3E240187" w14:textId="23AEB266" w:rsidR="007F40C1" w:rsidRDefault="00920435" w:rsidP="007F40C1">
      <w:pPr>
        <w:spacing w:line="360" w:lineRule="auto"/>
        <w:jc w:val="center"/>
      </w:pPr>
      <w:r>
        <w:t xml:space="preserve">Факультет </w:t>
      </w:r>
      <w:r w:rsidR="007F40C1">
        <w:t>программной</w:t>
      </w:r>
      <w:r>
        <w:t xml:space="preserve"> инженерии и </w:t>
      </w:r>
      <w:r w:rsidR="007F40C1">
        <w:t>компьютерных технологий</w:t>
      </w:r>
    </w:p>
    <w:p w14:paraId="78AF5F84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6BA05BF8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34459128" w14:textId="77777777" w:rsidR="007F40C1" w:rsidRDefault="007F40C1" w:rsidP="007F40C1">
      <w:pPr>
        <w:spacing w:line="360" w:lineRule="auto"/>
        <w:rPr>
          <w:sz w:val="24"/>
          <w:szCs w:val="24"/>
        </w:rPr>
      </w:pPr>
    </w:p>
    <w:p w14:paraId="4F373E26" w14:textId="77777777" w:rsidR="007F40C1" w:rsidRPr="00923E1C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18407684" w14:textId="22EF0212" w:rsidR="00E96FEB" w:rsidRPr="00E96FEB" w:rsidRDefault="00E96FEB" w:rsidP="00923E1C">
      <w:pPr>
        <w:spacing w:line="360" w:lineRule="auto"/>
        <w:rPr>
          <w:sz w:val="24"/>
          <w:szCs w:val="24"/>
        </w:rPr>
      </w:pPr>
    </w:p>
    <w:p w14:paraId="778438FD" w14:textId="44E22A3C" w:rsidR="00E96FEB" w:rsidRDefault="00923E1C" w:rsidP="007F40C1">
      <w:pPr>
        <w:spacing w:line="360" w:lineRule="auto"/>
        <w:jc w:val="center"/>
        <w:rPr>
          <w:szCs w:val="28"/>
        </w:rPr>
      </w:pPr>
      <w:r>
        <w:rPr>
          <w:szCs w:val="28"/>
        </w:rPr>
        <w:t>Вычислительная математика</w:t>
      </w:r>
    </w:p>
    <w:p w14:paraId="0923CE0B" w14:textId="508BFD7C" w:rsidR="00E96FEB" w:rsidRPr="00B77458" w:rsidRDefault="00923E1C" w:rsidP="00923E1C">
      <w:pPr>
        <w:spacing w:line="360" w:lineRule="auto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B77458" w:rsidRPr="00B77458">
        <w:rPr>
          <w:szCs w:val="28"/>
        </w:rPr>
        <w:t>4</w:t>
      </w:r>
    </w:p>
    <w:p w14:paraId="7894B5C6" w14:textId="06BE1243" w:rsidR="007F40C1" w:rsidRPr="00B77458" w:rsidRDefault="00B77458" w:rsidP="00B77458">
      <w:pPr>
        <w:spacing w:line="360" w:lineRule="auto"/>
        <w:jc w:val="center"/>
      </w:pPr>
      <w:r>
        <w:t>Аппроксимация функции методом наименьших квадратов</w:t>
      </w:r>
    </w:p>
    <w:p w14:paraId="4E38DD39" w14:textId="77777777" w:rsidR="007F40C1" w:rsidRDefault="007F40C1" w:rsidP="007F40C1">
      <w:pPr>
        <w:spacing w:line="360" w:lineRule="auto"/>
        <w:jc w:val="right"/>
      </w:pPr>
    </w:p>
    <w:p w14:paraId="06E92FCB" w14:textId="77777777" w:rsidR="007F40C1" w:rsidRDefault="007F40C1" w:rsidP="007F40C1">
      <w:pPr>
        <w:spacing w:line="360" w:lineRule="auto"/>
      </w:pPr>
    </w:p>
    <w:p w14:paraId="0110B364" w14:textId="77777777" w:rsidR="007F40C1" w:rsidRDefault="007F40C1" w:rsidP="007F40C1">
      <w:pPr>
        <w:spacing w:line="360" w:lineRule="auto"/>
        <w:jc w:val="right"/>
      </w:pPr>
      <w:r>
        <w:t>Выполнил:</w:t>
      </w:r>
    </w:p>
    <w:p w14:paraId="32B1609F" w14:textId="4A74E20C" w:rsidR="007F40C1" w:rsidRDefault="007F40C1" w:rsidP="007F40C1">
      <w:pPr>
        <w:spacing w:line="360" w:lineRule="auto"/>
        <w:jc w:val="right"/>
      </w:pPr>
      <w:r>
        <w:t xml:space="preserve"> Кузнецов Андрей Романович</w:t>
      </w:r>
    </w:p>
    <w:p w14:paraId="45E5609D" w14:textId="5C7C409F" w:rsidR="007F40C1" w:rsidRDefault="007F40C1" w:rsidP="007F40C1">
      <w:pPr>
        <w:spacing w:line="360" w:lineRule="auto"/>
        <w:jc w:val="right"/>
      </w:pPr>
      <w:r>
        <w:t>Группа Р3</w:t>
      </w:r>
      <w:r w:rsidR="00E96FEB" w:rsidRPr="00DB628A">
        <w:t>2</w:t>
      </w:r>
      <w:r>
        <w:t>08</w:t>
      </w:r>
    </w:p>
    <w:p w14:paraId="48F8F5F6" w14:textId="1200CCAA" w:rsidR="00923E1C" w:rsidRDefault="00923E1C" w:rsidP="00923E1C">
      <w:pPr>
        <w:spacing w:line="360" w:lineRule="auto"/>
        <w:jc w:val="right"/>
      </w:pPr>
      <w:r>
        <w:t>Проверил:</w:t>
      </w:r>
    </w:p>
    <w:p w14:paraId="3E3629D4" w14:textId="387F85A9" w:rsidR="00923E1C" w:rsidRDefault="00923E1C" w:rsidP="007F40C1">
      <w:pPr>
        <w:spacing w:line="360" w:lineRule="auto"/>
        <w:jc w:val="right"/>
      </w:pPr>
      <w:r>
        <w:t>Рыбаков Степан Дмитриевич</w:t>
      </w:r>
    </w:p>
    <w:p w14:paraId="17ED3BD6" w14:textId="25F61CCA" w:rsidR="00595DB9" w:rsidRDefault="00595DB9" w:rsidP="00D1131F">
      <w:pPr>
        <w:spacing w:line="360" w:lineRule="auto"/>
        <w:jc w:val="center"/>
      </w:pPr>
      <w:r>
        <w:t>Санкт-Петербург 202</w:t>
      </w:r>
      <w:r w:rsidR="00E96FEB" w:rsidRPr="00DB628A">
        <w:t>6</w:t>
      </w:r>
      <w:r>
        <w:br w:type="page"/>
      </w:r>
    </w:p>
    <w:p w14:paraId="5293644D" w14:textId="6853FCA4" w:rsidR="007F40C1" w:rsidRDefault="00595DB9" w:rsidP="00D1131F">
      <w:pPr>
        <w:pStyle w:val="2"/>
      </w:pPr>
      <w:bookmarkStart w:id="0" w:name="_Toc228869688"/>
      <w:r>
        <w:lastRenderedPageBreak/>
        <w:t>Содержание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124494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25DCD0" w14:textId="29E75F93" w:rsidR="002B7C6B" w:rsidRPr="009347C7" w:rsidRDefault="002B7C6B">
          <w:pPr>
            <w:pStyle w:val="a5"/>
            <w:rPr>
              <w:lang w:val="en-US"/>
            </w:rPr>
          </w:pPr>
        </w:p>
        <w:p w14:paraId="16ABBA27" w14:textId="74424599" w:rsidR="006807EF" w:rsidRDefault="002B7C6B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69688" w:history="1">
            <w:r w:rsidR="006807EF" w:rsidRPr="005B6A30">
              <w:rPr>
                <w:rStyle w:val="a6"/>
                <w:noProof/>
              </w:rPr>
              <w:t>Содержание</w:t>
            </w:r>
            <w:r w:rsidR="006807EF">
              <w:rPr>
                <w:noProof/>
                <w:webHidden/>
              </w:rPr>
              <w:tab/>
            </w:r>
            <w:r w:rsidR="006807EF">
              <w:rPr>
                <w:noProof/>
                <w:webHidden/>
              </w:rPr>
              <w:fldChar w:fldCharType="begin"/>
            </w:r>
            <w:r w:rsidR="006807EF">
              <w:rPr>
                <w:noProof/>
                <w:webHidden/>
              </w:rPr>
              <w:instrText xml:space="preserve"> PAGEREF _Toc228869688 \h </w:instrText>
            </w:r>
            <w:r w:rsidR="006807EF">
              <w:rPr>
                <w:noProof/>
                <w:webHidden/>
              </w:rPr>
            </w:r>
            <w:r w:rsidR="006807EF">
              <w:rPr>
                <w:noProof/>
                <w:webHidden/>
              </w:rPr>
              <w:fldChar w:fldCharType="separate"/>
            </w:r>
            <w:r w:rsidR="006807EF">
              <w:rPr>
                <w:noProof/>
                <w:webHidden/>
              </w:rPr>
              <w:t>2</w:t>
            </w:r>
            <w:r w:rsidR="006807EF">
              <w:rPr>
                <w:noProof/>
                <w:webHidden/>
              </w:rPr>
              <w:fldChar w:fldCharType="end"/>
            </w:r>
          </w:hyperlink>
        </w:p>
        <w:p w14:paraId="551129A2" w14:textId="7C119A2E" w:rsidR="006807EF" w:rsidRDefault="006807E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69689" w:history="1">
            <w:r w:rsidRPr="005B6A30">
              <w:rPr>
                <w:rStyle w:val="a6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FFED" w14:textId="3321C834" w:rsidR="006807EF" w:rsidRDefault="006807E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69690" w:history="1">
            <w:r w:rsidRPr="005B6A30">
              <w:rPr>
                <w:rStyle w:val="a6"/>
                <w:noProof/>
              </w:rPr>
              <w:t>Вычислительная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4D2EF" w14:textId="4D293665" w:rsidR="006807EF" w:rsidRDefault="006807E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69691" w:history="1">
            <w:r w:rsidRPr="005B6A30">
              <w:rPr>
                <w:rStyle w:val="a6"/>
                <w:noProof/>
              </w:rPr>
              <w:t>Линейная аппроксимация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CD845" w14:textId="67438CB5" w:rsidR="006807EF" w:rsidRDefault="006807E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69692" w:history="1">
            <w:r w:rsidRPr="005B6A30">
              <w:rPr>
                <w:rStyle w:val="a6"/>
                <w:noProof/>
              </w:rPr>
              <w:t>Квадратичная аппроксимация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8072" w14:textId="4FE4044B" w:rsidR="006807EF" w:rsidRDefault="006807E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69693" w:history="1">
            <w:r w:rsidRPr="005B6A30">
              <w:rPr>
                <w:rStyle w:val="a6"/>
                <w:noProof/>
              </w:rPr>
              <w:t>Программная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63C9" w14:textId="137D796F" w:rsidR="006807EF" w:rsidRDefault="006807E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69694" w:history="1">
            <w:r w:rsidRPr="005B6A30">
              <w:rPr>
                <w:rStyle w:val="a6"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61613" w14:textId="080AD7F9" w:rsidR="006807EF" w:rsidRDefault="006807E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69695" w:history="1">
            <w:r w:rsidRPr="005B6A30">
              <w:rPr>
                <w:rStyle w:val="a6"/>
                <w:noProof/>
              </w:rPr>
              <w:t>Примеры и 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99AB6" w14:textId="245EB93D" w:rsidR="006807EF" w:rsidRDefault="006807E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69696" w:history="1">
            <w:r w:rsidRPr="005B6A30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0735" w14:textId="624120B7" w:rsidR="002B7C6B" w:rsidRDefault="002B7C6B">
          <w:r>
            <w:rPr>
              <w:b/>
              <w:bCs/>
            </w:rPr>
            <w:fldChar w:fldCharType="end"/>
          </w:r>
        </w:p>
      </w:sdtContent>
    </w:sdt>
    <w:p w14:paraId="59A6EBE8" w14:textId="1DED15F4" w:rsidR="00244E7F" w:rsidRPr="00244E7F" w:rsidRDefault="007221DE" w:rsidP="00244E7F">
      <w:pPr>
        <w:rPr>
          <w:lang w:val="en-US"/>
        </w:rPr>
      </w:pPr>
      <w:r>
        <w:br w:type="page"/>
      </w:r>
    </w:p>
    <w:p w14:paraId="478B3838" w14:textId="41C2178D" w:rsidR="0048338D" w:rsidRDefault="00923E1C" w:rsidP="00DB628A">
      <w:pPr>
        <w:pStyle w:val="2"/>
      </w:pPr>
      <w:bookmarkStart w:id="1" w:name="_Toc228869689"/>
      <w:r>
        <w:lastRenderedPageBreak/>
        <w:t>Цел</w:t>
      </w:r>
      <w:r w:rsidR="00DB628A">
        <w:t>ь работы</w:t>
      </w:r>
      <w:bookmarkEnd w:id="1"/>
    </w:p>
    <w:p w14:paraId="02ED4C7E" w14:textId="4C95D782" w:rsidR="00B77458" w:rsidRPr="00B77458" w:rsidRDefault="00B77458" w:rsidP="00B77458">
      <w:pPr>
        <w:ind w:firstLine="426"/>
      </w:pPr>
      <w:r>
        <w:t>Н</w:t>
      </w:r>
      <w:r w:rsidRPr="00B77458">
        <w:t>айти функцию, являющуюся наилучшим приближением заданной табличной функции по методу наименьших квадратов.</w:t>
      </w:r>
    </w:p>
    <w:p w14:paraId="5AA1BE87" w14:textId="0BAA1FF8" w:rsidR="00923E1C" w:rsidRDefault="00DB628A" w:rsidP="00DB628A">
      <w:pPr>
        <w:pStyle w:val="2"/>
      </w:pPr>
      <w:bookmarkStart w:id="2" w:name="_Toc228869690"/>
      <w:r>
        <w:t>Вычислительная реализация задачи</w:t>
      </w:r>
      <w:bookmarkEnd w:id="2"/>
    </w:p>
    <w:p w14:paraId="29EC904E" w14:textId="734ADFE4" w:rsidR="000944F8" w:rsidRPr="006807EF" w:rsidRDefault="00B77458" w:rsidP="000944F8">
      <w:pPr>
        <w:rPr>
          <w:rFonts w:eastAsiaTheme="minorEastAsia"/>
        </w:rPr>
      </w:pPr>
      <w:r>
        <w:rPr>
          <w:rFonts w:eastAsiaTheme="minorEastAsia"/>
        </w:rPr>
        <w:t xml:space="preserve">Исходная функция: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+9</m:t>
            </m:r>
          </m:den>
        </m:f>
        <m:r>
          <w:rPr>
            <w:rFonts w:ascii="Cambria Math" w:eastAsiaTheme="minorEastAsia" w:hAnsi="Cambria Math"/>
          </w:rPr>
          <m:t xml:space="preserve"> , 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0, 2</m:t>
            </m:r>
          </m:e>
        </m:d>
        <m:r>
          <w:rPr>
            <w:rFonts w:ascii="Cambria Math" w:eastAsiaTheme="minorEastAsia" w:hAnsi="Cambria Math"/>
          </w:rPr>
          <m:t>, h=</m:t>
        </m:r>
        <m:r>
          <w:rPr>
            <w:rFonts w:ascii="Cambria Math" w:eastAsiaTheme="minorEastAsia" w:hAnsi="Cambria Math"/>
          </w:rPr>
          <m:t>0.2</m:t>
        </m:r>
      </m:oMath>
    </w:p>
    <w:p w14:paraId="31D4E16A" w14:textId="6FEF1448" w:rsidR="00B77458" w:rsidRDefault="00B77458" w:rsidP="000944F8">
      <w:pPr>
        <w:rPr>
          <w:rFonts w:eastAsiaTheme="minorEastAsia"/>
        </w:rPr>
      </w:pPr>
      <w:r>
        <w:rPr>
          <w:rFonts w:eastAsiaTheme="minorEastAsia"/>
        </w:rPr>
        <w:t>Табулирование функции: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3"/>
        <w:gridCol w:w="2333"/>
      </w:tblGrid>
      <w:tr w:rsidR="00B77458" w14:paraId="59196119" w14:textId="77777777" w:rsidTr="00B77458">
        <w:trPr>
          <w:trHeight w:val="431"/>
        </w:trPr>
        <w:tc>
          <w:tcPr>
            <w:tcW w:w="2333" w:type="dxa"/>
          </w:tcPr>
          <w:p w14:paraId="7EBC5B44" w14:textId="4B51923A" w:rsidR="00B77458" w:rsidRDefault="00000000" w:rsidP="00B77458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333" w:type="dxa"/>
          </w:tcPr>
          <w:p w14:paraId="1B063B30" w14:textId="0AC4AEDC" w:rsidR="00B77458" w:rsidRDefault="00000000" w:rsidP="00B77458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B77458" w14:paraId="438FD2DC" w14:textId="77777777" w:rsidTr="00B77458">
        <w:trPr>
          <w:trHeight w:val="415"/>
        </w:trPr>
        <w:tc>
          <w:tcPr>
            <w:tcW w:w="2333" w:type="dxa"/>
          </w:tcPr>
          <w:p w14:paraId="3DAEF2EB" w14:textId="3FCF4C4C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2333" w:type="dxa"/>
          </w:tcPr>
          <w:p w14:paraId="7BA9FE5B" w14:textId="418B98D4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B77458" w14:paraId="2250756F" w14:textId="77777777" w:rsidTr="00B77458">
        <w:trPr>
          <w:trHeight w:val="431"/>
        </w:trPr>
        <w:tc>
          <w:tcPr>
            <w:tcW w:w="2333" w:type="dxa"/>
          </w:tcPr>
          <w:p w14:paraId="7F9907AD" w14:textId="63912B3F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0.2</w:t>
            </w:r>
          </w:p>
        </w:tc>
        <w:tc>
          <w:tcPr>
            <w:tcW w:w="2333" w:type="dxa"/>
          </w:tcPr>
          <w:p w14:paraId="2CC87C2C" w14:textId="4EAD009E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0.089</w:t>
            </w:r>
          </w:p>
        </w:tc>
      </w:tr>
      <w:tr w:rsidR="00B77458" w14:paraId="0B927204" w14:textId="77777777" w:rsidTr="00B77458">
        <w:trPr>
          <w:trHeight w:val="431"/>
        </w:trPr>
        <w:tc>
          <w:tcPr>
            <w:tcW w:w="2333" w:type="dxa"/>
          </w:tcPr>
          <w:p w14:paraId="03B5E7D0" w14:textId="6DE5D5E2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</w:t>
            </w:r>
          </w:p>
        </w:tc>
        <w:tc>
          <w:tcPr>
            <w:tcW w:w="2333" w:type="dxa"/>
          </w:tcPr>
          <w:p w14:paraId="748ACAC9" w14:textId="5C11A833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0.177</w:t>
            </w:r>
          </w:p>
        </w:tc>
      </w:tr>
      <w:tr w:rsidR="00B77458" w14:paraId="1575B08E" w14:textId="77777777" w:rsidTr="00B77458">
        <w:trPr>
          <w:trHeight w:val="415"/>
        </w:trPr>
        <w:tc>
          <w:tcPr>
            <w:tcW w:w="2333" w:type="dxa"/>
          </w:tcPr>
          <w:p w14:paraId="0C2CB3A3" w14:textId="0F21ADC9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0.6</w:t>
            </w:r>
          </w:p>
        </w:tc>
        <w:tc>
          <w:tcPr>
            <w:tcW w:w="2333" w:type="dxa"/>
          </w:tcPr>
          <w:p w14:paraId="29F41FD3" w14:textId="7D7ABF3F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0.263</w:t>
            </w:r>
          </w:p>
        </w:tc>
      </w:tr>
      <w:tr w:rsidR="00B77458" w14:paraId="4B489775" w14:textId="77777777" w:rsidTr="00B77458">
        <w:trPr>
          <w:trHeight w:val="431"/>
        </w:trPr>
        <w:tc>
          <w:tcPr>
            <w:tcW w:w="2333" w:type="dxa"/>
          </w:tcPr>
          <w:p w14:paraId="5F02F553" w14:textId="772FD3A0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0.8</w:t>
            </w:r>
          </w:p>
        </w:tc>
        <w:tc>
          <w:tcPr>
            <w:tcW w:w="2333" w:type="dxa"/>
          </w:tcPr>
          <w:p w14:paraId="0F8A64C5" w14:textId="034966CE" w:rsidR="00B77458" w:rsidRPr="001F47CE" w:rsidRDefault="001F47CE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0.34</w:t>
            </w:r>
          </w:p>
        </w:tc>
      </w:tr>
      <w:tr w:rsidR="00B77458" w14:paraId="0B492101" w14:textId="77777777" w:rsidTr="00B77458">
        <w:trPr>
          <w:trHeight w:val="431"/>
        </w:trPr>
        <w:tc>
          <w:tcPr>
            <w:tcW w:w="2333" w:type="dxa"/>
          </w:tcPr>
          <w:p w14:paraId="3AE73EB1" w14:textId="103AB64C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2333" w:type="dxa"/>
          </w:tcPr>
          <w:p w14:paraId="545CE850" w14:textId="6A1A117D" w:rsidR="00B77458" w:rsidRPr="001F47CE" w:rsidRDefault="001F47CE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</w:t>
            </w:r>
          </w:p>
        </w:tc>
      </w:tr>
      <w:tr w:rsidR="00B77458" w14:paraId="577D13CA" w14:textId="77777777" w:rsidTr="00B77458">
        <w:trPr>
          <w:trHeight w:val="415"/>
        </w:trPr>
        <w:tc>
          <w:tcPr>
            <w:tcW w:w="2333" w:type="dxa"/>
          </w:tcPr>
          <w:p w14:paraId="0F83D1F9" w14:textId="56AF9497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1.2</w:t>
            </w:r>
          </w:p>
        </w:tc>
        <w:tc>
          <w:tcPr>
            <w:tcW w:w="2333" w:type="dxa"/>
          </w:tcPr>
          <w:p w14:paraId="4F1AF02F" w14:textId="080824A3" w:rsidR="00B77458" w:rsidRPr="001F47CE" w:rsidRDefault="001F47CE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0.433</w:t>
            </w:r>
          </w:p>
        </w:tc>
      </w:tr>
      <w:tr w:rsidR="00B77458" w14:paraId="475AC147" w14:textId="77777777" w:rsidTr="00B77458">
        <w:trPr>
          <w:trHeight w:val="431"/>
        </w:trPr>
        <w:tc>
          <w:tcPr>
            <w:tcW w:w="2333" w:type="dxa"/>
          </w:tcPr>
          <w:p w14:paraId="746D089E" w14:textId="20235F24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1.4</w:t>
            </w:r>
          </w:p>
        </w:tc>
        <w:tc>
          <w:tcPr>
            <w:tcW w:w="2333" w:type="dxa"/>
          </w:tcPr>
          <w:p w14:paraId="15F0863E" w14:textId="1AE21C08" w:rsidR="00B77458" w:rsidRPr="001F47CE" w:rsidRDefault="001F47CE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0.436</w:t>
            </w:r>
          </w:p>
        </w:tc>
      </w:tr>
      <w:tr w:rsidR="00B77458" w14:paraId="7DFB9142" w14:textId="77777777" w:rsidTr="00B77458">
        <w:trPr>
          <w:trHeight w:val="431"/>
        </w:trPr>
        <w:tc>
          <w:tcPr>
            <w:tcW w:w="2333" w:type="dxa"/>
          </w:tcPr>
          <w:p w14:paraId="7FB5A8F1" w14:textId="659A88D2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1.6</w:t>
            </w:r>
          </w:p>
        </w:tc>
        <w:tc>
          <w:tcPr>
            <w:tcW w:w="2333" w:type="dxa"/>
          </w:tcPr>
          <w:p w14:paraId="771F11D2" w14:textId="3BE315DE" w:rsidR="00B77458" w:rsidRPr="001F47CE" w:rsidRDefault="001F47CE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0.411</w:t>
            </w:r>
          </w:p>
        </w:tc>
      </w:tr>
      <w:tr w:rsidR="00B77458" w14:paraId="28089A14" w14:textId="77777777" w:rsidTr="00B77458">
        <w:trPr>
          <w:trHeight w:val="415"/>
        </w:trPr>
        <w:tc>
          <w:tcPr>
            <w:tcW w:w="2333" w:type="dxa"/>
          </w:tcPr>
          <w:p w14:paraId="37008770" w14:textId="4E6E0206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1.8</w:t>
            </w:r>
          </w:p>
        </w:tc>
        <w:tc>
          <w:tcPr>
            <w:tcW w:w="2333" w:type="dxa"/>
          </w:tcPr>
          <w:p w14:paraId="2A58B446" w14:textId="3BDBAE95" w:rsidR="00B77458" w:rsidRPr="001F47CE" w:rsidRDefault="001F47CE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0.369</w:t>
            </w:r>
          </w:p>
        </w:tc>
      </w:tr>
      <w:tr w:rsidR="00B77458" w14:paraId="51770245" w14:textId="77777777" w:rsidTr="00B77458">
        <w:trPr>
          <w:trHeight w:val="431"/>
        </w:trPr>
        <w:tc>
          <w:tcPr>
            <w:tcW w:w="2333" w:type="dxa"/>
          </w:tcPr>
          <w:p w14:paraId="6D0BB107" w14:textId="6D506DA7" w:rsidR="00B77458" w:rsidRPr="00B77458" w:rsidRDefault="00B77458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2333" w:type="dxa"/>
          </w:tcPr>
          <w:p w14:paraId="7493497C" w14:textId="64F12FB6" w:rsidR="00B77458" w:rsidRPr="001F47CE" w:rsidRDefault="001F47CE" w:rsidP="00B77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0.32</w:t>
            </w:r>
          </w:p>
        </w:tc>
      </w:tr>
    </w:tbl>
    <w:p w14:paraId="475E9D66" w14:textId="77777777" w:rsidR="00B77458" w:rsidRPr="001F47CE" w:rsidRDefault="00B77458" w:rsidP="000944F8">
      <w:pPr>
        <w:rPr>
          <w:rFonts w:eastAsiaTheme="minorEastAsia"/>
          <w:lang w:val="en-US"/>
        </w:rPr>
      </w:pPr>
    </w:p>
    <w:p w14:paraId="4F75726B" w14:textId="41F73A20" w:rsidR="001F47CE" w:rsidRDefault="001F47CE" w:rsidP="001F47CE">
      <w:pPr>
        <w:pStyle w:val="3"/>
      </w:pPr>
      <w:bookmarkStart w:id="3" w:name="_Toc228869691"/>
      <w:r>
        <w:t>Линейная аппроксимация</w:t>
      </w:r>
      <w:bookmarkEnd w:id="3"/>
    </w:p>
    <w:p w14:paraId="24B7F021" w14:textId="4B2B417D" w:rsidR="001F47CE" w:rsidRPr="006807EF" w:rsidRDefault="001F47CE" w:rsidP="001F47CE">
      <w:pPr>
        <w:rPr>
          <w:rFonts w:eastAsiaTheme="minorEastAsia"/>
        </w:rPr>
      </w:pPr>
      <w:r>
        <w:t xml:space="preserve">Ищем приближение вида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</m:oMath>
    </w:p>
    <w:p w14:paraId="021CD914" w14:textId="7E8DC655" w:rsidR="001F47CE" w:rsidRPr="001F47CE" w:rsidRDefault="001F47CE" w:rsidP="001F47CE">
      <w:pPr>
        <w:rPr>
          <w:iCs/>
        </w:rPr>
      </w:pPr>
      <w:r>
        <w:rPr>
          <w:iCs/>
        </w:rPr>
        <w:t>Нам нужно минимизировать</w:t>
      </w:r>
      <w:r w:rsidR="004D4D37">
        <w:rPr>
          <w:iCs/>
        </w:rPr>
        <w:t xml:space="preserve"> сумму квадратов отклонений:</w:t>
      </w:r>
    </w:p>
    <w:p w14:paraId="208EB0EA" w14:textId="6E563D0B" w:rsidR="001F47CE" w:rsidRPr="001F47CE" w:rsidRDefault="001F47CE" w:rsidP="004D4D37">
      <w:pPr>
        <w:rPr>
          <w:iCs/>
        </w:rPr>
      </w:pPr>
      <m:oMathPara>
        <m:oMath>
          <m:r>
            <w:rPr>
              <w:rFonts w:ascii="Cambria Math" w:hAnsi="Cambria Math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(a</m:t>
              </m:r>
            </m:e>
          </m:nary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r>
            <w:br/>
          </m:r>
        </m:oMath>
      </m:oMathPara>
      <w:r w:rsidR="004D4D37">
        <w:rPr>
          <w:iCs/>
        </w:rPr>
        <w:t>Это равносильно системе:</w:t>
      </w:r>
    </w:p>
    <w:p w14:paraId="38482926" w14:textId="6440308A" w:rsidR="004D4D37" w:rsidRDefault="00000000" w:rsidP="004D4D37">
      <w:pPr>
        <w:rPr>
          <w:b/>
          <w:bCs/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lang w:val="en-US"/>
                    </w:rPr>
                    <m:t>+bn=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0D93168C" w14:textId="77777777" w:rsidR="004D4D37" w:rsidRDefault="004D4D37">
      <w:pPr>
        <w:jc w:val="left"/>
        <w:rPr>
          <w:b/>
          <w:bCs/>
          <w:iCs/>
        </w:rPr>
      </w:pPr>
      <w:r>
        <w:rPr>
          <w:b/>
          <w:bCs/>
          <w:iCs/>
        </w:rPr>
        <w:br w:type="page"/>
      </w:r>
    </w:p>
    <w:p w14:paraId="3E09EBC8" w14:textId="7BD3F8B8" w:rsidR="004D4D37" w:rsidRPr="004D4D37" w:rsidRDefault="004D4D37" w:rsidP="004D4D37">
      <w:pPr>
        <w:jc w:val="left"/>
        <w:rPr>
          <w:iCs/>
        </w:rPr>
      </w:pPr>
      <w:r w:rsidRPr="004D4D37">
        <w:rPr>
          <w:iCs/>
        </w:rPr>
        <w:lastRenderedPageBreak/>
        <w:t>С</w:t>
      </w:r>
      <w:r>
        <w:rPr>
          <w:iCs/>
        </w:rPr>
        <w:t>ч</w:t>
      </w:r>
      <w:r w:rsidRPr="004D4D37">
        <w:rPr>
          <w:iCs/>
        </w:rPr>
        <w:t>итаем</w:t>
      </w:r>
      <w:r>
        <w:rPr>
          <w:iCs/>
        </w:rPr>
        <w:t xml:space="preserve">: 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=11.0 ∑</m:t>
        </m:r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=15.4 ∑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=3.239</m:t>
        </m:r>
      </m:oMath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=4.012</m:t>
        </m:r>
      </m:oMath>
      <w:r w:rsidRPr="004D4D37">
        <w:rPr>
          <w:i/>
          <w:iCs/>
        </w:rPr>
        <w:br/>
      </w:r>
      <w:r w:rsidRPr="004D4D37">
        <w:rPr>
          <w:iCs/>
        </w:rPr>
        <w:t>Тогда система имеет вид:</w:t>
      </w:r>
    </w:p>
    <w:p w14:paraId="74257555" w14:textId="77777777" w:rsidR="004D4D37" w:rsidRPr="004D4D37" w:rsidRDefault="00000000" w:rsidP="004D4D37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15.4a+11b=4.012</m:t>
                  </m:r>
                </m:e>
                <m:e>
                  <m:r>
                    <w:rPr>
                      <w:rFonts w:ascii="Cambria Math" w:hAnsi="Cambria Math"/>
                    </w:rPr>
                    <m:t>11a+11b=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3.239</m:t>
                  </m:r>
                </m:e>
              </m:eqArr>
            </m:e>
          </m:d>
        </m:oMath>
      </m:oMathPara>
    </w:p>
    <w:p w14:paraId="296BAD3B" w14:textId="2CAE3C39" w:rsidR="001F47CE" w:rsidRDefault="004D4D37" w:rsidP="004D4D37">
      <w:pPr>
        <w:rPr>
          <w:rFonts w:eastAsiaTheme="minorEastAsia"/>
          <w:iCs/>
        </w:rPr>
      </w:pPr>
      <w:r>
        <w:rPr>
          <w:iCs/>
        </w:rPr>
        <w:t xml:space="preserve">Решение: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=0.176,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=0.119</m:t>
        </m:r>
      </m:oMath>
    </w:p>
    <w:p w14:paraId="1A091A56" w14:textId="6024D62F" w:rsidR="004D4D37" w:rsidRPr="004D4D37" w:rsidRDefault="004D4D37" w:rsidP="004D4D37">
      <w:pPr>
        <w:rPr>
          <w:iCs/>
        </w:rPr>
      </w:pPr>
      <w:r>
        <w:rPr>
          <w:rFonts w:eastAsiaTheme="minorEastAsia"/>
          <w:iCs/>
        </w:rPr>
        <w:t xml:space="preserve">Получаем функцию: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=0.176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0.119</m:t>
        </m:r>
      </m:oMath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3"/>
        <w:gridCol w:w="2333"/>
      </w:tblGrid>
      <w:tr w:rsidR="009A1084" w14:paraId="36A393CE" w14:textId="77777777" w:rsidTr="00887BEF">
        <w:trPr>
          <w:trHeight w:val="431"/>
        </w:trPr>
        <w:tc>
          <w:tcPr>
            <w:tcW w:w="2333" w:type="dxa"/>
          </w:tcPr>
          <w:p w14:paraId="4D30774C" w14:textId="77777777" w:rsidR="009A1084" w:rsidRDefault="00000000" w:rsidP="00887BEF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333" w:type="dxa"/>
          </w:tcPr>
          <w:p w14:paraId="575D7021" w14:textId="42506CF5" w:rsidR="009A1084" w:rsidRDefault="00000000" w:rsidP="00887BEF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 i</m:t>
                    </m:r>
                  </m:sub>
                </m:sSub>
              </m:oMath>
            </m:oMathPara>
          </w:p>
        </w:tc>
      </w:tr>
      <w:tr w:rsidR="009A1084" w:rsidRPr="00B77458" w14:paraId="3F3C87A0" w14:textId="77777777" w:rsidTr="00887BEF">
        <w:trPr>
          <w:trHeight w:val="415"/>
        </w:trPr>
        <w:tc>
          <w:tcPr>
            <w:tcW w:w="2333" w:type="dxa"/>
          </w:tcPr>
          <w:p w14:paraId="3C6A1C4E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2333" w:type="dxa"/>
          </w:tcPr>
          <w:p w14:paraId="4DCCA757" w14:textId="749E8CB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0.119</w:t>
            </w:r>
          </w:p>
        </w:tc>
      </w:tr>
      <w:tr w:rsidR="009A1084" w:rsidRPr="00B77458" w14:paraId="757A915F" w14:textId="77777777" w:rsidTr="00887BEF">
        <w:trPr>
          <w:trHeight w:val="431"/>
        </w:trPr>
        <w:tc>
          <w:tcPr>
            <w:tcW w:w="2333" w:type="dxa"/>
          </w:tcPr>
          <w:p w14:paraId="102BE8DC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0.2</w:t>
            </w:r>
          </w:p>
        </w:tc>
        <w:tc>
          <w:tcPr>
            <w:tcW w:w="2333" w:type="dxa"/>
          </w:tcPr>
          <w:p w14:paraId="7F90EA54" w14:textId="746A2DE4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0.154</w:t>
            </w:r>
          </w:p>
        </w:tc>
      </w:tr>
      <w:tr w:rsidR="009A1084" w:rsidRPr="00B77458" w14:paraId="139C8D29" w14:textId="77777777" w:rsidTr="00887BEF">
        <w:trPr>
          <w:trHeight w:val="431"/>
        </w:trPr>
        <w:tc>
          <w:tcPr>
            <w:tcW w:w="2333" w:type="dxa"/>
          </w:tcPr>
          <w:p w14:paraId="7A27E943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</w:t>
            </w:r>
          </w:p>
        </w:tc>
        <w:tc>
          <w:tcPr>
            <w:tcW w:w="2333" w:type="dxa"/>
          </w:tcPr>
          <w:p w14:paraId="682CA400" w14:textId="025FF32D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0.189</w:t>
            </w:r>
          </w:p>
        </w:tc>
      </w:tr>
      <w:tr w:rsidR="009A1084" w:rsidRPr="00B77458" w14:paraId="6CDB4DA1" w14:textId="77777777" w:rsidTr="00887BEF">
        <w:trPr>
          <w:trHeight w:val="415"/>
        </w:trPr>
        <w:tc>
          <w:tcPr>
            <w:tcW w:w="2333" w:type="dxa"/>
          </w:tcPr>
          <w:p w14:paraId="77E02CB7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0.6</w:t>
            </w:r>
          </w:p>
        </w:tc>
        <w:tc>
          <w:tcPr>
            <w:tcW w:w="2333" w:type="dxa"/>
          </w:tcPr>
          <w:p w14:paraId="6E206BFA" w14:textId="1F0CC0F4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0.224</w:t>
            </w:r>
          </w:p>
        </w:tc>
      </w:tr>
      <w:tr w:rsidR="009A1084" w:rsidRPr="001F47CE" w14:paraId="7D82CCC4" w14:textId="77777777" w:rsidTr="00887BEF">
        <w:trPr>
          <w:trHeight w:val="431"/>
        </w:trPr>
        <w:tc>
          <w:tcPr>
            <w:tcW w:w="2333" w:type="dxa"/>
          </w:tcPr>
          <w:p w14:paraId="343E0469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0.8</w:t>
            </w:r>
          </w:p>
        </w:tc>
        <w:tc>
          <w:tcPr>
            <w:tcW w:w="2333" w:type="dxa"/>
          </w:tcPr>
          <w:p w14:paraId="4A3C11C7" w14:textId="5B4CA5BF" w:rsidR="009A1084" w:rsidRPr="001F47CE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0.259</w:t>
            </w:r>
          </w:p>
        </w:tc>
      </w:tr>
      <w:tr w:rsidR="009A1084" w:rsidRPr="001F47CE" w14:paraId="723737AD" w14:textId="77777777" w:rsidTr="00887BEF">
        <w:trPr>
          <w:trHeight w:val="431"/>
        </w:trPr>
        <w:tc>
          <w:tcPr>
            <w:tcW w:w="2333" w:type="dxa"/>
          </w:tcPr>
          <w:p w14:paraId="1DF6745D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2333" w:type="dxa"/>
          </w:tcPr>
          <w:p w14:paraId="12DAE2B0" w14:textId="56F22985" w:rsidR="009A1084" w:rsidRPr="001F47CE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0.294</w:t>
            </w:r>
          </w:p>
        </w:tc>
      </w:tr>
      <w:tr w:rsidR="009A1084" w:rsidRPr="001F47CE" w14:paraId="56F3BA52" w14:textId="77777777" w:rsidTr="00887BEF">
        <w:trPr>
          <w:trHeight w:val="415"/>
        </w:trPr>
        <w:tc>
          <w:tcPr>
            <w:tcW w:w="2333" w:type="dxa"/>
          </w:tcPr>
          <w:p w14:paraId="4B5FDB76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1.2</w:t>
            </w:r>
          </w:p>
        </w:tc>
        <w:tc>
          <w:tcPr>
            <w:tcW w:w="2333" w:type="dxa"/>
          </w:tcPr>
          <w:p w14:paraId="37732232" w14:textId="349884CE" w:rsidR="009A1084" w:rsidRPr="001F47CE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0.33</w:t>
            </w:r>
          </w:p>
        </w:tc>
      </w:tr>
      <w:tr w:rsidR="009A1084" w:rsidRPr="003D49A5" w14:paraId="1CEA4421" w14:textId="77777777" w:rsidTr="00887BEF">
        <w:trPr>
          <w:trHeight w:val="431"/>
        </w:trPr>
        <w:tc>
          <w:tcPr>
            <w:tcW w:w="2333" w:type="dxa"/>
          </w:tcPr>
          <w:p w14:paraId="5F3FB3AE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1.4</w:t>
            </w:r>
          </w:p>
        </w:tc>
        <w:tc>
          <w:tcPr>
            <w:tcW w:w="2333" w:type="dxa"/>
          </w:tcPr>
          <w:p w14:paraId="29DCF686" w14:textId="0A6389B8" w:rsidR="009A1084" w:rsidRPr="001F47CE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0.365</w:t>
            </w:r>
          </w:p>
        </w:tc>
      </w:tr>
      <w:tr w:rsidR="009A1084" w:rsidRPr="001F47CE" w14:paraId="4EC48B7D" w14:textId="77777777" w:rsidTr="00887BEF">
        <w:trPr>
          <w:trHeight w:val="431"/>
        </w:trPr>
        <w:tc>
          <w:tcPr>
            <w:tcW w:w="2333" w:type="dxa"/>
          </w:tcPr>
          <w:p w14:paraId="62446A79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1.6</w:t>
            </w:r>
          </w:p>
        </w:tc>
        <w:tc>
          <w:tcPr>
            <w:tcW w:w="2333" w:type="dxa"/>
          </w:tcPr>
          <w:p w14:paraId="75B57E8B" w14:textId="13643822" w:rsidR="009A1084" w:rsidRPr="001F47CE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</w:t>
            </w:r>
          </w:p>
        </w:tc>
      </w:tr>
      <w:tr w:rsidR="009A1084" w:rsidRPr="001F47CE" w14:paraId="40E57FEF" w14:textId="77777777" w:rsidTr="00887BEF">
        <w:trPr>
          <w:trHeight w:val="415"/>
        </w:trPr>
        <w:tc>
          <w:tcPr>
            <w:tcW w:w="2333" w:type="dxa"/>
          </w:tcPr>
          <w:p w14:paraId="652810F3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1.8</w:t>
            </w:r>
          </w:p>
        </w:tc>
        <w:tc>
          <w:tcPr>
            <w:tcW w:w="2333" w:type="dxa"/>
          </w:tcPr>
          <w:p w14:paraId="4D1F329D" w14:textId="0BB60F14" w:rsidR="009A1084" w:rsidRPr="001F47CE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0.435</w:t>
            </w:r>
          </w:p>
        </w:tc>
      </w:tr>
      <w:tr w:rsidR="009A1084" w:rsidRPr="001F47CE" w14:paraId="04423460" w14:textId="77777777" w:rsidTr="00887BEF">
        <w:trPr>
          <w:trHeight w:val="431"/>
        </w:trPr>
        <w:tc>
          <w:tcPr>
            <w:tcW w:w="2333" w:type="dxa"/>
          </w:tcPr>
          <w:p w14:paraId="3F69D7EE" w14:textId="77777777" w:rsidR="009A1084" w:rsidRPr="00B77458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2333" w:type="dxa"/>
          </w:tcPr>
          <w:p w14:paraId="5A8D92B6" w14:textId="70733C62" w:rsidR="009A1084" w:rsidRPr="001F47CE" w:rsidRDefault="009A1084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0.47</w:t>
            </w:r>
          </w:p>
        </w:tc>
      </w:tr>
    </w:tbl>
    <w:p w14:paraId="12FCB0BA" w14:textId="77777777" w:rsidR="00B77458" w:rsidRPr="001F47CE" w:rsidRDefault="00B77458" w:rsidP="000944F8">
      <w:pPr>
        <w:rPr>
          <w:rFonts w:eastAsiaTheme="minorEastAsia"/>
        </w:rPr>
      </w:pPr>
    </w:p>
    <w:p w14:paraId="793E6858" w14:textId="78264EF3" w:rsidR="00B77458" w:rsidRDefault="009A1084" w:rsidP="000944F8">
      <w:pPr>
        <w:rPr>
          <w:rFonts w:eastAsiaTheme="minorEastAsia"/>
        </w:rPr>
      </w:pPr>
      <w:r>
        <w:rPr>
          <w:rFonts w:eastAsiaTheme="minorEastAsia"/>
        </w:rPr>
        <w:t>Находим среднеквадратичное отклонение:</w:t>
      </w:r>
    </w:p>
    <w:p w14:paraId="1DA6AC67" w14:textId="14B55E96" w:rsidR="009A1084" w:rsidRPr="009A1084" w:rsidRDefault="00000000" w:rsidP="000944F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Theme="minorEastAsia" w:hAnsi="Cambria Math"/>
            </w:rPr>
            <m:t>=0.086</m:t>
          </m:r>
        </m:oMath>
      </m:oMathPara>
    </w:p>
    <w:p w14:paraId="31CF5522" w14:textId="1DE83DC2" w:rsidR="00B77458" w:rsidRDefault="003D49A5" w:rsidP="003D49A5">
      <w:pPr>
        <w:pStyle w:val="3"/>
      </w:pPr>
      <w:bookmarkStart w:id="4" w:name="_Toc228869692"/>
      <w:r>
        <w:t>Квадратичная аппроксимация</w:t>
      </w:r>
      <w:bookmarkEnd w:id="4"/>
    </w:p>
    <w:p w14:paraId="14A694BD" w14:textId="3EB91952" w:rsidR="003D49A5" w:rsidRPr="006807EF" w:rsidRDefault="003D49A5" w:rsidP="003D49A5">
      <w:pPr>
        <w:rPr>
          <w:rFonts w:eastAsiaTheme="minorEastAsia"/>
          <w:i/>
        </w:rPr>
      </w:pPr>
      <w:r>
        <w:t xml:space="preserve">Ищем приближение вида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5A4C5CA" w14:textId="77777777" w:rsidR="003D49A5" w:rsidRPr="001F47CE" w:rsidRDefault="003D49A5" w:rsidP="003D49A5">
      <w:pPr>
        <w:rPr>
          <w:iCs/>
        </w:rPr>
      </w:pPr>
      <w:r>
        <w:rPr>
          <w:iCs/>
        </w:rPr>
        <w:t>Нам нужно минимизировать сумму квадратов отклонений:</w:t>
      </w:r>
    </w:p>
    <w:p w14:paraId="34E854D2" w14:textId="6A21EA63" w:rsidR="001F5985" w:rsidRPr="006807EF" w:rsidRDefault="003D49A5" w:rsidP="001F5985">
      <w:pPr>
        <w:rPr>
          <w:iCs/>
        </w:rPr>
      </w:pPr>
      <m:oMathPara>
        <m:oMath>
          <m:r>
            <w:rPr>
              <w:rFonts w:ascii="Cambria Math" w:hAnsi="Cambria Math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r>
            <w:br/>
          </m:r>
        </m:oMath>
      </m:oMathPara>
      <w:r>
        <w:rPr>
          <w:iCs/>
        </w:rPr>
        <w:t>Это равносильно системе:</w:t>
      </w:r>
    </w:p>
    <w:p w14:paraId="500AD84D" w14:textId="0F66651A" w:rsidR="001F5985" w:rsidRPr="001F5985" w:rsidRDefault="00000000" w:rsidP="001F5985">
      <w:pPr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n+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=∑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=∑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=∑</m:t>
                  </m:r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01BD042B" w14:textId="77777777" w:rsidR="001F5985" w:rsidRPr="001F47CE" w:rsidRDefault="001F5985" w:rsidP="003D49A5">
      <w:pPr>
        <w:rPr>
          <w:iCs/>
          <w:lang w:val="en-US"/>
        </w:rPr>
      </w:pPr>
    </w:p>
    <w:p w14:paraId="7181571F" w14:textId="77777777" w:rsidR="001F5985" w:rsidRPr="006807EF" w:rsidRDefault="003D49A5" w:rsidP="003D49A5">
      <w:pPr>
        <w:jc w:val="left"/>
        <w:rPr>
          <w:rFonts w:eastAsiaTheme="minorEastAsia"/>
          <w:i/>
          <w:iCs/>
        </w:rPr>
      </w:pPr>
      <w:r w:rsidRPr="004D4D37">
        <w:rPr>
          <w:iCs/>
        </w:rPr>
        <w:t>С</w:t>
      </w:r>
      <w:r>
        <w:rPr>
          <w:iCs/>
        </w:rPr>
        <w:t>ч</w:t>
      </w:r>
      <w:r w:rsidRPr="004D4D37">
        <w:rPr>
          <w:iCs/>
        </w:rPr>
        <w:t>итаем</w:t>
      </w:r>
      <w:r>
        <w:rPr>
          <w:iCs/>
        </w:rPr>
        <w:t xml:space="preserve">: 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=11.0 ∑</m:t>
        </m:r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=15.4 ∑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=3.239</m:t>
        </m:r>
      </m:oMath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=4.012</m:t>
        </m:r>
      </m:oMath>
    </w:p>
    <w:p w14:paraId="7BEC61B3" w14:textId="36BF2431" w:rsidR="001F5985" w:rsidRPr="006807EF" w:rsidRDefault="00000000" w:rsidP="001F5985">
      <w:pPr>
        <w:jc w:val="left"/>
        <w:rPr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e>
          </m:nary>
          <m:r>
            <w:rPr>
              <w:rFonts w:ascii="Cambria Math" w:hAnsi="Cambria Math"/>
            </w:rPr>
            <m:t>=24.2</m:t>
          </m:r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 xml:space="preserve">=40.533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=5.753</m:t>
          </m:r>
          <m:r>
            <w:br/>
          </m:r>
        </m:oMath>
      </m:oMathPara>
      <w:r w:rsidR="003D49A5" w:rsidRPr="004D4D37">
        <w:rPr>
          <w:iCs/>
        </w:rPr>
        <w:t>Тогда система имеет вид:</w:t>
      </w:r>
      <w:r w:rsidR="001F5985" w:rsidRPr="001F5985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  <w:r w:rsidR="005233BA" w:rsidRPr="006807EF">
        <w:rPr>
          <w:rFonts w:eastAsia="Times New Roman" w:cs="Times New Roman"/>
          <w:b/>
          <w:sz w:val="24"/>
          <w:szCs w:val="24"/>
          <w:lang w:eastAsia="ru-RU"/>
        </w:rPr>
        <w:tab/>
      </w:r>
    </w:p>
    <w:p w14:paraId="0AFBA2D6" w14:textId="4A7B2059" w:rsidR="003D49A5" w:rsidRPr="004D4D37" w:rsidRDefault="00000000" w:rsidP="001F5985">
      <w:pPr>
        <w:jc w:val="left"/>
        <w:rPr>
          <w:rFonts w:eastAsiaTheme="minorEastAsia"/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11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+11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+15.4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=3.239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+15.4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+24.2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=4.012</m:t>
                  </m:r>
                </m:e>
                <m:e>
                  <m:r>
                    <w:rPr>
                      <w:rFonts w:ascii="Cambria Math" w:hAnsi="Cambria Math"/>
                    </w:rPr>
                    <m:t>15.4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+24.2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+40.533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5.753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72A2ACB4" w14:textId="70B9F20C" w:rsidR="003D49A5" w:rsidRDefault="003D49A5" w:rsidP="003D49A5">
      <w:pPr>
        <w:rPr>
          <w:rFonts w:eastAsiaTheme="minorEastAsia"/>
          <w:iCs/>
        </w:rPr>
      </w:pPr>
      <w:r>
        <w:rPr>
          <w:iCs/>
        </w:rPr>
        <w:t xml:space="preserve">Решение: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=-0.024,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=0.653</m:t>
        </m:r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=-0.239</m:t>
        </m:r>
      </m:oMath>
    </w:p>
    <w:p w14:paraId="65C861BC" w14:textId="5FCC02E4" w:rsidR="003D49A5" w:rsidRPr="006807EF" w:rsidRDefault="003D49A5" w:rsidP="003D49A5">
      <w:pPr>
        <w:rPr>
          <w:i/>
          <w:iCs/>
        </w:rPr>
      </w:pPr>
      <w:r>
        <w:rPr>
          <w:rFonts w:eastAsiaTheme="minorEastAsia"/>
          <w:iCs/>
        </w:rPr>
        <w:t xml:space="preserve">Получаем функцию: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0.024+0.653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-0.239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3"/>
        <w:gridCol w:w="2333"/>
      </w:tblGrid>
      <w:tr w:rsidR="001F5985" w14:paraId="403D089F" w14:textId="77777777" w:rsidTr="00887BEF">
        <w:trPr>
          <w:trHeight w:val="431"/>
        </w:trPr>
        <w:tc>
          <w:tcPr>
            <w:tcW w:w="2333" w:type="dxa"/>
          </w:tcPr>
          <w:p w14:paraId="2D40632C" w14:textId="77777777" w:rsidR="001F5985" w:rsidRDefault="00000000" w:rsidP="00887BEF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333" w:type="dxa"/>
          </w:tcPr>
          <w:p w14:paraId="1A295F63" w14:textId="1AC9B15D" w:rsidR="001F5985" w:rsidRDefault="00000000" w:rsidP="00887BEF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 i</m:t>
                    </m:r>
                  </m:sub>
                </m:sSub>
              </m:oMath>
            </m:oMathPara>
          </w:p>
        </w:tc>
      </w:tr>
      <w:tr w:rsidR="001F5985" w:rsidRPr="00B77458" w14:paraId="2E05C778" w14:textId="77777777" w:rsidTr="00887BEF">
        <w:trPr>
          <w:trHeight w:val="415"/>
        </w:trPr>
        <w:tc>
          <w:tcPr>
            <w:tcW w:w="2333" w:type="dxa"/>
          </w:tcPr>
          <w:p w14:paraId="00808353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2333" w:type="dxa"/>
          </w:tcPr>
          <w:p w14:paraId="5D3AA62C" w14:textId="0EEA370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-0.024</w:t>
            </w:r>
          </w:p>
        </w:tc>
      </w:tr>
      <w:tr w:rsidR="001F5985" w:rsidRPr="00B77458" w14:paraId="718D10AC" w14:textId="77777777" w:rsidTr="00887BEF">
        <w:trPr>
          <w:trHeight w:val="431"/>
        </w:trPr>
        <w:tc>
          <w:tcPr>
            <w:tcW w:w="2333" w:type="dxa"/>
          </w:tcPr>
          <w:p w14:paraId="2EC21199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0.2</w:t>
            </w:r>
          </w:p>
        </w:tc>
        <w:tc>
          <w:tcPr>
            <w:tcW w:w="2333" w:type="dxa"/>
          </w:tcPr>
          <w:p w14:paraId="6629ED9A" w14:textId="1651502E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0.097</w:t>
            </w:r>
          </w:p>
        </w:tc>
      </w:tr>
      <w:tr w:rsidR="001F5985" w:rsidRPr="00B77458" w14:paraId="72458008" w14:textId="77777777" w:rsidTr="00887BEF">
        <w:trPr>
          <w:trHeight w:val="431"/>
        </w:trPr>
        <w:tc>
          <w:tcPr>
            <w:tcW w:w="2333" w:type="dxa"/>
          </w:tcPr>
          <w:p w14:paraId="4BC58D9F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</w:t>
            </w:r>
          </w:p>
        </w:tc>
        <w:tc>
          <w:tcPr>
            <w:tcW w:w="2333" w:type="dxa"/>
          </w:tcPr>
          <w:p w14:paraId="74D6DF68" w14:textId="45D81240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0.199</w:t>
            </w:r>
          </w:p>
        </w:tc>
      </w:tr>
      <w:tr w:rsidR="001F5985" w:rsidRPr="00B77458" w14:paraId="6B0D78BA" w14:textId="77777777" w:rsidTr="00887BEF">
        <w:trPr>
          <w:trHeight w:val="415"/>
        </w:trPr>
        <w:tc>
          <w:tcPr>
            <w:tcW w:w="2333" w:type="dxa"/>
          </w:tcPr>
          <w:p w14:paraId="6F4D986E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0.6</w:t>
            </w:r>
          </w:p>
        </w:tc>
        <w:tc>
          <w:tcPr>
            <w:tcW w:w="2333" w:type="dxa"/>
          </w:tcPr>
          <w:p w14:paraId="0EDDB8F6" w14:textId="2205AAC6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0.282</w:t>
            </w:r>
          </w:p>
        </w:tc>
      </w:tr>
      <w:tr w:rsidR="001F5985" w:rsidRPr="001F47CE" w14:paraId="2C9932A0" w14:textId="77777777" w:rsidTr="00887BEF">
        <w:trPr>
          <w:trHeight w:val="431"/>
        </w:trPr>
        <w:tc>
          <w:tcPr>
            <w:tcW w:w="2333" w:type="dxa"/>
          </w:tcPr>
          <w:p w14:paraId="7EDD5CB8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0.8</w:t>
            </w:r>
          </w:p>
        </w:tc>
        <w:tc>
          <w:tcPr>
            <w:tcW w:w="2333" w:type="dxa"/>
          </w:tcPr>
          <w:p w14:paraId="0D3B0771" w14:textId="2F3F94B1" w:rsidR="001F5985" w:rsidRPr="001F47CE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0.345</w:t>
            </w:r>
          </w:p>
        </w:tc>
      </w:tr>
      <w:tr w:rsidR="001F5985" w:rsidRPr="001F47CE" w14:paraId="1B46E507" w14:textId="77777777" w:rsidTr="00887BEF">
        <w:trPr>
          <w:trHeight w:val="431"/>
        </w:trPr>
        <w:tc>
          <w:tcPr>
            <w:tcW w:w="2333" w:type="dxa"/>
          </w:tcPr>
          <w:p w14:paraId="0C37DCED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2333" w:type="dxa"/>
          </w:tcPr>
          <w:p w14:paraId="5623176F" w14:textId="66C36228" w:rsidR="001F5985" w:rsidRPr="001F47CE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0.39</w:t>
            </w:r>
          </w:p>
        </w:tc>
      </w:tr>
      <w:tr w:rsidR="001F5985" w:rsidRPr="001F47CE" w14:paraId="686C34EE" w14:textId="77777777" w:rsidTr="00887BEF">
        <w:trPr>
          <w:trHeight w:val="415"/>
        </w:trPr>
        <w:tc>
          <w:tcPr>
            <w:tcW w:w="2333" w:type="dxa"/>
          </w:tcPr>
          <w:p w14:paraId="09CD0002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1.2</w:t>
            </w:r>
          </w:p>
        </w:tc>
        <w:tc>
          <w:tcPr>
            <w:tcW w:w="2333" w:type="dxa"/>
          </w:tcPr>
          <w:p w14:paraId="188604A0" w14:textId="77011479" w:rsidR="001F5985" w:rsidRPr="001F47CE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0.416</w:t>
            </w:r>
          </w:p>
        </w:tc>
      </w:tr>
      <w:tr w:rsidR="001F5985" w:rsidRPr="001F47CE" w14:paraId="176107ED" w14:textId="77777777" w:rsidTr="00887BEF">
        <w:trPr>
          <w:trHeight w:val="431"/>
        </w:trPr>
        <w:tc>
          <w:tcPr>
            <w:tcW w:w="2333" w:type="dxa"/>
          </w:tcPr>
          <w:p w14:paraId="1A378141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1.4</w:t>
            </w:r>
          </w:p>
        </w:tc>
        <w:tc>
          <w:tcPr>
            <w:tcW w:w="2333" w:type="dxa"/>
          </w:tcPr>
          <w:p w14:paraId="5E665894" w14:textId="313E3F0E" w:rsidR="001F5985" w:rsidRPr="001F47CE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0.422</w:t>
            </w:r>
          </w:p>
        </w:tc>
      </w:tr>
      <w:tr w:rsidR="001F5985" w:rsidRPr="001F47CE" w14:paraId="719B1822" w14:textId="77777777" w:rsidTr="00887BEF">
        <w:trPr>
          <w:trHeight w:val="431"/>
        </w:trPr>
        <w:tc>
          <w:tcPr>
            <w:tcW w:w="2333" w:type="dxa"/>
          </w:tcPr>
          <w:p w14:paraId="0079C0A1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1.6</w:t>
            </w:r>
          </w:p>
        </w:tc>
        <w:tc>
          <w:tcPr>
            <w:tcW w:w="2333" w:type="dxa"/>
          </w:tcPr>
          <w:p w14:paraId="59DF966F" w14:textId="30F17DB1" w:rsidR="001F5985" w:rsidRPr="001F47CE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0.409</w:t>
            </w:r>
          </w:p>
        </w:tc>
      </w:tr>
      <w:tr w:rsidR="001F5985" w:rsidRPr="001F47CE" w14:paraId="599868AB" w14:textId="77777777" w:rsidTr="00887BEF">
        <w:trPr>
          <w:trHeight w:val="415"/>
        </w:trPr>
        <w:tc>
          <w:tcPr>
            <w:tcW w:w="2333" w:type="dxa"/>
          </w:tcPr>
          <w:p w14:paraId="65F9C6A9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1.8</w:t>
            </w:r>
          </w:p>
        </w:tc>
        <w:tc>
          <w:tcPr>
            <w:tcW w:w="2333" w:type="dxa"/>
          </w:tcPr>
          <w:p w14:paraId="3A473A68" w14:textId="262E6D88" w:rsidR="001F5985" w:rsidRPr="001F47CE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0.378</w:t>
            </w:r>
          </w:p>
        </w:tc>
      </w:tr>
      <w:tr w:rsidR="001F5985" w:rsidRPr="001F47CE" w14:paraId="3B34A82F" w14:textId="77777777" w:rsidTr="00887BEF">
        <w:trPr>
          <w:trHeight w:val="431"/>
        </w:trPr>
        <w:tc>
          <w:tcPr>
            <w:tcW w:w="2333" w:type="dxa"/>
          </w:tcPr>
          <w:p w14:paraId="46F44D80" w14:textId="77777777" w:rsidR="001F5985" w:rsidRPr="00B77458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2333" w:type="dxa"/>
          </w:tcPr>
          <w:p w14:paraId="254DF820" w14:textId="2FE52B7E" w:rsidR="001F5985" w:rsidRPr="001F47CE" w:rsidRDefault="001F5985" w:rsidP="00887B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0.327</w:t>
            </w:r>
          </w:p>
        </w:tc>
      </w:tr>
    </w:tbl>
    <w:p w14:paraId="250F64F7" w14:textId="77777777" w:rsidR="003D49A5" w:rsidRPr="003D49A5" w:rsidRDefault="003D49A5" w:rsidP="003D49A5"/>
    <w:p w14:paraId="6F0E5A03" w14:textId="77777777" w:rsidR="001F5985" w:rsidRDefault="001F5985" w:rsidP="001F5985">
      <w:pPr>
        <w:rPr>
          <w:rFonts w:eastAsiaTheme="minorEastAsia"/>
        </w:rPr>
      </w:pPr>
      <w:r>
        <w:rPr>
          <w:rFonts w:eastAsiaTheme="minorEastAsia"/>
        </w:rPr>
        <w:t>Находим среднеквадратичное отклонение:</w:t>
      </w:r>
    </w:p>
    <w:p w14:paraId="14A00D18" w14:textId="5CF600E0" w:rsidR="001F5985" w:rsidRPr="001F5985" w:rsidRDefault="00000000" w:rsidP="001F5985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Theme="minorEastAsia" w:hAnsi="Cambria Math"/>
            </w:rPr>
            <m:t>=0.01</m:t>
          </m:r>
          <m:r>
            <w:rPr>
              <w:rFonts w:ascii="Cambria Math" w:eastAsiaTheme="minorEastAsia" w:hAnsi="Cambria Math"/>
              <w:lang w:val="en-US"/>
            </w:rPr>
            <m:t>4</m:t>
          </m:r>
        </m:oMath>
      </m:oMathPara>
    </w:p>
    <w:p w14:paraId="0AAFFB8E" w14:textId="038C1731" w:rsidR="00B77458" w:rsidRPr="006807EF" w:rsidRDefault="00460F23" w:rsidP="000944F8">
      <w:pPr>
        <w:rPr>
          <w:rFonts w:eastAsiaTheme="minorEastAsia"/>
          <w:i/>
        </w:rPr>
      </w:pPr>
      <w:r>
        <w:rPr>
          <w:rFonts w:eastAsiaTheme="minorEastAsia"/>
        </w:rPr>
        <w:t xml:space="preserve">Так как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, то лучшим приближением является квдратичное.</w:t>
      </w:r>
    </w:p>
    <w:p w14:paraId="7D08460D" w14:textId="77777777" w:rsidR="00B77458" w:rsidRPr="001F47CE" w:rsidRDefault="00B77458" w:rsidP="000944F8">
      <w:pPr>
        <w:rPr>
          <w:rFonts w:eastAsiaTheme="minorEastAsia"/>
        </w:rPr>
      </w:pPr>
    </w:p>
    <w:p w14:paraId="18D2F51B" w14:textId="551DE7C7" w:rsidR="00B77458" w:rsidRDefault="005233BA" w:rsidP="000944F8">
      <w:pPr>
        <w:rPr>
          <w:rFonts w:eastAsiaTheme="minorEastAsia"/>
        </w:rPr>
      </w:pPr>
      <w:r w:rsidRPr="005233BA">
        <w:rPr>
          <w:rFonts w:eastAsiaTheme="minor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876390D" wp14:editId="393B9FCC">
            <wp:simplePos x="0" y="0"/>
            <wp:positionH relativeFrom="column">
              <wp:posOffset>1905</wp:posOffset>
            </wp:positionH>
            <wp:positionV relativeFrom="paragraph">
              <wp:posOffset>384810</wp:posOffset>
            </wp:positionV>
            <wp:extent cx="5939790" cy="2503170"/>
            <wp:effectExtent l="0" t="0" r="3810" b="0"/>
            <wp:wrapSquare wrapText="bothSides"/>
            <wp:docPr id="68234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476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Графики: </w:t>
      </w:r>
    </w:p>
    <w:p w14:paraId="11D4B15E" w14:textId="2E354E18" w:rsidR="005233BA" w:rsidRDefault="00431BE4" w:rsidP="000944F8">
      <w:pPr>
        <w:rPr>
          <w:rFonts w:eastAsiaTheme="minorEastAsia"/>
        </w:rPr>
      </w:pPr>
      <w:r>
        <w:rPr>
          <w:rFonts w:eastAsiaTheme="minorEastAsia"/>
        </w:rPr>
        <w:t>Красная – заданная функция</w:t>
      </w:r>
    </w:p>
    <w:p w14:paraId="3366FF6B" w14:textId="7E4D783D" w:rsidR="00431BE4" w:rsidRDefault="00431BE4" w:rsidP="000944F8">
      <w:pPr>
        <w:rPr>
          <w:rFonts w:eastAsiaTheme="minorEastAsia"/>
        </w:rPr>
      </w:pPr>
      <w:r>
        <w:rPr>
          <w:rFonts w:eastAsiaTheme="minorEastAsia"/>
        </w:rPr>
        <w:t>Синяя – линейная аппроксимация</w:t>
      </w:r>
    </w:p>
    <w:p w14:paraId="207BA703" w14:textId="21A12E9F" w:rsidR="00431BE4" w:rsidRPr="001F47CE" w:rsidRDefault="00431BE4" w:rsidP="000944F8">
      <w:pPr>
        <w:rPr>
          <w:rFonts w:eastAsiaTheme="minorEastAsia"/>
        </w:rPr>
      </w:pPr>
      <w:r>
        <w:rPr>
          <w:rFonts w:eastAsiaTheme="minorEastAsia"/>
        </w:rPr>
        <w:t>Зеленая – квадратичная аппроксимация</w:t>
      </w:r>
    </w:p>
    <w:p w14:paraId="1981A175" w14:textId="77777777" w:rsidR="00B77458" w:rsidRPr="001F47CE" w:rsidRDefault="00B77458" w:rsidP="000944F8">
      <w:pPr>
        <w:rPr>
          <w:rFonts w:eastAsiaTheme="minorEastAsia"/>
        </w:rPr>
      </w:pPr>
    </w:p>
    <w:p w14:paraId="1C00DF3E" w14:textId="77777777" w:rsidR="00B77458" w:rsidRPr="001F47CE" w:rsidRDefault="00B77458" w:rsidP="000944F8">
      <w:pPr>
        <w:rPr>
          <w:rFonts w:eastAsiaTheme="minorEastAsia"/>
        </w:rPr>
      </w:pPr>
    </w:p>
    <w:p w14:paraId="22C13993" w14:textId="5F599B5D" w:rsidR="00DB628A" w:rsidRPr="00DB628A" w:rsidRDefault="00DB628A" w:rsidP="00DB628A">
      <w:pPr>
        <w:pStyle w:val="2"/>
      </w:pPr>
      <w:bookmarkStart w:id="5" w:name="_Toc228869693"/>
      <w:r>
        <w:t>Программная реализация задачи</w:t>
      </w:r>
      <w:bookmarkEnd w:id="5"/>
    </w:p>
    <w:p w14:paraId="73ADE697" w14:textId="2E06F2AB" w:rsidR="00923E1C" w:rsidRDefault="00923E1C" w:rsidP="004B3B24">
      <w:pPr>
        <w:pStyle w:val="3"/>
      </w:pPr>
      <w:bookmarkStart w:id="6" w:name="_Toc228869694"/>
      <w:r>
        <w:t>Программа</w:t>
      </w:r>
      <w:bookmarkEnd w:id="6"/>
    </w:p>
    <w:p w14:paraId="7CD5CD5A" w14:textId="6CDAF28D" w:rsidR="00923E1C" w:rsidRPr="00516754" w:rsidRDefault="00A85D9E" w:rsidP="00923E1C">
      <w:r>
        <w:t>Исходный код программы:</w:t>
      </w:r>
      <w:r w:rsidR="00BD2417">
        <w:t xml:space="preserve"> </w:t>
      </w:r>
    </w:p>
    <w:p w14:paraId="0004BF0D" w14:textId="77777777" w:rsidR="001D39DE" w:rsidRDefault="001D39DE" w:rsidP="00923E1C"/>
    <w:p w14:paraId="2F6221D7" w14:textId="53C3F4AB" w:rsidR="00923E1C" w:rsidRDefault="00923E1C" w:rsidP="004B3B24">
      <w:pPr>
        <w:pStyle w:val="3"/>
        <w:rPr>
          <w:lang w:val="en-US"/>
        </w:rPr>
      </w:pPr>
      <w:bookmarkStart w:id="7" w:name="_Toc228869695"/>
      <w:r>
        <w:t>Примеры и результат работы программы</w:t>
      </w:r>
      <w:bookmarkEnd w:id="7"/>
    </w:p>
    <w:p w14:paraId="09B79235" w14:textId="0C0BB3FB" w:rsidR="008A222F" w:rsidRPr="008A222F" w:rsidRDefault="008A222F" w:rsidP="008A222F">
      <w:pPr>
        <w:rPr>
          <w:b/>
          <w:bCs/>
        </w:rPr>
      </w:pPr>
      <w:r>
        <w:rPr>
          <w:b/>
          <w:bCs/>
        </w:rPr>
        <w:t>Пример 1:</w:t>
      </w:r>
    </w:p>
    <w:p w14:paraId="691C08E4" w14:textId="77777777" w:rsidR="00BD2417" w:rsidRDefault="005E1A57" w:rsidP="001259EF">
      <w:pPr>
        <w:rPr>
          <w:b/>
          <w:bCs/>
        </w:rPr>
      </w:pPr>
      <w:r w:rsidRPr="005E1A57">
        <w:rPr>
          <w:b/>
          <w:bCs/>
        </w:rPr>
        <w:t>Пример ввода:</w:t>
      </w:r>
    </w:p>
    <w:p w14:paraId="592BBAEF" w14:textId="77777777" w:rsidR="008A222F" w:rsidRDefault="008A222F" w:rsidP="008A222F">
      <w:pPr>
        <w:spacing w:after="0" w:line="240" w:lineRule="auto"/>
      </w:pPr>
      <w:r>
        <w:t>Выберите способ ввода данных:</w:t>
      </w:r>
    </w:p>
    <w:p w14:paraId="7DAF4FB1" w14:textId="77777777" w:rsidR="008A222F" w:rsidRDefault="008A222F" w:rsidP="008A222F">
      <w:pPr>
        <w:spacing w:after="0" w:line="240" w:lineRule="auto"/>
      </w:pPr>
      <w:r>
        <w:t>1 - ввод из консоли</w:t>
      </w:r>
    </w:p>
    <w:p w14:paraId="49913695" w14:textId="77777777" w:rsidR="008A222F" w:rsidRDefault="008A222F" w:rsidP="008A222F">
      <w:pPr>
        <w:spacing w:after="0" w:line="240" w:lineRule="auto"/>
      </w:pPr>
      <w:r>
        <w:t>2 - ввод из файла</w:t>
      </w:r>
    </w:p>
    <w:p w14:paraId="62E7C094" w14:textId="77777777" w:rsidR="008A222F" w:rsidRDefault="008A222F" w:rsidP="008A222F">
      <w:pPr>
        <w:spacing w:after="0" w:line="240" w:lineRule="auto"/>
      </w:pPr>
      <w:r>
        <w:t>Ваш выбор: 1</w:t>
      </w:r>
    </w:p>
    <w:p w14:paraId="6FD3CE6C" w14:textId="77777777" w:rsidR="008A222F" w:rsidRDefault="008A222F" w:rsidP="008A222F">
      <w:pPr>
        <w:spacing w:after="0" w:line="240" w:lineRule="auto"/>
      </w:pPr>
      <w:r>
        <w:t>Введите количество точек (от 8 до 12): 8</w:t>
      </w:r>
    </w:p>
    <w:p w14:paraId="2BA2EB37" w14:textId="77777777" w:rsidR="008A222F" w:rsidRDefault="008A222F" w:rsidP="008A222F">
      <w:pPr>
        <w:spacing w:after="0" w:line="240" w:lineRule="auto"/>
      </w:pPr>
      <w:r>
        <w:t>Введите точки построчно в формате: x y</w:t>
      </w:r>
    </w:p>
    <w:p w14:paraId="242658B3" w14:textId="77777777" w:rsidR="008A222F" w:rsidRDefault="008A222F" w:rsidP="008A222F">
      <w:pPr>
        <w:spacing w:after="0" w:line="240" w:lineRule="auto"/>
      </w:pPr>
      <w:r>
        <w:t>Точка 1: 1 3</w:t>
      </w:r>
    </w:p>
    <w:p w14:paraId="6E259BF3" w14:textId="77777777" w:rsidR="008A222F" w:rsidRDefault="008A222F" w:rsidP="008A222F">
      <w:pPr>
        <w:spacing w:after="0" w:line="240" w:lineRule="auto"/>
      </w:pPr>
      <w:r>
        <w:t>Точка 2: 0.2 1.9</w:t>
      </w:r>
    </w:p>
    <w:p w14:paraId="33DC99B6" w14:textId="77777777" w:rsidR="008A222F" w:rsidRDefault="008A222F" w:rsidP="008A222F">
      <w:pPr>
        <w:spacing w:after="0" w:line="240" w:lineRule="auto"/>
      </w:pPr>
      <w:r>
        <w:t>Точка 3: 3 6</w:t>
      </w:r>
    </w:p>
    <w:p w14:paraId="3101AC44" w14:textId="77777777" w:rsidR="008A222F" w:rsidRDefault="008A222F" w:rsidP="008A222F">
      <w:pPr>
        <w:spacing w:after="0" w:line="240" w:lineRule="auto"/>
      </w:pPr>
      <w:r>
        <w:t>Точка 4: 2 4</w:t>
      </w:r>
    </w:p>
    <w:p w14:paraId="283A7BAE" w14:textId="77777777" w:rsidR="008A222F" w:rsidRDefault="008A222F" w:rsidP="008A222F">
      <w:pPr>
        <w:spacing w:after="0" w:line="240" w:lineRule="auto"/>
      </w:pPr>
      <w:r>
        <w:t>Точка 5: 1.5 3.7</w:t>
      </w:r>
    </w:p>
    <w:p w14:paraId="66A786EB" w14:textId="77777777" w:rsidR="008A222F" w:rsidRDefault="008A222F" w:rsidP="008A222F">
      <w:pPr>
        <w:spacing w:after="0" w:line="240" w:lineRule="auto"/>
      </w:pPr>
      <w:r>
        <w:t>Точка 6: 0 1</w:t>
      </w:r>
    </w:p>
    <w:p w14:paraId="43EFD4DD" w14:textId="77777777" w:rsidR="008A222F" w:rsidRDefault="008A222F" w:rsidP="008A222F">
      <w:pPr>
        <w:spacing w:after="0" w:line="240" w:lineRule="auto"/>
      </w:pPr>
      <w:r>
        <w:lastRenderedPageBreak/>
        <w:t>Точка 7: -1 2</w:t>
      </w:r>
    </w:p>
    <w:p w14:paraId="62C606E9" w14:textId="77777777" w:rsidR="008A222F" w:rsidRDefault="008A222F" w:rsidP="008A222F">
      <w:pPr>
        <w:spacing w:after="0" w:line="240" w:lineRule="auto"/>
      </w:pPr>
      <w:r>
        <w:t>Точка 8: -2 4</w:t>
      </w:r>
    </w:p>
    <w:p w14:paraId="620416AC" w14:textId="77777777" w:rsidR="008A222F" w:rsidRDefault="008A222F" w:rsidP="008A222F">
      <w:pPr>
        <w:spacing w:line="240" w:lineRule="auto"/>
      </w:pPr>
      <w:r>
        <w:t>Сохранить результаты в файл? (y/n): n</w:t>
      </w:r>
    </w:p>
    <w:p w14:paraId="1A9B19DC" w14:textId="2EF7F805" w:rsidR="005E1A57" w:rsidRDefault="005E1A57" w:rsidP="008A222F">
      <w:pPr>
        <w:spacing w:line="240" w:lineRule="auto"/>
        <w:rPr>
          <w:b/>
          <w:bCs/>
        </w:rPr>
      </w:pPr>
      <w:r w:rsidRPr="005E1A57">
        <w:rPr>
          <w:b/>
          <w:bCs/>
        </w:rPr>
        <w:t>Результат:</w:t>
      </w:r>
    </w:p>
    <w:p w14:paraId="271C947A" w14:textId="77777777" w:rsidR="008A222F" w:rsidRDefault="008A222F" w:rsidP="008A222F">
      <w:pPr>
        <w:spacing w:after="0" w:line="240" w:lineRule="auto"/>
      </w:pPr>
      <w:r>
        <w:t>Результаты аппроксимации</w:t>
      </w:r>
    </w:p>
    <w:p w14:paraId="0E78E411" w14:textId="77777777" w:rsidR="008A222F" w:rsidRDefault="008A222F" w:rsidP="008A222F">
      <w:pPr>
        <w:spacing w:after="0" w:line="240" w:lineRule="auto"/>
      </w:pPr>
      <w:r>
        <w:t>Модель: Линейная</w:t>
      </w:r>
    </w:p>
    <w:p w14:paraId="4ED20830" w14:textId="77777777" w:rsidR="008A222F" w:rsidRDefault="008A222F" w:rsidP="008A222F">
      <w:pPr>
        <w:spacing w:after="0" w:line="240" w:lineRule="auto"/>
      </w:pPr>
      <w:r>
        <w:t>Формула: y = 2.886413 + 0.533765 * x</w:t>
      </w:r>
    </w:p>
    <w:p w14:paraId="6A90F320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>
        <w:t>Коэффициенты</w:t>
      </w:r>
      <w:r w:rsidRPr="008A222F">
        <w:rPr>
          <w:lang w:val="en-US"/>
        </w:rPr>
        <w:t>:</w:t>
      </w:r>
    </w:p>
    <w:p w14:paraId="55CBFCB9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 xml:space="preserve">  a0 = 2.886413</w:t>
      </w:r>
    </w:p>
    <w:p w14:paraId="0DAB26D8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 xml:space="preserve">  a1 = 0.533765</w:t>
      </w:r>
    </w:p>
    <w:p w14:paraId="79FDD394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>S = 12.101063</w:t>
      </w:r>
    </w:p>
    <w:p w14:paraId="19AACDED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>delta = 1.229891</w:t>
      </w:r>
    </w:p>
    <w:p w14:paraId="48AACBFF" w14:textId="77777777" w:rsidR="008A222F" w:rsidRDefault="008A222F" w:rsidP="008A222F">
      <w:pPr>
        <w:spacing w:after="0" w:line="240" w:lineRule="auto"/>
      </w:pPr>
      <w:r>
        <w:t>R^2 = 0.303736</w:t>
      </w:r>
    </w:p>
    <w:p w14:paraId="5B60D9BD" w14:textId="77777777" w:rsidR="008A222F" w:rsidRDefault="008A222F" w:rsidP="008A222F">
      <w:pPr>
        <w:spacing w:after="0" w:line="240" w:lineRule="auto"/>
      </w:pPr>
      <w:r>
        <w:t>Оценка по R^2: Точность аппроксимации недостаточна</w:t>
      </w:r>
    </w:p>
    <w:p w14:paraId="2D8E1B47" w14:textId="77777777" w:rsidR="008A222F" w:rsidRDefault="008A222F" w:rsidP="008A222F">
      <w:pPr>
        <w:spacing w:after="0" w:line="240" w:lineRule="auto"/>
      </w:pPr>
      <w:r>
        <w:t>Коэффициент Пирсона = 0.551123</w:t>
      </w:r>
    </w:p>
    <w:p w14:paraId="3FB930AF" w14:textId="77777777" w:rsidR="008A222F" w:rsidRDefault="008A222F" w:rsidP="008A222F">
      <w:pPr>
        <w:spacing w:after="0" w:line="240" w:lineRule="auto"/>
      </w:pPr>
      <w:r>
        <w:t>x      = [1.000000, 0.200000, 3.000000, 2.000000, 1.500000, 0.000000, -1.000000, -2.000000]</w:t>
      </w:r>
    </w:p>
    <w:p w14:paraId="3E8D84C3" w14:textId="77777777" w:rsidR="008A222F" w:rsidRDefault="008A222F" w:rsidP="008A222F">
      <w:pPr>
        <w:spacing w:after="0" w:line="240" w:lineRule="auto"/>
      </w:pPr>
      <w:r>
        <w:t>y      = [3.000000, 1.900000, 6.000000, 4.000000, 3.700000, 1.000000, 2.000000, 4.000000]</w:t>
      </w:r>
    </w:p>
    <w:p w14:paraId="562B08DA" w14:textId="77777777" w:rsidR="008A222F" w:rsidRDefault="008A222F" w:rsidP="008A222F">
      <w:pPr>
        <w:spacing w:after="0" w:line="240" w:lineRule="auto"/>
      </w:pPr>
      <w:r>
        <w:t>phi(x) = [3.420178, 2.993166, 4.487708, 3.953943, 3.687061, 2.886413, 2.352648, 1.818883]</w:t>
      </w:r>
    </w:p>
    <w:p w14:paraId="4BFF6F22" w14:textId="77777777" w:rsidR="008A222F" w:rsidRDefault="008A222F" w:rsidP="008A222F">
      <w:pPr>
        <w:spacing w:after="0" w:line="240" w:lineRule="auto"/>
      </w:pPr>
      <w:r>
        <w:t>eps    = [0.420178, 1.093166, -1.512292, -0.046057, -0.012939, 1.886413, 0.352648, -2.181117]</w:t>
      </w:r>
    </w:p>
    <w:p w14:paraId="21574053" w14:textId="77777777" w:rsidR="008A222F" w:rsidRDefault="008A222F" w:rsidP="008A222F">
      <w:pPr>
        <w:spacing w:after="0" w:line="240" w:lineRule="auto"/>
      </w:pPr>
      <w:r>
        <w:t>------------------------------------------------------------</w:t>
      </w:r>
    </w:p>
    <w:p w14:paraId="2B4B62E1" w14:textId="77777777" w:rsidR="008A222F" w:rsidRDefault="008A222F" w:rsidP="008A222F">
      <w:pPr>
        <w:spacing w:after="0" w:line="240" w:lineRule="auto"/>
      </w:pPr>
      <w:r>
        <w:t>Модель: Квадратичная</w:t>
      </w:r>
    </w:p>
    <w:p w14:paraId="061D2A75" w14:textId="77777777" w:rsidR="008A222F" w:rsidRDefault="008A222F" w:rsidP="008A222F">
      <w:pPr>
        <w:spacing w:after="0" w:line="240" w:lineRule="auto"/>
      </w:pPr>
      <w:r>
        <w:t>Формула: y = 1.900378 + 0.079593 * x + 0.470779 * x^2</w:t>
      </w:r>
    </w:p>
    <w:p w14:paraId="27F28061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>
        <w:t>Коэффициенты</w:t>
      </w:r>
      <w:r w:rsidRPr="008A222F">
        <w:rPr>
          <w:lang w:val="en-US"/>
        </w:rPr>
        <w:t>:</w:t>
      </w:r>
    </w:p>
    <w:p w14:paraId="1D33D3B8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 xml:space="preserve">  a0 = 1.900378</w:t>
      </w:r>
    </w:p>
    <w:p w14:paraId="684E0272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 xml:space="preserve">  a1 = 0.079593</w:t>
      </w:r>
    </w:p>
    <w:p w14:paraId="13C0CFFE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 xml:space="preserve">  a2 = 0.470779</w:t>
      </w:r>
    </w:p>
    <w:p w14:paraId="66F8116C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>S = 1.870148</w:t>
      </w:r>
    </w:p>
    <w:p w14:paraId="55C14761" w14:textId="77777777" w:rsidR="008A222F" w:rsidRDefault="008A222F" w:rsidP="008A222F">
      <w:pPr>
        <w:spacing w:after="0" w:line="240" w:lineRule="auto"/>
      </w:pPr>
      <w:r>
        <w:t>delta = 0.483496</w:t>
      </w:r>
    </w:p>
    <w:p w14:paraId="72DC4AB2" w14:textId="77777777" w:rsidR="008A222F" w:rsidRDefault="008A222F" w:rsidP="008A222F">
      <w:pPr>
        <w:spacing w:after="0" w:line="240" w:lineRule="auto"/>
      </w:pPr>
      <w:r>
        <w:t>R^2 = 0.892397</w:t>
      </w:r>
    </w:p>
    <w:p w14:paraId="082A958A" w14:textId="77777777" w:rsidR="008A222F" w:rsidRDefault="008A222F" w:rsidP="008A222F">
      <w:pPr>
        <w:spacing w:after="0" w:line="240" w:lineRule="auto"/>
      </w:pPr>
      <w:r>
        <w:t>Оценка по R^2: Удовлетворительная аппроксимация</w:t>
      </w:r>
    </w:p>
    <w:p w14:paraId="64B780CF" w14:textId="77777777" w:rsidR="008A222F" w:rsidRDefault="008A222F" w:rsidP="008A222F">
      <w:pPr>
        <w:spacing w:after="0" w:line="240" w:lineRule="auto"/>
      </w:pPr>
      <w:r>
        <w:t>x      = [1.000000, 0.200000, 3.000000, 2.000000, 1.500000, 0.000000, -1.000000, -2.000000]</w:t>
      </w:r>
    </w:p>
    <w:p w14:paraId="6ED56F72" w14:textId="77777777" w:rsidR="008A222F" w:rsidRDefault="008A222F" w:rsidP="008A222F">
      <w:pPr>
        <w:spacing w:after="0" w:line="240" w:lineRule="auto"/>
      </w:pPr>
      <w:r>
        <w:t>y      = [3.000000, 1.900000, 6.000000, 4.000000, 3.700000, 1.000000, 2.000000, 4.000000]</w:t>
      </w:r>
    </w:p>
    <w:p w14:paraId="0D2157FC" w14:textId="77777777" w:rsidR="008A222F" w:rsidRDefault="008A222F" w:rsidP="008A222F">
      <w:pPr>
        <w:spacing w:after="0" w:line="240" w:lineRule="auto"/>
      </w:pPr>
      <w:r>
        <w:t>phi(x) = [2.450751, 1.935128, 6.376170, 3.942681, 3.079021, 1.900378, 2.291564, 3.624308]</w:t>
      </w:r>
    </w:p>
    <w:p w14:paraId="533923DB" w14:textId="77777777" w:rsidR="008A222F" w:rsidRDefault="008A222F" w:rsidP="008A222F">
      <w:pPr>
        <w:spacing w:after="0" w:line="240" w:lineRule="auto"/>
      </w:pPr>
      <w:r>
        <w:t>eps    = [-0.549249, 0.035128, 0.376170, -0.057319, -0.620979, 0.900378, 0.291564, -0.375692]</w:t>
      </w:r>
    </w:p>
    <w:p w14:paraId="52216312" w14:textId="77777777" w:rsidR="008A222F" w:rsidRDefault="008A222F" w:rsidP="008A222F">
      <w:pPr>
        <w:spacing w:after="0" w:line="240" w:lineRule="auto"/>
      </w:pPr>
      <w:r>
        <w:t>------------------------------------------------------------</w:t>
      </w:r>
    </w:p>
    <w:p w14:paraId="65E29390" w14:textId="77777777" w:rsidR="008A222F" w:rsidRDefault="008A222F" w:rsidP="008A222F">
      <w:pPr>
        <w:spacing w:after="0" w:line="240" w:lineRule="auto"/>
      </w:pPr>
      <w:r>
        <w:t>Модель: Кубическая</w:t>
      </w:r>
    </w:p>
    <w:p w14:paraId="4043D5FA" w14:textId="77777777" w:rsidR="008A222F" w:rsidRDefault="008A222F" w:rsidP="008A222F">
      <w:pPr>
        <w:spacing w:after="0" w:line="240" w:lineRule="auto"/>
      </w:pPr>
      <w:r>
        <w:lastRenderedPageBreak/>
        <w:t>Формула: y = 1.580483 + 0.562361 * x + 0.655365 * x^2 + -0.119793 * x^3</w:t>
      </w:r>
    </w:p>
    <w:p w14:paraId="0574A96C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>
        <w:t>Коэффициенты</w:t>
      </w:r>
      <w:r w:rsidRPr="008A222F">
        <w:rPr>
          <w:lang w:val="en-US"/>
        </w:rPr>
        <w:t>:</w:t>
      </w:r>
    </w:p>
    <w:p w14:paraId="6794404A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 xml:space="preserve">  a0 = 1.580483</w:t>
      </w:r>
    </w:p>
    <w:p w14:paraId="3D734F98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 xml:space="preserve">  a1 = 0.562361</w:t>
      </w:r>
    </w:p>
    <w:p w14:paraId="0BC1459A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 xml:space="preserve">  a2 = 0.655365</w:t>
      </w:r>
    </w:p>
    <w:p w14:paraId="1097CE16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 xml:space="preserve">  a3 = -0.119793</w:t>
      </w:r>
    </w:p>
    <w:p w14:paraId="2AC9CAC1" w14:textId="77777777" w:rsidR="008A222F" w:rsidRDefault="008A222F" w:rsidP="008A222F">
      <w:pPr>
        <w:spacing w:after="0" w:line="240" w:lineRule="auto"/>
      </w:pPr>
      <w:r>
        <w:t>S = 0.700098</w:t>
      </w:r>
    </w:p>
    <w:p w14:paraId="1A7420C3" w14:textId="77777777" w:rsidR="008A222F" w:rsidRDefault="008A222F" w:rsidP="008A222F">
      <w:pPr>
        <w:spacing w:after="0" w:line="240" w:lineRule="auto"/>
      </w:pPr>
      <w:r>
        <w:t>delta = 0.295825</w:t>
      </w:r>
    </w:p>
    <w:p w14:paraId="741999BA" w14:textId="77777777" w:rsidR="008A222F" w:rsidRDefault="008A222F" w:rsidP="008A222F">
      <w:pPr>
        <w:spacing w:after="0" w:line="240" w:lineRule="auto"/>
      </w:pPr>
      <w:r>
        <w:t>R^2 = 0.959718</w:t>
      </w:r>
    </w:p>
    <w:p w14:paraId="152B59F4" w14:textId="77777777" w:rsidR="008A222F" w:rsidRDefault="008A222F" w:rsidP="008A222F">
      <w:pPr>
        <w:spacing w:after="0" w:line="240" w:lineRule="auto"/>
      </w:pPr>
      <w:r>
        <w:t>Оценка по R^2: Высокая точность аппроксимации</w:t>
      </w:r>
    </w:p>
    <w:p w14:paraId="3B268FFA" w14:textId="77777777" w:rsidR="008A222F" w:rsidRDefault="008A222F" w:rsidP="008A222F">
      <w:pPr>
        <w:spacing w:after="0" w:line="240" w:lineRule="auto"/>
      </w:pPr>
      <w:r>
        <w:t>x      = [1.000000, 0.200000, 3.000000, 2.000000, 1.500000, 0.000000, -1.000000, -2.000000]</w:t>
      </w:r>
    </w:p>
    <w:p w14:paraId="516E3559" w14:textId="77777777" w:rsidR="008A222F" w:rsidRDefault="008A222F" w:rsidP="008A222F">
      <w:pPr>
        <w:spacing w:after="0" w:line="240" w:lineRule="auto"/>
      </w:pPr>
      <w:r>
        <w:t>y      = [3.000000, 1.900000, 6.000000, 4.000000, 3.700000, 1.000000, 2.000000, 4.000000]</w:t>
      </w:r>
    </w:p>
    <w:p w14:paraId="0C0174C5" w14:textId="77777777" w:rsidR="008A222F" w:rsidRDefault="008A222F" w:rsidP="008A222F">
      <w:pPr>
        <w:spacing w:after="0" w:line="240" w:lineRule="auto"/>
      </w:pPr>
      <w:r>
        <w:t>phi(x) = [2.678415, 1.718211, 5.931430, 4.368318, 3.494293, 1.580483, 1.793281, 4.035570]</w:t>
      </w:r>
    </w:p>
    <w:p w14:paraId="2EE97073" w14:textId="77777777" w:rsidR="008A222F" w:rsidRDefault="008A222F" w:rsidP="008A222F">
      <w:pPr>
        <w:spacing w:after="0" w:line="240" w:lineRule="auto"/>
      </w:pPr>
      <w:r>
        <w:t>eps    = [-0.321585, -0.181789, -0.068570, 0.368318, -0.205707, 0.580483, -0.206719, 0.035570]</w:t>
      </w:r>
    </w:p>
    <w:p w14:paraId="4C8BBF2C" w14:textId="77777777" w:rsidR="008A222F" w:rsidRDefault="008A222F" w:rsidP="008A222F">
      <w:pPr>
        <w:spacing w:after="0" w:line="240" w:lineRule="auto"/>
      </w:pPr>
      <w:r>
        <w:t>------------------------------------------------------------</w:t>
      </w:r>
    </w:p>
    <w:p w14:paraId="2831DB32" w14:textId="77777777" w:rsidR="008A222F" w:rsidRDefault="008A222F" w:rsidP="008A222F">
      <w:pPr>
        <w:spacing w:after="0" w:line="240" w:lineRule="auto"/>
      </w:pPr>
      <w:r>
        <w:t>Модель: Экспоненциальная</w:t>
      </w:r>
    </w:p>
    <w:p w14:paraId="1BB2C956" w14:textId="77777777" w:rsidR="008A222F" w:rsidRDefault="008A222F" w:rsidP="008A222F">
      <w:pPr>
        <w:spacing w:after="0" w:line="240" w:lineRule="auto"/>
      </w:pPr>
      <w:r>
        <w:t>Формула: y = 2.568774 * e^(0.161461 * x)</w:t>
      </w:r>
    </w:p>
    <w:p w14:paraId="34E29640" w14:textId="77777777" w:rsidR="008A222F" w:rsidRDefault="008A222F" w:rsidP="008A222F">
      <w:pPr>
        <w:spacing w:after="0" w:line="240" w:lineRule="auto"/>
      </w:pPr>
      <w:r>
        <w:t>Коэффициенты:</w:t>
      </w:r>
    </w:p>
    <w:p w14:paraId="73AADCF4" w14:textId="77777777" w:rsidR="008A222F" w:rsidRDefault="008A222F" w:rsidP="008A222F">
      <w:pPr>
        <w:spacing w:after="0" w:line="240" w:lineRule="auto"/>
      </w:pPr>
      <w:r>
        <w:t xml:space="preserve">  a = 2.568774</w:t>
      </w:r>
    </w:p>
    <w:p w14:paraId="7CEB7652" w14:textId="77777777" w:rsidR="008A222F" w:rsidRDefault="008A222F" w:rsidP="008A222F">
      <w:pPr>
        <w:spacing w:after="0" w:line="240" w:lineRule="auto"/>
      </w:pPr>
      <w:r>
        <w:t xml:space="preserve">  b = 0.161461</w:t>
      </w:r>
    </w:p>
    <w:p w14:paraId="70272764" w14:textId="77777777" w:rsidR="008A222F" w:rsidRDefault="008A222F" w:rsidP="008A222F">
      <w:pPr>
        <w:spacing w:after="0" w:line="240" w:lineRule="auto"/>
      </w:pPr>
      <w:r>
        <w:t>S = 11.380690</w:t>
      </w:r>
    </w:p>
    <w:p w14:paraId="291F0E0E" w14:textId="77777777" w:rsidR="008A222F" w:rsidRDefault="008A222F" w:rsidP="008A222F">
      <w:pPr>
        <w:spacing w:after="0" w:line="240" w:lineRule="auto"/>
      </w:pPr>
      <w:r>
        <w:t>delta = 1.192722</w:t>
      </w:r>
    </w:p>
    <w:p w14:paraId="276B0A20" w14:textId="77777777" w:rsidR="008A222F" w:rsidRDefault="008A222F" w:rsidP="008A222F">
      <w:pPr>
        <w:spacing w:after="0" w:line="240" w:lineRule="auto"/>
      </w:pPr>
      <w:r>
        <w:t>R^2 = 0.345185</w:t>
      </w:r>
    </w:p>
    <w:p w14:paraId="50703BB3" w14:textId="77777777" w:rsidR="008A222F" w:rsidRDefault="008A222F" w:rsidP="008A222F">
      <w:pPr>
        <w:spacing w:after="0" w:line="240" w:lineRule="auto"/>
      </w:pPr>
      <w:r>
        <w:t>Оценка по R^2: Точность аппроксимации недостаточна</w:t>
      </w:r>
    </w:p>
    <w:p w14:paraId="7CAF2634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>x      = [1.000000, 0.200000, 3.000000, 2.000000, 1.500000, 0.000000, -1.000000, -2.000000]</w:t>
      </w:r>
    </w:p>
    <w:p w14:paraId="66599379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>y      = [3.000000, 1.900000, 6.000000, 4.000000, 3.700000, 1.000000, 2.000000, 4.000000]</w:t>
      </w:r>
    </w:p>
    <w:p w14:paraId="157B6918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>phi(x) = [3.018890, 2.653079, 4.169561, 3.547879, 3.272714, 2.568774, 2.185769, 1.859871]</w:t>
      </w:r>
    </w:p>
    <w:p w14:paraId="3A7B72EB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>eps    = [0.018890, 0.753079, -1.830439, -0.452121, -0.427286, 1.568774, 0.185769, -2.140129]</w:t>
      </w:r>
    </w:p>
    <w:p w14:paraId="2CF479DD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 w:rsidRPr="008A222F">
        <w:rPr>
          <w:lang w:val="en-US"/>
        </w:rPr>
        <w:t>------------------------------------------------------------</w:t>
      </w:r>
    </w:p>
    <w:p w14:paraId="39F3DA9E" w14:textId="77777777" w:rsidR="008A222F" w:rsidRPr="008A222F" w:rsidRDefault="008A222F" w:rsidP="008A222F">
      <w:pPr>
        <w:spacing w:after="0" w:line="240" w:lineRule="auto"/>
        <w:rPr>
          <w:lang w:val="en-US"/>
        </w:rPr>
      </w:pPr>
      <w:r>
        <w:t>Модель</w:t>
      </w:r>
      <w:r w:rsidRPr="008A222F">
        <w:rPr>
          <w:lang w:val="en-US"/>
        </w:rPr>
        <w:t>: fit_logarithmic</w:t>
      </w:r>
    </w:p>
    <w:p w14:paraId="5B16B63D" w14:textId="77777777" w:rsidR="008A222F" w:rsidRDefault="008A222F" w:rsidP="008A222F">
      <w:pPr>
        <w:spacing w:after="0" w:line="240" w:lineRule="auto"/>
      </w:pPr>
      <w:r>
        <w:t>Ошибка: Логарифмическая аппроксимация невозможна: все x должны быть &gt; 0</w:t>
      </w:r>
    </w:p>
    <w:p w14:paraId="115A3002" w14:textId="77777777" w:rsidR="008A222F" w:rsidRDefault="008A222F" w:rsidP="008A222F">
      <w:pPr>
        <w:spacing w:after="0" w:line="240" w:lineRule="auto"/>
      </w:pPr>
      <w:r>
        <w:t>------------------------------------------------------------</w:t>
      </w:r>
    </w:p>
    <w:p w14:paraId="4BF07B24" w14:textId="77777777" w:rsidR="008A222F" w:rsidRDefault="008A222F" w:rsidP="008A222F">
      <w:pPr>
        <w:spacing w:after="0" w:line="240" w:lineRule="auto"/>
      </w:pPr>
      <w:r>
        <w:t>Модель: fit_power</w:t>
      </w:r>
    </w:p>
    <w:p w14:paraId="63B0F9AE" w14:textId="77777777" w:rsidR="008A222F" w:rsidRDefault="008A222F" w:rsidP="008A222F">
      <w:pPr>
        <w:spacing w:after="0" w:line="240" w:lineRule="auto"/>
      </w:pPr>
      <w:r>
        <w:t>Ошибка: Степенная аппроксимация невозможна: все x должны быть &gt; 0</w:t>
      </w:r>
    </w:p>
    <w:p w14:paraId="17676DBE" w14:textId="77777777" w:rsidR="008A222F" w:rsidRDefault="008A222F" w:rsidP="008A222F">
      <w:pPr>
        <w:spacing w:after="0" w:line="240" w:lineRule="auto"/>
      </w:pPr>
      <w:r>
        <w:t>------------------------------------------------------------</w:t>
      </w:r>
    </w:p>
    <w:p w14:paraId="75E9CA37" w14:textId="77777777" w:rsidR="008A222F" w:rsidRDefault="008A222F" w:rsidP="008A222F">
      <w:pPr>
        <w:spacing w:after="0" w:line="240" w:lineRule="auto"/>
      </w:pPr>
    </w:p>
    <w:p w14:paraId="24FFA907" w14:textId="77777777" w:rsidR="008A222F" w:rsidRDefault="008A222F" w:rsidP="008A222F">
      <w:pPr>
        <w:spacing w:after="0" w:line="240" w:lineRule="auto"/>
      </w:pPr>
      <w:r>
        <w:lastRenderedPageBreak/>
        <w:t>Лучшая модель</w:t>
      </w:r>
    </w:p>
    <w:p w14:paraId="7F042D8F" w14:textId="77777777" w:rsidR="008A222F" w:rsidRDefault="008A222F" w:rsidP="008A222F">
      <w:pPr>
        <w:spacing w:after="0" w:line="240" w:lineRule="auto"/>
      </w:pPr>
      <w:r>
        <w:t>Название: Кубическая</w:t>
      </w:r>
    </w:p>
    <w:p w14:paraId="5E54B3BE" w14:textId="77777777" w:rsidR="008A222F" w:rsidRDefault="008A222F" w:rsidP="008A222F">
      <w:pPr>
        <w:spacing w:after="0" w:line="240" w:lineRule="auto"/>
      </w:pPr>
      <w:r>
        <w:t>Формула: y = 1.580483 + 0.562361 * x + 0.655365 * x^2 + -0.119793 * x^3</w:t>
      </w:r>
    </w:p>
    <w:p w14:paraId="065F9011" w14:textId="72807655" w:rsidR="00A32092" w:rsidRDefault="008A222F" w:rsidP="008A222F">
      <w:pPr>
        <w:spacing w:after="0" w:line="240" w:lineRule="auto"/>
      </w:pPr>
      <w:r>
        <w:t>delta = 0.295825</w:t>
      </w:r>
    </w:p>
    <w:p w14:paraId="11195DB1" w14:textId="32E65BB7" w:rsidR="008A222F" w:rsidRDefault="008A222F" w:rsidP="008A222F">
      <w:pPr>
        <w:spacing w:after="0" w:line="240" w:lineRule="auto"/>
        <w:rPr>
          <w:b/>
          <w:bCs/>
        </w:rPr>
      </w:pPr>
      <w:r w:rsidRPr="008A222F">
        <w:rPr>
          <w:b/>
          <w:bCs/>
        </w:rPr>
        <w:drawing>
          <wp:anchor distT="0" distB="0" distL="114300" distR="114300" simplePos="0" relativeHeight="251659264" behindDoc="0" locked="0" layoutInCell="1" allowOverlap="1" wp14:anchorId="13B72D60" wp14:editId="11A8567F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939790" cy="3456940"/>
            <wp:effectExtent l="0" t="0" r="3810" b="0"/>
            <wp:wrapSquare wrapText="bothSides"/>
            <wp:docPr id="86341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61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4D1A">
        <w:rPr>
          <w:b/>
          <w:bCs/>
        </w:rPr>
        <w:t>Пример 2:</w:t>
      </w:r>
    </w:p>
    <w:p w14:paraId="5F7E8438" w14:textId="771D25AD" w:rsidR="007A4D1A" w:rsidRDefault="007A4D1A" w:rsidP="008A222F">
      <w:pPr>
        <w:spacing w:after="0" w:line="240" w:lineRule="auto"/>
        <w:rPr>
          <w:b/>
          <w:bCs/>
        </w:rPr>
      </w:pPr>
      <w:r>
        <w:rPr>
          <w:b/>
          <w:bCs/>
        </w:rPr>
        <w:t>Пример ввода:</w:t>
      </w:r>
    </w:p>
    <w:p w14:paraId="3BFCA654" w14:textId="77777777" w:rsidR="007A4D1A" w:rsidRDefault="007A4D1A" w:rsidP="007A4D1A">
      <w:pPr>
        <w:spacing w:after="0" w:line="240" w:lineRule="auto"/>
      </w:pPr>
      <w:r>
        <w:t>Выберите способ ввода данных:</w:t>
      </w:r>
    </w:p>
    <w:p w14:paraId="6685B8CF" w14:textId="77777777" w:rsidR="007A4D1A" w:rsidRDefault="007A4D1A" w:rsidP="007A4D1A">
      <w:pPr>
        <w:spacing w:after="0" w:line="240" w:lineRule="auto"/>
      </w:pPr>
      <w:r>
        <w:t>1 - ввод из консоли</w:t>
      </w:r>
    </w:p>
    <w:p w14:paraId="330FC44D" w14:textId="77777777" w:rsidR="007A4D1A" w:rsidRDefault="007A4D1A" w:rsidP="007A4D1A">
      <w:pPr>
        <w:spacing w:after="0" w:line="240" w:lineRule="auto"/>
      </w:pPr>
      <w:r>
        <w:t>2 - ввод из файла</w:t>
      </w:r>
    </w:p>
    <w:p w14:paraId="7EEA9569" w14:textId="77777777" w:rsidR="007A4D1A" w:rsidRDefault="007A4D1A" w:rsidP="007A4D1A">
      <w:pPr>
        <w:spacing w:after="0" w:line="240" w:lineRule="auto"/>
      </w:pPr>
      <w:r>
        <w:t>Ваш выбор: 1</w:t>
      </w:r>
    </w:p>
    <w:p w14:paraId="0872DC60" w14:textId="77777777" w:rsidR="007A4D1A" w:rsidRDefault="007A4D1A" w:rsidP="007A4D1A">
      <w:pPr>
        <w:spacing w:after="0" w:line="240" w:lineRule="auto"/>
      </w:pPr>
      <w:r>
        <w:t>Введите количество точек (от 8 до 12): 8</w:t>
      </w:r>
    </w:p>
    <w:p w14:paraId="397D12D6" w14:textId="77777777" w:rsidR="007A4D1A" w:rsidRDefault="007A4D1A" w:rsidP="007A4D1A">
      <w:pPr>
        <w:spacing w:after="0" w:line="240" w:lineRule="auto"/>
      </w:pPr>
      <w:r>
        <w:t>Введите точки построчно в формате: x y</w:t>
      </w:r>
    </w:p>
    <w:p w14:paraId="0E486BEB" w14:textId="77777777" w:rsidR="007A4D1A" w:rsidRDefault="007A4D1A" w:rsidP="007A4D1A">
      <w:pPr>
        <w:spacing w:after="0" w:line="240" w:lineRule="auto"/>
      </w:pPr>
      <w:r>
        <w:t>Точка 1: 1 2</w:t>
      </w:r>
    </w:p>
    <w:p w14:paraId="0B60D77D" w14:textId="77777777" w:rsidR="007A4D1A" w:rsidRDefault="007A4D1A" w:rsidP="007A4D1A">
      <w:pPr>
        <w:spacing w:after="0" w:line="240" w:lineRule="auto"/>
      </w:pPr>
      <w:r>
        <w:t>Точка 2: 2 5</w:t>
      </w:r>
    </w:p>
    <w:p w14:paraId="1D3783F8" w14:textId="77777777" w:rsidR="007A4D1A" w:rsidRDefault="007A4D1A" w:rsidP="007A4D1A">
      <w:pPr>
        <w:spacing w:after="0" w:line="240" w:lineRule="auto"/>
      </w:pPr>
      <w:r>
        <w:t>Точка 3: 3 10</w:t>
      </w:r>
    </w:p>
    <w:p w14:paraId="75CE855A" w14:textId="77777777" w:rsidR="007A4D1A" w:rsidRDefault="007A4D1A" w:rsidP="007A4D1A">
      <w:pPr>
        <w:spacing w:after="0" w:line="240" w:lineRule="auto"/>
      </w:pPr>
      <w:r>
        <w:t>Точка 4: 4 17</w:t>
      </w:r>
    </w:p>
    <w:p w14:paraId="0EDEB9BF" w14:textId="77777777" w:rsidR="007A4D1A" w:rsidRDefault="007A4D1A" w:rsidP="007A4D1A">
      <w:pPr>
        <w:spacing w:after="0" w:line="240" w:lineRule="auto"/>
      </w:pPr>
      <w:r>
        <w:t>Точка 5: 5 26</w:t>
      </w:r>
    </w:p>
    <w:p w14:paraId="1188852B" w14:textId="77777777" w:rsidR="007A4D1A" w:rsidRDefault="007A4D1A" w:rsidP="007A4D1A">
      <w:pPr>
        <w:spacing w:after="0" w:line="240" w:lineRule="auto"/>
      </w:pPr>
      <w:r>
        <w:t>Точка 6: 6 37</w:t>
      </w:r>
    </w:p>
    <w:p w14:paraId="3D697F9D" w14:textId="77777777" w:rsidR="007A4D1A" w:rsidRDefault="007A4D1A" w:rsidP="007A4D1A">
      <w:pPr>
        <w:spacing w:after="0" w:line="240" w:lineRule="auto"/>
      </w:pPr>
      <w:r>
        <w:t>Точка 7: 7 50</w:t>
      </w:r>
    </w:p>
    <w:p w14:paraId="13517E55" w14:textId="77777777" w:rsidR="007A4D1A" w:rsidRDefault="007A4D1A" w:rsidP="007A4D1A">
      <w:pPr>
        <w:spacing w:after="0" w:line="240" w:lineRule="auto"/>
      </w:pPr>
      <w:r>
        <w:t>Точка 8: 8 65</w:t>
      </w:r>
    </w:p>
    <w:p w14:paraId="3868439E" w14:textId="77777777" w:rsidR="007A4D1A" w:rsidRDefault="007A4D1A" w:rsidP="007A4D1A">
      <w:pPr>
        <w:spacing w:after="0" w:line="240" w:lineRule="auto"/>
      </w:pPr>
      <w:r>
        <w:t>Выберите способ вывода данных:</w:t>
      </w:r>
    </w:p>
    <w:p w14:paraId="12F6DBD8" w14:textId="77777777" w:rsidR="007A4D1A" w:rsidRDefault="007A4D1A" w:rsidP="007A4D1A">
      <w:pPr>
        <w:spacing w:after="0" w:line="240" w:lineRule="auto"/>
      </w:pPr>
      <w:r>
        <w:t>1 - вывод в консоль</w:t>
      </w:r>
    </w:p>
    <w:p w14:paraId="235C9FF9" w14:textId="77777777" w:rsidR="007A4D1A" w:rsidRDefault="007A4D1A" w:rsidP="007A4D1A">
      <w:pPr>
        <w:spacing w:after="0" w:line="240" w:lineRule="auto"/>
      </w:pPr>
      <w:r>
        <w:t>2 - сохранение в файл</w:t>
      </w:r>
    </w:p>
    <w:p w14:paraId="3371D745" w14:textId="77777777" w:rsidR="007A4D1A" w:rsidRDefault="007A4D1A" w:rsidP="007A4D1A">
      <w:pPr>
        <w:spacing w:after="0" w:line="240" w:lineRule="auto"/>
      </w:pPr>
      <w:r>
        <w:t>Ваш выбор: 2</w:t>
      </w:r>
    </w:p>
    <w:p w14:paraId="315C344E" w14:textId="77777777" w:rsidR="007A4D1A" w:rsidRDefault="007A4D1A" w:rsidP="007A4D1A">
      <w:pPr>
        <w:spacing w:after="0" w:line="240" w:lineRule="auto"/>
      </w:pPr>
      <w:r>
        <w:t>Введите имя выходного файла: output.txt</w:t>
      </w:r>
    </w:p>
    <w:p w14:paraId="617A8E29" w14:textId="394F5DB1" w:rsidR="007A4D1A" w:rsidRPr="007A4D1A" w:rsidRDefault="007A4D1A" w:rsidP="007A4D1A">
      <w:pPr>
        <w:spacing w:line="240" w:lineRule="auto"/>
      </w:pPr>
      <w:r>
        <w:t>Результаты сохранены в файл: output.txt</w:t>
      </w:r>
    </w:p>
    <w:p w14:paraId="57A66B9B" w14:textId="4700595C" w:rsidR="007A4D1A" w:rsidRDefault="007A4D1A" w:rsidP="008A222F">
      <w:pPr>
        <w:spacing w:after="0" w:line="240" w:lineRule="auto"/>
        <w:rPr>
          <w:b/>
          <w:bCs/>
        </w:rPr>
      </w:pPr>
      <w:r>
        <w:rPr>
          <w:b/>
          <w:bCs/>
        </w:rPr>
        <w:t>Вывод:</w:t>
      </w:r>
    </w:p>
    <w:p w14:paraId="5C438169" w14:textId="77777777" w:rsidR="007A4D1A" w:rsidRDefault="007A4D1A" w:rsidP="007A4D1A">
      <w:pPr>
        <w:spacing w:after="0" w:line="240" w:lineRule="auto"/>
      </w:pPr>
      <w:r>
        <w:lastRenderedPageBreak/>
        <w:t>Результаты аппроксимации</w:t>
      </w:r>
    </w:p>
    <w:p w14:paraId="24C86DBE" w14:textId="77777777" w:rsidR="007A4D1A" w:rsidRDefault="007A4D1A" w:rsidP="007A4D1A">
      <w:pPr>
        <w:spacing w:after="0" w:line="240" w:lineRule="auto"/>
      </w:pPr>
      <w:r>
        <w:t>Модель: Линейная</w:t>
      </w:r>
    </w:p>
    <w:p w14:paraId="3826C846" w14:textId="77777777" w:rsidR="007A4D1A" w:rsidRDefault="007A4D1A" w:rsidP="007A4D1A">
      <w:pPr>
        <w:spacing w:after="0" w:line="240" w:lineRule="auto"/>
      </w:pPr>
      <w:r>
        <w:t>Формула: y = -14.000000 + 9.000000 * x</w:t>
      </w:r>
    </w:p>
    <w:p w14:paraId="42DDEC63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>
        <w:t>Коэффициенты</w:t>
      </w:r>
      <w:r w:rsidRPr="007A4D1A">
        <w:rPr>
          <w:lang w:val="en-US"/>
        </w:rPr>
        <w:t>:</w:t>
      </w:r>
    </w:p>
    <w:p w14:paraId="56C26C54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a0 = -14.000000</w:t>
      </w:r>
    </w:p>
    <w:p w14:paraId="7BC2AE99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a1 = 9.000000</w:t>
      </w:r>
    </w:p>
    <w:p w14:paraId="76B12CD9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>S = 168.000000</w:t>
      </w:r>
    </w:p>
    <w:p w14:paraId="0612780C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>delta = 4.582576</w:t>
      </w:r>
    </w:p>
    <w:p w14:paraId="0D94178A" w14:textId="77777777" w:rsidR="007A4D1A" w:rsidRDefault="007A4D1A" w:rsidP="007A4D1A">
      <w:pPr>
        <w:spacing w:after="0" w:line="240" w:lineRule="auto"/>
      </w:pPr>
      <w:r>
        <w:t>R^2 = 0.952941</w:t>
      </w:r>
    </w:p>
    <w:p w14:paraId="0557BEEF" w14:textId="77777777" w:rsidR="007A4D1A" w:rsidRDefault="007A4D1A" w:rsidP="007A4D1A">
      <w:pPr>
        <w:spacing w:after="0" w:line="240" w:lineRule="auto"/>
      </w:pPr>
      <w:r>
        <w:t>Оценка по R^2: Высокая точность аппроксимации</w:t>
      </w:r>
    </w:p>
    <w:p w14:paraId="12449A56" w14:textId="77777777" w:rsidR="007A4D1A" w:rsidRDefault="007A4D1A" w:rsidP="007A4D1A">
      <w:pPr>
        <w:spacing w:after="0" w:line="240" w:lineRule="auto"/>
      </w:pPr>
      <w:r>
        <w:t>Коэффициент Пирсона = 0.976187</w:t>
      </w:r>
    </w:p>
    <w:p w14:paraId="6CE1A1F7" w14:textId="77777777" w:rsidR="007A4D1A" w:rsidRDefault="007A4D1A" w:rsidP="007A4D1A">
      <w:pPr>
        <w:spacing w:after="0" w:line="240" w:lineRule="auto"/>
      </w:pPr>
      <w:r>
        <w:t>x      = [1.000000, 2.000000, 3.000000, 4.000000, 5.000000, 6.000000, 7.000000, 8.000000]</w:t>
      </w:r>
    </w:p>
    <w:p w14:paraId="270F80EF" w14:textId="77777777" w:rsidR="007A4D1A" w:rsidRDefault="007A4D1A" w:rsidP="007A4D1A">
      <w:pPr>
        <w:spacing w:after="0" w:line="240" w:lineRule="auto"/>
      </w:pPr>
      <w:r>
        <w:t>y      = [2.000000, 5.000000, 10.000000, 17.000000, 26.000000, 37.000000, 50.000000, 65.000000]</w:t>
      </w:r>
    </w:p>
    <w:p w14:paraId="18D22293" w14:textId="77777777" w:rsidR="007A4D1A" w:rsidRDefault="007A4D1A" w:rsidP="007A4D1A">
      <w:pPr>
        <w:spacing w:after="0" w:line="240" w:lineRule="auto"/>
      </w:pPr>
      <w:r>
        <w:t>phi(x) = [-5.000000, 4.000000, 13.000000, 22.000000, 31.000000, 40.000000, 49.000000, 58.000000]</w:t>
      </w:r>
    </w:p>
    <w:p w14:paraId="50851B65" w14:textId="77777777" w:rsidR="007A4D1A" w:rsidRDefault="007A4D1A" w:rsidP="007A4D1A">
      <w:pPr>
        <w:spacing w:after="0" w:line="240" w:lineRule="auto"/>
      </w:pPr>
      <w:r>
        <w:t>eps    = [-7.000000, -1.000000, 3.000000, 5.000000, 5.000000, 3.000000, -1.000000, -7.000000]</w:t>
      </w:r>
    </w:p>
    <w:p w14:paraId="1D78E229" w14:textId="77777777" w:rsidR="007A4D1A" w:rsidRDefault="007A4D1A" w:rsidP="007A4D1A">
      <w:pPr>
        <w:spacing w:after="0" w:line="240" w:lineRule="auto"/>
      </w:pPr>
      <w:r>
        <w:t>------------------------------------------------------------</w:t>
      </w:r>
    </w:p>
    <w:p w14:paraId="41890B06" w14:textId="77777777" w:rsidR="007A4D1A" w:rsidRDefault="007A4D1A" w:rsidP="007A4D1A">
      <w:pPr>
        <w:spacing w:after="0" w:line="240" w:lineRule="auto"/>
      </w:pPr>
      <w:r>
        <w:t>Модель: Квадратичная</w:t>
      </w:r>
    </w:p>
    <w:p w14:paraId="4178ADA3" w14:textId="77777777" w:rsidR="007A4D1A" w:rsidRDefault="007A4D1A" w:rsidP="007A4D1A">
      <w:pPr>
        <w:spacing w:after="0" w:line="240" w:lineRule="auto"/>
      </w:pPr>
      <w:r>
        <w:t>Формула: y = 1.000000 + -0.000000 * x + 1.000000 * x^2</w:t>
      </w:r>
    </w:p>
    <w:p w14:paraId="4DAA127E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>
        <w:t>Коэффициенты</w:t>
      </w:r>
      <w:r w:rsidRPr="007A4D1A">
        <w:rPr>
          <w:lang w:val="en-US"/>
        </w:rPr>
        <w:t>:</w:t>
      </w:r>
    </w:p>
    <w:p w14:paraId="1094422B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a0 = 1.000000</w:t>
      </w:r>
    </w:p>
    <w:p w14:paraId="22BB2FA8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a1 = -0.000000</w:t>
      </w:r>
    </w:p>
    <w:p w14:paraId="0220172D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a2 = 1.000000</w:t>
      </w:r>
    </w:p>
    <w:p w14:paraId="2425D657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>S = 0.000000</w:t>
      </w:r>
    </w:p>
    <w:p w14:paraId="5A9C9BE7" w14:textId="77777777" w:rsidR="007A4D1A" w:rsidRDefault="007A4D1A" w:rsidP="007A4D1A">
      <w:pPr>
        <w:spacing w:after="0" w:line="240" w:lineRule="auto"/>
      </w:pPr>
      <w:r>
        <w:t>delta = 0.000000</w:t>
      </w:r>
    </w:p>
    <w:p w14:paraId="4515C4A9" w14:textId="77777777" w:rsidR="007A4D1A" w:rsidRDefault="007A4D1A" w:rsidP="007A4D1A">
      <w:pPr>
        <w:spacing w:after="0" w:line="240" w:lineRule="auto"/>
      </w:pPr>
      <w:r>
        <w:t>R^2 = 1.000000</w:t>
      </w:r>
    </w:p>
    <w:p w14:paraId="6F2655C4" w14:textId="77777777" w:rsidR="007A4D1A" w:rsidRDefault="007A4D1A" w:rsidP="007A4D1A">
      <w:pPr>
        <w:spacing w:after="0" w:line="240" w:lineRule="auto"/>
      </w:pPr>
      <w:r>
        <w:t>Оценка по R^2: Высокая точность аппроксимации</w:t>
      </w:r>
    </w:p>
    <w:p w14:paraId="2CB54042" w14:textId="77777777" w:rsidR="007A4D1A" w:rsidRDefault="007A4D1A" w:rsidP="007A4D1A">
      <w:pPr>
        <w:spacing w:after="0" w:line="240" w:lineRule="auto"/>
      </w:pPr>
      <w:r>
        <w:t>x      = [1.000000, 2.000000, 3.000000, 4.000000, 5.000000, 6.000000, 7.000000, 8.000000]</w:t>
      </w:r>
    </w:p>
    <w:p w14:paraId="406EE7C9" w14:textId="77777777" w:rsidR="007A4D1A" w:rsidRDefault="007A4D1A" w:rsidP="007A4D1A">
      <w:pPr>
        <w:spacing w:after="0" w:line="240" w:lineRule="auto"/>
      </w:pPr>
      <w:r>
        <w:t>y      = [2.000000, 5.000000, 10.000000, 17.000000, 26.000000, 37.000000, 50.000000, 65.000000]</w:t>
      </w:r>
    </w:p>
    <w:p w14:paraId="79BEF29E" w14:textId="77777777" w:rsidR="007A4D1A" w:rsidRDefault="007A4D1A" w:rsidP="007A4D1A">
      <w:pPr>
        <w:spacing w:after="0" w:line="240" w:lineRule="auto"/>
      </w:pPr>
      <w:r>
        <w:t>phi(x) = [2.000000, 5.000000, 10.000000, 17.000000, 26.000000, 37.000000, 50.000000, 65.000000]</w:t>
      </w:r>
    </w:p>
    <w:p w14:paraId="2D6E871E" w14:textId="77777777" w:rsidR="007A4D1A" w:rsidRDefault="007A4D1A" w:rsidP="007A4D1A">
      <w:pPr>
        <w:spacing w:after="0" w:line="240" w:lineRule="auto"/>
      </w:pPr>
      <w:r>
        <w:t>eps    = [0.000000, 0.000000, 0.000000, 0.000000, 0.000000, 0.000000, 0.000000, 0.000000]</w:t>
      </w:r>
    </w:p>
    <w:p w14:paraId="04425D26" w14:textId="77777777" w:rsidR="007A4D1A" w:rsidRDefault="007A4D1A" w:rsidP="007A4D1A">
      <w:pPr>
        <w:spacing w:after="0" w:line="240" w:lineRule="auto"/>
      </w:pPr>
      <w:r>
        <w:t>------------------------------------------------------------</w:t>
      </w:r>
    </w:p>
    <w:p w14:paraId="00FC26B8" w14:textId="77777777" w:rsidR="007A4D1A" w:rsidRDefault="007A4D1A" w:rsidP="007A4D1A">
      <w:pPr>
        <w:spacing w:after="0" w:line="240" w:lineRule="auto"/>
      </w:pPr>
      <w:r>
        <w:t>Модель: Кубическая</w:t>
      </w:r>
    </w:p>
    <w:p w14:paraId="6465FEE3" w14:textId="77777777" w:rsidR="007A4D1A" w:rsidRDefault="007A4D1A" w:rsidP="007A4D1A">
      <w:pPr>
        <w:spacing w:after="0" w:line="240" w:lineRule="auto"/>
      </w:pPr>
      <w:r>
        <w:t>Формула: y = 1.000000 + -0.000000 * x + 1.000000 * x^2 + -0.000000 * x^3</w:t>
      </w:r>
    </w:p>
    <w:p w14:paraId="37F04473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>
        <w:t>Коэффициенты</w:t>
      </w:r>
      <w:r w:rsidRPr="007A4D1A">
        <w:rPr>
          <w:lang w:val="en-US"/>
        </w:rPr>
        <w:t>:</w:t>
      </w:r>
    </w:p>
    <w:p w14:paraId="177EC9FE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a0 = 1.000000</w:t>
      </w:r>
    </w:p>
    <w:p w14:paraId="7617E36C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a1 = -0.000000</w:t>
      </w:r>
    </w:p>
    <w:p w14:paraId="0D7C9163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a2 = 1.000000</w:t>
      </w:r>
    </w:p>
    <w:p w14:paraId="7EE22CD9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lastRenderedPageBreak/>
        <w:t xml:space="preserve">  a3 = -0.000000</w:t>
      </w:r>
    </w:p>
    <w:p w14:paraId="45DF6F47" w14:textId="77777777" w:rsidR="007A4D1A" w:rsidRDefault="007A4D1A" w:rsidP="007A4D1A">
      <w:pPr>
        <w:spacing w:after="0" w:line="240" w:lineRule="auto"/>
      </w:pPr>
      <w:r>
        <w:t>S = 0.000000</w:t>
      </w:r>
    </w:p>
    <w:p w14:paraId="27BCC6BE" w14:textId="77777777" w:rsidR="007A4D1A" w:rsidRDefault="007A4D1A" w:rsidP="007A4D1A">
      <w:pPr>
        <w:spacing w:after="0" w:line="240" w:lineRule="auto"/>
      </w:pPr>
      <w:r>
        <w:t>delta = 0.000000</w:t>
      </w:r>
    </w:p>
    <w:p w14:paraId="10213999" w14:textId="77777777" w:rsidR="007A4D1A" w:rsidRDefault="007A4D1A" w:rsidP="007A4D1A">
      <w:pPr>
        <w:spacing w:after="0" w:line="240" w:lineRule="auto"/>
      </w:pPr>
      <w:r>
        <w:t>R^2 = 1.000000</w:t>
      </w:r>
    </w:p>
    <w:p w14:paraId="65AB5C80" w14:textId="77777777" w:rsidR="007A4D1A" w:rsidRDefault="007A4D1A" w:rsidP="007A4D1A">
      <w:pPr>
        <w:spacing w:after="0" w:line="240" w:lineRule="auto"/>
      </w:pPr>
      <w:r>
        <w:t>Оценка по R^2: Высокая точность аппроксимации</w:t>
      </w:r>
    </w:p>
    <w:p w14:paraId="7A0883FF" w14:textId="77777777" w:rsidR="007A4D1A" w:rsidRDefault="007A4D1A" w:rsidP="007A4D1A">
      <w:pPr>
        <w:spacing w:after="0" w:line="240" w:lineRule="auto"/>
      </w:pPr>
      <w:r>
        <w:t>x      = [1.000000, 2.000000, 3.000000, 4.000000, 5.000000, 6.000000, 7.000000, 8.000000]</w:t>
      </w:r>
    </w:p>
    <w:p w14:paraId="33BCC440" w14:textId="77777777" w:rsidR="007A4D1A" w:rsidRDefault="007A4D1A" w:rsidP="007A4D1A">
      <w:pPr>
        <w:spacing w:after="0" w:line="240" w:lineRule="auto"/>
      </w:pPr>
      <w:r>
        <w:t>y      = [2.000000, 5.000000, 10.000000, 17.000000, 26.000000, 37.000000, 50.000000, 65.000000]</w:t>
      </w:r>
    </w:p>
    <w:p w14:paraId="6BC19367" w14:textId="77777777" w:rsidR="007A4D1A" w:rsidRDefault="007A4D1A" w:rsidP="007A4D1A">
      <w:pPr>
        <w:spacing w:after="0" w:line="240" w:lineRule="auto"/>
      </w:pPr>
      <w:r>
        <w:t>phi(x) = [2.000000, 5.000000, 10.000000, 17.000000, 26.000000, 37.000000, 50.000000, 65.000000]</w:t>
      </w:r>
    </w:p>
    <w:p w14:paraId="7C40D38B" w14:textId="77777777" w:rsidR="007A4D1A" w:rsidRDefault="007A4D1A" w:rsidP="007A4D1A">
      <w:pPr>
        <w:spacing w:after="0" w:line="240" w:lineRule="auto"/>
      </w:pPr>
      <w:r>
        <w:t>eps    = [0.000000, -0.000000, -0.000000, -0.000000, 0.000000, 0.000000, 0.000000, -0.000000]</w:t>
      </w:r>
    </w:p>
    <w:p w14:paraId="5E0088E2" w14:textId="77777777" w:rsidR="007A4D1A" w:rsidRDefault="007A4D1A" w:rsidP="007A4D1A">
      <w:pPr>
        <w:spacing w:after="0" w:line="240" w:lineRule="auto"/>
      </w:pPr>
      <w:r>
        <w:t>------------------------------------------------------------</w:t>
      </w:r>
    </w:p>
    <w:p w14:paraId="55903D03" w14:textId="77777777" w:rsidR="007A4D1A" w:rsidRDefault="007A4D1A" w:rsidP="007A4D1A">
      <w:pPr>
        <w:spacing w:after="0" w:line="240" w:lineRule="auto"/>
      </w:pPr>
      <w:r>
        <w:t>Модель: Экспоненциальная</w:t>
      </w:r>
    </w:p>
    <w:p w14:paraId="1981800C" w14:textId="77777777" w:rsidR="007A4D1A" w:rsidRDefault="007A4D1A" w:rsidP="007A4D1A">
      <w:pPr>
        <w:spacing w:after="0" w:line="240" w:lineRule="auto"/>
      </w:pPr>
      <w:r>
        <w:t>Формула: y = 1.904021 * e^(0.478946 * x)</w:t>
      </w:r>
    </w:p>
    <w:p w14:paraId="181A0BAD" w14:textId="77777777" w:rsidR="007A4D1A" w:rsidRDefault="007A4D1A" w:rsidP="007A4D1A">
      <w:pPr>
        <w:spacing w:after="0" w:line="240" w:lineRule="auto"/>
      </w:pPr>
      <w:r>
        <w:t>Коэффициенты:</w:t>
      </w:r>
    </w:p>
    <w:p w14:paraId="3A3EB1FB" w14:textId="77777777" w:rsidR="007A4D1A" w:rsidRDefault="007A4D1A" w:rsidP="007A4D1A">
      <w:pPr>
        <w:spacing w:after="0" w:line="240" w:lineRule="auto"/>
      </w:pPr>
      <w:r>
        <w:t xml:space="preserve">  a = 1.904021</w:t>
      </w:r>
    </w:p>
    <w:p w14:paraId="123EC4A0" w14:textId="77777777" w:rsidR="007A4D1A" w:rsidRDefault="007A4D1A" w:rsidP="007A4D1A">
      <w:pPr>
        <w:spacing w:after="0" w:line="240" w:lineRule="auto"/>
      </w:pPr>
      <w:r>
        <w:t xml:space="preserve">  b = 0.478946</w:t>
      </w:r>
    </w:p>
    <w:p w14:paraId="0D09EAD2" w14:textId="77777777" w:rsidR="007A4D1A" w:rsidRDefault="007A4D1A" w:rsidP="007A4D1A">
      <w:pPr>
        <w:spacing w:after="0" w:line="240" w:lineRule="auto"/>
      </w:pPr>
      <w:r>
        <w:t>S = 599.964992</w:t>
      </w:r>
    </w:p>
    <w:p w14:paraId="508232B6" w14:textId="77777777" w:rsidR="007A4D1A" w:rsidRDefault="007A4D1A" w:rsidP="007A4D1A">
      <w:pPr>
        <w:spacing w:after="0" w:line="240" w:lineRule="auto"/>
      </w:pPr>
      <w:r>
        <w:t>delta = 8.660001</w:t>
      </w:r>
    </w:p>
    <w:p w14:paraId="2DE04157" w14:textId="77777777" w:rsidR="007A4D1A" w:rsidRDefault="007A4D1A" w:rsidP="007A4D1A">
      <w:pPr>
        <w:spacing w:after="0" w:line="240" w:lineRule="auto"/>
      </w:pPr>
      <w:r>
        <w:t>R^2 = 0.831943</w:t>
      </w:r>
    </w:p>
    <w:p w14:paraId="0F377C8D" w14:textId="77777777" w:rsidR="007A4D1A" w:rsidRDefault="007A4D1A" w:rsidP="007A4D1A">
      <w:pPr>
        <w:spacing w:after="0" w:line="240" w:lineRule="auto"/>
      </w:pPr>
      <w:r>
        <w:t>Оценка по R^2: Удовлетворительная аппроксимация</w:t>
      </w:r>
    </w:p>
    <w:p w14:paraId="5EB1EDCF" w14:textId="77777777" w:rsidR="007A4D1A" w:rsidRDefault="007A4D1A" w:rsidP="007A4D1A">
      <w:pPr>
        <w:spacing w:after="0" w:line="240" w:lineRule="auto"/>
      </w:pPr>
      <w:r>
        <w:t>x      = [1.000000, 2.000000, 3.000000, 4.000000, 5.000000, 6.000000, 7.000000, 8.000000]</w:t>
      </w:r>
    </w:p>
    <w:p w14:paraId="6AFD0E11" w14:textId="77777777" w:rsidR="007A4D1A" w:rsidRDefault="007A4D1A" w:rsidP="007A4D1A">
      <w:pPr>
        <w:spacing w:after="0" w:line="240" w:lineRule="auto"/>
      </w:pPr>
      <w:r>
        <w:t>y      = [2.000000, 5.000000, 10.000000, 17.000000, 26.000000, 37.000000, 50.000000, 65.000000]</w:t>
      </w:r>
    </w:p>
    <w:p w14:paraId="09118349" w14:textId="77777777" w:rsidR="007A4D1A" w:rsidRDefault="007A4D1A" w:rsidP="007A4D1A">
      <w:pPr>
        <w:spacing w:after="0" w:line="240" w:lineRule="auto"/>
      </w:pPr>
      <w:r>
        <w:t>phi(x) = [3.073798, 4.962255, 8.010928, 12.932621, 20.878067, 33.704975, 54.412382, 87.841848]</w:t>
      </w:r>
    </w:p>
    <w:p w14:paraId="7FE64A94" w14:textId="77777777" w:rsidR="007A4D1A" w:rsidRDefault="007A4D1A" w:rsidP="007A4D1A">
      <w:pPr>
        <w:spacing w:after="0" w:line="240" w:lineRule="auto"/>
      </w:pPr>
      <w:r>
        <w:t>eps    = [1.073798, -0.037745, -1.989072, -4.067379, -5.121933, -3.295025, 4.412382, 22.841848]</w:t>
      </w:r>
    </w:p>
    <w:p w14:paraId="40C7FF69" w14:textId="77777777" w:rsidR="007A4D1A" w:rsidRDefault="007A4D1A" w:rsidP="007A4D1A">
      <w:pPr>
        <w:spacing w:after="0" w:line="240" w:lineRule="auto"/>
      </w:pPr>
      <w:r>
        <w:t>------------------------------------------------------------</w:t>
      </w:r>
    </w:p>
    <w:p w14:paraId="539E2B7F" w14:textId="77777777" w:rsidR="007A4D1A" w:rsidRDefault="007A4D1A" w:rsidP="007A4D1A">
      <w:pPr>
        <w:spacing w:after="0" w:line="240" w:lineRule="auto"/>
      </w:pPr>
      <w:r>
        <w:t>Модель: Логарифмическая</w:t>
      </w:r>
    </w:p>
    <w:p w14:paraId="75F7847F" w14:textId="77777777" w:rsidR="007A4D1A" w:rsidRDefault="007A4D1A" w:rsidP="007A4D1A">
      <w:pPr>
        <w:spacing w:after="0" w:line="240" w:lineRule="auto"/>
      </w:pPr>
      <w:r>
        <w:t>Формула: y = 28.179824 * ln(x) + -10.854480</w:t>
      </w:r>
    </w:p>
    <w:p w14:paraId="33A2E26A" w14:textId="77777777" w:rsidR="007A4D1A" w:rsidRDefault="007A4D1A" w:rsidP="007A4D1A">
      <w:pPr>
        <w:spacing w:after="0" w:line="240" w:lineRule="auto"/>
      </w:pPr>
      <w:r>
        <w:t>Коэффициенты:</w:t>
      </w:r>
    </w:p>
    <w:p w14:paraId="0AD4D41A" w14:textId="77777777" w:rsidR="007A4D1A" w:rsidRDefault="007A4D1A" w:rsidP="007A4D1A">
      <w:pPr>
        <w:spacing w:after="0" w:line="240" w:lineRule="auto"/>
      </w:pPr>
      <w:r>
        <w:t xml:space="preserve">  a = 28.179824</w:t>
      </w:r>
    </w:p>
    <w:p w14:paraId="21D9A9E3" w14:textId="77777777" w:rsidR="007A4D1A" w:rsidRDefault="007A4D1A" w:rsidP="007A4D1A">
      <w:pPr>
        <w:spacing w:after="0" w:line="240" w:lineRule="auto"/>
      </w:pPr>
      <w:r>
        <w:t xml:space="preserve">  b = -10.854480</w:t>
      </w:r>
    </w:p>
    <w:p w14:paraId="36572509" w14:textId="77777777" w:rsidR="007A4D1A" w:rsidRDefault="007A4D1A" w:rsidP="007A4D1A">
      <w:pPr>
        <w:spacing w:after="0" w:line="240" w:lineRule="auto"/>
      </w:pPr>
      <w:r>
        <w:t>S = 819.745559</w:t>
      </w:r>
    </w:p>
    <w:p w14:paraId="48348D41" w14:textId="77777777" w:rsidR="007A4D1A" w:rsidRDefault="007A4D1A" w:rsidP="007A4D1A">
      <w:pPr>
        <w:spacing w:after="0" w:line="240" w:lineRule="auto"/>
      </w:pPr>
      <w:r>
        <w:t>delta = 10.122657</w:t>
      </w:r>
    </w:p>
    <w:p w14:paraId="231BDF4A" w14:textId="77777777" w:rsidR="007A4D1A" w:rsidRDefault="007A4D1A" w:rsidP="007A4D1A">
      <w:pPr>
        <w:spacing w:after="0" w:line="240" w:lineRule="auto"/>
      </w:pPr>
      <w:r>
        <w:t>R^2 = 0.770379</w:t>
      </w:r>
    </w:p>
    <w:p w14:paraId="7F51EA34" w14:textId="77777777" w:rsidR="007A4D1A" w:rsidRDefault="007A4D1A" w:rsidP="007A4D1A">
      <w:pPr>
        <w:spacing w:after="0" w:line="240" w:lineRule="auto"/>
      </w:pPr>
      <w:r>
        <w:t>Оценка по R^2: Удовлетворительная аппроксимация</w:t>
      </w:r>
    </w:p>
    <w:p w14:paraId="0492C24F" w14:textId="77777777" w:rsidR="007A4D1A" w:rsidRDefault="007A4D1A" w:rsidP="007A4D1A">
      <w:pPr>
        <w:spacing w:after="0" w:line="240" w:lineRule="auto"/>
      </w:pPr>
      <w:r>
        <w:t>x      = [1.000000, 2.000000, 3.000000, 4.000000, 5.000000, 6.000000, 7.000000, 8.000000]</w:t>
      </w:r>
    </w:p>
    <w:p w14:paraId="0D34F618" w14:textId="77777777" w:rsidR="007A4D1A" w:rsidRDefault="007A4D1A" w:rsidP="007A4D1A">
      <w:pPr>
        <w:spacing w:after="0" w:line="240" w:lineRule="auto"/>
      </w:pPr>
      <w:r>
        <w:t>y      = [2.000000, 5.000000, 10.000000, 17.000000, 26.000000, 37.000000, 50.000000, 65.000000]</w:t>
      </w:r>
    </w:p>
    <w:p w14:paraId="43D19C55" w14:textId="77777777" w:rsidR="007A4D1A" w:rsidRDefault="007A4D1A" w:rsidP="007A4D1A">
      <w:pPr>
        <w:spacing w:after="0" w:line="240" w:lineRule="auto"/>
      </w:pPr>
      <w:r>
        <w:lastRenderedPageBreak/>
        <w:t>phi(x) = [-10.854480, 8.678285, 20.104221, 28.211051, 34.499197, 39.636986, 43.980925, 47.743816]</w:t>
      </w:r>
    </w:p>
    <w:p w14:paraId="5B6749C3" w14:textId="77777777" w:rsidR="007A4D1A" w:rsidRDefault="007A4D1A" w:rsidP="007A4D1A">
      <w:pPr>
        <w:spacing w:after="0" w:line="240" w:lineRule="auto"/>
      </w:pPr>
      <w:r>
        <w:t>eps    = [-12.854480, 3.678285, 10.104221, 11.211051, 8.499197, 2.636986, -6.019075, -17.256184]</w:t>
      </w:r>
    </w:p>
    <w:p w14:paraId="2485925C" w14:textId="77777777" w:rsidR="007A4D1A" w:rsidRDefault="007A4D1A" w:rsidP="007A4D1A">
      <w:pPr>
        <w:spacing w:after="0" w:line="240" w:lineRule="auto"/>
      </w:pPr>
      <w:r>
        <w:t>------------------------------------------------------------</w:t>
      </w:r>
    </w:p>
    <w:p w14:paraId="334CA911" w14:textId="77777777" w:rsidR="007A4D1A" w:rsidRDefault="007A4D1A" w:rsidP="007A4D1A">
      <w:pPr>
        <w:spacing w:after="0" w:line="240" w:lineRule="auto"/>
      </w:pPr>
      <w:r>
        <w:t>Модель: Степенная</w:t>
      </w:r>
    </w:p>
    <w:p w14:paraId="1EFEBC42" w14:textId="77777777" w:rsidR="007A4D1A" w:rsidRDefault="007A4D1A" w:rsidP="007A4D1A">
      <w:pPr>
        <w:spacing w:after="0" w:line="240" w:lineRule="auto"/>
      </w:pPr>
      <w:r>
        <w:t>Формула: y = 1.721308 * x^(1.702009)</w:t>
      </w:r>
    </w:p>
    <w:p w14:paraId="2D88E39B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>
        <w:t>Коэффициенты</w:t>
      </w:r>
      <w:r w:rsidRPr="007A4D1A">
        <w:rPr>
          <w:lang w:val="en-US"/>
        </w:rPr>
        <w:t>:</w:t>
      </w:r>
    </w:p>
    <w:p w14:paraId="77906A8D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a = 1.721308</w:t>
      </w:r>
    </w:p>
    <w:p w14:paraId="7A549ABB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 xml:space="preserve">  b = 1.702009</w:t>
      </w:r>
    </w:p>
    <w:p w14:paraId="1AC0ED59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>S = 44.505155</w:t>
      </w:r>
    </w:p>
    <w:p w14:paraId="765E3B15" w14:textId="77777777" w:rsidR="007A4D1A" w:rsidRPr="007A4D1A" w:rsidRDefault="007A4D1A" w:rsidP="007A4D1A">
      <w:pPr>
        <w:spacing w:after="0" w:line="240" w:lineRule="auto"/>
        <w:rPr>
          <w:lang w:val="en-US"/>
        </w:rPr>
      </w:pPr>
      <w:r w:rsidRPr="007A4D1A">
        <w:rPr>
          <w:lang w:val="en-US"/>
        </w:rPr>
        <w:t>delta = 2.358632</w:t>
      </w:r>
    </w:p>
    <w:p w14:paraId="180D86F9" w14:textId="77777777" w:rsidR="007A4D1A" w:rsidRDefault="007A4D1A" w:rsidP="007A4D1A">
      <w:pPr>
        <w:spacing w:after="0" w:line="240" w:lineRule="auto"/>
      </w:pPr>
      <w:r>
        <w:t>R^2 = 0.987534</w:t>
      </w:r>
    </w:p>
    <w:p w14:paraId="59FFB920" w14:textId="77777777" w:rsidR="007A4D1A" w:rsidRDefault="007A4D1A" w:rsidP="007A4D1A">
      <w:pPr>
        <w:spacing w:after="0" w:line="240" w:lineRule="auto"/>
      </w:pPr>
      <w:r>
        <w:t>Оценка по R^2: Высокая точность аппроксимации</w:t>
      </w:r>
    </w:p>
    <w:p w14:paraId="426DE315" w14:textId="77777777" w:rsidR="007A4D1A" w:rsidRDefault="007A4D1A" w:rsidP="007A4D1A">
      <w:pPr>
        <w:spacing w:after="0" w:line="240" w:lineRule="auto"/>
      </w:pPr>
      <w:r>
        <w:t>x      = [1.000000, 2.000000, 3.000000, 4.000000, 5.000000, 6.000000, 7.000000, 8.000000]</w:t>
      </w:r>
    </w:p>
    <w:p w14:paraId="0CAD6A09" w14:textId="77777777" w:rsidR="007A4D1A" w:rsidRDefault="007A4D1A" w:rsidP="007A4D1A">
      <w:pPr>
        <w:spacing w:after="0" w:line="240" w:lineRule="auto"/>
      </w:pPr>
      <w:r>
        <w:t>y      = [2.000000, 5.000000, 10.000000, 17.000000, 26.000000, 37.000000, 50.000000, 65.000000]</w:t>
      </w:r>
    </w:p>
    <w:p w14:paraId="73C980BB" w14:textId="54DFA635" w:rsidR="007A4D1A" w:rsidRDefault="007A4D1A" w:rsidP="007A4D1A">
      <w:pPr>
        <w:spacing w:after="0" w:line="240" w:lineRule="auto"/>
      </w:pPr>
      <w:r>
        <w:t>phi(x) = [1.721308, 5.600341, 11.166663, 18.220919, 26.638638, 36.331157, 47.230580, 59.282445]</w:t>
      </w:r>
    </w:p>
    <w:p w14:paraId="145C7F3F" w14:textId="6466E3B1" w:rsidR="007A4D1A" w:rsidRDefault="007A4D1A" w:rsidP="007A4D1A">
      <w:pPr>
        <w:spacing w:after="0" w:line="240" w:lineRule="auto"/>
      </w:pPr>
      <w:r>
        <w:t>eps    = [-0.278692, 0.600341, 1.166663, 1.220919, 0.638638, -0.668843, -2.769420, -5.717555]</w:t>
      </w:r>
    </w:p>
    <w:p w14:paraId="3B8A4A5C" w14:textId="77777777" w:rsidR="007A4D1A" w:rsidRDefault="007A4D1A" w:rsidP="007A4D1A">
      <w:pPr>
        <w:spacing w:after="0" w:line="240" w:lineRule="auto"/>
      </w:pPr>
      <w:r>
        <w:t>------------------------------------------------------------</w:t>
      </w:r>
    </w:p>
    <w:p w14:paraId="43538749" w14:textId="77777777" w:rsidR="007A4D1A" w:rsidRDefault="007A4D1A" w:rsidP="007A4D1A">
      <w:pPr>
        <w:spacing w:after="0" w:line="240" w:lineRule="auto"/>
      </w:pPr>
    </w:p>
    <w:p w14:paraId="7679C984" w14:textId="3800E79D" w:rsidR="007A4D1A" w:rsidRDefault="007A4D1A" w:rsidP="007A4D1A">
      <w:pPr>
        <w:spacing w:after="0" w:line="240" w:lineRule="auto"/>
      </w:pPr>
      <w:r>
        <w:t>Лучшая модель</w:t>
      </w:r>
    </w:p>
    <w:p w14:paraId="3934D087" w14:textId="23B9374C" w:rsidR="007A4D1A" w:rsidRDefault="007A4D1A" w:rsidP="007A4D1A">
      <w:pPr>
        <w:spacing w:after="0" w:line="240" w:lineRule="auto"/>
      </w:pPr>
      <w:r>
        <w:t>Квадратичная</w:t>
      </w:r>
    </w:p>
    <w:p w14:paraId="3A30A362" w14:textId="77777777" w:rsidR="007A4D1A" w:rsidRDefault="007A4D1A" w:rsidP="007A4D1A">
      <w:pPr>
        <w:spacing w:after="0" w:line="240" w:lineRule="auto"/>
      </w:pPr>
      <w:r>
        <w:t>Формула: y = 1.000000 + -0.000000 * x + 1.000000 * x^2</w:t>
      </w:r>
    </w:p>
    <w:p w14:paraId="51231633" w14:textId="54395ACF" w:rsidR="007A4D1A" w:rsidRDefault="007A4D1A" w:rsidP="007A4D1A">
      <w:pPr>
        <w:spacing w:after="0" w:line="240" w:lineRule="auto"/>
      </w:pPr>
      <w:r w:rsidRPr="007A4D1A">
        <w:drawing>
          <wp:anchor distT="0" distB="0" distL="114300" distR="114300" simplePos="0" relativeHeight="251660288" behindDoc="0" locked="0" layoutInCell="1" allowOverlap="1" wp14:anchorId="05BAB6F2" wp14:editId="3C93B0A1">
            <wp:simplePos x="0" y="0"/>
            <wp:positionH relativeFrom="column">
              <wp:posOffset>55245</wp:posOffset>
            </wp:positionH>
            <wp:positionV relativeFrom="paragraph">
              <wp:posOffset>335915</wp:posOffset>
            </wp:positionV>
            <wp:extent cx="5607685" cy="3352800"/>
            <wp:effectExtent l="0" t="0" r="0" b="0"/>
            <wp:wrapSquare wrapText="bothSides"/>
            <wp:docPr id="186266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658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delta = 0.000000</w:t>
      </w:r>
    </w:p>
    <w:p w14:paraId="31A09EFC" w14:textId="7E50BA4E" w:rsidR="007A4D1A" w:rsidRDefault="007A4D1A" w:rsidP="007A4D1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Пример 3:</w:t>
      </w:r>
    </w:p>
    <w:p w14:paraId="27FF1020" w14:textId="50067B36" w:rsidR="007A4D1A" w:rsidRDefault="007A4D1A" w:rsidP="007A4D1A">
      <w:pPr>
        <w:spacing w:after="0" w:line="240" w:lineRule="auto"/>
        <w:rPr>
          <w:b/>
          <w:bCs/>
        </w:rPr>
      </w:pPr>
      <w:r>
        <w:rPr>
          <w:b/>
          <w:bCs/>
        </w:rPr>
        <w:t>Ввод:</w:t>
      </w:r>
    </w:p>
    <w:p w14:paraId="44AD925C" w14:textId="77777777" w:rsidR="00E56D8D" w:rsidRDefault="00E56D8D" w:rsidP="00E56D8D">
      <w:pPr>
        <w:spacing w:after="0" w:line="240" w:lineRule="auto"/>
      </w:pPr>
      <w:r>
        <w:t>Выберите способ ввода данных:</w:t>
      </w:r>
    </w:p>
    <w:p w14:paraId="51D4AACA" w14:textId="77777777" w:rsidR="00E56D8D" w:rsidRDefault="00E56D8D" w:rsidP="00E56D8D">
      <w:pPr>
        <w:spacing w:after="0" w:line="240" w:lineRule="auto"/>
      </w:pPr>
      <w:r>
        <w:t>1 - ввод из консоли</w:t>
      </w:r>
    </w:p>
    <w:p w14:paraId="66A8D947" w14:textId="77777777" w:rsidR="00E56D8D" w:rsidRDefault="00E56D8D" w:rsidP="00E56D8D">
      <w:pPr>
        <w:spacing w:after="0" w:line="240" w:lineRule="auto"/>
      </w:pPr>
      <w:r>
        <w:t>2 - ввод из файла</w:t>
      </w:r>
    </w:p>
    <w:p w14:paraId="76A46716" w14:textId="77777777" w:rsidR="00E56D8D" w:rsidRDefault="00E56D8D" w:rsidP="00E56D8D">
      <w:pPr>
        <w:spacing w:after="0" w:line="240" w:lineRule="auto"/>
      </w:pPr>
      <w:r>
        <w:t>Ваш выбор: 2</w:t>
      </w:r>
    </w:p>
    <w:p w14:paraId="1C139F38" w14:textId="77777777" w:rsidR="00E56D8D" w:rsidRDefault="00E56D8D" w:rsidP="00E56D8D">
      <w:pPr>
        <w:spacing w:after="0" w:line="240" w:lineRule="auto"/>
        <w:rPr>
          <w:lang w:val="en-US"/>
        </w:rPr>
      </w:pPr>
      <w:r>
        <w:t>Введите имя файла: input.txt</w:t>
      </w:r>
    </w:p>
    <w:p w14:paraId="37B679E0" w14:textId="77777777" w:rsidR="00E56D8D" w:rsidRPr="00E56D8D" w:rsidRDefault="00E56D8D" w:rsidP="00E56D8D">
      <w:pPr>
        <w:spacing w:after="0" w:line="240" w:lineRule="auto"/>
        <w:rPr>
          <w:lang w:val="en-US"/>
        </w:rPr>
      </w:pPr>
      <w:r w:rsidRPr="00E56D8D">
        <w:rPr>
          <w:lang w:val="en-US"/>
        </w:rPr>
        <w:t>0 2</w:t>
      </w:r>
    </w:p>
    <w:p w14:paraId="6E6E54D3" w14:textId="77777777" w:rsidR="00E56D8D" w:rsidRPr="00E56D8D" w:rsidRDefault="00E56D8D" w:rsidP="00E56D8D">
      <w:pPr>
        <w:spacing w:after="0" w:line="240" w:lineRule="auto"/>
        <w:rPr>
          <w:lang w:val="en-US"/>
        </w:rPr>
      </w:pPr>
      <w:r w:rsidRPr="00E56D8D">
        <w:rPr>
          <w:lang w:val="en-US"/>
        </w:rPr>
        <w:t>10 32</w:t>
      </w:r>
    </w:p>
    <w:p w14:paraId="19B90350" w14:textId="77777777" w:rsidR="00E56D8D" w:rsidRPr="00E56D8D" w:rsidRDefault="00E56D8D" w:rsidP="00E56D8D">
      <w:pPr>
        <w:spacing w:after="0" w:line="240" w:lineRule="auto"/>
        <w:rPr>
          <w:lang w:val="en-US"/>
        </w:rPr>
      </w:pPr>
      <w:r w:rsidRPr="00E56D8D">
        <w:rPr>
          <w:lang w:val="en-US"/>
        </w:rPr>
        <w:t>20 10</w:t>
      </w:r>
    </w:p>
    <w:p w14:paraId="69C0D3D3" w14:textId="77777777" w:rsidR="00E56D8D" w:rsidRPr="00E56D8D" w:rsidRDefault="00E56D8D" w:rsidP="00E56D8D">
      <w:pPr>
        <w:spacing w:after="0" w:line="240" w:lineRule="auto"/>
        <w:rPr>
          <w:lang w:val="en-US"/>
        </w:rPr>
      </w:pPr>
      <w:r w:rsidRPr="00E56D8D">
        <w:rPr>
          <w:lang w:val="en-US"/>
        </w:rPr>
        <w:t>30 43</w:t>
      </w:r>
    </w:p>
    <w:p w14:paraId="258B3599" w14:textId="77777777" w:rsidR="00E56D8D" w:rsidRPr="00E56D8D" w:rsidRDefault="00E56D8D" w:rsidP="00E56D8D">
      <w:pPr>
        <w:spacing w:after="0" w:line="240" w:lineRule="auto"/>
        <w:rPr>
          <w:lang w:val="en-US"/>
        </w:rPr>
      </w:pPr>
      <w:r w:rsidRPr="00E56D8D">
        <w:rPr>
          <w:lang w:val="en-US"/>
        </w:rPr>
        <w:t>40 56</w:t>
      </w:r>
    </w:p>
    <w:p w14:paraId="6893F04B" w14:textId="77777777" w:rsidR="00E56D8D" w:rsidRPr="00E56D8D" w:rsidRDefault="00E56D8D" w:rsidP="00E56D8D">
      <w:pPr>
        <w:spacing w:after="0" w:line="240" w:lineRule="auto"/>
        <w:rPr>
          <w:lang w:val="en-US"/>
        </w:rPr>
      </w:pPr>
      <w:r w:rsidRPr="00E56D8D">
        <w:rPr>
          <w:lang w:val="en-US"/>
        </w:rPr>
        <w:t>50 60</w:t>
      </w:r>
    </w:p>
    <w:p w14:paraId="0E76528D" w14:textId="77777777" w:rsidR="00E56D8D" w:rsidRPr="00E56D8D" w:rsidRDefault="00E56D8D" w:rsidP="00E56D8D">
      <w:pPr>
        <w:spacing w:after="0" w:line="240" w:lineRule="auto"/>
        <w:rPr>
          <w:lang w:val="en-US"/>
        </w:rPr>
      </w:pPr>
      <w:r w:rsidRPr="00E56D8D">
        <w:rPr>
          <w:lang w:val="en-US"/>
        </w:rPr>
        <w:t>60 77</w:t>
      </w:r>
    </w:p>
    <w:p w14:paraId="62089D9B" w14:textId="6C49B4E0" w:rsidR="00E56D8D" w:rsidRPr="00E56D8D" w:rsidRDefault="00E56D8D" w:rsidP="00E56D8D">
      <w:pPr>
        <w:spacing w:after="0" w:line="240" w:lineRule="auto"/>
        <w:rPr>
          <w:lang w:val="en-US"/>
        </w:rPr>
      </w:pPr>
      <w:r w:rsidRPr="00E56D8D">
        <w:rPr>
          <w:lang w:val="en-US"/>
        </w:rPr>
        <w:t>70 51</w:t>
      </w:r>
    </w:p>
    <w:p w14:paraId="37CFF44C" w14:textId="77777777" w:rsidR="00E56D8D" w:rsidRDefault="00E56D8D" w:rsidP="00E56D8D">
      <w:pPr>
        <w:spacing w:after="0" w:line="240" w:lineRule="auto"/>
      </w:pPr>
      <w:r>
        <w:t>Выберите способ вывода данных:</w:t>
      </w:r>
    </w:p>
    <w:p w14:paraId="3FDBCFFE" w14:textId="77777777" w:rsidR="00E56D8D" w:rsidRDefault="00E56D8D" w:rsidP="00E56D8D">
      <w:pPr>
        <w:spacing w:after="0" w:line="240" w:lineRule="auto"/>
      </w:pPr>
      <w:r>
        <w:t>1 - вывод в консоль</w:t>
      </w:r>
    </w:p>
    <w:p w14:paraId="6EC70894" w14:textId="77777777" w:rsidR="00E56D8D" w:rsidRDefault="00E56D8D" w:rsidP="00E56D8D">
      <w:pPr>
        <w:spacing w:after="0" w:line="240" w:lineRule="auto"/>
      </w:pPr>
      <w:r>
        <w:t>2 - сохранение в файл</w:t>
      </w:r>
    </w:p>
    <w:p w14:paraId="7256C3CD" w14:textId="64A116A4" w:rsidR="007A4D1A" w:rsidRPr="007A4D1A" w:rsidRDefault="00E56D8D" w:rsidP="00E56D8D">
      <w:pPr>
        <w:spacing w:after="0" w:line="240" w:lineRule="auto"/>
      </w:pPr>
      <w:r>
        <w:t>Ваш выбор: 1</w:t>
      </w:r>
    </w:p>
    <w:p w14:paraId="4501F91D" w14:textId="11E52491" w:rsidR="007A4D1A" w:rsidRDefault="007A4D1A" w:rsidP="007A4D1A">
      <w:pPr>
        <w:spacing w:after="0" w:line="240" w:lineRule="auto"/>
        <w:rPr>
          <w:b/>
          <w:bCs/>
          <w:lang w:val="en-US"/>
        </w:rPr>
      </w:pPr>
      <w:r>
        <w:rPr>
          <w:b/>
          <w:bCs/>
        </w:rPr>
        <w:t>Вывод:</w:t>
      </w:r>
    </w:p>
    <w:p w14:paraId="785CE312" w14:textId="77777777" w:rsidR="00221CC9" w:rsidRPr="00221CC9" w:rsidRDefault="00221CC9" w:rsidP="00221CC9">
      <w:pPr>
        <w:spacing w:after="0" w:line="240" w:lineRule="auto"/>
      </w:pPr>
      <w:r w:rsidRPr="00221CC9">
        <w:t>Результаты аппроксимации</w:t>
      </w:r>
    </w:p>
    <w:p w14:paraId="1E802ED7" w14:textId="77777777" w:rsidR="00221CC9" w:rsidRPr="00221CC9" w:rsidRDefault="00221CC9" w:rsidP="00221CC9">
      <w:pPr>
        <w:spacing w:after="0" w:line="240" w:lineRule="auto"/>
      </w:pPr>
      <w:r w:rsidRPr="00221CC9">
        <w:t>Модель: Линейная</w:t>
      </w:r>
    </w:p>
    <w:p w14:paraId="3691A6FA" w14:textId="77777777" w:rsidR="00221CC9" w:rsidRPr="00221CC9" w:rsidRDefault="00221CC9" w:rsidP="00221CC9">
      <w:pPr>
        <w:spacing w:after="0" w:line="240" w:lineRule="auto"/>
      </w:pPr>
      <w:r w:rsidRPr="00221CC9">
        <w:t xml:space="preserve">Формула: </w:t>
      </w:r>
      <w:r w:rsidRPr="00221CC9">
        <w:rPr>
          <w:lang w:val="en-US"/>
        </w:rPr>
        <w:t>y</w:t>
      </w:r>
      <w:r w:rsidRPr="00221CC9">
        <w:t xml:space="preserve"> = 10.916667 + 0.870238 * </w:t>
      </w:r>
      <w:r w:rsidRPr="00221CC9">
        <w:rPr>
          <w:lang w:val="en-US"/>
        </w:rPr>
        <w:t>x</w:t>
      </w:r>
    </w:p>
    <w:p w14:paraId="0CBF997E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Коэффициенты:</w:t>
      </w:r>
    </w:p>
    <w:p w14:paraId="2D7033FE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 xml:space="preserve">  a0 = 10.916667</w:t>
      </w:r>
    </w:p>
    <w:p w14:paraId="44875A1C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 xml:space="preserve">  a1 = 0.870238</w:t>
      </w:r>
    </w:p>
    <w:p w14:paraId="1798BEEA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S = 1367.154762</w:t>
      </w:r>
    </w:p>
    <w:p w14:paraId="59E0C935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delta = 13.072656</w:t>
      </w:r>
    </w:p>
    <w:p w14:paraId="1F93EAEB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R</w:t>
      </w:r>
      <w:r w:rsidRPr="00221CC9">
        <w:t>^2 = 0.699386</w:t>
      </w:r>
    </w:p>
    <w:p w14:paraId="08A80C18" w14:textId="77777777" w:rsidR="00221CC9" w:rsidRPr="00221CC9" w:rsidRDefault="00221CC9" w:rsidP="00221CC9">
      <w:pPr>
        <w:spacing w:after="0" w:line="240" w:lineRule="auto"/>
      </w:pPr>
      <w:r w:rsidRPr="00221CC9">
        <w:t xml:space="preserve">Оценка по </w:t>
      </w:r>
      <w:r w:rsidRPr="00221CC9">
        <w:rPr>
          <w:lang w:val="en-US"/>
        </w:rPr>
        <w:t>R</w:t>
      </w:r>
      <w:r w:rsidRPr="00221CC9">
        <w:t>^2: Слабая аппроксимация</w:t>
      </w:r>
    </w:p>
    <w:p w14:paraId="31E4BC93" w14:textId="77777777" w:rsidR="00221CC9" w:rsidRPr="00221CC9" w:rsidRDefault="00221CC9" w:rsidP="00221CC9">
      <w:pPr>
        <w:spacing w:after="0" w:line="240" w:lineRule="auto"/>
      </w:pPr>
      <w:r w:rsidRPr="00221CC9">
        <w:t>Коэффициент Пирсона = 0.836293</w:t>
      </w:r>
    </w:p>
    <w:p w14:paraId="2F2334A9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x</w:t>
      </w:r>
      <w:r w:rsidRPr="00221CC9">
        <w:t xml:space="preserve">      = [0.000000, 10.000000, 20.000000, 30.000000, 40.000000, 50.000000, 60.000000, 70.000000]</w:t>
      </w:r>
    </w:p>
    <w:p w14:paraId="74A80864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y</w:t>
      </w:r>
      <w:r w:rsidRPr="00221CC9">
        <w:t xml:space="preserve">      = [2.000000, 32.000000, 10.000000, 43.000000, 56.000000, 60.000000, 77.000000, 51.000000]</w:t>
      </w:r>
    </w:p>
    <w:p w14:paraId="6D56CBBA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phi</w:t>
      </w:r>
      <w:r w:rsidRPr="00221CC9">
        <w:t>(</w:t>
      </w:r>
      <w:r w:rsidRPr="00221CC9">
        <w:rPr>
          <w:lang w:val="en-US"/>
        </w:rPr>
        <w:t>x</w:t>
      </w:r>
      <w:r w:rsidRPr="00221CC9">
        <w:t>) = [10.916667, 19.619048, 28.321429, 37.023810, 45.726190, 54.428571, 63.130952, 71.833333]</w:t>
      </w:r>
    </w:p>
    <w:p w14:paraId="35D291E3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eps</w:t>
      </w:r>
      <w:r w:rsidRPr="00221CC9">
        <w:t xml:space="preserve">    = [8.916667, -12.380952, 18.321429, -5.976190, -10.273810, -5.571429, -13.869048, 20.833333]</w:t>
      </w:r>
    </w:p>
    <w:p w14:paraId="6A3379EB" w14:textId="77777777" w:rsidR="00221CC9" w:rsidRPr="00221CC9" w:rsidRDefault="00221CC9" w:rsidP="00221CC9">
      <w:pPr>
        <w:spacing w:after="0" w:line="240" w:lineRule="auto"/>
      </w:pPr>
      <w:r w:rsidRPr="00221CC9">
        <w:t>------------------------------------------------------------</w:t>
      </w:r>
    </w:p>
    <w:p w14:paraId="53D91F03" w14:textId="77777777" w:rsidR="00221CC9" w:rsidRPr="00221CC9" w:rsidRDefault="00221CC9" w:rsidP="00221CC9">
      <w:pPr>
        <w:spacing w:after="0" w:line="240" w:lineRule="auto"/>
      </w:pPr>
      <w:r w:rsidRPr="00221CC9">
        <w:t>Модель: Квадратичная</w:t>
      </w:r>
    </w:p>
    <w:p w14:paraId="4B878C7B" w14:textId="77777777" w:rsidR="00221CC9" w:rsidRPr="00221CC9" w:rsidRDefault="00221CC9" w:rsidP="00221CC9">
      <w:pPr>
        <w:spacing w:after="0" w:line="240" w:lineRule="auto"/>
      </w:pPr>
      <w:r w:rsidRPr="00221CC9">
        <w:t xml:space="preserve">Формула: </w:t>
      </w:r>
      <w:r w:rsidRPr="00221CC9">
        <w:rPr>
          <w:lang w:val="en-US"/>
        </w:rPr>
        <w:t>y</w:t>
      </w:r>
      <w:r w:rsidRPr="00221CC9">
        <w:t xml:space="preserve"> = 1.541667 + 1.807738 * </w:t>
      </w:r>
      <w:r w:rsidRPr="00221CC9">
        <w:rPr>
          <w:lang w:val="en-US"/>
        </w:rPr>
        <w:t>x</w:t>
      </w:r>
      <w:r w:rsidRPr="00221CC9">
        <w:t xml:space="preserve"> + -0.013393 * </w:t>
      </w:r>
      <w:r w:rsidRPr="00221CC9">
        <w:rPr>
          <w:lang w:val="en-US"/>
        </w:rPr>
        <w:t>x</w:t>
      </w:r>
      <w:r w:rsidRPr="00221CC9">
        <w:t>^2</w:t>
      </w:r>
    </w:p>
    <w:p w14:paraId="2A253515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Коэффициенты:</w:t>
      </w:r>
    </w:p>
    <w:p w14:paraId="70723DC5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 xml:space="preserve">  a0 = 1.541667</w:t>
      </w:r>
    </w:p>
    <w:p w14:paraId="69B891EB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 xml:space="preserve">  a1 = 1.807738</w:t>
      </w:r>
    </w:p>
    <w:p w14:paraId="68C2DF2D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lastRenderedPageBreak/>
        <w:t xml:space="preserve">  a</w:t>
      </w:r>
      <w:r w:rsidRPr="00221CC9">
        <w:t>2 = -0.013393</w:t>
      </w:r>
    </w:p>
    <w:p w14:paraId="16F8B663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S</w:t>
      </w:r>
      <w:r w:rsidRPr="00221CC9">
        <w:t xml:space="preserve"> = 1065.815476</w:t>
      </w:r>
    </w:p>
    <w:p w14:paraId="5E79C32A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delta</w:t>
      </w:r>
      <w:r w:rsidRPr="00221CC9">
        <w:t xml:space="preserve"> = 11.542397</w:t>
      </w:r>
    </w:p>
    <w:p w14:paraId="0040FBE0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R</w:t>
      </w:r>
      <w:r w:rsidRPr="00221CC9">
        <w:t>^2 = 0.765645</w:t>
      </w:r>
    </w:p>
    <w:p w14:paraId="580B7D24" w14:textId="77777777" w:rsidR="00221CC9" w:rsidRPr="00221CC9" w:rsidRDefault="00221CC9" w:rsidP="00221CC9">
      <w:pPr>
        <w:spacing w:after="0" w:line="240" w:lineRule="auto"/>
      </w:pPr>
      <w:r w:rsidRPr="00221CC9">
        <w:t xml:space="preserve">Оценка по </w:t>
      </w:r>
      <w:r w:rsidRPr="00221CC9">
        <w:rPr>
          <w:lang w:val="en-US"/>
        </w:rPr>
        <w:t>R</w:t>
      </w:r>
      <w:r w:rsidRPr="00221CC9">
        <w:t>^2: Удовлетворительная аппроксимация</w:t>
      </w:r>
    </w:p>
    <w:p w14:paraId="4BCCB3D5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x</w:t>
      </w:r>
      <w:r w:rsidRPr="00221CC9">
        <w:t xml:space="preserve">      = [0.000000, 10.000000, 20.000000, 30.000000, 40.000000, 50.000000, 60.000000, 70.000000]</w:t>
      </w:r>
    </w:p>
    <w:p w14:paraId="071BCDDF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y</w:t>
      </w:r>
      <w:r w:rsidRPr="00221CC9">
        <w:t xml:space="preserve">      = [2.000000, 32.000000, 10.000000, 43.000000, 56.000000, 60.000000, 77.000000, 51.000000]</w:t>
      </w:r>
    </w:p>
    <w:p w14:paraId="50B58F2B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phi</w:t>
      </w:r>
      <w:r w:rsidRPr="00221CC9">
        <w:t>(</w:t>
      </w:r>
      <w:r w:rsidRPr="00221CC9">
        <w:rPr>
          <w:lang w:val="en-US"/>
        </w:rPr>
        <w:t>x</w:t>
      </w:r>
      <w:r w:rsidRPr="00221CC9">
        <w:t>) = [1.541667, 18.279762, 32.339286, 43.720238, 52.422619, 58.446429, 61.791667, 62.458333]</w:t>
      </w:r>
    </w:p>
    <w:p w14:paraId="6042566F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eps</w:t>
      </w:r>
      <w:r w:rsidRPr="00221CC9">
        <w:t xml:space="preserve">    = [-0.458333, -13.720238, 22.339286, 0.720238, -3.577381, -1.553571, -15.208333, 11.458333]</w:t>
      </w:r>
    </w:p>
    <w:p w14:paraId="6BFADD27" w14:textId="77777777" w:rsidR="00221CC9" w:rsidRPr="00221CC9" w:rsidRDefault="00221CC9" w:rsidP="00221CC9">
      <w:pPr>
        <w:spacing w:after="0" w:line="240" w:lineRule="auto"/>
      </w:pPr>
      <w:r w:rsidRPr="00221CC9">
        <w:t>------------------------------------------------------------</w:t>
      </w:r>
    </w:p>
    <w:p w14:paraId="1203128A" w14:textId="77777777" w:rsidR="00221CC9" w:rsidRPr="00221CC9" w:rsidRDefault="00221CC9" w:rsidP="00221CC9">
      <w:pPr>
        <w:spacing w:after="0" w:line="240" w:lineRule="auto"/>
      </w:pPr>
      <w:r w:rsidRPr="00221CC9">
        <w:t>Модель: Кубическая</w:t>
      </w:r>
    </w:p>
    <w:p w14:paraId="1AEAE4DE" w14:textId="77777777" w:rsidR="00221CC9" w:rsidRPr="00221CC9" w:rsidRDefault="00221CC9" w:rsidP="00221CC9">
      <w:pPr>
        <w:spacing w:after="0" w:line="240" w:lineRule="auto"/>
      </w:pPr>
      <w:r w:rsidRPr="00221CC9">
        <w:t xml:space="preserve">Формула: </w:t>
      </w:r>
      <w:r w:rsidRPr="00221CC9">
        <w:rPr>
          <w:lang w:val="en-US"/>
        </w:rPr>
        <w:t>y</w:t>
      </w:r>
      <w:r w:rsidRPr="00221CC9">
        <w:t xml:space="preserve"> = 8.727273 + -0.074206 * </w:t>
      </w:r>
      <w:r w:rsidRPr="00221CC9">
        <w:rPr>
          <w:lang w:val="en-US"/>
        </w:rPr>
        <w:t>x</w:t>
      </w:r>
      <w:r w:rsidRPr="00221CC9">
        <w:t xml:space="preserve"> + 0.058463 * </w:t>
      </w:r>
      <w:r w:rsidRPr="00221CC9">
        <w:rPr>
          <w:lang w:val="en-US"/>
        </w:rPr>
        <w:t>x</w:t>
      </w:r>
      <w:r w:rsidRPr="00221CC9">
        <w:t xml:space="preserve">^2 + -0.000684 * </w:t>
      </w:r>
      <w:r w:rsidRPr="00221CC9">
        <w:rPr>
          <w:lang w:val="en-US"/>
        </w:rPr>
        <w:t>x</w:t>
      </w:r>
      <w:r w:rsidRPr="00221CC9">
        <w:t>^3</w:t>
      </w:r>
    </w:p>
    <w:p w14:paraId="405ADCFC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Коэффициенты:</w:t>
      </w:r>
    </w:p>
    <w:p w14:paraId="78DC7C32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 xml:space="preserve">  a0 = 8.727273</w:t>
      </w:r>
    </w:p>
    <w:p w14:paraId="3D958366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 xml:space="preserve">  a1 = -0.074206</w:t>
      </w:r>
    </w:p>
    <w:p w14:paraId="2BDEB600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 xml:space="preserve">  a2 = 0.058463</w:t>
      </w:r>
    </w:p>
    <w:p w14:paraId="19F8DE97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 xml:space="preserve">  a3 = -0.000684</w:t>
      </w:r>
    </w:p>
    <w:p w14:paraId="7B80105B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S</w:t>
      </w:r>
      <w:r w:rsidRPr="00221CC9">
        <w:t xml:space="preserve"> = 787.629870</w:t>
      </w:r>
    </w:p>
    <w:p w14:paraId="7B007A87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delta</w:t>
      </w:r>
      <w:r w:rsidRPr="00221CC9">
        <w:t xml:space="preserve"> = 9.922385</w:t>
      </w:r>
    </w:p>
    <w:p w14:paraId="5C697677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R</w:t>
      </w:r>
      <w:r w:rsidRPr="00221CC9">
        <w:t>^2 = 0.826814</w:t>
      </w:r>
    </w:p>
    <w:p w14:paraId="54F2A2F3" w14:textId="77777777" w:rsidR="00221CC9" w:rsidRPr="00221CC9" w:rsidRDefault="00221CC9" w:rsidP="00221CC9">
      <w:pPr>
        <w:spacing w:after="0" w:line="240" w:lineRule="auto"/>
      </w:pPr>
      <w:r w:rsidRPr="00221CC9">
        <w:t xml:space="preserve">Оценка по </w:t>
      </w:r>
      <w:r w:rsidRPr="00221CC9">
        <w:rPr>
          <w:lang w:val="en-US"/>
        </w:rPr>
        <w:t>R</w:t>
      </w:r>
      <w:r w:rsidRPr="00221CC9">
        <w:t>^2: Удовлетворительная аппроксимация</w:t>
      </w:r>
    </w:p>
    <w:p w14:paraId="7B621772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x</w:t>
      </w:r>
      <w:r w:rsidRPr="00221CC9">
        <w:t xml:space="preserve">      = [0.000000, 10.000000, 20.000000, 30.000000, 40.000000, 50.000000, 60.000000, 70.000000]</w:t>
      </w:r>
    </w:p>
    <w:p w14:paraId="7D2A6214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y</w:t>
      </w:r>
      <w:r w:rsidRPr="00221CC9">
        <w:t xml:space="preserve">      = [2.000000, 32.000000, 10.000000, 43.000000, 56.000000, 60.000000, 77.000000, 51.000000]</w:t>
      </w:r>
    </w:p>
    <w:p w14:paraId="5E01883C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phi</w:t>
      </w:r>
      <w:r w:rsidRPr="00221CC9">
        <w:t>(</w:t>
      </w:r>
      <w:r w:rsidRPr="00221CC9">
        <w:rPr>
          <w:lang w:val="en-US"/>
        </w:rPr>
        <w:t>x</w:t>
      </w:r>
      <w:r w:rsidRPr="00221CC9">
        <w:t>) = [8.727273, 13.147186, 25.153680, 40.640693, 55.502165, 65.632035, 66.924242, 55.272727]</w:t>
      </w:r>
    </w:p>
    <w:p w14:paraId="7BD44015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eps</w:t>
      </w:r>
      <w:r w:rsidRPr="00221CC9">
        <w:t xml:space="preserve">    = [6.727273, -18.852814, 15.153680, -2.359307, -0.497835, 5.632035, -10.075758, 4.272727]</w:t>
      </w:r>
    </w:p>
    <w:p w14:paraId="18AB611D" w14:textId="77777777" w:rsidR="00221CC9" w:rsidRPr="00221CC9" w:rsidRDefault="00221CC9" w:rsidP="00221CC9">
      <w:pPr>
        <w:spacing w:after="0" w:line="240" w:lineRule="auto"/>
      </w:pPr>
      <w:r w:rsidRPr="00221CC9">
        <w:t>------------------------------------------------------------</w:t>
      </w:r>
    </w:p>
    <w:p w14:paraId="01B95634" w14:textId="77777777" w:rsidR="00221CC9" w:rsidRPr="00221CC9" w:rsidRDefault="00221CC9" w:rsidP="00221CC9">
      <w:pPr>
        <w:spacing w:after="0" w:line="240" w:lineRule="auto"/>
      </w:pPr>
      <w:r w:rsidRPr="00221CC9">
        <w:t>Модель: Экспоненциальная</w:t>
      </w:r>
    </w:p>
    <w:p w14:paraId="3E2CB300" w14:textId="77777777" w:rsidR="00221CC9" w:rsidRPr="00221CC9" w:rsidRDefault="00221CC9" w:rsidP="00221CC9">
      <w:pPr>
        <w:spacing w:after="0" w:line="240" w:lineRule="auto"/>
      </w:pPr>
      <w:r w:rsidRPr="00221CC9">
        <w:t xml:space="preserve">Формула: </w:t>
      </w:r>
      <w:r w:rsidRPr="00221CC9">
        <w:rPr>
          <w:lang w:val="en-US"/>
        </w:rPr>
        <w:t>y</w:t>
      </w:r>
      <w:r w:rsidRPr="00221CC9">
        <w:t xml:space="preserve"> = 7.132969 * </w:t>
      </w:r>
      <w:r w:rsidRPr="00221CC9">
        <w:rPr>
          <w:lang w:val="en-US"/>
        </w:rPr>
        <w:t>e</w:t>
      </w:r>
      <w:r w:rsidRPr="00221CC9">
        <w:t xml:space="preserve">^(0.038929 * </w:t>
      </w:r>
      <w:r w:rsidRPr="00221CC9">
        <w:rPr>
          <w:lang w:val="en-US"/>
        </w:rPr>
        <w:t>x</w:t>
      </w:r>
      <w:r w:rsidRPr="00221CC9">
        <w:t>)</w:t>
      </w:r>
    </w:p>
    <w:p w14:paraId="53DBE3FD" w14:textId="77777777" w:rsidR="00221CC9" w:rsidRPr="00221CC9" w:rsidRDefault="00221CC9" w:rsidP="00221CC9">
      <w:pPr>
        <w:spacing w:after="0" w:line="240" w:lineRule="auto"/>
      </w:pPr>
      <w:r w:rsidRPr="00221CC9">
        <w:t>Коэффициенты:</w:t>
      </w:r>
    </w:p>
    <w:p w14:paraId="35C63B59" w14:textId="77777777" w:rsidR="00221CC9" w:rsidRPr="00221CC9" w:rsidRDefault="00221CC9" w:rsidP="00221CC9">
      <w:pPr>
        <w:spacing w:after="0" w:line="240" w:lineRule="auto"/>
      </w:pPr>
      <w:r w:rsidRPr="00221CC9">
        <w:t xml:space="preserve">  </w:t>
      </w:r>
      <w:r w:rsidRPr="00221CC9">
        <w:rPr>
          <w:lang w:val="en-US"/>
        </w:rPr>
        <w:t>a</w:t>
      </w:r>
      <w:r w:rsidRPr="00221CC9">
        <w:t xml:space="preserve"> = 7.132969</w:t>
      </w:r>
    </w:p>
    <w:p w14:paraId="10DFA864" w14:textId="77777777" w:rsidR="00221CC9" w:rsidRPr="00221CC9" w:rsidRDefault="00221CC9" w:rsidP="00221CC9">
      <w:pPr>
        <w:spacing w:after="0" w:line="240" w:lineRule="auto"/>
      </w:pPr>
      <w:r w:rsidRPr="00221CC9">
        <w:t xml:space="preserve">  </w:t>
      </w:r>
      <w:r w:rsidRPr="00221CC9">
        <w:rPr>
          <w:lang w:val="en-US"/>
        </w:rPr>
        <w:t>b</w:t>
      </w:r>
      <w:r w:rsidRPr="00221CC9">
        <w:t xml:space="preserve"> = 0.038929</w:t>
      </w:r>
    </w:p>
    <w:p w14:paraId="6F4BBCBF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S</w:t>
      </w:r>
      <w:r w:rsidRPr="00221CC9">
        <w:t xml:space="preserve"> = 4867.032377</w:t>
      </w:r>
    </w:p>
    <w:p w14:paraId="4794E2F9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delta</w:t>
      </w:r>
      <w:r w:rsidRPr="00221CC9">
        <w:t xml:space="preserve"> = 24.665341</w:t>
      </w:r>
    </w:p>
    <w:p w14:paraId="35D44067" w14:textId="77777777" w:rsidR="00221CC9" w:rsidRPr="00221CC9" w:rsidRDefault="00221CC9" w:rsidP="00221CC9">
      <w:pPr>
        <w:spacing w:after="0" w:line="240" w:lineRule="auto"/>
      </w:pPr>
      <w:r w:rsidRPr="00221CC9">
        <w:rPr>
          <w:lang w:val="en-US"/>
        </w:rPr>
        <w:t>R</w:t>
      </w:r>
      <w:r w:rsidRPr="00221CC9">
        <w:t>^2 = -0.070177</w:t>
      </w:r>
    </w:p>
    <w:p w14:paraId="2AB77002" w14:textId="77777777" w:rsidR="00221CC9" w:rsidRPr="00221CC9" w:rsidRDefault="00221CC9" w:rsidP="00221CC9">
      <w:pPr>
        <w:spacing w:after="0" w:line="240" w:lineRule="auto"/>
      </w:pPr>
      <w:r w:rsidRPr="00221CC9">
        <w:t xml:space="preserve">Оценка по </w:t>
      </w:r>
      <w:r w:rsidRPr="00221CC9">
        <w:rPr>
          <w:lang w:val="en-US"/>
        </w:rPr>
        <w:t>R</w:t>
      </w:r>
      <w:r w:rsidRPr="00221CC9">
        <w:t>^2: Точность аппроксимации недостаточна</w:t>
      </w:r>
    </w:p>
    <w:p w14:paraId="5A50C63B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x      = [0.000000, 10.000000, 20.000000, 30.000000, 40.000000, 50.000000, 60.000000, 70.000000]</w:t>
      </w:r>
    </w:p>
    <w:p w14:paraId="67D1A68A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lastRenderedPageBreak/>
        <w:t>y      = [2.000000, 32.000000, 10.000000, 43.000000, 56.000000, 60.000000, 77.000000, 51.000000]</w:t>
      </w:r>
    </w:p>
    <w:p w14:paraId="70EEE58E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phi(x) = [7.132969, 10.527801, 15.538355, 22.933609, 33.848526, 49.958239, 73.735135, 108.828299]</w:t>
      </w:r>
    </w:p>
    <w:p w14:paraId="17E9683B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eps    = [5.132969, -21.472199, 5.538355, -20.066391, -22.151474, -10.041761, -3.264865, 57.828299]</w:t>
      </w:r>
    </w:p>
    <w:p w14:paraId="70506BC8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------------------------------------------------------------</w:t>
      </w:r>
    </w:p>
    <w:p w14:paraId="5843DB61" w14:textId="77777777" w:rsidR="00221CC9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Модель: fit_logarithmic</w:t>
      </w:r>
    </w:p>
    <w:p w14:paraId="3E43FEAA" w14:textId="77777777" w:rsidR="00221CC9" w:rsidRPr="00221CC9" w:rsidRDefault="00221CC9" w:rsidP="00221CC9">
      <w:pPr>
        <w:spacing w:after="0" w:line="240" w:lineRule="auto"/>
      </w:pPr>
      <w:r w:rsidRPr="00221CC9">
        <w:t xml:space="preserve">Ошибка: Логарифмическая аппроксимация невозможна: все </w:t>
      </w:r>
      <w:r w:rsidRPr="00221CC9">
        <w:rPr>
          <w:lang w:val="en-US"/>
        </w:rPr>
        <w:t>x</w:t>
      </w:r>
      <w:r w:rsidRPr="00221CC9">
        <w:t xml:space="preserve"> должны быть &gt; 0</w:t>
      </w:r>
    </w:p>
    <w:p w14:paraId="518DA536" w14:textId="77777777" w:rsidR="00221CC9" w:rsidRPr="00221CC9" w:rsidRDefault="00221CC9" w:rsidP="00221CC9">
      <w:pPr>
        <w:spacing w:after="0" w:line="240" w:lineRule="auto"/>
      </w:pPr>
      <w:r w:rsidRPr="00221CC9">
        <w:t>------------------------------------------------------------</w:t>
      </w:r>
    </w:p>
    <w:p w14:paraId="4207E035" w14:textId="77777777" w:rsidR="00221CC9" w:rsidRPr="00221CC9" w:rsidRDefault="00221CC9" w:rsidP="00221CC9">
      <w:pPr>
        <w:spacing w:after="0" w:line="240" w:lineRule="auto"/>
      </w:pPr>
      <w:r w:rsidRPr="00221CC9">
        <w:t xml:space="preserve">Модель: </w:t>
      </w:r>
      <w:r w:rsidRPr="00221CC9">
        <w:rPr>
          <w:lang w:val="en-US"/>
        </w:rPr>
        <w:t>fit</w:t>
      </w:r>
      <w:r w:rsidRPr="00221CC9">
        <w:t>_</w:t>
      </w:r>
      <w:r w:rsidRPr="00221CC9">
        <w:rPr>
          <w:lang w:val="en-US"/>
        </w:rPr>
        <w:t>power</w:t>
      </w:r>
    </w:p>
    <w:p w14:paraId="4331380E" w14:textId="77777777" w:rsidR="00221CC9" w:rsidRPr="00221CC9" w:rsidRDefault="00221CC9" w:rsidP="00221CC9">
      <w:pPr>
        <w:spacing w:after="0" w:line="240" w:lineRule="auto"/>
      </w:pPr>
      <w:r w:rsidRPr="00221CC9">
        <w:t xml:space="preserve">Ошибка: Степенная аппроксимация невозможна: все </w:t>
      </w:r>
      <w:r w:rsidRPr="00221CC9">
        <w:rPr>
          <w:lang w:val="en-US"/>
        </w:rPr>
        <w:t>x</w:t>
      </w:r>
      <w:r w:rsidRPr="00221CC9">
        <w:t xml:space="preserve"> должны быть &gt; 0</w:t>
      </w:r>
    </w:p>
    <w:p w14:paraId="52405304" w14:textId="77777777" w:rsidR="00221CC9" w:rsidRPr="00221CC9" w:rsidRDefault="00221CC9" w:rsidP="00221CC9">
      <w:pPr>
        <w:spacing w:after="0" w:line="240" w:lineRule="auto"/>
      </w:pPr>
      <w:r w:rsidRPr="00221CC9">
        <w:t>------------------------------------------------------------</w:t>
      </w:r>
    </w:p>
    <w:p w14:paraId="08BDA9CE" w14:textId="77777777" w:rsidR="00221CC9" w:rsidRPr="00221CC9" w:rsidRDefault="00221CC9" w:rsidP="00221CC9">
      <w:pPr>
        <w:spacing w:after="0" w:line="240" w:lineRule="auto"/>
      </w:pPr>
    </w:p>
    <w:p w14:paraId="6F280625" w14:textId="77777777" w:rsidR="00221CC9" w:rsidRPr="00221CC9" w:rsidRDefault="00221CC9" w:rsidP="00221CC9">
      <w:pPr>
        <w:spacing w:after="0" w:line="240" w:lineRule="auto"/>
      </w:pPr>
      <w:r w:rsidRPr="00221CC9">
        <w:t>Лучшая модель</w:t>
      </w:r>
    </w:p>
    <w:p w14:paraId="6D80B020" w14:textId="77777777" w:rsidR="00221CC9" w:rsidRPr="00221CC9" w:rsidRDefault="00221CC9" w:rsidP="00221CC9">
      <w:pPr>
        <w:spacing w:after="0" w:line="240" w:lineRule="auto"/>
      </w:pPr>
      <w:r w:rsidRPr="00221CC9">
        <w:t>Название: Кубическая</w:t>
      </w:r>
    </w:p>
    <w:p w14:paraId="7CF1B109" w14:textId="77777777" w:rsidR="00221CC9" w:rsidRPr="00221CC9" w:rsidRDefault="00221CC9" w:rsidP="00221CC9">
      <w:pPr>
        <w:spacing w:after="0" w:line="240" w:lineRule="auto"/>
      </w:pPr>
      <w:r w:rsidRPr="00221CC9">
        <w:t xml:space="preserve">Формула: </w:t>
      </w:r>
      <w:r w:rsidRPr="00221CC9">
        <w:rPr>
          <w:lang w:val="en-US"/>
        </w:rPr>
        <w:t>y</w:t>
      </w:r>
      <w:r w:rsidRPr="00221CC9">
        <w:t xml:space="preserve"> = 8.727273 + -0.074206 * </w:t>
      </w:r>
      <w:r w:rsidRPr="00221CC9">
        <w:rPr>
          <w:lang w:val="en-US"/>
        </w:rPr>
        <w:t>x</w:t>
      </w:r>
      <w:r w:rsidRPr="00221CC9">
        <w:t xml:space="preserve"> + 0.058463 * </w:t>
      </w:r>
      <w:r w:rsidRPr="00221CC9">
        <w:rPr>
          <w:lang w:val="en-US"/>
        </w:rPr>
        <w:t>x</w:t>
      </w:r>
      <w:r w:rsidRPr="00221CC9">
        <w:t xml:space="preserve">^2 + -0.000684 * </w:t>
      </w:r>
      <w:r w:rsidRPr="00221CC9">
        <w:rPr>
          <w:lang w:val="en-US"/>
        </w:rPr>
        <w:t>x</w:t>
      </w:r>
      <w:r w:rsidRPr="00221CC9">
        <w:t>^3</w:t>
      </w:r>
    </w:p>
    <w:p w14:paraId="74D77E7D" w14:textId="5F219862" w:rsidR="00E56D8D" w:rsidRPr="00221CC9" w:rsidRDefault="00221CC9" w:rsidP="00221CC9">
      <w:pPr>
        <w:spacing w:after="0" w:line="240" w:lineRule="auto"/>
        <w:rPr>
          <w:lang w:val="en-US"/>
        </w:rPr>
      </w:pPr>
      <w:r w:rsidRPr="00221CC9">
        <w:rPr>
          <w:lang w:val="en-US"/>
        </w:rPr>
        <w:t>delta = 9.922385</w:t>
      </w:r>
    </w:p>
    <w:p w14:paraId="04B1554E" w14:textId="12EFE0F5" w:rsidR="007A4D1A" w:rsidRPr="007A4D1A" w:rsidRDefault="00E56D8D" w:rsidP="008A222F">
      <w:pPr>
        <w:spacing w:after="0" w:line="240" w:lineRule="auto"/>
        <w:rPr>
          <w:lang w:val="en-US"/>
        </w:rPr>
      </w:pPr>
      <w:r w:rsidRPr="00E56D8D">
        <w:rPr>
          <w:lang w:val="en-US"/>
        </w:rPr>
        <w:drawing>
          <wp:inline distT="0" distB="0" distL="0" distR="0" wp14:anchorId="1795C2B1" wp14:editId="24C98E9C">
            <wp:extent cx="5939790" cy="3507740"/>
            <wp:effectExtent l="0" t="0" r="3810" b="0"/>
            <wp:docPr id="149891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18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3E24" w14:textId="588142DC" w:rsidR="00923E1C" w:rsidRPr="00ED6EF2" w:rsidRDefault="00923E1C" w:rsidP="00DB628A">
      <w:pPr>
        <w:pStyle w:val="2"/>
      </w:pPr>
      <w:bookmarkStart w:id="8" w:name="_Toc228869696"/>
      <w:r>
        <w:t>Вывод</w:t>
      </w:r>
      <w:bookmarkEnd w:id="8"/>
    </w:p>
    <w:p w14:paraId="413326C4" w14:textId="398985E7" w:rsidR="00B60715" w:rsidRPr="00B77458" w:rsidRDefault="00ED6EF2" w:rsidP="00B60715">
      <w:r>
        <w:t>В ходе выполнения лабораторной работы я изучил методы аппроксимации функции, использовал их на практике, а также реализовал эти методы программно.</w:t>
      </w:r>
    </w:p>
    <w:sectPr w:rsidR="00B60715" w:rsidRPr="00B77458" w:rsidSect="00D1131F">
      <w:footerReference w:type="default" r:id="rId12"/>
      <w:headerReference w:type="first" r:id="rId13"/>
      <w:pgSz w:w="11906" w:h="16838"/>
      <w:pgMar w:top="1134" w:right="851" w:bottom="1134" w:left="1701" w:header="709" w:footer="2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E20A" w14:textId="77777777" w:rsidR="0001398C" w:rsidRDefault="0001398C" w:rsidP="00D1131F">
      <w:pPr>
        <w:spacing w:after="0" w:line="240" w:lineRule="auto"/>
      </w:pPr>
      <w:r>
        <w:separator/>
      </w:r>
    </w:p>
  </w:endnote>
  <w:endnote w:type="continuationSeparator" w:id="0">
    <w:p w14:paraId="31DA1C0D" w14:textId="77777777" w:rsidR="0001398C" w:rsidRDefault="0001398C" w:rsidP="00D1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394252"/>
      <w:docPartObj>
        <w:docPartGallery w:val="Page Numbers (Bottom of Page)"/>
        <w:docPartUnique/>
      </w:docPartObj>
    </w:sdtPr>
    <w:sdtContent>
      <w:p w14:paraId="31790C89" w14:textId="140CA14C" w:rsidR="00D1131F" w:rsidRDefault="00D1131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9ECE69" w14:textId="77777777" w:rsidR="00D1131F" w:rsidRDefault="00D113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4EA4F" w14:textId="77777777" w:rsidR="0001398C" w:rsidRDefault="0001398C" w:rsidP="00D1131F">
      <w:pPr>
        <w:spacing w:after="0" w:line="240" w:lineRule="auto"/>
      </w:pPr>
      <w:r>
        <w:separator/>
      </w:r>
    </w:p>
  </w:footnote>
  <w:footnote w:type="continuationSeparator" w:id="0">
    <w:p w14:paraId="3B2D8B5C" w14:textId="77777777" w:rsidR="0001398C" w:rsidRDefault="0001398C" w:rsidP="00D1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7CB0" w14:textId="77777777" w:rsidR="00D1131F" w:rsidRDefault="00D1131F">
    <w:pPr>
      <w:pStyle w:val="a7"/>
    </w:pPr>
  </w:p>
  <w:p w14:paraId="1EAD0E75" w14:textId="77777777" w:rsidR="00D1131F" w:rsidRDefault="00D1131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944"/>
    <w:multiLevelType w:val="hybridMultilevel"/>
    <w:tmpl w:val="CD0A8D18"/>
    <w:lvl w:ilvl="0" w:tplc="40EACAC4">
      <w:start w:val="1"/>
      <w:numFmt w:val="decimal"/>
      <w:lvlText w:val="%1."/>
      <w:lvlJc w:val="left"/>
      <w:pPr>
        <w:ind w:left="4471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5191" w:hanging="360"/>
      </w:pPr>
    </w:lvl>
    <w:lvl w:ilvl="2" w:tplc="0419001B" w:tentative="1">
      <w:start w:val="1"/>
      <w:numFmt w:val="lowerRoman"/>
      <w:lvlText w:val="%3."/>
      <w:lvlJc w:val="right"/>
      <w:pPr>
        <w:ind w:left="5911" w:hanging="180"/>
      </w:pPr>
    </w:lvl>
    <w:lvl w:ilvl="3" w:tplc="0419000F" w:tentative="1">
      <w:start w:val="1"/>
      <w:numFmt w:val="decimal"/>
      <w:lvlText w:val="%4."/>
      <w:lvlJc w:val="left"/>
      <w:pPr>
        <w:ind w:left="6631" w:hanging="360"/>
      </w:pPr>
    </w:lvl>
    <w:lvl w:ilvl="4" w:tplc="04190019" w:tentative="1">
      <w:start w:val="1"/>
      <w:numFmt w:val="lowerLetter"/>
      <w:lvlText w:val="%5."/>
      <w:lvlJc w:val="left"/>
      <w:pPr>
        <w:ind w:left="7351" w:hanging="360"/>
      </w:pPr>
    </w:lvl>
    <w:lvl w:ilvl="5" w:tplc="0419001B" w:tentative="1">
      <w:start w:val="1"/>
      <w:numFmt w:val="lowerRoman"/>
      <w:lvlText w:val="%6."/>
      <w:lvlJc w:val="right"/>
      <w:pPr>
        <w:ind w:left="8071" w:hanging="180"/>
      </w:pPr>
    </w:lvl>
    <w:lvl w:ilvl="6" w:tplc="0419000F" w:tentative="1">
      <w:start w:val="1"/>
      <w:numFmt w:val="decimal"/>
      <w:lvlText w:val="%7."/>
      <w:lvlJc w:val="left"/>
      <w:pPr>
        <w:ind w:left="8791" w:hanging="360"/>
      </w:pPr>
    </w:lvl>
    <w:lvl w:ilvl="7" w:tplc="04190019" w:tentative="1">
      <w:start w:val="1"/>
      <w:numFmt w:val="lowerLetter"/>
      <w:lvlText w:val="%8."/>
      <w:lvlJc w:val="left"/>
      <w:pPr>
        <w:ind w:left="9511" w:hanging="360"/>
      </w:pPr>
    </w:lvl>
    <w:lvl w:ilvl="8" w:tplc="041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1" w15:restartNumberingAfterBreak="0">
    <w:nsid w:val="11DC5327"/>
    <w:multiLevelType w:val="hybridMultilevel"/>
    <w:tmpl w:val="9B0824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074C96"/>
    <w:multiLevelType w:val="hybridMultilevel"/>
    <w:tmpl w:val="20A6C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207CE"/>
    <w:multiLevelType w:val="hybridMultilevel"/>
    <w:tmpl w:val="B1D6D4E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8CD14C1"/>
    <w:multiLevelType w:val="multilevel"/>
    <w:tmpl w:val="C89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6976"/>
    <w:multiLevelType w:val="multilevel"/>
    <w:tmpl w:val="299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B2C38"/>
    <w:multiLevelType w:val="hybridMultilevel"/>
    <w:tmpl w:val="3990BF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40CC8"/>
    <w:multiLevelType w:val="hybridMultilevel"/>
    <w:tmpl w:val="C974FAC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036CE5"/>
    <w:multiLevelType w:val="hybridMultilevel"/>
    <w:tmpl w:val="2D7A28C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DB3FCA"/>
    <w:multiLevelType w:val="hybridMultilevel"/>
    <w:tmpl w:val="FAF092C8"/>
    <w:lvl w:ilvl="0" w:tplc="81C279A4">
      <w:start w:val="1"/>
      <w:numFmt w:val="decimal"/>
      <w:lvlText w:val="%1."/>
      <w:lvlJc w:val="left"/>
      <w:pPr>
        <w:ind w:left="1223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77B06C7"/>
    <w:multiLevelType w:val="hybridMultilevel"/>
    <w:tmpl w:val="2138A46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BB87930"/>
    <w:multiLevelType w:val="multilevel"/>
    <w:tmpl w:val="D6F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C2C40"/>
    <w:multiLevelType w:val="multilevel"/>
    <w:tmpl w:val="787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91348"/>
    <w:multiLevelType w:val="hybridMultilevel"/>
    <w:tmpl w:val="42A4E482"/>
    <w:lvl w:ilvl="0" w:tplc="FFB46A34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67541024">
    <w:abstractNumId w:val="0"/>
  </w:num>
  <w:num w:numId="2" w16cid:durableId="1415593144">
    <w:abstractNumId w:val="2"/>
  </w:num>
  <w:num w:numId="3" w16cid:durableId="401484589">
    <w:abstractNumId w:val="1"/>
  </w:num>
  <w:num w:numId="4" w16cid:durableId="1479808861">
    <w:abstractNumId w:val="13"/>
  </w:num>
  <w:num w:numId="5" w16cid:durableId="237253820">
    <w:abstractNumId w:val="9"/>
  </w:num>
  <w:num w:numId="6" w16cid:durableId="270211457">
    <w:abstractNumId w:val="11"/>
  </w:num>
  <w:num w:numId="7" w16cid:durableId="960262525">
    <w:abstractNumId w:val="4"/>
  </w:num>
  <w:num w:numId="8" w16cid:durableId="1442460300">
    <w:abstractNumId w:val="5"/>
  </w:num>
  <w:num w:numId="9" w16cid:durableId="807743984">
    <w:abstractNumId w:val="12"/>
  </w:num>
  <w:num w:numId="10" w16cid:durableId="863254051">
    <w:abstractNumId w:val="10"/>
  </w:num>
  <w:num w:numId="11" w16cid:durableId="1542354435">
    <w:abstractNumId w:val="8"/>
  </w:num>
  <w:num w:numId="12" w16cid:durableId="598755398">
    <w:abstractNumId w:val="3"/>
  </w:num>
  <w:num w:numId="13" w16cid:durableId="2099518978">
    <w:abstractNumId w:val="7"/>
  </w:num>
  <w:num w:numId="14" w16cid:durableId="2109546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49"/>
    <w:rsid w:val="00012E89"/>
    <w:rsid w:val="0001398C"/>
    <w:rsid w:val="000223AF"/>
    <w:rsid w:val="00032291"/>
    <w:rsid w:val="00041011"/>
    <w:rsid w:val="0004125E"/>
    <w:rsid w:val="00044B2D"/>
    <w:rsid w:val="00052C03"/>
    <w:rsid w:val="00065B65"/>
    <w:rsid w:val="00084FCB"/>
    <w:rsid w:val="000944F8"/>
    <w:rsid w:val="000A4D49"/>
    <w:rsid w:val="000B47C3"/>
    <w:rsid w:val="000E0201"/>
    <w:rsid w:val="000E707B"/>
    <w:rsid w:val="000E7CC7"/>
    <w:rsid w:val="001130AC"/>
    <w:rsid w:val="001152BC"/>
    <w:rsid w:val="001259EF"/>
    <w:rsid w:val="0013313E"/>
    <w:rsid w:val="001525E8"/>
    <w:rsid w:val="001634B0"/>
    <w:rsid w:val="001636AB"/>
    <w:rsid w:val="00164032"/>
    <w:rsid w:val="00165055"/>
    <w:rsid w:val="00194E51"/>
    <w:rsid w:val="00196255"/>
    <w:rsid w:val="001A03BB"/>
    <w:rsid w:val="001A29D9"/>
    <w:rsid w:val="001A56B3"/>
    <w:rsid w:val="001C1F91"/>
    <w:rsid w:val="001D1630"/>
    <w:rsid w:val="001D39DE"/>
    <w:rsid w:val="001F346F"/>
    <w:rsid w:val="001F47CE"/>
    <w:rsid w:val="001F5985"/>
    <w:rsid w:val="002053E2"/>
    <w:rsid w:val="002154E3"/>
    <w:rsid w:val="00221CC9"/>
    <w:rsid w:val="00234627"/>
    <w:rsid w:val="00240118"/>
    <w:rsid w:val="00244E7F"/>
    <w:rsid w:val="00250C2C"/>
    <w:rsid w:val="002718A5"/>
    <w:rsid w:val="00290510"/>
    <w:rsid w:val="002B7C6B"/>
    <w:rsid w:val="002C6295"/>
    <w:rsid w:val="002E7577"/>
    <w:rsid w:val="00337878"/>
    <w:rsid w:val="0035242F"/>
    <w:rsid w:val="00355014"/>
    <w:rsid w:val="00376286"/>
    <w:rsid w:val="00396992"/>
    <w:rsid w:val="003A1788"/>
    <w:rsid w:val="003A2A4A"/>
    <w:rsid w:val="003A683F"/>
    <w:rsid w:val="003B27F7"/>
    <w:rsid w:val="003D49A5"/>
    <w:rsid w:val="003D68EE"/>
    <w:rsid w:val="003E3842"/>
    <w:rsid w:val="003F7AD6"/>
    <w:rsid w:val="004054A3"/>
    <w:rsid w:val="00431BE4"/>
    <w:rsid w:val="00434B02"/>
    <w:rsid w:val="00437864"/>
    <w:rsid w:val="004551ED"/>
    <w:rsid w:val="00460F23"/>
    <w:rsid w:val="0048338D"/>
    <w:rsid w:val="004834C5"/>
    <w:rsid w:val="004A4E29"/>
    <w:rsid w:val="004B3B24"/>
    <w:rsid w:val="004C08B0"/>
    <w:rsid w:val="004D4D37"/>
    <w:rsid w:val="004D5651"/>
    <w:rsid w:val="0051507A"/>
    <w:rsid w:val="005150AA"/>
    <w:rsid w:val="00516754"/>
    <w:rsid w:val="00521695"/>
    <w:rsid w:val="005233BA"/>
    <w:rsid w:val="00531829"/>
    <w:rsid w:val="00532349"/>
    <w:rsid w:val="00533461"/>
    <w:rsid w:val="00537BF5"/>
    <w:rsid w:val="00547EEF"/>
    <w:rsid w:val="00591935"/>
    <w:rsid w:val="00595B3A"/>
    <w:rsid w:val="00595DB9"/>
    <w:rsid w:val="005E1A57"/>
    <w:rsid w:val="005F52F5"/>
    <w:rsid w:val="00601209"/>
    <w:rsid w:val="00620CB8"/>
    <w:rsid w:val="0067556E"/>
    <w:rsid w:val="006807EF"/>
    <w:rsid w:val="00681CEB"/>
    <w:rsid w:val="006836FF"/>
    <w:rsid w:val="006A0F7A"/>
    <w:rsid w:val="006E238E"/>
    <w:rsid w:val="006E4ACC"/>
    <w:rsid w:val="006F5F1E"/>
    <w:rsid w:val="0071156F"/>
    <w:rsid w:val="007221DE"/>
    <w:rsid w:val="00735850"/>
    <w:rsid w:val="007403B2"/>
    <w:rsid w:val="007571EA"/>
    <w:rsid w:val="00777621"/>
    <w:rsid w:val="00780D56"/>
    <w:rsid w:val="007A2D7C"/>
    <w:rsid w:val="007A4188"/>
    <w:rsid w:val="007A4D1A"/>
    <w:rsid w:val="007C12D2"/>
    <w:rsid w:val="007E2F4D"/>
    <w:rsid w:val="007E36FC"/>
    <w:rsid w:val="007E6086"/>
    <w:rsid w:val="007F1C5C"/>
    <w:rsid w:val="007F40C1"/>
    <w:rsid w:val="00815A43"/>
    <w:rsid w:val="0082005A"/>
    <w:rsid w:val="008203EE"/>
    <w:rsid w:val="00823EE0"/>
    <w:rsid w:val="00825CC7"/>
    <w:rsid w:val="0083294E"/>
    <w:rsid w:val="00837CA4"/>
    <w:rsid w:val="00850763"/>
    <w:rsid w:val="008800C7"/>
    <w:rsid w:val="008A222F"/>
    <w:rsid w:val="008E4F76"/>
    <w:rsid w:val="008E5D63"/>
    <w:rsid w:val="009158B8"/>
    <w:rsid w:val="00920435"/>
    <w:rsid w:val="00922475"/>
    <w:rsid w:val="00923E1C"/>
    <w:rsid w:val="009347C7"/>
    <w:rsid w:val="00943127"/>
    <w:rsid w:val="00956668"/>
    <w:rsid w:val="00960BA0"/>
    <w:rsid w:val="0098393B"/>
    <w:rsid w:val="009A1084"/>
    <w:rsid w:val="009C4723"/>
    <w:rsid w:val="009D30C8"/>
    <w:rsid w:val="009D659A"/>
    <w:rsid w:val="00A0386F"/>
    <w:rsid w:val="00A1767C"/>
    <w:rsid w:val="00A32092"/>
    <w:rsid w:val="00A4267A"/>
    <w:rsid w:val="00A515D6"/>
    <w:rsid w:val="00A61EA8"/>
    <w:rsid w:val="00A70BC7"/>
    <w:rsid w:val="00A85D9E"/>
    <w:rsid w:val="00AB5115"/>
    <w:rsid w:val="00AC384E"/>
    <w:rsid w:val="00B14188"/>
    <w:rsid w:val="00B24901"/>
    <w:rsid w:val="00B46227"/>
    <w:rsid w:val="00B60715"/>
    <w:rsid w:val="00B755D3"/>
    <w:rsid w:val="00B77458"/>
    <w:rsid w:val="00B85FF2"/>
    <w:rsid w:val="00BA3128"/>
    <w:rsid w:val="00BC00D6"/>
    <w:rsid w:val="00BC1011"/>
    <w:rsid w:val="00BD2417"/>
    <w:rsid w:val="00BF3E16"/>
    <w:rsid w:val="00C054C7"/>
    <w:rsid w:val="00C239CB"/>
    <w:rsid w:val="00C45759"/>
    <w:rsid w:val="00C564B1"/>
    <w:rsid w:val="00CA65CF"/>
    <w:rsid w:val="00CD1784"/>
    <w:rsid w:val="00CE6188"/>
    <w:rsid w:val="00D1131F"/>
    <w:rsid w:val="00D1450C"/>
    <w:rsid w:val="00D46294"/>
    <w:rsid w:val="00D552E1"/>
    <w:rsid w:val="00D5712B"/>
    <w:rsid w:val="00D57617"/>
    <w:rsid w:val="00D81404"/>
    <w:rsid w:val="00D923F7"/>
    <w:rsid w:val="00DA0304"/>
    <w:rsid w:val="00DB4471"/>
    <w:rsid w:val="00DB628A"/>
    <w:rsid w:val="00DD28B1"/>
    <w:rsid w:val="00DD783F"/>
    <w:rsid w:val="00DE5C2F"/>
    <w:rsid w:val="00E56D8D"/>
    <w:rsid w:val="00E67B0E"/>
    <w:rsid w:val="00E83F2A"/>
    <w:rsid w:val="00E91509"/>
    <w:rsid w:val="00E95D3C"/>
    <w:rsid w:val="00E96DF6"/>
    <w:rsid w:val="00E96FEB"/>
    <w:rsid w:val="00E97405"/>
    <w:rsid w:val="00EC1D3B"/>
    <w:rsid w:val="00ED6EF2"/>
    <w:rsid w:val="00EE3819"/>
    <w:rsid w:val="00F108A0"/>
    <w:rsid w:val="00F21B69"/>
    <w:rsid w:val="00F266F4"/>
    <w:rsid w:val="00F35DF0"/>
    <w:rsid w:val="00F5175F"/>
    <w:rsid w:val="00F52219"/>
    <w:rsid w:val="00F92F19"/>
    <w:rsid w:val="00F939C3"/>
    <w:rsid w:val="00FC30AC"/>
    <w:rsid w:val="00FD240C"/>
    <w:rsid w:val="00FD51F1"/>
    <w:rsid w:val="00FE0B9A"/>
    <w:rsid w:val="00FE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CE420"/>
  <w15:chartTrackingRefBased/>
  <w15:docId w15:val="{0559800C-FDD8-4F1F-B4D8-446EF236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43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B7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1131F"/>
    <w:pPr>
      <w:keepNext/>
      <w:keepLines/>
      <w:spacing w:before="40" w:after="0" w:line="360" w:lineRule="auto"/>
      <w:jc w:val="center"/>
      <w:outlineLvl w:val="1"/>
    </w:pPr>
    <w:rPr>
      <w:rFonts w:ascii="Arial Black" w:eastAsiaTheme="majorEastAsia" w:hAnsi="Arial Black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B3B24"/>
    <w:pPr>
      <w:keepNext/>
      <w:keepLines/>
      <w:spacing w:before="40" w:after="0"/>
      <w:ind w:firstLine="567"/>
      <w:jc w:val="left"/>
      <w:outlineLvl w:val="2"/>
    </w:pPr>
    <w:rPr>
      <w:rFonts w:eastAsiaTheme="min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2B7C6B"/>
    <w:pPr>
      <w:spacing w:after="0" w:line="240" w:lineRule="auto"/>
      <w:contextualSpacing/>
      <w:jc w:val="center"/>
    </w:pPr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2B7C6B"/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20">
    <w:name w:val="Заголовок 2 Знак"/>
    <w:basedOn w:val="a0"/>
    <w:link w:val="2"/>
    <w:uiPriority w:val="9"/>
    <w:rsid w:val="00D1131F"/>
    <w:rPr>
      <w:rFonts w:ascii="Arial Black" w:eastAsiaTheme="majorEastAsia" w:hAnsi="Arial Black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4B3B24"/>
    <w:rPr>
      <w:rFonts w:ascii="Times New Roman" w:eastAsiaTheme="min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2B7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B7C6B"/>
    <w:pPr>
      <w:jc w:val="left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B7C6B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2B7C6B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B7C6B"/>
    <w:pPr>
      <w:spacing w:after="100"/>
      <w:ind w:left="280"/>
    </w:pPr>
  </w:style>
  <w:style w:type="paragraph" w:styleId="a7">
    <w:name w:val="header"/>
    <w:basedOn w:val="a"/>
    <w:link w:val="a8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1131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1131F"/>
    <w:rPr>
      <w:rFonts w:ascii="Times New Roman" w:hAnsi="Times New Roman"/>
      <w:sz w:val="28"/>
    </w:rPr>
  </w:style>
  <w:style w:type="table" w:styleId="ab">
    <w:name w:val="Table Grid"/>
    <w:basedOn w:val="a1"/>
    <w:uiPriority w:val="39"/>
    <w:rsid w:val="00437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4833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290510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94312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43127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FC30AC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C30AC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C30AC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C30AC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C30AC"/>
    <w:rPr>
      <w:rFonts w:ascii="Times New Roman" w:hAnsi="Times New Roman"/>
      <w:b/>
      <w:bCs/>
      <w:sz w:val="20"/>
      <w:szCs w:val="20"/>
    </w:rPr>
  </w:style>
  <w:style w:type="character" w:styleId="af5">
    <w:name w:val="Placeholder Text"/>
    <w:basedOn w:val="a0"/>
    <w:uiPriority w:val="99"/>
    <w:semiHidden/>
    <w:rsid w:val="004054A3"/>
    <w:rPr>
      <w:color w:val="666666"/>
    </w:rPr>
  </w:style>
  <w:style w:type="paragraph" w:styleId="af6">
    <w:name w:val="Normal (Web)"/>
    <w:basedOn w:val="a"/>
    <w:uiPriority w:val="99"/>
    <w:semiHidden/>
    <w:unhideWhenUsed/>
    <w:rsid w:val="00D5761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B52D3-03D9-4716-A339-6003D3C0A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15</Pages>
  <Words>2273</Words>
  <Characters>12957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Кузнецов</dc:creator>
  <cp:keywords/>
  <dc:description/>
  <cp:lastModifiedBy>Андрей Кузнецов</cp:lastModifiedBy>
  <cp:revision>28</cp:revision>
  <cp:lastPrinted>2026-04-07T09:16:00Z</cp:lastPrinted>
  <dcterms:created xsi:type="dcterms:W3CDTF">2024-12-02T07:18:00Z</dcterms:created>
  <dcterms:modified xsi:type="dcterms:W3CDTF">2026-05-05T08:40:00Z</dcterms:modified>
</cp:coreProperties>
</file>