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984D" w14:textId="799ED7D2" w:rsidR="009C4723" w:rsidRDefault="00920435" w:rsidP="007F40C1">
      <w:pPr>
        <w:spacing w:line="360" w:lineRule="auto"/>
        <w:jc w:val="center"/>
      </w:pPr>
      <w:r w:rsidRPr="00920435">
        <w:t xml:space="preserve">Федеральное государственное автономное образовательное учреждение высшего образования </w:t>
      </w:r>
      <w:r>
        <w:t>«</w:t>
      </w:r>
      <w:r w:rsidRPr="00920435">
        <w:t>Национальный исследовательский университет ИТМО</w:t>
      </w:r>
      <w:r>
        <w:t>»</w:t>
      </w:r>
    </w:p>
    <w:p w14:paraId="3BB7C67E" w14:textId="77777777" w:rsidR="00920435" w:rsidRDefault="00920435" w:rsidP="007F40C1">
      <w:pPr>
        <w:spacing w:line="360" w:lineRule="auto"/>
        <w:jc w:val="center"/>
      </w:pPr>
    </w:p>
    <w:p w14:paraId="3E240187" w14:textId="23AEB266" w:rsidR="007F40C1" w:rsidRDefault="00920435" w:rsidP="007F40C1">
      <w:pPr>
        <w:spacing w:line="360" w:lineRule="auto"/>
        <w:jc w:val="center"/>
      </w:pPr>
      <w:r>
        <w:t xml:space="preserve">Факультет </w:t>
      </w:r>
      <w:r w:rsidR="007F40C1">
        <w:t>программной</w:t>
      </w:r>
      <w:r>
        <w:t xml:space="preserve"> инженерии и </w:t>
      </w:r>
      <w:r w:rsidR="007F40C1">
        <w:t>компьютерных технологий</w:t>
      </w:r>
    </w:p>
    <w:p w14:paraId="78AF5F84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6BA05BF8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34459128" w14:textId="77777777" w:rsidR="007F40C1" w:rsidRDefault="007F40C1" w:rsidP="007F40C1">
      <w:pPr>
        <w:spacing w:line="360" w:lineRule="auto"/>
        <w:rPr>
          <w:sz w:val="24"/>
          <w:szCs w:val="24"/>
        </w:rPr>
      </w:pPr>
    </w:p>
    <w:p w14:paraId="4F373E26" w14:textId="77777777" w:rsidR="007F40C1" w:rsidRPr="00923E1C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18407684" w14:textId="22EF0212" w:rsidR="00E96FEB" w:rsidRPr="00E96FEB" w:rsidRDefault="00E96FEB" w:rsidP="00923E1C">
      <w:pPr>
        <w:spacing w:line="360" w:lineRule="auto"/>
        <w:rPr>
          <w:sz w:val="24"/>
          <w:szCs w:val="24"/>
        </w:rPr>
      </w:pPr>
    </w:p>
    <w:p w14:paraId="778438FD" w14:textId="44E22A3C" w:rsidR="00E96FEB" w:rsidRDefault="00923E1C" w:rsidP="007F40C1">
      <w:pPr>
        <w:spacing w:line="360" w:lineRule="auto"/>
        <w:jc w:val="center"/>
        <w:rPr>
          <w:szCs w:val="28"/>
        </w:rPr>
      </w:pPr>
      <w:r>
        <w:rPr>
          <w:szCs w:val="28"/>
        </w:rPr>
        <w:t>Вычислительная математика</w:t>
      </w:r>
    </w:p>
    <w:p w14:paraId="0923CE0B" w14:textId="298FF026" w:rsidR="00E96FEB" w:rsidRPr="00B77458" w:rsidRDefault="00923E1C" w:rsidP="00923E1C">
      <w:pPr>
        <w:spacing w:line="360" w:lineRule="auto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8C0453">
        <w:rPr>
          <w:szCs w:val="28"/>
        </w:rPr>
        <w:t>5</w:t>
      </w:r>
    </w:p>
    <w:p w14:paraId="7894B5C6" w14:textId="551FA7D4" w:rsidR="007F40C1" w:rsidRPr="00B77458" w:rsidRDefault="008C0453" w:rsidP="00B77458">
      <w:pPr>
        <w:spacing w:line="360" w:lineRule="auto"/>
        <w:jc w:val="center"/>
      </w:pPr>
      <w:r>
        <w:t>Интерполяционные функции</w:t>
      </w:r>
    </w:p>
    <w:p w14:paraId="4E38DD39" w14:textId="77777777" w:rsidR="007F40C1" w:rsidRDefault="007F40C1" w:rsidP="007F40C1">
      <w:pPr>
        <w:spacing w:line="360" w:lineRule="auto"/>
        <w:jc w:val="right"/>
      </w:pPr>
    </w:p>
    <w:p w14:paraId="06E92FCB" w14:textId="77777777" w:rsidR="007F40C1" w:rsidRDefault="007F40C1" w:rsidP="007F40C1">
      <w:pPr>
        <w:spacing w:line="360" w:lineRule="auto"/>
      </w:pPr>
    </w:p>
    <w:p w14:paraId="0110B364" w14:textId="77777777" w:rsidR="007F40C1" w:rsidRDefault="007F40C1" w:rsidP="007F40C1">
      <w:pPr>
        <w:spacing w:line="360" w:lineRule="auto"/>
        <w:jc w:val="right"/>
      </w:pPr>
      <w:r>
        <w:t>Выполнил:</w:t>
      </w:r>
    </w:p>
    <w:p w14:paraId="32B1609F" w14:textId="4A74E20C" w:rsidR="007F40C1" w:rsidRDefault="007F40C1" w:rsidP="007F40C1">
      <w:pPr>
        <w:spacing w:line="360" w:lineRule="auto"/>
        <w:jc w:val="right"/>
      </w:pPr>
      <w:r>
        <w:t xml:space="preserve"> Кузнецов Андрей Романович</w:t>
      </w:r>
    </w:p>
    <w:p w14:paraId="45E5609D" w14:textId="5C7C409F" w:rsidR="007F40C1" w:rsidRDefault="007F40C1" w:rsidP="007F40C1">
      <w:pPr>
        <w:spacing w:line="360" w:lineRule="auto"/>
        <w:jc w:val="right"/>
      </w:pPr>
      <w:r>
        <w:t>Группа Р3</w:t>
      </w:r>
      <w:r w:rsidR="00E96FEB" w:rsidRPr="00DB628A">
        <w:t>2</w:t>
      </w:r>
      <w:r>
        <w:t>08</w:t>
      </w:r>
    </w:p>
    <w:p w14:paraId="48F8F5F6" w14:textId="1200CCAA" w:rsidR="00923E1C" w:rsidRDefault="00923E1C" w:rsidP="00923E1C">
      <w:pPr>
        <w:spacing w:line="360" w:lineRule="auto"/>
        <w:jc w:val="right"/>
      </w:pPr>
      <w:r>
        <w:t>Проверил:</w:t>
      </w:r>
    </w:p>
    <w:p w14:paraId="3E3629D4" w14:textId="387F85A9" w:rsidR="00923E1C" w:rsidRDefault="00923E1C" w:rsidP="007F40C1">
      <w:pPr>
        <w:spacing w:line="360" w:lineRule="auto"/>
        <w:jc w:val="right"/>
      </w:pPr>
      <w:r>
        <w:t>Рыбаков Степан Дмитриевич</w:t>
      </w:r>
    </w:p>
    <w:p w14:paraId="17ED3BD6" w14:textId="25F61CCA" w:rsidR="00595DB9" w:rsidRDefault="00595DB9" w:rsidP="00D1131F">
      <w:pPr>
        <w:spacing w:line="360" w:lineRule="auto"/>
        <w:jc w:val="center"/>
      </w:pPr>
      <w:r>
        <w:t>Санкт-Петербург 202</w:t>
      </w:r>
      <w:r w:rsidR="00E96FEB" w:rsidRPr="00DB628A">
        <w:t>6</w:t>
      </w:r>
      <w:r>
        <w:br w:type="page"/>
      </w:r>
    </w:p>
    <w:p w14:paraId="5293644D" w14:textId="6853FCA4" w:rsidR="007F40C1" w:rsidRDefault="00595DB9" w:rsidP="00D1131F">
      <w:pPr>
        <w:pStyle w:val="2"/>
      </w:pPr>
      <w:bookmarkStart w:id="0" w:name="_Toc228873836"/>
      <w: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2449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25DCD0" w14:textId="29E75F93" w:rsidR="002B7C6B" w:rsidRPr="009347C7" w:rsidRDefault="002B7C6B">
          <w:pPr>
            <w:pStyle w:val="a5"/>
            <w:rPr>
              <w:lang w:val="en-US"/>
            </w:rPr>
          </w:pPr>
        </w:p>
        <w:p w14:paraId="0DAC0135" w14:textId="70E3E8BD" w:rsidR="00A56A9B" w:rsidRDefault="002B7C6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73836" w:history="1">
            <w:r w:rsidR="00A56A9B" w:rsidRPr="00B420B2">
              <w:rPr>
                <w:rStyle w:val="a6"/>
                <w:noProof/>
              </w:rPr>
              <w:t>Содержание</w:t>
            </w:r>
            <w:r w:rsidR="00A56A9B">
              <w:rPr>
                <w:noProof/>
                <w:webHidden/>
              </w:rPr>
              <w:tab/>
            </w:r>
            <w:r w:rsidR="00A56A9B">
              <w:rPr>
                <w:noProof/>
                <w:webHidden/>
              </w:rPr>
              <w:fldChar w:fldCharType="begin"/>
            </w:r>
            <w:r w:rsidR="00A56A9B">
              <w:rPr>
                <w:noProof/>
                <w:webHidden/>
              </w:rPr>
              <w:instrText xml:space="preserve"> PAGEREF _Toc228873836 \h </w:instrText>
            </w:r>
            <w:r w:rsidR="00A56A9B">
              <w:rPr>
                <w:noProof/>
                <w:webHidden/>
              </w:rPr>
            </w:r>
            <w:r w:rsidR="00A56A9B">
              <w:rPr>
                <w:noProof/>
                <w:webHidden/>
              </w:rPr>
              <w:fldChar w:fldCharType="separate"/>
            </w:r>
            <w:r w:rsidR="00A56A9B">
              <w:rPr>
                <w:noProof/>
                <w:webHidden/>
              </w:rPr>
              <w:t>2</w:t>
            </w:r>
            <w:r w:rsidR="00A56A9B">
              <w:rPr>
                <w:noProof/>
                <w:webHidden/>
              </w:rPr>
              <w:fldChar w:fldCharType="end"/>
            </w:r>
          </w:hyperlink>
        </w:p>
        <w:p w14:paraId="1AB6FF8F" w14:textId="161D7E7D" w:rsidR="00A56A9B" w:rsidRDefault="00A56A9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37" w:history="1">
            <w:r w:rsidRPr="00B420B2">
              <w:rPr>
                <w:rStyle w:val="a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D85A" w14:textId="43FC4712" w:rsidR="00A56A9B" w:rsidRDefault="00A56A9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38" w:history="1">
            <w:r w:rsidRPr="00B420B2">
              <w:rPr>
                <w:rStyle w:val="a6"/>
                <w:noProof/>
              </w:rPr>
              <w:t>Вычислительная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6F8DE" w14:textId="577B47C2" w:rsidR="00A56A9B" w:rsidRDefault="00A56A9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39" w:history="1">
            <w:r w:rsidRPr="00B420B2">
              <w:rPr>
                <w:rStyle w:val="a6"/>
                <w:noProof/>
              </w:rPr>
              <w:t>Линейная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4660" w14:textId="5D7D7C83" w:rsidR="00A56A9B" w:rsidRDefault="00A56A9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40" w:history="1">
            <w:r w:rsidRPr="00B420B2">
              <w:rPr>
                <w:rStyle w:val="a6"/>
                <w:noProof/>
              </w:rPr>
              <w:t>Квадратичная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8FAA" w14:textId="59F904B7" w:rsidR="00A56A9B" w:rsidRDefault="00A56A9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41" w:history="1">
            <w:r w:rsidRPr="00B420B2">
              <w:rPr>
                <w:rStyle w:val="a6"/>
                <w:noProof/>
              </w:rPr>
              <w:t>Программная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4ED6" w14:textId="6E260FF9" w:rsidR="00A56A9B" w:rsidRDefault="00A56A9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42" w:history="1">
            <w:r w:rsidRPr="00B420B2">
              <w:rPr>
                <w:rStyle w:val="a6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5F1A" w14:textId="375C5D82" w:rsidR="00A56A9B" w:rsidRDefault="00A56A9B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43" w:history="1">
            <w:r w:rsidRPr="00B420B2">
              <w:rPr>
                <w:rStyle w:val="a6"/>
                <w:noProof/>
              </w:rPr>
              <w:t>Примеры и 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84FEC" w14:textId="4CF0AB7A" w:rsidR="00A56A9B" w:rsidRDefault="00A56A9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73844" w:history="1">
            <w:r w:rsidRPr="00B420B2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0735" w14:textId="0F5EE4BB" w:rsidR="002B7C6B" w:rsidRDefault="002B7C6B">
          <w:r>
            <w:rPr>
              <w:b/>
              <w:bCs/>
            </w:rPr>
            <w:fldChar w:fldCharType="end"/>
          </w:r>
        </w:p>
      </w:sdtContent>
    </w:sdt>
    <w:p w14:paraId="59A6EBE8" w14:textId="1DED15F4" w:rsidR="00244E7F" w:rsidRPr="00244E7F" w:rsidRDefault="007221DE" w:rsidP="00244E7F">
      <w:pPr>
        <w:rPr>
          <w:lang w:val="en-US"/>
        </w:rPr>
      </w:pPr>
      <w:r>
        <w:br w:type="page"/>
      </w:r>
    </w:p>
    <w:p w14:paraId="478B3838" w14:textId="41C2178D" w:rsidR="0048338D" w:rsidRDefault="00923E1C" w:rsidP="00DB628A">
      <w:pPr>
        <w:pStyle w:val="2"/>
      </w:pPr>
      <w:bookmarkStart w:id="1" w:name="_Toc228873837"/>
      <w:r>
        <w:lastRenderedPageBreak/>
        <w:t>Цел</w:t>
      </w:r>
      <w:r w:rsidR="00DB628A">
        <w:t>ь работы</w:t>
      </w:r>
      <w:bookmarkEnd w:id="1"/>
    </w:p>
    <w:p w14:paraId="02ED4C7E" w14:textId="11C68DA3" w:rsidR="00B77458" w:rsidRPr="00B77458" w:rsidRDefault="008C0453" w:rsidP="00B77458">
      <w:pPr>
        <w:ind w:firstLine="426"/>
      </w:pPr>
      <w:r>
        <w:t>Р</w:t>
      </w:r>
      <w:r w:rsidRPr="008C0453">
        <w:t>ешить задачу интерполяции, найти значения функции при заданных значениях аргумента, отличных от узловых точек</w:t>
      </w:r>
      <w:r w:rsidR="00B77458" w:rsidRPr="00B77458">
        <w:t>.</w:t>
      </w:r>
    </w:p>
    <w:p w14:paraId="5AA1BE87" w14:textId="0BAA1FF8" w:rsidR="00923E1C" w:rsidRDefault="00DB628A" w:rsidP="00DB628A">
      <w:pPr>
        <w:pStyle w:val="2"/>
      </w:pPr>
      <w:bookmarkStart w:id="2" w:name="_Toc228873838"/>
      <w:r>
        <w:t>Вычислительная реализация задачи</w:t>
      </w:r>
      <w:bookmarkEnd w:id="2"/>
    </w:p>
    <w:p w14:paraId="1981A175" w14:textId="2CB1FC07" w:rsidR="00B77458" w:rsidRDefault="008C0453" w:rsidP="000944F8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Исходные данные: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 xml:space="preserve">1.562;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=1.362</m:t>
        </m:r>
      </m:oMath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71"/>
        <w:gridCol w:w="2471"/>
      </w:tblGrid>
      <w:tr w:rsidR="008C0453" w14:paraId="30A15F59" w14:textId="77777777" w:rsidTr="008C0453">
        <w:trPr>
          <w:trHeight w:val="444"/>
        </w:trPr>
        <w:tc>
          <w:tcPr>
            <w:tcW w:w="2471" w:type="dxa"/>
          </w:tcPr>
          <w:p w14:paraId="18CC163A" w14:textId="7B09DF2F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x</w:t>
            </w:r>
          </w:p>
        </w:tc>
        <w:tc>
          <w:tcPr>
            <w:tcW w:w="2471" w:type="dxa"/>
          </w:tcPr>
          <w:p w14:paraId="687D793F" w14:textId="44C3FF24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y</w:t>
            </w:r>
          </w:p>
        </w:tc>
      </w:tr>
      <w:tr w:rsidR="008C0453" w14:paraId="7136FFCC" w14:textId="77777777" w:rsidTr="008C0453">
        <w:trPr>
          <w:trHeight w:val="427"/>
        </w:trPr>
        <w:tc>
          <w:tcPr>
            <w:tcW w:w="2471" w:type="dxa"/>
          </w:tcPr>
          <w:p w14:paraId="39D39DAB" w14:textId="02E4E755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1.05</w:t>
            </w:r>
          </w:p>
        </w:tc>
        <w:tc>
          <w:tcPr>
            <w:tcW w:w="2471" w:type="dxa"/>
          </w:tcPr>
          <w:p w14:paraId="065475C7" w14:textId="4DDD5F97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0.1213</w:t>
            </w:r>
          </w:p>
        </w:tc>
      </w:tr>
      <w:tr w:rsidR="008C0453" w14:paraId="27330277" w14:textId="77777777" w:rsidTr="008C0453">
        <w:trPr>
          <w:trHeight w:val="444"/>
        </w:trPr>
        <w:tc>
          <w:tcPr>
            <w:tcW w:w="2471" w:type="dxa"/>
          </w:tcPr>
          <w:p w14:paraId="66003143" w14:textId="3E477923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1.15</w:t>
            </w:r>
          </w:p>
        </w:tc>
        <w:tc>
          <w:tcPr>
            <w:tcW w:w="2471" w:type="dxa"/>
          </w:tcPr>
          <w:p w14:paraId="306ED6CB" w14:textId="03D8F3BA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1.1316</w:t>
            </w:r>
          </w:p>
        </w:tc>
      </w:tr>
      <w:tr w:rsidR="008C0453" w14:paraId="4022CAA3" w14:textId="77777777" w:rsidTr="008C0453">
        <w:trPr>
          <w:trHeight w:val="444"/>
        </w:trPr>
        <w:tc>
          <w:tcPr>
            <w:tcW w:w="2471" w:type="dxa"/>
          </w:tcPr>
          <w:p w14:paraId="6AF2451A" w14:textId="1740E9F7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1.25</w:t>
            </w:r>
          </w:p>
        </w:tc>
        <w:tc>
          <w:tcPr>
            <w:tcW w:w="2471" w:type="dxa"/>
          </w:tcPr>
          <w:p w14:paraId="6B51E749" w14:textId="2834303D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2.1459</w:t>
            </w:r>
          </w:p>
        </w:tc>
      </w:tr>
      <w:tr w:rsidR="008C0453" w14:paraId="164E09E0" w14:textId="77777777" w:rsidTr="008C0453">
        <w:trPr>
          <w:trHeight w:val="427"/>
        </w:trPr>
        <w:tc>
          <w:tcPr>
            <w:tcW w:w="2471" w:type="dxa"/>
          </w:tcPr>
          <w:p w14:paraId="11C4B771" w14:textId="44BFE61C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1.35</w:t>
            </w:r>
          </w:p>
        </w:tc>
        <w:tc>
          <w:tcPr>
            <w:tcW w:w="2471" w:type="dxa"/>
          </w:tcPr>
          <w:p w14:paraId="42BE36ED" w14:textId="5FDC0CBB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3.1565</w:t>
            </w:r>
          </w:p>
        </w:tc>
      </w:tr>
      <w:tr w:rsidR="008C0453" w14:paraId="7EC8ED00" w14:textId="77777777" w:rsidTr="008C0453">
        <w:trPr>
          <w:trHeight w:val="444"/>
        </w:trPr>
        <w:tc>
          <w:tcPr>
            <w:tcW w:w="2471" w:type="dxa"/>
          </w:tcPr>
          <w:p w14:paraId="4ADD9FCE" w14:textId="576BA5E1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1.45</w:t>
            </w:r>
          </w:p>
        </w:tc>
        <w:tc>
          <w:tcPr>
            <w:tcW w:w="2471" w:type="dxa"/>
          </w:tcPr>
          <w:p w14:paraId="33487BFA" w14:textId="45893243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4.1571</w:t>
            </w:r>
          </w:p>
        </w:tc>
      </w:tr>
      <w:tr w:rsidR="008C0453" w14:paraId="46EA1F5C" w14:textId="77777777" w:rsidTr="008C0453">
        <w:trPr>
          <w:trHeight w:val="444"/>
        </w:trPr>
        <w:tc>
          <w:tcPr>
            <w:tcW w:w="2471" w:type="dxa"/>
          </w:tcPr>
          <w:p w14:paraId="7D390844" w14:textId="6330C680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1.55</w:t>
            </w:r>
          </w:p>
        </w:tc>
        <w:tc>
          <w:tcPr>
            <w:tcW w:w="2471" w:type="dxa"/>
          </w:tcPr>
          <w:p w14:paraId="0FFF0EDE" w14:textId="3CBD52A0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5.1819</w:t>
            </w:r>
          </w:p>
        </w:tc>
      </w:tr>
      <w:tr w:rsidR="008C0453" w14:paraId="22911F3A" w14:textId="77777777" w:rsidTr="008C0453">
        <w:trPr>
          <w:trHeight w:val="427"/>
        </w:trPr>
        <w:tc>
          <w:tcPr>
            <w:tcW w:w="2471" w:type="dxa"/>
          </w:tcPr>
          <w:p w14:paraId="06E94735" w14:textId="01A9882B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1.65</w:t>
            </w:r>
          </w:p>
        </w:tc>
        <w:tc>
          <w:tcPr>
            <w:tcW w:w="2471" w:type="dxa"/>
          </w:tcPr>
          <w:p w14:paraId="3E5D7653" w14:textId="626E0D8B" w:rsidR="008C0453" w:rsidRPr="008C0453" w:rsidRDefault="008C0453" w:rsidP="008C0453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6.1969</w:t>
            </w:r>
          </w:p>
        </w:tc>
      </w:tr>
    </w:tbl>
    <w:p w14:paraId="6D14964B" w14:textId="77777777" w:rsidR="008C0453" w:rsidRPr="008C0453" w:rsidRDefault="008C0453" w:rsidP="000944F8">
      <w:pPr>
        <w:rPr>
          <w:rFonts w:eastAsiaTheme="minorEastAsia"/>
          <w:iCs/>
          <w:lang w:val="en-US"/>
        </w:rPr>
      </w:pPr>
    </w:p>
    <w:p w14:paraId="345E5B0F" w14:textId="7693C211" w:rsidR="008C0453" w:rsidRPr="007F2ED7" w:rsidRDefault="008C0453" w:rsidP="000944F8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Формулы для подсчета разностей: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7F2ED7" w:rsidRPr="007F2ED7">
        <w:rPr>
          <w:rFonts w:eastAsiaTheme="minorEastAsia"/>
          <w:iCs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∆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∆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∆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</w:p>
    <w:p w14:paraId="1C00DF3E" w14:textId="6405050E" w:rsidR="00B77458" w:rsidRDefault="007F2ED7" w:rsidP="000944F8">
      <w:pPr>
        <w:rPr>
          <w:rFonts w:eastAsiaTheme="minorEastAsia"/>
          <w:iCs/>
        </w:rPr>
      </w:pPr>
      <w:r>
        <w:rPr>
          <w:rFonts w:eastAsiaTheme="minorEastAsia"/>
          <w:iCs/>
        </w:rPr>
        <w:t>Таблица конечных разностей: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7F2ED7" w14:paraId="6DC910A0" w14:textId="77777777" w:rsidTr="007F2ED7">
        <w:tc>
          <w:tcPr>
            <w:tcW w:w="1168" w:type="dxa"/>
          </w:tcPr>
          <w:p w14:paraId="63941E30" w14:textId="10FC095C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44571205" w14:textId="0BC1273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B5B29F3" w14:textId="17D36D74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∆y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3652AD7" w14:textId="422BEC44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6B295298" w14:textId="4E7227DB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B527EEA" w14:textId="3D0A4FFD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6DBADDA" w14:textId="00D4CB78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04A94BAE" w14:textId="3780ACF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7F2ED7" w14:paraId="38D7A2EA" w14:textId="77777777" w:rsidTr="007F2ED7">
        <w:tc>
          <w:tcPr>
            <w:tcW w:w="1168" w:type="dxa"/>
          </w:tcPr>
          <w:p w14:paraId="558FAFBA" w14:textId="7F91BDA9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1.05</w:t>
            </w:r>
          </w:p>
        </w:tc>
        <w:tc>
          <w:tcPr>
            <w:tcW w:w="1168" w:type="dxa"/>
          </w:tcPr>
          <w:p w14:paraId="0455581A" w14:textId="56217C62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0.1213</w:t>
            </w:r>
          </w:p>
        </w:tc>
        <w:tc>
          <w:tcPr>
            <w:tcW w:w="1168" w:type="dxa"/>
          </w:tcPr>
          <w:p w14:paraId="592195A4" w14:textId="437BFD97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1.0103</w:t>
            </w:r>
          </w:p>
        </w:tc>
        <w:tc>
          <w:tcPr>
            <w:tcW w:w="1168" w:type="dxa"/>
          </w:tcPr>
          <w:p w14:paraId="78769741" w14:textId="59EC3524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0.004</w:t>
            </w:r>
          </w:p>
        </w:tc>
        <w:tc>
          <w:tcPr>
            <w:tcW w:w="1168" w:type="dxa"/>
          </w:tcPr>
          <w:p w14:paraId="7895A148" w14:textId="62F80DD0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-0.0077</w:t>
            </w:r>
          </w:p>
        </w:tc>
        <w:tc>
          <w:tcPr>
            <w:tcW w:w="1168" w:type="dxa"/>
          </w:tcPr>
          <w:p w14:paraId="1F592CFC" w14:textId="01A7BD40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0.0014</w:t>
            </w:r>
          </w:p>
        </w:tc>
        <w:tc>
          <w:tcPr>
            <w:tcW w:w="1168" w:type="dxa"/>
          </w:tcPr>
          <w:p w14:paraId="3B1F93B1" w14:textId="3BAF790A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0.0391</w:t>
            </w:r>
          </w:p>
        </w:tc>
        <w:tc>
          <w:tcPr>
            <w:tcW w:w="1168" w:type="dxa"/>
          </w:tcPr>
          <w:p w14:paraId="4571C677" w14:textId="70DC821F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-0.1478</w:t>
            </w:r>
          </w:p>
        </w:tc>
      </w:tr>
      <w:tr w:rsidR="007F2ED7" w14:paraId="70E7038B" w14:textId="77777777" w:rsidTr="007F2ED7">
        <w:tc>
          <w:tcPr>
            <w:tcW w:w="1168" w:type="dxa"/>
          </w:tcPr>
          <w:p w14:paraId="4391C320" w14:textId="66900FA6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1.15</w:t>
            </w:r>
          </w:p>
        </w:tc>
        <w:tc>
          <w:tcPr>
            <w:tcW w:w="1168" w:type="dxa"/>
          </w:tcPr>
          <w:p w14:paraId="49F76D7A" w14:textId="670CF38A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1.1316</w:t>
            </w:r>
          </w:p>
        </w:tc>
        <w:tc>
          <w:tcPr>
            <w:tcW w:w="1168" w:type="dxa"/>
          </w:tcPr>
          <w:p w14:paraId="342FCCC5" w14:textId="0C670A41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1.0143</w:t>
            </w:r>
          </w:p>
        </w:tc>
        <w:tc>
          <w:tcPr>
            <w:tcW w:w="1168" w:type="dxa"/>
          </w:tcPr>
          <w:p w14:paraId="28CF672D" w14:textId="6A2401BE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-0.0037</w:t>
            </w:r>
          </w:p>
        </w:tc>
        <w:tc>
          <w:tcPr>
            <w:tcW w:w="1168" w:type="dxa"/>
          </w:tcPr>
          <w:p w14:paraId="37B5F95F" w14:textId="08600975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-0.0063</w:t>
            </w:r>
          </w:p>
        </w:tc>
        <w:tc>
          <w:tcPr>
            <w:tcW w:w="1168" w:type="dxa"/>
          </w:tcPr>
          <w:p w14:paraId="5B2C8B0D" w14:textId="4F2981BB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0.0405</w:t>
            </w:r>
          </w:p>
        </w:tc>
        <w:tc>
          <w:tcPr>
            <w:tcW w:w="1168" w:type="dxa"/>
          </w:tcPr>
          <w:p w14:paraId="56DF4DE2" w14:textId="7B62459C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-0.1087</w:t>
            </w:r>
          </w:p>
        </w:tc>
        <w:tc>
          <w:tcPr>
            <w:tcW w:w="1168" w:type="dxa"/>
          </w:tcPr>
          <w:p w14:paraId="4FBBC0F9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</w:tr>
      <w:tr w:rsidR="007F2ED7" w14:paraId="3A61624F" w14:textId="77777777" w:rsidTr="007F2ED7">
        <w:tc>
          <w:tcPr>
            <w:tcW w:w="1168" w:type="dxa"/>
          </w:tcPr>
          <w:p w14:paraId="697FEBB2" w14:textId="60EC50C5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1.25</w:t>
            </w:r>
          </w:p>
        </w:tc>
        <w:tc>
          <w:tcPr>
            <w:tcW w:w="1168" w:type="dxa"/>
          </w:tcPr>
          <w:p w14:paraId="6B8203C6" w14:textId="6D79D0EC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2.1459</w:t>
            </w:r>
          </w:p>
        </w:tc>
        <w:tc>
          <w:tcPr>
            <w:tcW w:w="1168" w:type="dxa"/>
          </w:tcPr>
          <w:p w14:paraId="75D7A349" w14:textId="704B2E87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1.0106</w:t>
            </w:r>
          </w:p>
        </w:tc>
        <w:tc>
          <w:tcPr>
            <w:tcW w:w="1168" w:type="dxa"/>
          </w:tcPr>
          <w:p w14:paraId="6CA01822" w14:textId="641021C3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-0.01</w:t>
            </w:r>
          </w:p>
        </w:tc>
        <w:tc>
          <w:tcPr>
            <w:tcW w:w="1168" w:type="dxa"/>
          </w:tcPr>
          <w:p w14:paraId="54CAD0DA" w14:textId="1147A89A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0.0342</w:t>
            </w:r>
          </w:p>
        </w:tc>
        <w:tc>
          <w:tcPr>
            <w:tcW w:w="1168" w:type="dxa"/>
          </w:tcPr>
          <w:p w14:paraId="03BB28D2" w14:textId="124C8A3F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-0.0682</w:t>
            </w:r>
          </w:p>
        </w:tc>
        <w:tc>
          <w:tcPr>
            <w:tcW w:w="1168" w:type="dxa"/>
          </w:tcPr>
          <w:p w14:paraId="3E19A9CD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7993E912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</w:tr>
      <w:tr w:rsidR="007F2ED7" w14:paraId="65DEDE63" w14:textId="77777777" w:rsidTr="007F2ED7">
        <w:tc>
          <w:tcPr>
            <w:tcW w:w="1168" w:type="dxa"/>
          </w:tcPr>
          <w:p w14:paraId="45053376" w14:textId="38D8F0C3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1.35</w:t>
            </w:r>
          </w:p>
        </w:tc>
        <w:tc>
          <w:tcPr>
            <w:tcW w:w="1168" w:type="dxa"/>
          </w:tcPr>
          <w:p w14:paraId="739409A2" w14:textId="7800D30A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3.1565</w:t>
            </w:r>
          </w:p>
        </w:tc>
        <w:tc>
          <w:tcPr>
            <w:tcW w:w="1168" w:type="dxa"/>
          </w:tcPr>
          <w:p w14:paraId="11428EE8" w14:textId="31B8A56F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1.0006</w:t>
            </w:r>
          </w:p>
        </w:tc>
        <w:tc>
          <w:tcPr>
            <w:tcW w:w="1168" w:type="dxa"/>
          </w:tcPr>
          <w:p w14:paraId="417101EB" w14:textId="62C1E63B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0.0242</w:t>
            </w:r>
          </w:p>
        </w:tc>
        <w:tc>
          <w:tcPr>
            <w:tcW w:w="1168" w:type="dxa"/>
          </w:tcPr>
          <w:p w14:paraId="27637195" w14:textId="0A9B31A9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-0.034</w:t>
            </w:r>
          </w:p>
        </w:tc>
        <w:tc>
          <w:tcPr>
            <w:tcW w:w="1168" w:type="dxa"/>
          </w:tcPr>
          <w:p w14:paraId="2D093979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55EE905A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3C24ABC8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</w:tr>
      <w:tr w:rsidR="007F2ED7" w14:paraId="5A21FA75" w14:textId="77777777" w:rsidTr="007F2ED7">
        <w:tc>
          <w:tcPr>
            <w:tcW w:w="1168" w:type="dxa"/>
          </w:tcPr>
          <w:p w14:paraId="320667CA" w14:textId="1045AAA9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1.45</w:t>
            </w:r>
          </w:p>
        </w:tc>
        <w:tc>
          <w:tcPr>
            <w:tcW w:w="1168" w:type="dxa"/>
          </w:tcPr>
          <w:p w14:paraId="3AC87278" w14:textId="475905DD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4.1571</w:t>
            </w:r>
          </w:p>
        </w:tc>
        <w:tc>
          <w:tcPr>
            <w:tcW w:w="1168" w:type="dxa"/>
          </w:tcPr>
          <w:p w14:paraId="36DC4760" w14:textId="259A0EF1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1.0248</w:t>
            </w:r>
          </w:p>
        </w:tc>
        <w:tc>
          <w:tcPr>
            <w:tcW w:w="1168" w:type="dxa"/>
          </w:tcPr>
          <w:p w14:paraId="3BAB094A" w14:textId="1E636F8E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-0.0098</w:t>
            </w:r>
          </w:p>
        </w:tc>
        <w:tc>
          <w:tcPr>
            <w:tcW w:w="1168" w:type="dxa"/>
          </w:tcPr>
          <w:p w14:paraId="2B902670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541F6643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53A2EE6E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2CA1E6DA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</w:tr>
      <w:tr w:rsidR="007F2ED7" w14:paraId="1393FC24" w14:textId="77777777" w:rsidTr="007F2ED7">
        <w:tc>
          <w:tcPr>
            <w:tcW w:w="1168" w:type="dxa"/>
          </w:tcPr>
          <w:p w14:paraId="64923C5C" w14:textId="185CF50C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1.55</w:t>
            </w:r>
          </w:p>
        </w:tc>
        <w:tc>
          <w:tcPr>
            <w:tcW w:w="1168" w:type="dxa"/>
          </w:tcPr>
          <w:p w14:paraId="592277CD" w14:textId="4082339B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5.1819</w:t>
            </w:r>
          </w:p>
        </w:tc>
        <w:tc>
          <w:tcPr>
            <w:tcW w:w="1168" w:type="dxa"/>
          </w:tcPr>
          <w:p w14:paraId="1A5AE045" w14:textId="55BF9738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1.015</w:t>
            </w:r>
          </w:p>
        </w:tc>
        <w:tc>
          <w:tcPr>
            <w:tcW w:w="1168" w:type="dxa"/>
          </w:tcPr>
          <w:p w14:paraId="2B5A8704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4AFA7706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05B50177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0C05F55F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5BA2E765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</w:tr>
      <w:tr w:rsidR="007F2ED7" w14:paraId="74C3C8D1" w14:textId="77777777" w:rsidTr="007F2ED7">
        <w:tc>
          <w:tcPr>
            <w:tcW w:w="1168" w:type="dxa"/>
          </w:tcPr>
          <w:p w14:paraId="2F3C9A84" w14:textId="124BB8B4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1.65</w:t>
            </w:r>
          </w:p>
        </w:tc>
        <w:tc>
          <w:tcPr>
            <w:tcW w:w="1168" w:type="dxa"/>
          </w:tcPr>
          <w:p w14:paraId="43007E96" w14:textId="4BFA5C2E" w:rsidR="007F2ED7" w:rsidRPr="007F2ED7" w:rsidRDefault="007F2ED7" w:rsidP="007F2ED7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6.1969</w:t>
            </w:r>
          </w:p>
        </w:tc>
        <w:tc>
          <w:tcPr>
            <w:tcW w:w="1168" w:type="dxa"/>
          </w:tcPr>
          <w:p w14:paraId="05052905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32036734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479B0D2F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22558F01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475BE56A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</w:tcPr>
          <w:p w14:paraId="2B7CFB5C" w14:textId="77777777" w:rsidR="007F2ED7" w:rsidRDefault="007F2ED7" w:rsidP="007F2ED7">
            <w:pPr>
              <w:jc w:val="center"/>
              <w:rPr>
                <w:rFonts w:eastAsiaTheme="minorEastAsia"/>
                <w:iCs/>
              </w:rPr>
            </w:pPr>
          </w:p>
        </w:tc>
      </w:tr>
    </w:tbl>
    <w:p w14:paraId="23FA756C" w14:textId="77777777" w:rsidR="007F2ED7" w:rsidRDefault="007F2ED7" w:rsidP="000944F8">
      <w:pPr>
        <w:rPr>
          <w:rFonts w:eastAsiaTheme="minorEastAsia"/>
          <w:iCs/>
          <w:lang w:val="en-US"/>
        </w:rPr>
      </w:pPr>
    </w:p>
    <w:p w14:paraId="609B3F48" w14:textId="2CBD500C" w:rsidR="007F2ED7" w:rsidRDefault="007F2ED7" w:rsidP="000944F8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Вычисление по формуле Ньютона для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1.562</m:t>
        </m:r>
      </m:oMath>
      <w:r>
        <w:rPr>
          <w:rFonts w:eastAsiaTheme="minorEastAsia"/>
          <w:iCs/>
        </w:rPr>
        <w:t>:</w:t>
      </w:r>
    </w:p>
    <w:p w14:paraId="3F5FD9D5" w14:textId="419B3D4C" w:rsidR="007F2ED7" w:rsidRPr="007F2ED7" w:rsidRDefault="007F2ED7" w:rsidP="007F2ED7">
      <w:pPr>
        <w:rPr>
          <w:rFonts w:eastAsiaTheme="minorEastAsia"/>
          <w:iCs/>
        </w:rPr>
      </w:pPr>
      <w:r>
        <w:rPr>
          <w:rFonts w:eastAsiaTheme="minorEastAsia"/>
          <w:iCs/>
        </w:rPr>
        <w:t>Эта точка находится ближе к правому концу (1.65), поэтому используем вторую формулу Ньютона:</w:t>
      </w:r>
      <w:r w:rsidRPr="007F2ED7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Pr="007F2ED7">
        <w:rPr>
          <w:rFonts w:eastAsiaTheme="minorEastAsia"/>
          <w:iCs/>
        </w:rPr>
        <w:t>:</w:t>
      </w:r>
    </w:p>
    <w:p w14:paraId="6DCFBAAD" w14:textId="77777777" w:rsidR="007F2ED7" w:rsidRPr="007F2ED7" w:rsidRDefault="007F2ED7" w:rsidP="007F2ED7">
      <w:pPr>
        <w:jc w:val="left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+t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n-2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n-3</m:t>
              </m:r>
            </m:sub>
          </m:sSub>
          <m:r>
            <w:rPr>
              <w:rFonts w:ascii="Cambria Math" w:eastAsiaTheme="minorEastAsia" w:hAnsi="Cambria Math"/>
            </w:rPr>
            <m:t>+…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28E2E009" w14:textId="7C88C9E1" w:rsidR="00436576" w:rsidRPr="00436576" w:rsidRDefault="007F2ED7" w:rsidP="00436576">
      <w:pPr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  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   </m:t>
        </m:r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1,562</m:t>
            </m:r>
            <m:r>
              <w:rPr>
                <w:rFonts w:ascii="Cambria Math" w:eastAsiaTheme="minorEastAsia" w:hAnsi="Cambria Math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1,65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0,1</m:t>
            </m:r>
          </m:den>
        </m:f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0,88</m:t>
        </m:r>
      </m:oMath>
      <w:r w:rsidRPr="007F2ED7">
        <w:rPr>
          <w:rFonts w:eastAsiaTheme="minorEastAsia"/>
          <w:iCs/>
        </w:rPr>
        <w:br/>
      </w:r>
      <w:r>
        <w:rPr>
          <w:rFonts w:eastAsiaTheme="minorEastAsia"/>
          <w:iCs/>
        </w:rPr>
        <w:t xml:space="preserve">Посчитаем: </w:t>
      </w:r>
      <w:r w:rsidR="00436576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1.562</m:t>
            </m:r>
          </m:e>
        </m:d>
        <m:r>
          <w:rPr>
            <w:rFonts w:ascii="Cambria Math" w:eastAsiaTheme="minorEastAsia" w:hAnsi="Cambria Math"/>
          </w:rPr>
          <m:t>=6</m:t>
        </m:r>
        <m:r>
          <w:rPr>
            <w:rFonts w:ascii="Cambria Math" w:eastAsiaTheme="minorEastAsia" w:hAnsi="Cambria Math"/>
            <w:lang w:val="en-US"/>
          </w:rPr>
          <m:t>.1969+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-0.88</m:t>
            </m:r>
          </m:e>
        </m:d>
        <m:r>
          <w:rPr>
            <w:rFonts w:ascii="Cambria Math" w:eastAsiaTheme="minorEastAsia" w:hAnsi="Cambria Math"/>
            <w:lang w:val="en-US"/>
          </w:rPr>
          <m:t>∙1.015+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0.12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-0.0098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1.12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</m:t>
            </m:r>
            <m:r>
              <w:rPr>
                <w:rFonts w:ascii="Cambria Math" w:eastAsiaTheme="minorEastAsia" w:hAnsi="Cambria Math"/>
                <w:lang w:val="en-US"/>
              </w:rPr>
              <m:t>034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2.12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</m:t>
            </m:r>
            <m:r>
              <w:rPr>
                <w:rFonts w:ascii="Cambria Math" w:eastAsiaTheme="minorEastAsia" w:hAnsi="Cambria Math"/>
                <w:lang w:val="en-US"/>
              </w:rPr>
              <m:t>0682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3.12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120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</m:t>
            </m:r>
            <m:r>
              <w:rPr>
                <w:rFonts w:ascii="Cambria Math" w:eastAsiaTheme="minorEastAsia" w:hAnsi="Cambria Math"/>
                <w:lang w:val="en-US"/>
              </w:rPr>
              <m:t>1087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3.12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4.12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720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</m:t>
            </m:r>
            <m:r>
              <w:rPr>
                <w:rFonts w:ascii="Cambria Math" w:eastAsiaTheme="minorEastAsia" w:hAnsi="Cambria Math"/>
                <w:lang w:val="en-US"/>
              </w:rPr>
              <m:t>1478</m:t>
            </m:r>
          </m:e>
        </m:d>
        <m:r>
          <w:rPr>
            <w:rFonts w:ascii="Cambria Math" w:eastAsiaTheme="minorEastAsia" w:hAnsi="Cambria Math"/>
            <w:lang w:val="en-US"/>
          </w:rPr>
          <m:t>=6.1969-0.8932+0.0005+0.0007+0.0007+0.0007+0.0007=5.307</m:t>
        </m:r>
      </m:oMath>
      <w:r w:rsidR="00436576" w:rsidRPr="00436576"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1.562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=5.307</m:t>
          </m:r>
        </m:oMath>
      </m:oMathPara>
    </w:p>
    <w:p w14:paraId="1B7A08F7" w14:textId="14CA2936" w:rsidR="007F2ED7" w:rsidRDefault="00436576" w:rsidP="007F2ED7">
      <w:pPr>
        <w:jc w:val="left"/>
        <w:rPr>
          <w:rFonts w:eastAsiaTheme="minorEastAsia"/>
        </w:rPr>
      </w:pPr>
      <w:r>
        <w:rPr>
          <w:rFonts w:eastAsiaTheme="minorEastAsia"/>
          <w:iCs/>
        </w:rPr>
        <w:t xml:space="preserve">Вычисление по формуле Гаусса для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=1.362</m:t>
        </m:r>
        <m:r>
          <w:rPr>
            <w:rFonts w:ascii="Cambria Math" w:eastAsiaTheme="minorEastAsia" w:hAnsi="Cambria Math"/>
            <w:lang w:val="en-US"/>
          </w:rPr>
          <m:t>:</m:t>
        </m:r>
      </m:oMath>
    </w:p>
    <w:p w14:paraId="316BFE24" w14:textId="78244532" w:rsidR="00436576" w:rsidRDefault="00436576" w:rsidP="007F2ED7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близко к центру (1.35) и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1.35</m:t>
        </m:r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1.362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то используем </w:t>
      </w:r>
      <w:r w:rsidR="000330F6">
        <w:rPr>
          <w:rFonts w:eastAsiaTheme="minorEastAsia"/>
        </w:rPr>
        <w:t>первую формулу Гаусса:</w:t>
      </w:r>
    </w:p>
    <w:p w14:paraId="6E5425D5" w14:textId="56DD8495" w:rsidR="000330F6" w:rsidRPr="000330F6" w:rsidRDefault="000330F6" w:rsidP="007F2ED7">
      <w:pPr>
        <w:jc w:val="lef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+t∆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t(t-1)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(t+1)</m:t>
              </m:r>
              <m:r>
                <w:rPr>
                  <w:rFonts w:ascii="Cambria Math" w:eastAsiaTheme="minorEastAsia" w:hAnsi="Cambria Math"/>
                  <w:lang w:val="en-US"/>
                </w:rPr>
                <m:t>t(t-1)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(t+1)</m:t>
              </m:r>
              <m:r>
                <w:rPr>
                  <w:rFonts w:ascii="Cambria Math" w:eastAsiaTheme="minorEastAsia" w:hAnsi="Cambria Math"/>
                  <w:lang w:val="en-US"/>
                </w:rPr>
                <m:t>t(t-1)</m:t>
              </m:r>
              <m:r>
                <w:rPr>
                  <w:rFonts w:ascii="Cambria Math" w:eastAsiaTheme="minorEastAsia" w:hAnsi="Cambria Math"/>
                  <w:lang w:val="en-US"/>
                </w:rPr>
                <m:t>(t-2)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(t+2)(t+1)</m:t>
              </m:r>
              <m:r>
                <w:rPr>
                  <w:rFonts w:ascii="Cambria Math" w:eastAsiaTheme="minorEastAsia" w:hAnsi="Cambria Math"/>
                  <w:lang w:val="en-US"/>
                </w:rPr>
                <m:t>t(t-1)</m:t>
              </m:r>
              <m:r>
                <w:rPr>
                  <w:rFonts w:ascii="Cambria Math" w:eastAsiaTheme="minorEastAsia" w:hAnsi="Cambria Math"/>
                  <w:lang w:val="en-US"/>
                </w:rPr>
                <m:t>(t+2)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(t+2)(t+1)</m:t>
              </m:r>
              <m:r>
                <w:rPr>
                  <w:rFonts w:ascii="Cambria Math" w:eastAsiaTheme="minorEastAsia" w:hAnsi="Cambria Math"/>
                  <w:lang w:val="en-US"/>
                </w:rPr>
                <m:t>t(t-1)</m:t>
              </m:r>
              <m:r>
                <w:rPr>
                  <w:rFonts w:ascii="Cambria Math" w:eastAsiaTheme="minorEastAsia" w:hAnsi="Cambria Math"/>
                  <w:lang w:val="en-US"/>
                </w:rPr>
                <m:t>(t-2)(t-3)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209BF3D5" w14:textId="06802182" w:rsidR="000330F6" w:rsidRDefault="000330F6" w:rsidP="000330F6">
      <w:pPr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Где   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x-a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  <m:r>
          <w:rPr>
            <w:rFonts w:ascii="Cambria Math" w:eastAsiaTheme="minorEastAsia" w:hAnsi="Cambria Math"/>
          </w:rPr>
          <m:t xml:space="preserve">        </m:t>
        </m:r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1,362</m:t>
            </m:r>
            <m:r>
              <w:rPr>
                <w:rFonts w:ascii="Cambria Math" w:eastAsiaTheme="minorEastAsia" w:hAnsi="Cambria Math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1,35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0,1</m:t>
            </m:r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0,12</m:t>
        </m:r>
      </m:oMath>
      <w:r w:rsidRPr="000330F6">
        <w:rPr>
          <w:rFonts w:eastAsiaTheme="minorEastAsia"/>
          <w:iCs/>
        </w:rPr>
        <w:br/>
      </w:r>
      <w:r>
        <w:rPr>
          <w:rFonts w:eastAsiaTheme="minorEastAsia"/>
          <w:iCs/>
        </w:rPr>
        <w:t xml:space="preserve">Посчитаем: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1.36</m:t>
            </m:r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=3</m:t>
        </m:r>
        <m:r>
          <w:rPr>
            <w:rFonts w:ascii="Cambria Math" w:eastAsiaTheme="minorEastAsia" w:hAnsi="Cambria Math"/>
            <w:lang w:val="en-US"/>
          </w:rPr>
          <m:t>.1565+0.12∙1.0006+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0.12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-0.01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1.12∙</m:t>
            </m:r>
            <m:r>
              <w:rPr>
                <w:rFonts w:ascii="Cambria Math" w:eastAsiaTheme="minorEastAsia" w:hAnsi="Cambria Math"/>
                <w:lang w:val="en-US"/>
              </w:rPr>
              <m:t>0.12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0.342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1.12∙</m:t>
            </m:r>
            <m:r>
              <w:rPr>
                <w:rFonts w:ascii="Cambria Math" w:eastAsiaTheme="minorEastAsia" w:hAnsi="Cambria Math"/>
                <w:lang w:val="en-US"/>
              </w:rPr>
              <m:t>0.12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)(-1.88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0.0405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2.12∙1,12∙</m:t>
            </m:r>
            <m:r>
              <w:rPr>
                <w:rFonts w:ascii="Cambria Math" w:eastAsiaTheme="minorEastAsia" w:hAnsi="Cambria Math"/>
                <w:lang w:val="en-US"/>
              </w:rPr>
              <m:t>0.12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-1.88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120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</m:t>
            </m:r>
            <m:r>
              <w:rPr>
                <w:rFonts w:ascii="Cambria Math" w:eastAsiaTheme="minorEastAsia" w:hAnsi="Cambria Math"/>
                <w:lang w:val="en-US"/>
              </w:rPr>
              <m:t>1087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2.12∙1.12∙</m:t>
            </m:r>
            <m:r>
              <w:rPr>
                <w:rFonts w:ascii="Cambria Math" w:eastAsiaTheme="minorEastAsia" w:hAnsi="Cambria Math"/>
                <w:lang w:val="en-US"/>
              </w:rPr>
              <m:t>0.12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-1.88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-2.88</m:t>
                </m:r>
              </m:e>
            </m:d>
          </m:num>
          <m:den>
            <m:r>
              <w:rPr>
                <w:rFonts w:ascii="Cambria Math" w:eastAsiaTheme="minorEastAsia" w:hAnsi="Cambria Math"/>
                <w:lang w:val="en-US"/>
              </w:rPr>
              <m:t>720</m:t>
            </m:r>
          </m:den>
        </m:f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-0.</m:t>
            </m:r>
            <m:r>
              <w:rPr>
                <w:rFonts w:ascii="Cambria Math" w:eastAsiaTheme="minorEastAsia" w:hAnsi="Cambria Math"/>
                <w:lang w:val="en-US"/>
              </w:rPr>
              <m:t>1478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lang w:val="en-US"/>
          </w:rPr>
          <m:t>3.1565+0.12+0.0005-0.0007+0.0004-0.0004+0.0003=3.2767</m:t>
        </m:r>
      </m:oMath>
    </w:p>
    <w:p w14:paraId="756C99F9" w14:textId="4A603B51" w:rsidR="00673902" w:rsidRPr="000330F6" w:rsidRDefault="00673902" w:rsidP="000330F6">
      <w:pPr>
        <w:jc w:val="left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</m:t>
              </m:r>
              <m:r>
                <w:rPr>
                  <w:rFonts w:ascii="Cambria Math" w:eastAsiaTheme="minorEastAsia" w:hAnsi="Cambria Math"/>
                  <w:lang w:val="en-US"/>
                </w:rPr>
                <m:t>362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3.2767</m:t>
          </m:r>
        </m:oMath>
      </m:oMathPara>
    </w:p>
    <w:p w14:paraId="620F1CE8" w14:textId="05F9FD00" w:rsidR="007F2ED7" w:rsidRDefault="00673902" w:rsidP="000944F8">
      <w:pPr>
        <w:rPr>
          <w:rFonts w:eastAsiaTheme="minorEastAsia"/>
        </w:rPr>
      </w:pPr>
      <w:r>
        <w:rPr>
          <w:rFonts w:eastAsiaTheme="minorEastAsia"/>
          <w:iCs/>
        </w:rPr>
        <w:t xml:space="preserve">Вычисление по формуле Лагранжа для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 xml:space="preserve">1.562;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=1.362</m:t>
        </m:r>
      </m:oMath>
      <w:r>
        <w:rPr>
          <w:rFonts w:eastAsiaTheme="minorEastAsia"/>
        </w:rPr>
        <w:t>:</w:t>
      </w:r>
    </w:p>
    <w:p w14:paraId="3AE2F83C" w14:textId="18349171" w:rsidR="00673902" w:rsidRPr="00673902" w:rsidRDefault="00673902" w:rsidP="00673902">
      <w:pPr>
        <w:rPr>
          <w:rFonts w:eastAsiaTheme="minorEastAsia"/>
        </w:rPr>
      </w:pPr>
      <w:r>
        <w:rPr>
          <w:rFonts w:eastAsiaTheme="minorEastAsia"/>
        </w:rPr>
        <w:t xml:space="preserve">Формула: </w:t>
      </w:r>
    </w:p>
    <w:p w14:paraId="3059F256" w14:textId="205C4240" w:rsidR="00673902" w:rsidRPr="00673902" w:rsidRDefault="00673902" w:rsidP="006739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  <m:r>
            <w:rPr>
              <w:rFonts w:eastAsiaTheme="minorEastAsia"/>
              <w:i/>
            </w:rPr>
            <w:br/>
          </m:r>
        </m:oMath>
      </m:oMathPara>
    </w:p>
    <w:p w14:paraId="56057E7D" w14:textId="1647F8C1" w:rsidR="00673902" w:rsidRDefault="00673902" w:rsidP="00673902">
      <w:pPr>
        <w:jc w:val="left"/>
        <w:rPr>
          <w:rFonts w:eastAsiaTheme="minorEastAsia"/>
        </w:rPr>
      </w:pPr>
      <w:r w:rsidRPr="00673902">
        <w:rPr>
          <w:rFonts w:eastAsiaTheme="minorEastAsia"/>
        </w:rPr>
        <w:t>где:</w:t>
      </w:r>
      <w:r>
        <w:rPr>
          <w:rFonts w:eastAsiaTheme="minorEastAsia"/>
        </w:rPr>
        <w:t xml:space="preserve">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(x)=</m:t>
        </m:r>
        <m:nary>
          <m:naryPr>
            <m:chr m:val="∏"/>
            <m:limLoc m:val="undOvr"/>
            <m:grow m:val="1"/>
            <m:ctrlPr>
              <w:rPr>
                <w:rFonts w:ascii="Cambria Math" w:eastAsiaTheme="minorEastAsia" w:hAnsi="Cambria Math"/>
              </w:rPr>
            </m:ctrlPr>
          </m:naryPr>
          <m:sub>
            <m:eqArr>
              <m:eqArrPr>
                <m:ctrlPr>
                  <w:rPr>
                    <w:rFonts w:ascii="Cambria Math" w:eastAsiaTheme="minorEastAsia" w:hAnsi="Cambria Math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j=0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≠</m:t>
                </m:r>
                <m:r>
                  <w:rPr>
                    <w:rFonts w:ascii="Cambria Math" w:eastAsiaTheme="minorEastAsia" w:hAnsi="Cambria Math"/>
                  </w:rPr>
                  <m:t>i</m:t>
                </m:r>
              </m:e>
            </m:eqAr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den>
            </m:f>
          </m:e>
        </m:nary>
      </m:oMath>
      <w:r w:rsidRPr="00673902">
        <w:rPr>
          <w:rFonts w:eastAsiaTheme="minorEastAsia"/>
        </w:rPr>
        <w:br/>
      </w:r>
      <w:r>
        <w:rPr>
          <w:rFonts w:eastAsiaTheme="minorEastAsia"/>
          <w:iCs/>
        </w:rPr>
        <w:t xml:space="preserve">То есть: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673902">
        <w:rPr>
          <w:rFonts w:eastAsiaTheme="minorEastAsia"/>
          <w:i/>
          <w:iCs/>
        </w:rPr>
        <w:br/>
      </w:r>
      <w:r>
        <w:rPr>
          <w:rFonts w:eastAsiaTheme="minorEastAsia"/>
          <w:iCs/>
        </w:rPr>
        <w:t xml:space="preserve">Вычисление для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1.562</m:t>
        </m:r>
      </m:oMath>
      <w:r>
        <w:rPr>
          <w:rFonts w:eastAsiaTheme="minorEastAsia"/>
        </w:rPr>
        <w:t>:</w:t>
      </w:r>
    </w:p>
    <w:p w14:paraId="7B2DE382" w14:textId="77777777" w:rsidR="00673902" w:rsidRPr="00673902" w:rsidRDefault="00673902" w:rsidP="00673902">
      <w:pPr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0,012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0,088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0,6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-0.0044</m:t>
          </m:r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0,012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0,088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0.0295 </m:t>
          </m:r>
        </m:oMath>
      </m:oMathPara>
    </w:p>
    <w:p w14:paraId="2B26C3FE" w14:textId="45617A78" w:rsidR="00E66CA9" w:rsidRPr="00E66CA9" w:rsidRDefault="00673902" w:rsidP="00E66CA9">
      <w:pPr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0,012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0,088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-0.0901</m:t>
          </m:r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0,012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0,088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=0.2855</m:t>
          </m:r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0,012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0,088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-0.7059</m:t>
          </m:r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0,112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0,088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  <m:r>
                    <w:rPr>
                      <w:rFonts w:ascii="Cambria Math" w:eastAsiaTheme="minorEastAsia" w:hAnsi="Cambria Math"/>
                    </w:rPr>
                    <m:t>)(-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1.2743</m:t>
          </m:r>
          <m: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0,112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0,012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0,6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0,5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0,4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0,3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0,2</m:t>
                  </m:r>
                  <m:r>
                    <w:rPr>
                      <w:rFonts w:ascii="Cambria Math" w:eastAsiaTheme="minorEastAsia" w:hAnsi="Cambria Math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0.2102</m:t>
          </m:r>
          <m:r>
            <w:rPr>
              <w:rFonts w:eastAsiaTheme="minorEastAsia"/>
            </w:rPr>
            <w:br/>
          </m:r>
        </m:oMath>
      </m:oMathPara>
      <w:r w:rsidR="00A46A5F">
        <w:rPr>
          <w:rFonts w:eastAsiaTheme="minorEastAsia"/>
        </w:rPr>
        <w:t>Складываем:</w:t>
      </w:r>
      <w:r w:rsidRPr="00673902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1.562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</w:rPr>
            <m:t>= -0.0005+0.0334-0.1935+0.902-2.9334+6.6013+1.3027=5.30697</m:t>
          </m:r>
          <m:r>
            <w:rPr>
              <w:rFonts w:eastAsiaTheme="minorEastAsia"/>
            </w:rPr>
            <w:br/>
          </m:r>
        </m:oMath>
      </m:oMathPara>
      <w:r w:rsidR="00A46A5F">
        <w:rPr>
          <w:rFonts w:eastAsiaTheme="minorEastAsia"/>
        </w:rPr>
        <w:t xml:space="preserve">Аналогично считаем для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=1.362</m:t>
        </m:r>
        <m:r>
          <w:rPr>
            <w:rFonts w:ascii="Cambria Math" w:eastAsiaTheme="minorEastAsia" w:hAnsi="Cambria Math"/>
          </w:rPr>
          <m:t>:</m:t>
        </m:r>
      </m:oMath>
    </w:p>
    <w:p w14:paraId="537A3C53" w14:textId="49D65806" w:rsidR="00A46A5F" w:rsidRPr="00E66CA9" w:rsidRDefault="00E66CA9" w:rsidP="00E66CA9">
      <w:pPr>
        <w:jc w:val="left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0,00</m:t>
        </m:r>
        <m:r>
          <m:rPr>
            <m:sty m:val="p"/>
          </m:rPr>
          <w:rPr>
            <w:rFonts w:ascii="Cambria Math" w:eastAsiaTheme="minorEastAsia" w:hAnsi="Cambria Math"/>
          </w:rPr>
          <m:t>2</m:t>
        </m:r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0,0179</m:t>
        </m:r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0,0851</m:t>
        </m:r>
      </m:oMath>
      <w:r w:rsidRPr="00E66CA9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0,975</m:t>
        </m:r>
        <m:r>
          <m:rPr>
            <m:sty m:val="p"/>
          </m:rPr>
          <w:rPr>
            <w:rFonts w:ascii="Cambria Math" w:eastAsiaTheme="minorEastAsia" w:hAnsi="Cambria Math"/>
          </w:rPr>
          <m:t>2</m:t>
        </m:r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0,1161</m:t>
        </m:r>
      </m:oMath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0,026</m:t>
        </m:r>
        <m:r>
          <m:rPr>
            <m:sty m:val="p"/>
          </m:rP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0,0039</m:t>
        </m:r>
      </m:oMath>
      <w:r w:rsidRPr="00E66CA9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</m:t>
              </m:r>
              <m:r>
                <w:rPr>
                  <w:rFonts w:ascii="Cambria Math" w:eastAsiaTheme="minorEastAsia" w:hAnsi="Cambria Math"/>
                </w:rPr>
                <m:t>362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</w:rPr>
            <m:t>= -0.000</m:t>
          </m:r>
          <m:r>
            <w:rPr>
              <w:rFonts w:ascii="Cambria Math" w:eastAsiaTheme="minorEastAsia" w:hAnsi="Cambria Math"/>
            </w:rPr>
            <m:t>2+</m:t>
          </m:r>
          <m:r>
            <w:rPr>
              <w:rFonts w:ascii="Cambria Math" w:eastAsiaTheme="minorEastAsia" w:hAnsi="Cambria Math"/>
            </w:rPr>
            <m:t>0.</m:t>
          </m:r>
          <m:r>
            <w:rPr>
              <w:rFonts w:ascii="Cambria Math" w:eastAsiaTheme="minorEastAsia" w:hAnsi="Cambria Math"/>
            </w:rPr>
            <m:t>0203-</m:t>
          </m:r>
          <m:r>
            <w:rPr>
              <w:rFonts w:ascii="Cambria Math" w:eastAsiaTheme="minorEastAsia" w:hAnsi="Cambria Math"/>
            </w:rPr>
            <m:t>0.</m:t>
          </m:r>
          <m:r>
            <w:rPr>
              <w:rFonts w:ascii="Cambria Math" w:eastAsiaTheme="minorEastAsia" w:hAnsi="Cambria Math"/>
            </w:rPr>
            <m:t>1827+3.0781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.4828-0.1351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.0244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  <w:lang w:val="en-US"/>
            </w:rPr>
            <m:t>.27665</m:t>
          </m:r>
        </m:oMath>
      </m:oMathPara>
    </w:p>
    <w:p w14:paraId="7EF7C703" w14:textId="4A888C55" w:rsidR="00E66CA9" w:rsidRPr="000330F6" w:rsidRDefault="00E66CA9" w:rsidP="00E66CA9">
      <w:pPr>
        <w:jc w:val="left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</m:t>
              </m:r>
              <m:r>
                <w:rPr>
                  <w:rFonts w:ascii="Cambria Math" w:eastAsiaTheme="minorEastAsia" w:hAnsi="Cambria Math"/>
                  <w:lang w:val="en-US"/>
                </w:rPr>
                <m:t>56</m:t>
              </m:r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5.30697</m:t>
          </m:r>
        </m:oMath>
      </m:oMathPara>
    </w:p>
    <w:p w14:paraId="029AC1E5" w14:textId="716E3FA0" w:rsidR="00E66CA9" w:rsidRPr="00216305" w:rsidRDefault="00E66CA9" w:rsidP="00E66CA9">
      <w:pPr>
        <w:jc w:val="left"/>
        <w:rPr>
          <w:rFonts w:eastAsiaTheme="minorEastAsia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1.362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=3.276</m:t>
          </m:r>
          <m:r>
            <w:rPr>
              <w:rFonts w:ascii="Cambria Math" w:eastAsiaTheme="minorEastAsia" w:hAnsi="Cambria Math"/>
              <w:lang w:val="en-US"/>
            </w:rPr>
            <m:t>65</m:t>
          </m:r>
        </m:oMath>
      </m:oMathPara>
    </w:p>
    <w:p w14:paraId="505063B3" w14:textId="77777777" w:rsidR="00673902" w:rsidRPr="00673902" w:rsidRDefault="00673902" w:rsidP="00673902">
      <w:pPr>
        <w:jc w:val="left"/>
        <w:rPr>
          <w:rFonts w:eastAsiaTheme="minorEastAsia"/>
          <w:iCs/>
        </w:rPr>
      </w:pPr>
    </w:p>
    <w:p w14:paraId="22C13993" w14:textId="5F599B5D" w:rsidR="00DB628A" w:rsidRPr="00DB628A" w:rsidRDefault="00DB628A" w:rsidP="00DB628A">
      <w:pPr>
        <w:pStyle w:val="2"/>
      </w:pPr>
      <w:bookmarkStart w:id="3" w:name="_Toc228873841"/>
      <w:r>
        <w:t>Программная реализация задачи</w:t>
      </w:r>
      <w:bookmarkEnd w:id="3"/>
    </w:p>
    <w:p w14:paraId="73ADE697" w14:textId="2E06F2AB" w:rsidR="00923E1C" w:rsidRDefault="00923E1C" w:rsidP="004B3B24">
      <w:pPr>
        <w:pStyle w:val="3"/>
      </w:pPr>
      <w:bookmarkStart w:id="4" w:name="_Toc228873842"/>
      <w:r>
        <w:t>Программа</w:t>
      </w:r>
      <w:bookmarkEnd w:id="4"/>
    </w:p>
    <w:p w14:paraId="7CD5CD5A" w14:textId="093469A8" w:rsidR="00923E1C" w:rsidRPr="00516754" w:rsidRDefault="00A85D9E" w:rsidP="00923E1C">
      <w:r>
        <w:t>Исходный код программы:</w:t>
      </w:r>
      <w:r w:rsidR="00BD2417">
        <w:t xml:space="preserve"> </w:t>
      </w:r>
    </w:p>
    <w:p w14:paraId="0004BF0D" w14:textId="77777777" w:rsidR="001D39DE" w:rsidRDefault="001D39DE" w:rsidP="00923E1C"/>
    <w:p w14:paraId="2F6221D7" w14:textId="53C3F4AB" w:rsidR="00923E1C" w:rsidRPr="008C0453" w:rsidRDefault="00923E1C" w:rsidP="004B3B24">
      <w:pPr>
        <w:pStyle w:val="3"/>
      </w:pPr>
      <w:bookmarkStart w:id="5" w:name="_Toc228873843"/>
      <w:r>
        <w:t>Примеры и результат работы программы</w:t>
      </w:r>
      <w:bookmarkEnd w:id="5"/>
    </w:p>
    <w:p w14:paraId="691C08E4" w14:textId="77777777" w:rsidR="00BD2417" w:rsidRDefault="005E1A57" w:rsidP="001259EF">
      <w:pPr>
        <w:rPr>
          <w:b/>
          <w:bCs/>
        </w:rPr>
      </w:pPr>
      <w:r w:rsidRPr="005E1A57">
        <w:rPr>
          <w:b/>
          <w:bCs/>
        </w:rPr>
        <w:t>Пример ввода:</w:t>
      </w:r>
    </w:p>
    <w:p w14:paraId="7CB12778" w14:textId="77777777" w:rsidR="00482D6A" w:rsidRDefault="00482D6A" w:rsidP="00482D6A">
      <w:r>
        <w:t>Выберите способ ввода данных:</w:t>
      </w:r>
    </w:p>
    <w:p w14:paraId="3344133E" w14:textId="77777777" w:rsidR="00482D6A" w:rsidRDefault="00482D6A" w:rsidP="00482D6A">
      <w:r>
        <w:t>1. Ввести таблицу с клавиатуры</w:t>
      </w:r>
    </w:p>
    <w:p w14:paraId="55A2F3AF" w14:textId="77777777" w:rsidR="00482D6A" w:rsidRDefault="00482D6A" w:rsidP="00482D6A">
      <w:r>
        <w:t>2. Прочитать таблицу из файла</w:t>
      </w:r>
    </w:p>
    <w:p w14:paraId="676B6952" w14:textId="77777777" w:rsidR="00482D6A" w:rsidRDefault="00482D6A" w:rsidP="00482D6A">
      <w:r>
        <w:lastRenderedPageBreak/>
        <w:t>3. Сгенерировать таблицу по функции</w:t>
      </w:r>
    </w:p>
    <w:p w14:paraId="1EB46C72" w14:textId="77777777" w:rsidR="00482D6A" w:rsidRDefault="00482D6A" w:rsidP="00482D6A">
      <w:r>
        <w:t>Ваш выбор: 1</w:t>
      </w:r>
    </w:p>
    <w:p w14:paraId="0AB11C59" w14:textId="77777777" w:rsidR="00482D6A" w:rsidRDefault="00482D6A" w:rsidP="00482D6A">
      <w:r>
        <w:t>Введите количество точек: 5</w:t>
      </w:r>
    </w:p>
    <w:p w14:paraId="47992805" w14:textId="77777777" w:rsidR="00482D6A" w:rsidRDefault="00482D6A" w:rsidP="00482D6A">
      <w:r>
        <w:t>Введите пары x y:</w:t>
      </w:r>
    </w:p>
    <w:p w14:paraId="59A12FAA" w14:textId="77777777" w:rsidR="00482D6A" w:rsidRDefault="00482D6A" w:rsidP="00482D6A">
      <w:r>
        <w:t>x[0] = 1</w:t>
      </w:r>
    </w:p>
    <w:p w14:paraId="17AE8386" w14:textId="77777777" w:rsidR="00482D6A" w:rsidRDefault="00482D6A" w:rsidP="00482D6A">
      <w:r>
        <w:t>y[0] = 3</w:t>
      </w:r>
    </w:p>
    <w:p w14:paraId="1CF85B56" w14:textId="77777777" w:rsidR="00482D6A" w:rsidRDefault="00482D6A" w:rsidP="00482D6A">
      <w:r>
        <w:t>x[1] = 2</w:t>
      </w:r>
    </w:p>
    <w:p w14:paraId="7ED4B9CC" w14:textId="77777777" w:rsidR="00482D6A" w:rsidRDefault="00482D6A" w:rsidP="00482D6A">
      <w:r>
        <w:t>y[1] = 7</w:t>
      </w:r>
    </w:p>
    <w:p w14:paraId="41E8B2DB" w14:textId="77777777" w:rsidR="00482D6A" w:rsidRDefault="00482D6A" w:rsidP="00482D6A">
      <w:r>
        <w:t>x[2] = 3</w:t>
      </w:r>
    </w:p>
    <w:p w14:paraId="17225D31" w14:textId="77777777" w:rsidR="00482D6A" w:rsidRDefault="00482D6A" w:rsidP="00482D6A">
      <w:r>
        <w:t>y[2] = 9</w:t>
      </w:r>
    </w:p>
    <w:p w14:paraId="1C5DEE47" w14:textId="77777777" w:rsidR="00482D6A" w:rsidRDefault="00482D6A" w:rsidP="00482D6A">
      <w:r>
        <w:t>x[3] = 4</w:t>
      </w:r>
    </w:p>
    <w:p w14:paraId="5A8AEC96" w14:textId="77777777" w:rsidR="00482D6A" w:rsidRDefault="00482D6A" w:rsidP="00482D6A">
      <w:r>
        <w:t>y[3] = 6</w:t>
      </w:r>
    </w:p>
    <w:p w14:paraId="1EA32BAF" w14:textId="77777777" w:rsidR="00482D6A" w:rsidRDefault="00482D6A" w:rsidP="00482D6A">
      <w:r>
        <w:t>x[4] = 5</w:t>
      </w:r>
    </w:p>
    <w:p w14:paraId="74CF8F58" w14:textId="77777777" w:rsidR="00482D6A" w:rsidRDefault="00482D6A" w:rsidP="00482D6A">
      <w:r>
        <w:t>y[4] = 8</w:t>
      </w:r>
    </w:p>
    <w:p w14:paraId="5F840DE9" w14:textId="77777777" w:rsidR="00482D6A" w:rsidRDefault="00482D6A" w:rsidP="00482D6A">
      <w:r>
        <w:t>Введите точку интерполяции x: 3.9</w:t>
      </w:r>
    </w:p>
    <w:p w14:paraId="68168CB1" w14:textId="77777777" w:rsidR="00482D6A" w:rsidRDefault="00482D6A" w:rsidP="00482D6A"/>
    <w:p w14:paraId="1A9B19DC" w14:textId="2EF7F805" w:rsidR="005E1A57" w:rsidRDefault="005E1A57" w:rsidP="008A222F">
      <w:pPr>
        <w:spacing w:line="240" w:lineRule="auto"/>
        <w:rPr>
          <w:b/>
          <w:bCs/>
        </w:rPr>
      </w:pPr>
      <w:r w:rsidRPr="005E1A57">
        <w:rPr>
          <w:b/>
          <w:bCs/>
        </w:rPr>
        <w:t>Результат:</w:t>
      </w:r>
    </w:p>
    <w:p w14:paraId="1BEA1F0B" w14:textId="77777777" w:rsidR="0060120E" w:rsidRDefault="0060120E" w:rsidP="0060120E">
      <w:r>
        <w:t>Исходная таблица:</w:t>
      </w:r>
    </w:p>
    <w:p w14:paraId="7FB5B3EC" w14:textId="77777777" w:rsidR="0060120E" w:rsidRDefault="0060120E" w:rsidP="0060120E">
      <w:r>
        <w:t>-------------------------</w:t>
      </w:r>
    </w:p>
    <w:p w14:paraId="78C45726" w14:textId="77777777" w:rsidR="0060120E" w:rsidRDefault="0060120E" w:rsidP="0060120E">
      <w:r>
        <w:t xml:space="preserve">i    x         y         </w:t>
      </w:r>
    </w:p>
    <w:p w14:paraId="1F5034BC" w14:textId="77777777" w:rsidR="0060120E" w:rsidRDefault="0060120E" w:rsidP="0060120E">
      <w:r>
        <w:t>-------------------------</w:t>
      </w:r>
    </w:p>
    <w:p w14:paraId="6303C160" w14:textId="77777777" w:rsidR="0060120E" w:rsidRDefault="0060120E" w:rsidP="0060120E">
      <w:r>
        <w:t xml:space="preserve">0    1.000000  3.000000  </w:t>
      </w:r>
    </w:p>
    <w:p w14:paraId="221E58BE" w14:textId="77777777" w:rsidR="0060120E" w:rsidRDefault="0060120E" w:rsidP="0060120E">
      <w:r>
        <w:t xml:space="preserve">1    2.000000  7.000000  </w:t>
      </w:r>
    </w:p>
    <w:p w14:paraId="013F34D6" w14:textId="77777777" w:rsidR="0060120E" w:rsidRDefault="0060120E" w:rsidP="0060120E">
      <w:r>
        <w:t xml:space="preserve">2    3.000000  9.000000  </w:t>
      </w:r>
    </w:p>
    <w:p w14:paraId="70DAB7FA" w14:textId="77777777" w:rsidR="0060120E" w:rsidRDefault="0060120E" w:rsidP="0060120E">
      <w:r>
        <w:t xml:space="preserve">3    4.000000  6.000000  </w:t>
      </w:r>
    </w:p>
    <w:p w14:paraId="11D0E18B" w14:textId="77777777" w:rsidR="0060120E" w:rsidRDefault="0060120E" w:rsidP="0060120E">
      <w:r>
        <w:t xml:space="preserve">4    5.000000  8.000000  </w:t>
      </w:r>
    </w:p>
    <w:p w14:paraId="2A766AC0" w14:textId="77777777" w:rsidR="0060120E" w:rsidRPr="00482D6A" w:rsidRDefault="0060120E" w:rsidP="008A222F">
      <w:pPr>
        <w:spacing w:line="240" w:lineRule="auto"/>
        <w:rPr>
          <w:b/>
          <w:bCs/>
        </w:rPr>
      </w:pPr>
    </w:p>
    <w:p w14:paraId="60845350" w14:textId="77777777" w:rsidR="00482D6A" w:rsidRDefault="00482D6A" w:rsidP="00482D6A">
      <w:r>
        <w:t>Таблица разделённых разностей</w:t>
      </w:r>
    </w:p>
    <w:p w14:paraId="4F7D1CB2" w14:textId="77777777" w:rsidR="00482D6A" w:rsidRDefault="00482D6A" w:rsidP="00482D6A">
      <w:r>
        <w:t xml:space="preserve">x           y             Δ^1           Δ^2           Δ^3           Δ^4           </w:t>
      </w:r>
    </w:p>
    <w:p w14:paraId="0DC2C371" w14:textId="77777777" w:rsidR="00482D6A" w:rsidRDefault="00482D6A" w:rsidP="00482D6A">
      <w:r>
        <w:lastRenderedPageBreak/>
        <w:t>----------------------------------------------------------------------------------</w:t>
      </w:r>
    </w:p>
    <w:p w14:paraId="03D07350" w14:textId="77777777" w:rsidR="00482D6A" w:rsidRDefault="00482D6A" w:rsidP="00482D6A">
      <w:r>
        <w:t xml:space="preserve">1.000000    3.000000      4.000000      -1.000000     -0.500000     0.541667      </w:t>
      </w:r>
    </w:p>
    <w:p w14:paraId="6EE46C72" w14:textId="77777777" w:rsidR="00482D6A" w:rsidRDefault="00482D6A" w:rsidP="00482D6A">
      <w:r>
        <w:t xml:space="preserve">2.000000    7.000000      2.000000      -2.500000     1.666667      </w:t>
      </w:r>
    </w:p>
    <w:p w14:paraId="4C214DF2" w14:textId="77777777" w:rsidR="00482D6A" w:rsidRDefault="00482D6A" w:rsidP="00482D6A">
      <w:r>
        <w:t xml:space="preserve">3.000000    9.000000      -3.000000     2.500000      </w:t>
      </w:r>
    </w:p>
    <w:p w14:paraId="34B8128F" w14:textId="77777777" w:rsidR="00482D6A" w:rsidRDefault="00482D6A" w:rsidP="00482D6A">
      <w:r>
        <w:t xml:space="preserve">4.000000    6.000000      2.000000      </w:t>
      </w:r>
    </w:p>
    <w:p w14:paraId="14ACC308" w14:textId="77777777" w:rsidR="00482D6A" w:rsidRDefault="00482D6A" w:rsidP="00482D6A">
      <w:r>
        <w:t xml:space="preserve">5.000000    8.000000      </w:t>
      </w:r>
    </w:p>
    <w:p w14:paraId="42C2BD88" w14:textId="77777777" w:rsidR="00482D6A" w:rsidRDefault="00482D6A" w:rsidP="00482D6A"/>
    <w:p w14:paraId="43EDEA04" w14:textId="77777777" w:rsidR="00482D6A" w:rsidRDefault="00482D6A" w:rsidP="00482D6A">
      <w:r>
        <w:t>Таблица конечных разностей</w:t>
      </w:r>
    </w:p>
    <w:p w14:paraId="19376C9A" w14:textId="77777777" w:rsidR="00482D6A" w:rsidRDefault="00482D6A" w:rsidP="00482D6A">
      <w:r>
        <w:t xml:space="preserve">x           y             Δ^1           Δ^2           Δ^3           Δ^4           </w:t>
      </w:r>
    </w:p>
    <w:p w14:paraId="7E4E1EEB" w14:textId="77777777" w:rsidR="00482D6A" w:rsidRDefault="00482D6A" w:rsidP="00482D6A">
      <w:r>
        <w:t>----------------------------------------------------------------------------------</w:t>
      </w:r>
    </w:p>
    <w:p w14:paraId="16050872" w14:textId="77777777" w:rsidR="00482D6A" w:rsidRDefault="00482D6A" w:rsidP="00482D6A">
      <w:r>
        <w:t xml:space="preserve">1.000000    3.000000      4.000000      -2.000000     -3.000000     13.000000     </w:t>
      </w:r>
    </w:p>
    <w:p w14:paraId="5A21C69E" w14:textId="77777777" w:rsidR="00482D6A" w:rsidRDefault="00482D6A" w:rsidP="00482D6A">
      <w:r>
        <w:t xml:space="preserve">2.000000    7.000000      2.000000      -5.000000     10.000000     </w:t>
      </w:r>
    </w:p>
    <w:p w14:paraId="5CCD86FE" w14:textId="77777777" w:rsidR="00482D6A" w:rsidRDefault="00482D6A" w:rsidP="00482D6A">
      <w:r>
        <w:t xml:space="preserve">3.000000    9.000000      -3.000000     5.000000      </w:t>
      </w:r>
    </w:p>
    <w:p w14:paraId="53C0B82E" w14:textId="77777777" w:rsidR="00482D6A" w:rsidRDefault="00482D6A" w:rsidP="00482D6A">
      <w:r>
        <w:t xml:space="preserve">4.000000    6.000000      2.000000      </w:t>
      </w:r>
    </w:p>
    <w:p w14:paraId="2366AADC" w14:textId="77777777" w:rsidR="00482D6A" w:rsidRDefault="00482D6A" w:rsidP="00482D6A">
      <w:r>
        <w:t xml:space="preserve">5.000000    8.000000      </w:t>
      </w:r>
    </w:p>
    <w:p w14:paraId="5962B5DF" w14:textId="77777777" w:rsidR="00482D6A" w:rsidRDefault="00482D6A" w:rsidP="00482D6A">
      <w:r>
        <w:t>Результаты интерполяции:</w:t>
      </w:r>
    </w:p>
    <w:p w14:paraId="3AE81822" w14:textId="77777777" w:rsidR="00482D6A" w:rsidRDefault="00482D6A" w:rsidP="00482D6A">
      <w:r>
        <w:t>------------------------------------------------------------</w:t>
      </w:r>
    </w:p>
    <w:p w14:paraId="74F2AE4F" w14:textId="77777777" w:rsidR="00482D6A" w:rsidRDefault="00482D6A" w:rsidP="00482D6A">
      <w:r>
        <w:t>Многочлен Лагранжа                            6.341888</w:t>
      </w:r>
    </w:p>
    <w:p w14:paraId="1D16045D" w14:textId="77777777" w:rsidR="00482D6A" w:rsidRDefault="00482D6A" w:rsidP="00482D6A">
      <w:r>
        <w:t>Ньютон с разделёнными разностями              6.341888</w:t>
      </w:r>
    </w:p>
    <w:p w14:paraId="70B21A68" w14:textId="77777777" w:rsidR="00482D6A" w:rsidRDefault="00482D6A" w:rsidP="00482D6A">
      <w:r>
        <w:t>Ньютон с конечными разностями                 6.341888</w:t>
      </w:r>
    </w:p>
    <w:p w14:paraId="0ABF1B3B" w14:textId="77777777" w:rsidR="00482D6A" w:rsidRPr="00482D6A" w:rsidRDefault="00482D6A" w:rsidP="008A222F">
      <w:pPr>
        <w:spacing w:line="240" w:lineRule="auto"/>
        <w:rPr>
          <w:b/>
          <w:bCs/>
          <w:lang w:val="en-US"/>
        </w:rPr>
      </w:pPr>
    </w:p>
    <w:p w14:paraId="3060EDF6" w14:textId="271C7B92" w:rsidR="00482D6A" w:rsidRPr="00482D6A" w:rsidRDefault="00482D6A" w:rsidP="00216305">
      <w:r w:rsidRPr="00482D6A">
        <w:lastRenderedPageBreak/>
        <w:drawing>
          <wp:inline distT="0" distB="0" distL="0" distR="0" wp14:anchorId="0ABD4F22" wp14:editId="09CAE8B6">
            <wp:extent cx="5939790" cy="3567430"/>
            <wp:effectExtent l="0" t="0" r="3810" b="0"/>
            <wp:docPr id="98532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0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A782" w14:textId="25C16AFD" w:rsidR="00216305" w:rsidRDefault="00482D6A" w:rsidP="00216305">
      <w:r w:rsidRPr="00482D6A">
        <w:drawing>
          <wp:inline distT="0" distB="0" distL="0" distR="0" wp14:anchorId="08323A70" wp14:editId="534E10E2">
            <wp:extent cx="5939790" cy="3659505"/>
            <wp:effectExtent l="0" t="0" r="3810" b="0"/>
            <wp:docPr id="83380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554E" w14:textId="20F3CE8E" w:rsidR="007A4D1A" w:rsidRDefault="0060120E" w:rsidP="008A222F">
      <w:pPr>
        <w:spacing w:after="0" w:line="240" w:lineRule="auto"/>
      </w:pPr>
      <w:r>
        <w:t>Пример 2:</w:t>
      </w:r>
    </w:p>
    <w:p w14:paraId="12ECBBD3" w14:textId="02968A9C" w:rsidR="0060120E" w:rsidRDefault="0060120E" w:rsidP="008A222F">
      <w:pPr>
        <w:spacing w:after="0" w:line="240" w:lineRule="auto"/>
      </w:pPr>
      <w:r>
        <w:t>Ввод:</w:t>
      </w:r>
    </w:p>
    <w:p w14:paraId="1EC0F91B" w14:textId="77777777" w:rsidR="0060120E" w:rsidRDefault="0060120E" w:rsidP="0060120E">
      <w:pPr>
        <w:spacing w:after="0" w:line="240" w:lineRule="auto"/>
      </w:pPr>
      <w:r>
        <w:t>Выберите способ ввода данных:</w:t>
      </w:r>
    </w:p>
    <w:p w14:paraId="6C2155ED" w14:textId="77777777" w:rsidR="0060120E" w:rsidRDefault="0060120E" w:rsidP="0060120E">
      <w:pPr>
        <w:spacing w:after="0" w:line="240" w:lineRule="auto"/>
      </w:pPr>
      <w:r>
        <w:t>1. Ввести таблицу с клавиатуры</w:t>
      </w:r>
    </w:p>
    <w:p w14:paraId="55EA4C20" w14:textId="77777777" w:rsidR="0060120E" w:rsidRDefault="0060120E" w:rsidP="0060120E">
      <w:pPr>
        <w:spacing w:after="0" w:line="240" w:lineRule="auto"/>
      </w:pPr>
      <w:r>
        <w:t>2. Прочитать таблицу из файла</w:t>
      </w:r>
    </w:p>
    <w:p w14:paraId="1877382D" w14:textId="77777777" w:rsidR="0060120E" w:rsidRDefault="0060120E" w:rsidP="0060120E">
      <w:pPr>
        <w:spacing w:after="0" w:line="240" w:lineRule="auto"/>
      </w:pPr>
      <w:r>
        <w:t>3. Сгенерировать таблицу по функции</w:t>
      </w:r>
    </w:p>
    <w:p w14:paraId="30B2D3F1" w14:textId="77777777" w:rsidR="0060120E" w:rsidRDefault="0060120E" w:rsidP="0060120E">
      <w:pPr>
        <w:spacing w:after="0" w:line="240" w:lineRule="auto"/>
      </w:pPr>
      <w:r>
        <w:t>Ваш выбор: 2</w:t>
      </w:r>
    </w:p>
    <w:p w14:paraId="5A811728" w14:textId="4C3D8791" w:rsidR="0060120E" w:rsidRPr="0060120E" w:rsidRDefault="0060120E" w:rsidP="0060120E">
      <w:pPr>
        <w:spacing w:after="0" w:line="240" w:lineRule="auto"/>
      </w:pPr>
      <w:r>
        <w:t>Введите путь к файлу: input.txt</w:t>
      </w:r>
    </w:p>
    <w:p w14:paraId="1B3AB5C6" w14:textId="1F80C9E2" w:rsidR="0060120E" w:rsidRDefault="0060120E" w:rsidP="008A222F">
      <w:pPr>
        <w:spacing w:after="0" w:line="240" w:lineRule="auto"/>
      </w:pPr>
      <w:r w:rsidRPr="0060120E">
        <w:lastRenderedPageBreak/>
        <w:t>Введите точку интерполяции x: 1.562</w:t>
      </w:r>
    </w:p>
    <w:p w14:paraId="68C8DB36" w14:textId="6F86A37C" w:rsidR="0060120E" w:rsidRDefault="0060120E" w:rsidP="008A222F">
      <w:pPr>
        <w:spacing w:after="0" w:line="240" w:lineRule="auto"/>
      </w:pPr>
      <w:r>
        <w:t>Результат:</w:t>
      </w:r>
    </w:p>
    <w:p w14:paraId="51A33625" w14:textId="77777777" w:rsidR="0060120E" w:rsidRDefault="0060120E" w:rsidP="008A222F">
      <w:pPr>
        <w:spacing w:after="0" w:line="240" w:lineRule="auto"/>
      </w:pPr>
    </w:p>
    <w:p w14:paraId="2C79A62C" w14:textId="77777777" w:rsidR="0060120E" w:rsidRDefault="0060120E" w:rsidP="0060120E">
      <w:pPr>
        <w:spacing w:after="0" w:line="240" w:lineRule="auto"/>
      </w:pPr>
      <w:r>
        <w:t>Исходная таблица:</w:t>
      </w:r>
    </w:p>
    <w:p w14:paraId="51E8BABA" w14:textId="77777777" w:rsidR="0060120E" w:rsidRDefault="0060120E" w:rsidP="0060120E">
      <w:pPr>
        <w:spacing w:after="0" w:line="240" w:lineRule="auto"/>
      </w:pPr>
      <w:r>
        <w:t>-------------------------</w:t>
      </w:r>
    </w:p>
    <w:p w14:paraId="68505C1E" w14:textId="77777777" w:rsidR="0060120E" w:rsidRDefault="0060120E" w:rsidP="0060120E">
      <w:pPr>
        <w:spacing w:after="0" w:line="240" w:lineRule="auto"/>
      </w:pPr>
      <w:r>
        <w:t xml:space="preserve">i    x         y         </w:t>
      </w:r>
    </w:p>
    <w:p w14:paraId="6DEACFF9" w14:textId="77777777" w:rsidR="0060120E" w:rsidRDefault="0060120E" w:rsidP="0060120E">
      <w:pPr>
        <w:spacing w:after="0" w:line="240" w:lineRule="auto"/>
      </w:pPr>
      <w:r>
        <w:t>-------------------------</w:t>
      </w:r>
    </w:p>
    <w:p w14:paraId="643984EE" w14:textId="77777777" w:rsidR="0060120E" w:rsidRDefault="0060120E" w:rsidP="0060120E">
      <w:pPr>
        <w:spacing w:after="0" w:line="240" w:lineRule="auto"/>
      </w:pPr>
      <w:r>
        <w:t xml:space="preserve">0    1.050000  0.121300  </w:t>
      </w:r>
    </w:p>
    <w:p w14:paraId="0DAD99DF" w14:textId="77777777" w:rsidR="0060120E" w:rsidRDefault="0060120E" w:rsidP="0060120E">
      <w:pPr>
        <w:spacing w:after="0" w:line="240" w:lineRule="auto"/>
      </w:pPr>
      <w:r>
        <w:t xml:space="preserve">1    1.150000  1.131600  </w:t>
      </w:r>
    </w:p>
    <w:p w14:paraId="57F4B9B5" w14:textId="77777777" w:rsidR="0060120E" w:rsidRDefault="0060120E" w:rsidP="0060120E">
      <w:pPr>
        <w:spacing w:after="0" w:line="240" w:lineRule="auto"/>
      </w:pPr>
      <w:r>
        <w:t xml:space="preserve">2    1.250000  2.145900  </w:t>
      </w:r>
    </w:p>
    <w:p w14:paraId="62852959" w14:textId="77777777" w:rsidR="0060120E" w:rsidRDefault="0060120E" w:rsidP="0060120E">
      <w:pPr>
        <w:spacing w:after="0" w:line="240" w:lineRule="auto"/>
      </w:pPr>
      <w:r>
        <w:t xml:space="preserve">3    1.350000  3.156500  </w:t>
      </w:r>
    </w:p>
    <w:p w14:paraId="299017F2" w14:textId="77777777" w:rsidR="0060120E" w:rsidRDefault="0060120E" w:rsidP="0060120E">
      <w:pPr>
        <w:spacing w:after="0" w:line="240" w:lineRule="auto"/>
      </w:pPr>
      <w:r>
        <w:t xml:space="preserve">4    1.450000  4.157100  </w:t>
      </w:r>
    </w:p>
    <w:p w14:paraId="17F365E0" w14:textId="77777777" w:rsidR="0060120E" w:rsidRDefault="0060120E" w:rsidP="0060120E">
      <w:pPr>
        <w:spacing w:after="0" w:line="240" w:lineRule="auto"/>
      </w:pPr>
      <w:r>
        <w:t xml:space="preserve">5    1.550000  5.181900  </w:t>
      </w:r>
    </w:p>
    <w:p w14:paraId="6F97F65F" w14:textId="77777777" w:rsidR="0060120E" w:rsidRDefault="0060120E" w:rsidP="0060120E">
      <w:pPr>
        <w:spacing w:after="0" w:line="240" w:lineRule="auto"/>
      </w:pPr>
      <w:r>
        <w:t xml:space="preserve">6    1.650000  6.196900  </w:t>
      </w:r>
    </w:p>
    <w:p w14:paraId="33D39CF7" w14:textId="77777777" w:rsidR="0060120E" w:rsidRDefault="0060120E" w:rsidP="0060120E">
      <w:pPr>
        <w:spacing w:after="0" w:line="240" w:lineRule="auto"/>
      </w:pPr>
    </w:p>
    <w:p w14:paraId="58396C59" w14:textId="77777777" w:rsidR="0060120E" w:rsidRDefault="0060120E" w:rsidP="0060120E">
      <w:pPr>
        <w:spacing w:after="0" w:line="240" w:lineRule="auto"/>
      </w:pPr>
      <w:r>
        <w:t>Таблица разделённых разностей</w:t>
      </w:r>
    </w:p>
    <w:p w14:paraId="2DFE6A26" w14:textId="77777777" w:rsidR="0060120E" w:rsidRDefault="0060120E" w:rsidP="0060120E">
      <w:pPr>
        <w:spacing w:after="0" w:line="240" w:lineRule="auto"/>
      </w:pPr>
      <w:r>
        <w:t xml:space="preserve">x           y             Δ^1           Δ^2           Δ^3           Δ^4           Δ^5           Δ^6           </w:t>
      </w:r>
    </w:p>
    <w:p w14:paraId="143B0927" w14:textId="77777777" w:rsidR="0060120E" w:rsidRDefault="0060120E" w:rsidP="0060120E">
      <w:pPr>
        <w:spacing w:after="0" w:line="240" w:lineRule="auto"/>
      </w:pPr>
      <w:r>
        <w:t>--------------------------------------------------------------------------------------------------------------</w:t>
      </w:r>
    </w:p>
    <w:p w14:paraId="37DACC60" w14:textId="77777777" w:rsidR="0060120E" w:rsidRDefault="0060120E" w:rsidP="0060120E">
      <w:pPr>
        <w:spacing w:after="0" w:line="240" w:lineRule="auto"/>
      </w:pPr>
      <w:r>
        <w:t xml:space="preserve">1.050000    0.121300      10.103000     0.200000      -1.283333     0.583333      32.583333     -205.277778   </w:t>
      </w:r>
    </w:p>
    <w:p w14:paraId="5FDF42FC" w14:textId="77777777" w:rsidR="0060120E" w:rsidRDefault="0060120E" w:rsidP="0060120E">
      <w:pPr>
        <w:spacing w:after="0" w:line="240" w:lineRule="auto"/>
      </w:pPr>
      <w:r>
        <w:t xml:space="preserve">1.150000    1.131600      10.143000     -0.185000     -1.050000     16.875000     -90.583333    </w:t>
      </w:r>
    </w:p>
    <w:p w14:paraId="13199BA9" w14:textId="77777777" w:rsidR="0060120E" w:rsidRDefault="0060120E" w:rsidP="0060120E">
      <w:pPr>
        <w:spacing w:after="0" w:line="240" w:lineRule="auto"/>
      </w:pPr>
      <w:r>
        <w:t xml:space="preserve">1.250000    2.145900      10.106000     -0.500000     5.700000      -28.416667    </w:t>
      </w:r>
    </w:p>
    <w:p w14:paraId="58755B44" w14:textId="77777777" w:rsidR="0060120E" w:rsidRDefault="0060120E" w:rsidP="0060120E">
      <w:pPr>
        <w:spacing w:after="0" w:line="240" w:lineRule="auto"/>
      </w:pPr>
      <w:r>
        <w:t xml:space="preserve">1.350000    3.156500      10.006000     1.210000      -5.666667     </w:t>
      </w:r>
    </w:p>
    <w:p w14:paraId="293B1460" w14:textId="77777777" w:rsidR="0060120E" w:rsidRDefault="0060120E" w:rsidP="0060120E">
      <w:pPr>
        <w:spacing w:after="0" w:line="240" w:lineRule="auto"/>
      </w:pPr>
      <w:r>
        <w:t xml:space="preserve">1.450000    4.157100      10.248000     -0.490000     </w:t>
      </w:r>
    </w:p>
    <w:p w14:paraId="5A896417" w14:textId="77777777" w:rsidR="0060120E" w:rsidRDefault="0060120E" w:rsidP="0060120E">
      <w:pPr>
        <w:spacing w:after="0" w:line="240" w:lineRule="auto"/>
      </w:pPr>
      <w:r>
        <w:t xml:space="preserve">1.550000    5.181900      10.150000     </w:t>
      </w:r>
    </w:p>
    <w:p w14:paraId="63D1AF8E" w14:textId="77777777" w:rsidR="0060120E" w:rsidRDefault="0060120E" w:rsidP="0060120E">
      <w:pPr>
        <w:spacing w:after="0" w:line="240" w:lineRule="auto"/>
      </w:pPr>
      <w:r>
        <w:t xml:space="preserve">1.650000    6.196900      </w:t>
      </w:r>
    </w:p>
    <w:p w14:paraId="7E48B552" w14:textId="77777777" w:rsidR="0060120E" w:rsidRDefault="0060120E" w:rsidP="0060120E">
      <w:pPr>
        <w:spacing w:after="0" w:line="240" w:lineRule="auto"/>
      </w:pPr>
    </w:p>
    <w:p w14:paraId="466109B8" w14:textId="77777777" w:rsidR="0060120E" w:rsidRDefault="0060120E" w:rsidP="0060120E">
      <w:pPr>
        <w:spacing w:after="0" w:line="240" w:lineRule="auto"/>
      </w:pPr>
      <w:r>
        <w:t>Таблица конечных разностей</w:t>
      </w:r>
    </w:p>
    <w:p w14:paraId="13BEA64C" w14:textId="77777777" w:rsidR="0060120E" w:rsidRDefault="0060120E" w:rsidP="0060120E">
      <w:pPr>
        <w:spacing w:after="0" w:line="240" w:lineRule="auto"/>
      </w:pPr>
      <w:r>
        <w:t xml:space="preserve">x           y             Δ^1           Δ^2           Δ^3           Δ^4           Δ^5           Δ^6           </w:t>
      </w:r>
    </w:p>
    <w:p w14:paraId="13FE6BE8" w14:textId="77777777" w:rsidR="0060120E" w:rsidRDefault="0060120E" w:rsidP="0060120E">
      <w:pPr>
        <w:spacing w:after="0" w:line="240" w:lineRule="auto"/>
      </w:pPr>
      <w:r>
        <w:t>--------------------------------------------------------------------------------------------------------------</w:t>
      </w:r>
    </w:p>
    <w:p w14:paraId="227E62E6" w14:textId="77777777" w:rsidR="0060120E" w:rsidRDefault="0060120E" w:rsidP="0060120E">
      <w:pPr>
        <w:spacing w:after="0" w:line="240" w:lineRule="auto"/>
      </w:pPr>
      <w:r>
        <w:t xml:space="preserve">1.050000    0.121300      1.010300      0.004000      -0.007700     0.001400      0.039100      -0.147800     </w:t>
      </w:r>
    </w:p>
    <w:p w14:paraId="65A4CD32" w14:textId="77777777" w:rsidR="0060120E" w:rsidRDefault="0060120E" w:rsidP="0060120E">
      <w:pPr>
        <w:spacing w:after="0" w:line="240" w:lineRule="auto"/>
      </w:pPr>
      <w:r>
        <w:t xml:space="preserve">1.150000    1.131600      1.014300      -0.003700     -0.006300     0.040500      -0.108700     </w:t>
      </w:r>
    </w:p>
    <w:p w14:paraId="7E60E77A" w14:textId="77777777" w:rsidR="0060120E" w:rsidRDefault="0060120E" w:rsidP="0060120E">
      <w:pPr>
        <w:spacing w:after="0" w:line="240" w:lineRule="auto"/>
      </w:pPr>
      <w:r>
        <w:t xml:space="preserve">1.250000    2.145900      1.010600      -0.010000     0.034200      -0.068200     </w:t>
      </w:r>
    </w:p>
    <w:p w14:paraId="669D3E3C" w14:textId="77777777" w:rsidR="0060120E" w:rsidRDefault="0060120E" w:rsidP="0060120E">
      <w:pPr>
        <w:spacing w:after="0" w:line="240" w:lineRule="auto"/>
      </w:pPr>
      <w:r>
        <w:t xml:space="preserve">1.350000    3.156500      1.000600      0.024200      -0.034000     </w:t>
      </w:r>
    </w:p>
    <w:p w14:paraId="39697B02" w14:textId="77777777" w:rsidR="0060120E" w:rsidRDefault="0060120E" w:rsidP="0060120E">
      <w:pPr>
        <w:spacing w:after="0" w:line="240" w:lineRule="auto"/>
      </w:pPr>
      <w:r>
        <w:t xml:space="preserve">1.450000    4.157100      1.024800      -0.009800     </w:t>
      </w:r>
    </w:p>
    <w:p w14:paraId="1EA0D531" w14:textId="77777777" w:rsidR="0060120E" w:rsidRDefault="0060120E" w:rsidP="0060120E">
      <w:pPr>
        <w:spacing w:after="0" w:line="240" w:lineRule="auto"/>
      </w:pPr>
      <w:r>
        <w:t xml:space="preserve">1.550000    5.181900      1.015000      </w:t>
      </w:r>
    </w:p>
    <w:p w14:paraId="1B1F8DFF" w14:textId="77777777" w:rsidR="0060120E" w:rsidRDefault="0060120E" w:rsidP="0060120E">
      <w:pPr>
        <w:spacing w:after="0" w:line="240" w:lineRule="auto"/>
      </w:pPr>
      <w:r>
        <w:t xml:space="preserve">1.650000    6.196900      </w:t>
      </w:r>
    </w:p>
    <w:p w14:paraId="24973745" w14:textId="77777777" w:rsidR="0060120E" w:rsidRDefault="0060120E" w:rsidP="0060120E">
      <w:pPr>
        <w:spacing w:after="0" w:line="240" w:lineRule="auto"/>
      </w:pPr>
    </w:p>
    <w:p w14:paraId="64A6D9B5" w14:textId="77777777" w:rsidR="0060120E" w:rsidRDefault="0060120E" w:rsidP="0060120E">
      <w:pPr>
        <w:spacing w:after="0" w:line="240" w:lineRule="auto"/>
      </w:pPr>
      <w:r>
        <w:t>Результаты интерполяции:</w:t>
      </w:r>
    </w:p>
    <w:p w14:paraId="6FFAF2A1" w14:textId="77777777" w:rsidR="0060120E" w:rsidRDefault="0060120E" w:rsidP="0060120E">
      <w:pPr>
        <w:spacing w:after="0" w:line="240" w:lineRule="auto"/>
      </w:pPr>
      <w:r>
        <w:t>------------------------------------------------------------</w:t>
      </w:r>
    </w:p>
    <w:p w14:paraId="093B10B0" w14:textId="77777777" w:rsidR="0060120E" w:rsidRDefault="0060120E" w:rsidP="0060120E">
      <w:pPr>
        <w:spacing w:after="0" w:line="240" w:lineRule="auto"/>
      </w:pPr>
      <w:r>
        <w:lastRenderedPageBreak/>
        <w:t>Многочлен Лагранжа                            5.306970</w:t>
      </w:r>
    </w:p>
    <w:p w14:paraId="39FBEFB4" w14:textId="77777777" w:rsidR="0060120E" w:rsidRDefault="0060120E" w:rsidP="0060120E">
      <w:pPr>
        <w:spacing w:after="0" w:line="240" w:lineRule="auto"/>
      </w:pPr>
      <w:r>
        <w:t>Ньютон с разделёнными разностями              5.306970</w:t>
      </w:r>
    </w:p>
    <w:p w14:paraId="5D4F6B74" w14:textId="112795F9" w:rsidR="0060120E" w:rsidRDefault="0060120E" w:rsidP="0060120E">
      <w:pPr>
        <w:spacing w:after="0" w:line="240" w:lineRule="auto"/>
      </w:pPr>
      <w:r>
        <w:t>Ньютон с конечными разностями                 5.306970</w:t>
      </w:r>
    </w:p>
    <w:p w14:paraId="52BCE99D" w14:textId="5DB96AE6" w:rsidR="0060120E" w:rsidRDefault="0060120E" w:rsidP="008A222F">
      <w:pPr>
        <w:spacing w:after="0" w:line="240" w:lineRule="auto"/>
      </w:pPr>
      <w:r w:rsidRPr="0060120E">
        <w:drawing>
          <wp:inline distT="0" distB="0" distL="0" distR="0" wp14:anchorId="2D46D8DD" wp14:editId="43FAE9AE">
            <wp:extent cx="5939790" cy="3740150"/>
            <wp:effectExtent l="0" t="0" r="3810" b="0"/>
            <wp:docPr id="106416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FF14" w14:textId="4704A28D" w:rsidR="0060120E" w:rsidRDefault="0060120E" w:rsidP="008A222F">
      <w:pPr>
        <w:spacing w:after="0" w:line="240" w:lineRule="auto"/>
      </w:pPr>
      <w:r w:rsidRPr="0060120E">
        <w:drawing>
          <wp:inline distT="0" distB="0" distL="0" distR="0" wp14:anchorId="17DCC747" wp14:editId="78A4DE07">
            <wp:extent cx="5939790" cy="3668395"/>
            <wp:effectExtent l="0" t="0" r="3810" b="8255"/>
            <wp:docPr id="2093845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45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DDED" w14:textId="2CEE10AF" w:rsidR="0060120E" w:rsidRDefault="0060120E" w:rsidP="008A222F">
      <w:pPr>
        <w:spacing w:after="0" w:line="240" w:lineRule="auto"/>
      </w:pPr>
      <w:r>
        <w:t>Пример 3:</w:t>
      </w:r>
    </w:p>
    <w:p w14:paraId="3CAA78E4" w14:textId="67549A56" w:rsidR="0060120E" w:rsidRDefault="0060120E" w:rsidP="008A222F">
      <w:pPr>
        <w:spacing w:after="0" w:line="240" w:lineRule="auto"/>
      </w:pPr>
      <w:r>
        <w:t>Ввод:</w:t>
      </w:r>
    </w:p>
    <w:p w14:paraId="5B2127F0" w14:textId="77777777" w:rsidR="001E617A" w:rsidRDefault="001E617A" w:rsidP="001E617A">
      <w:pPr>
        <w:spacing w:after="0" w:line="240" w:lineRule="auto"/>
      </w:pPr>
      <w:r>
        <w:t>Выберите способ ввода данных:</w:t>
      </w:r>
    </w:p>
    <w:p w14:paraId="22061834" w14:textId="77777777" w:rsidR="001E617A" w:rsidRDefault="001E617A" w:rsidP="001E617A">
      <w:pPr>
        <w:spacing w:after="0" w:line="240" w:lineRule="auto"/>
      </w:pPr>
      <w:r>
        <w:t>1. Ввести таблицу с клавиатуры</w:t>
      </w:r>
    </w:p>
    <w:p w14:paraId="5EDB3996" w14:textId="77777777" w:rsidR="001E617A" w:rsidRDefault="001E617A" w:rsidP="001E617A">
      <w:pPr>
        <w:spacing w:after="0" w:line="240" w:lineRule="auto"/>
      </w:pPr>
      <w:r>
        <w:t>2. Прочитать таблицу из файла</w:t>
      </w:r>
    </w:p>
    <w:p w14:paraId="1B3D2043" w14:textId="77777777" w:rsidR="001E617A" w:rsidRDefault="001E617A" w:rsidP="001E617A">
      <w:pPr>
        <w:spacing w:after="0" w:line="240" w:lineRule="auto"/>
      </w:pPr>
      <w:r>
        <w:lastRenderedPageBreak/>
        <w:t>3. Сгенерировать таблицу по функции</w:t>
      </w:r>
    </w:p>
    <w:p w14:paraId="130B6BFB" w14:textId="77777777" w:rsidR="001E617A" w:rsidRDefault="001E617A" w:rsidP="001E617A">
      <w:pPr>
        <w:spacing w:after="0" w:line="240" w:lineRule="auto"/>
      </w:pPr>
      <w:r>
        <w:t>Ваш выбор: 3</w:t>
      </w:r>
    </w:p>
    <w:p w14:paraId="383A3428" w14:textId="77777777" w:rsidR="001E617A" w:rsidRDefault="001E617A" w:rsidP="001E617A">
      <w:pPr>
        <w:spacing w:after="0" w:line="240" w:lineRule="auto"/>
      </w:pPr>
      <w:r>
        <w:t>Выберите функцию:</w:t>
      </w:r>
    </w:p>
    <w:p w14:paraId="2BEFB04F" w14:textId="77777777" w:rsidR="001E617A" w:rsidRDefault="001E617A" w:rsidP="001E617A">
      <w:pPr>
        <w:spacing w:after="0" w:line="240" w:lineRule="auto"/>
      </w:pPr>
      <w:r>
        <w:t>1. sin(x)</w:t>
      </w:r>
    </w:p>
    <w:p w14:paraId="254B8F02" w14:textId="77777777" w:rsidR="001E617A" w:rsidRDefault="001E617A" w:rsidP="001E617A">
      <w:pPr>
        <w:spacing w:after="0" w:line="240" w:lineRule="auto"/>
      </w:pPr>
      <w:r>
        <w:t>2. cos(x)</w:t>
      </w:r>
    </w:p>
    <w:p w14:paraId="5EB9FE11" w14:textId="77777777" w:rsidR="001E617A" w:rsidRDefault="001E617A" w:rsidP="001E617A">
      <w:pPr>
        <w:spacing w:after="0" w:line="240" w:lineRule="auto"/>
      </w:pPr>
      <w:r>
        <w:t>3. x^2</w:t>
      </w:r>
    </w:p>
    <w:p w14:paraId="2054B0D0" w14:textId="77777777" w:rsidR="001E617A" w:rsidRDefault="001E617A" w:rsidP="001E617A">
      <w:pPr>
        <w:spacing w:after="0" w:line="240" w:lineRule="auto"/>
      </w:pPr>
      <w:r>
        <w:t>Ваш выбор: 1</w:t>
      </w:r>
    </w:p>
    <w:p w14:paraId="6C0FDED9" w14:textId="77777777" w:rsidR="001E617A" w:rsidRDefault="001E617A" w:rsidP="001E617A">
      <w:pPr>
        <w:spacing w:after="0" w:line="240" w:lineRule="auto"/>
      </w:pPr>
      <w:r>
        <w:t>Введите начало интервала a: 0.5</w:t>
      </w:r>
    </w:p>
    <w:p w14:paraId="37E50905" w14:textId="77777777" w:rsidR="001E617A" w:rsidRDefault="001E617A" w:rsidP="001E617A">
      <w:pPr>
        <w:spacing w:after="0" w:line="240" w:lineRule="auto"/>
      </w:pPr>
      <w:r>
        <w:t>Введите конец интервала b: 3.3</w:t>
      </w:r>
    </w:p>
    <w:p w14:paraId="6897C4BA" w14:textId="77777777" w:rsidR="001E617A" w:rsidRDefault="001E617A" w:rsidP="001E617A">
      <w:pPr>
        <w:spacing w:after="0" w:line="240" w:lineRule="auto"/>
      </w:pPr>
      <w:r>
        <w:t>Введите количество точек: 8</w:t>
      </w:r>
    </w:p>
    <w:p w14:paraId="21631174" w14:textId="77777777" w:rsidR="001E617A" w:rsidRDefault="001E617A" w:rsidP="001E617A">
      <w:pPr>
        <w:spacing w:after="0" w:line="240" w:lineRule="auto"/>
      </w:pPr>
      <w:r>
        <w:t>Выбрана функция: sin(x)</w:t>
      </w:r>
    </w:p>
    <w:p w14:paraId="23E14E46" w14:textId="77777777" w:rsidR="001E617A" w:rsidRDefault="001E617A" w:rsidP="001E617A">
      <w:pPr>
        <w:spacing w:after="0" w:line="240" w:lineRule="auto"/>
      </w:pPr>
      <w:r>
        <w:t>Введите точку интерполяции x: 1.29</w:t>
      </w:r>
    </w:p>
    <w:p w14:paraId="70A1489C" w14:textId="77777777" w:rsidR="001E617A" w:rsidRDefault="001E617A" w:rsidP="001E617A">
      <w:pPr>
        <w:spacing w:after="0" w:line="240" w:lineRule="auto"/>
      </w:pPr>
    </w:p>
    <w:p w14:paraId="5374E346" w14:textId="29AF9FE5" w:rsidR="0060120E" w:rsidRDefault="0060120E" w:rsidP="008A222F">
      <w:pPr>
        <w:spacing w:after="0" w:line="240" w:lineRule="auto"/>
      </w:pPr>
      <w:r>
        <w:t>Результат:</w:t>
      </w:r>
    </w:p>
    <w:p w14:paraId="1CBFD346" w14:textId="77777777" w:rsidR="001E617A" w:rsidRDefault="001E617A" w:rsidP="001E617A">
      <w:pPr>
        <w:spacing w:after="0" w:line="240" w:lineRule="auto"/>
      </w:pPr>
      <w:r>
        <w:t>Исходная таблица:</w:t>
      </w:r>
    </w:p>
    <w:p w14:paraId="0618E77F" w14:textId="77777777" w:rsidR="001E617A" w:rsidRDefault="001E617A" w:rsidP="001E617A">
      <w:pPr>
        <w:spacing w:after="0" w:line="240" w:lineRule="auto"/>
      </w:pPr>
      <w:r>
        <w:t>-------------------------</w:t>
      </w:r>
    </w:p>
    <w:p w14:paraId="0475960F" w14:textId="77777777" w:rsidR="001E617A" w:rsidRDefault="001E617A" w:rsidP="001E617A">
      <w:pPr>
        <w:spacing w:after="0" w:line="240" w:lineRule="auto"/>
      </w:pPr>
      <w:r>
        <w:t xml:space="preserve">i    x         y         </w:t>
      </w:r>
    </w:p>
    <w:p w14:paraId="2E0A634A" w14:textId="77777777" w:rsidR="001E617A" w:rsidRDefault="001E617A" w:rsidP="001E617A">
      <w:pPr>
        <w:spacing w:after="0" w:line="240" w:lineRule="auto"/>
      </w:pPr>
      <w:r>
        <w:t>-------------------------</w:t>
      </w:r>
    </w:p>
    <w:p w14:paraId="5F8FDD4E" w14:textId="77777777" w:rsidR="001E617A" w:rsidRDefault="001E617A" w:rsidP="001E617A">
      <w:pPr>
        <w:spacing w:after="0" w:line="240" w:lineRule="auto"/>
      </w:pPr>
      <w:r>
        <w:t xml:space="preserve">0    0.500000  0.479426  </w:t>
      </w:r>
    </w:p>
    <w:p w14:paraId="2D29E7DB" w14:textId="77777777" w:rsidR="001E617A" w:rsidRDefault="001E617A" w:rsidP="001E617A">
      <w:pPr>
        <w:spacing w:after="0" w:line="240" w:lineRule="auto"/>
      </w:pPr>
      <w:r>
        <w:t xml:space="preserve">1    0.900000  0.783327  </w:t>
      </w:r>
    </w:p>
    <w:p w14:paraId="3BB09353" w14:textId="77777777" w:rsidR="001E617A" w:rsidRDefault="001E617A" w:rsidP="001E617A">
      <w:pPr>
        <w:spacing w:after="0" w:line="240" w:lineRule="auto"/>
      </w:pPr>
      <w:r>
        <w:t xml:space="preserve">2    1.300000  0.963558  </w:t>
      </w:r>
    </w:p>
    <w:p w14:paraId="0010BE08" w14:textId="77777777" w:rsidR="001E617A" w:rsidRDefault="001E617A" w:rsidP="001E617A">
      <w:pPr>
        <w:spacing w:after="0" w:line="240" w:lineRule="auto"/>
      </w:pPr>
      <w:r>
        <w:t xml:space="preserve">3    1.700000  0.991665  </w:t>
      </w:r>
    </w:p>
    <w:p w14:paraId="1D56FB72" w14:textId="77777777" w:rsidR="001E617A" w:rsidRDefault="001E617A" w:rsidP="001E617A">
      <w:pPr>
        <w:spacing w:after="0" w:line="240" w:lineRule="auto"/>
      </w:pPr>
      <w:r>
        <w:t xml:space="preserve">4    2.100000  0.863209  </w:t>
      </w:r>
    </w:p>
    <w:p w14:paraId="2CF90348" w14:textId="77777777" w:rsidR="001E617A" w:rsidRDefault="001E617A" w:rsidP="001E617A">
      <w:pPr>
        <w:spacing w:after="0" w:line="240" w:lineRule="auto"/>
      </w:pPr>
      <w:r>
        <w:t xml:space="preserve">5    2.500000  0.598472  </w:t>
      </w:r>
    </w:p>
    <w:p w14:paraId="67FFB17A" w14:textId="77777777" w:rsidR="001E617A" w:rsidRDefault="001E617A" w:rsidP="001E617A">
      <w:pPr>
        <w:spacing w:after="0" w:line="240" w:lineRule="auto"/>
      </w:pPr>
      <w:r>
        <w:t xml:space="preserve">6    2.900000  0.239249  </w:t>
      </w:r>
    </w:p>
    <w:p w14:paraId="57488ABB" w14:textId="77777777" w:rsidR="001E617A" w:rsidRDefault="001E617A" w:rsidP="001E617A">
      <w:pPr>
        <w:spacing w:after="0" w:line="240" w:lineRule="auto"/>
      </w:pPr>
      <w:r>
        <w:t xml:space="preserve">7    3.300000  -0.157746 </w:t>
      </w:r>
    </w:p>
    <w:p w14:paraId="14FF19FA" w14:textId="77777777" w:rsidR="001E617A" w:rsidRDefault="001E617A" w:rsidP="001E617A">
      <w:pPr>
        <w:spacing w:after="0" w:line="240" w:lineRule="auto"/>
      </w:pPr>
    </w:p>
    <w:p w14:paraId="199450D5" w14:textId="77777777" w:rsidR="001E617A" w:rsidRDefault="001E617A" w:rsidP="001E617A">
      <w:pPr>
        <w:spacing w:after="0" w:line="240" w:lineRule="auto"/>
      </w:pPr>
      <w:r>
        <w:t>Таблица разделённых разностей</w:t>
      </w:r>
    </w:p>
    <w:p w14:paraId="69EDBA04" w14:textId="77777777" w:rsidR="001E617A" w:rsidRDefault="001E617A" w:rsidP="001E617A">
      <w:pPr>
        <w:spacing w:after="0" w:line="240" w:lineRule="auto"/>
      </w:pPr>
      <w:r>
        <w:t xml:space="preserve">x           y             Δ^1           Δ^2           Δ^3           Δ^4           Δ^5           Δ^6           Δ^7           </w:t>
      </w:r>
    </w:p>
    <w:p w14:paraId="600625F6" w14:textId="77777777" w:rsidR="001E617A" w:rsidRDefault="001E617A" w:rsidP="001E617A">
      <w:pPr>
        <w:spacing w:after="0" w:line="240" w:lineRule="auto"/>
      </w:pPr>
      <w:r>
        <w:t>----------------------------------------------------------------------------------------------------------------------------</w:t>
      </w:r>
    </w:p>
    <w:p w14:paraId="66EB2788" w14:textId="77777777" w:rsidR="001E617A" w:rsidRDefault="001E617A" w:rsidP="001E617A">
      <w:pPr>
        <w:spacing w:after="0" w:line="240" w:lineRule="auto"/>
      </w:pPr>
      <w:r>
        <w:t xml:space="preserve">0.500000    0.479426      0.759753      -0.386469     -0.074100     0.039090      0.000570      -0.001323     0.000061      </w:t>
      </w:r>
    </w:p>
    <w:p w14:paraId="66586C16" w14:textId="77777777" w:rsidR="001E617A" w:rsidRDefault="001E617A" w:rsidP="001E617A">
      <w:pPr>
        <w:spacing w:after="0" w:line="240" w:lineRule="auto"/>
      </w:pPr>
      <w:r>
        <w:t xml:space="preserve">0.900000    0.783327      0.450578      -0.475390     -0.011556     0.040231      -0.002606     -0.001152     </w:t>
      </w:r>
    </w:p>
    <w:p w14:paraId="69378678" w14:textId="77777777" w:rsidR="001E617A" w:rsidRDefault="001E617A" w:rsidP="001E617A">
      <w:pPr>
        <w:spacing w:after="0" w:line="240" w:lineRule="auto"/>
      </w:pPr>
      <w:r>
        <w:t xml:space="preserve">1.300000    0.963558      0.070267      -0.489256     0.052813      0.035019      -0.005370     </w:t>
      </w:r>
    </w:p>
    <w:p w14:paraId="122E9AD0" w14:textId="77777777" w:rsidR="001E617A" w:rsidRDefault="001E617A" w:rsidP="001E617A">
      <w:pPr>
        <w:spacing w:after="0" w:line="240" w:lineRule="auto"/>
      </w:pPr>
      <w:r>
        <w:t xml:space="preserve">1.700000    0.991665      -0.321139     -0.425881     0.108844      0.024279      </w:t>
      </w:r>
    </w:p>
    <w:p w14:paraId="20F5E2A6" w14:textId="77777777" w:rsidR="001E617A" w:rsidRDefault="001E617A" w:rsidP="001E617A">
      <w:pPr>
        <w:spacing w:after="0" w:line="240" w:lineRule="auto"/>
      </w:pPr>
      <w:r>
        <w:t xml:space="preserve">2.100000    0.863209      -0.661843     -0.295267     0.147691      </w:t>
      </w:r>
    </w:p>
    <w:p w14:paraId="1404BFEB" w14:textId="77777777" w:rsidR="001E617A" w:rsidRDefault="001E617A" w:rsidP="001E617A">
      <w:pPr>
        <w:spacing w:after="0" w:line="240" w:lineRule="auto"/>
      </w:pPr>
      <w:r>
        <w:t xml:space="preserve">2.500000    0.598472      -0.898057     -0.118038     </w:t>
      </w:r>
    </w:p>
    <w:p w14:paraId="15434409" w14:textId="77777777" w:rsidR="001E617A" w:rsidRDefault="001E617A" w:rsidP="001E617A">
      <w:pPr>
        <w:spacing w:after="0" w:line="240" w:lineRule="auto"/>
      </w:pPr>
      <w:r>
        <w:t xml:space="preserve">2.900000    0.239249      -0.992488     </w:t>
      </w:r>
    </w:p>
    <w:p w14:paraId="5095C072" w14:textId="77777777" w:rsidR="001E617A" w:rsidRDefault="001E617A" w:rsidP="001E617A">
      <w:pPr>
        <w:spacing w:after="0" w:line="240" w:lineRule="auto"/>
      </w:pPr>
      <w:r>
        <w:t xml:space="preserve">3.300000    -0.157746     </w:t>
      </w:r>
    </w:p>
    <w:p w14:paraId="1C04B194" w14:textId="77777777" w:rsidR="001E617A" w:rsidRDefault="001E617A" w:rsidP="001E617A">
      <w:pPr>
        <w:spacing w:after="0" w:line="240" w:lineRule="auto"/>
      </w:pPr>
    </w:p>
    <w:p w14:paraId="7B1D3E46" w14:textId="77777777" w:rsidR="001E617A" w:rsidRDefault="001E617A" w:rsidP="001E617A">
      <w:pPr>
        <w:spacing w:after="0" w:line="240" w:lineRule="auto"/>
      </w:pPr>
      <w:r>
        <w:t>Таблица конечных разностей</w:t>
      </w:r>
    </w:p>
    <w:p w14:paraId="2BEAF685" w14:textId="77777777" w:rsidR="001E617A" w:rsidRDefault="001E617A" w:rsidP="001E617A">
      <w:pPr>
        <w:spacing w:after="0" w:line="240" w:lineRule="auto"/>
      </w:pPr>
      <w:r>
        <w:t xml:space="preserve">x           y             Δ^1           Δ^2           Δ^3           Δ^4           Δ^5           Δ^6           Δ^7           </w:t>
      </w:r>
    </w:p>
    <w:p w14:paraId="70002627" w14:textId="77777777" w:rsidR="001E617A" w:rsidRDefault="001E617A" w:rsidP="001E617A">
      <w:pPr>
        <w:spacing w:after="0" w:line="240" w:lineRule="auto"/>
      </w:pPr>
      <w:r>
        <w:lastRenderedPageBreak/>
        <w:t>----------------------------------------------------------------------------------------------------------------------------</w:t>
      </w:r>
    </w:p>
    <w:p w14:paraId="50C49E34" w14:textId="77777777" w:rsidR="001E617A" w:rsidRDefault="001E617A" w:rsidP="001E617A">
      <w:pPr>
        <w:spacing w:after="0" w:line="240" w:lineRule="auto"/>
      </w:pPr>
      <w:r>
        <w:t xml:space="preserve">0.500000    0.479426      0.303901      -0.123670     -0.028455     0.024017      0.000701      -0.003902     0.000505      </w:t>
      </w:r>
    </w:p>
    <w:p w14:paraId="21F60A6F" w14:textId="77777777" w:rsidR="001E617A" w:rsidRDefault="001E617A" w:rsidP="001E617A">
      <w:pPr>
        <w:spacing w:after="0" w:line="240" w:lineRule="auto"/>
      </w:pPr>
      <w:r>
        <w:t xml:space="preserve">0.900000    0.783327      0.180231      -0.152125     -0.004437     0.024718      -0.003202     -0.003397     </w:t>
      </w:r>
    </w:p>
    <w:p w14:paraId="76FAFA1F" w14:textId="77777777" w:rsidR="001E617A" w:rsidRDefault="001E617A" w:rsidP="001E617A">
      <w:pPr>
        <w:spacing w:after="0" w:line="240" w:lineRule="auto"/>
      </w:pPr>
      <w:r>
        <w:t xml:space="preserve">1.300000    0.963558      0.028107      -0.156562     0.020280      0.021516      -0.006599     </w:t>
      </w:r>
    </w:p>
    <w:p w14:paraId="155A6123" w14:textId="77777777" w:rsidR="001E617A" w:rsidRDefault="001E617A" w:rsidP="001E617A">
      <w:pPr>
        <w:spacing w:after="0" w:line="240" w:lineRule="auto"/>
      </w:pPr>
      <w:r>
        <w:t xml:space="preserve">1.700000    0.991665      -0.128455     -0.136282     0.041796      0.014917      </w:t>
      </w:r>
    </w:p>
    <w:p w14:paraId="474D4884" w14:textId="77777777" w:rsidR="001E617A" w:rsidRDefault="001E617A" w:rsidP="001E617A">
      <w:pPr>
        <w:spacing w:after="0" w:line="240" w:lineRule="auto"/>
      </w:pPr>
      <w:r>
        <w:t xml:space="preserve">2.100000    0.863209      -0.264737     -0.094486     0.056713      </w:t>
      </w:r>
    </w:p>
    <w:p w14:paraId="7AE3D0C2" w14:textId="77777777" w:rsidR="001E617A" w:rsidRDefault="001E617A" w:rsidP="001E617A">
      <w:pPr>
        <w:spacing w:after="0" w:line="240" w:lineRule="auto"/>
      </w:pPr>
      <w:r>
        <w:t xml:space="preserve">2.500000    0.598472      -0.359223     -0.037772     </w:t>
      </w:r>
    </w:p>
    <w:p w14:paraId="10CC9665" w14:textId="77777777" w:rsidR="001E617A" w:rsidRDefault="001E617A" w:rsidP="001E617A">
      <w:pPr>
        <w:spacing w:after="0" w:line="240" w:lineRule="auto"/>
      </w:pPr>
      <w:r>
        <w:t xml:space="preserve">2.900000    0.239249      -0.396995     </w:t>
      </w:r>
    </w:p>
    <w:p w14:paraId="13B2542C" w14:textId="77777777" w:rsidR="001E617A" w:rsidRDefault="001E617A" w:rsidP="001E617A">
      <w:pPr>
        <w:spacing w:after="0" w:line="240" w:lineRule="auto"/>
      </w:pPr>
      <w:r>
        <w:t xml:space="preserve">3.300000    -0.157746     </w:t>
      </w:r>
    </w:p>
    <w:p w14:paraId="6DDB7870" w14:textId="77777777" w:rsidR="001E617A" w:rsidRDefault="001E617A" w:rsidP="001E617A">
      <w:pPr>
        <w:spacing w:after="0" w:line="240" w:lineRule="auto"/>
      </w:pPr>
    </w:p>
    <w:p w14:paraId="17A852CE" w14:textId="77777777" w:rsidR="001E617A" w:rsidRDefault="001E617A" w:rsidP="001E617A">
      <w:pPr>
        <w:spacing w:after="0" w:line="240" w:lineRule="auto"/>
      </w:pPr>
      <w:r>
        <w:t>Результаты интерполяции:</w:t>
      </w:r>
    </w:p>
    <w:p w14:paraId="2F7D74E4" w14:textId="77777777" w:rsidR="001E617A" w:rsidRDefault="001E617A" w:rsidP="001E617A">
      <w:pPr>
        <w:spacing w:after="0" w:line="240" w:lineRule="auto"/>
      </w:pPr>
      <w:r>
        <w:t>------------------------------------------------------------</w:t>
      </w:r>
    </w:p>
    <w:p w14:paraId="7AFA1050" w14:textId="77777777" w:rsidR="001E617A" w:rsidRDefault="001E617A" w:rsidP="001E617A">
      <w:pPr>
        <w:spacing w:after="0" w:line="240" w:lineRule="auto"/>
      </w:pPr>
      <w:r>
        <w:t>Многочлен Лагранжа                            0.960835</w:t>
      </w:r>
    </w:p>
    <w:p w14:paraId="6650C3D2" w14:textId="77777777" w:rsidR="001E617A" w:rsidRDefault="001E617A" w:rsidP="001E617A">
      <w:pPr>
        <w:spacing w:after="0" w:line="240" w:lineRule="auto"/>
      </w:pPr>
      <w:r>
        <w:t>Ньютон с разделёнными разностями              0.960835</w:t>
      </w:r>
    </w:p>
    <w:p w14:paraId="43754BBF" w14:textId="77777777" w:rsidR="001E617A" w:rsidRDefault="001E617A" w:rsidP="001E617A">
      <w:pPr>
        <w:spacing w:after="0" w:line="240" w:lineRule="auto"/>
      </w:pPr>
      <w:r>
        <w:t>Ньютон с конечными разностями                 0.960835</w:t>
      </w:r>
    </w:p>
    <w:p w14:paraId="7CB77EA8" w14:textId="77777777" w:rsidR="0060120E" w:rsidRDefault="0060120E" w:rsidP="008A222F">
      <w:pPr>
        <w:spacing w:after="0" w:line="240" w:lineRule="auto"/>
      </w:pPr>
    </w:p>
    <w:p w14:paraId="739DF640" w14:textId="1D6CCCEA" w:rsidR="0060120E" w:rsidRDefault="0060120E" w:rsidP="008A222F">
      <w:pPr>
        <w:spacing w:after="0" w:line="240" w:lineRule="auto"/>
      </w:pPr>
      <w:r w:rsidRPr="0060120E">
        <w:drawing>
          <wp:inline distT="0" distB="0" distL="0" distR="0" wp14:anchorId="71FDFAB5" wp14:editId="625D10CC">
            <wp:extent cx="5939790" cy="3651250"/>
            <wp:effectExtent l="0" t="0" r="3810" b="6350"/>
            <wp:docPr id="2069743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43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E712" w14:textId="0632F49E" w:rsidR="0060120E" w:rsidRPr="0060120E" w:rsidRDefault="0060120E" w:rsidP="008A222F">
      <w:pPr>
        <w:spacing w:after="0" w:line="240" w:lineRule="auto"/>
      </w:pPr>
      <w:r w:rsidRPr="0060120E">
        <w:lastRenderedPageBreak/>
        <w:drawing>
          <wp:inline distT="0" distB="0" distL="0" distR="0" wp14:anchorId="6BDF13DC" wp14:editId="4924DE13">
            <wp:extent cx="5939790" cy="3686175"/>
            <wp:effectExtent l="0" t="0" r="3810" b="9525"/>
            <wp:docPr id="69813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37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3E24" w14:textId="588142DC" w:rsidR="00923E1C" w:rsidRPr="00ED6EF2" w:rsidRDefault="00923E1C" w:rsidP="00DB628A">
      <w:pPr>
        <w:pStyle w:val="2"/>
      </w:pPr>
      <w:bookmarkStart w:id="6" w:name="_Toc228873844"/>
      <w:r>
        <w:t>Вывод</w:t>
      </w:r>
      <w:bookmarkEnd w:id="6"/>
    </w:p>
    <w:p w14:paraId="413326C4" w14:textId="26D9E8B1" w:rsidR="00B60715" w:rsidRPr="00B77458" w:rsidRDefault="00ED6EF2" w:rsidP="00B60715">
      <w:r>
        <w:t xml:space="preserve">В ходе выполнения лабораторной работы я изучил методы </w:t>
      </w:r>
      <w:r w:rsidR="00321B24">
        <w:t>интерполяции, нашел с помощью них значения точек и реализовал их программно.</w:t>
      </w:r>
    </w:p>
    <w:sectPr w:rsidR="00B60715" w:rsidRPr="00B77458" w:rsidSect="00D1131F">
      <w:footerReference w:type="default" r:id="rId14"/>
      <w:headerReference w:type="first" r:id="rId15"/>
      <w:pgSz w:w="11906" w:h="16838"/>
      <w:pgMar w:top="1134" w:right="851" w:bottom="1134" w:left="1701" w:header="709" w:footer="2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2AB42" w14:textId="77777777" w:rsidR="00281E70" w:rsidRDefault="00281E70" w:rsidP="00D1131F">
      <w:pPr>
        <w:spacing w:after="0" w:line="240" w:lineRule="auto"/>
      </w:pPr>
      <w:r>
        <w:separator/>
      </w:r>
    </w:p>
  </w:endnote>
  <w:endnote w:type="continuationSeparator" w:id="0">
    <w:p w14:paraId="6826777D" w14:textId="77777777" w:rsidR="00281E70" w:rsidRDefault="00281E70" w:rsidP="00D1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394252"/>
      <w:docPartObj>
        <w:docPartGallery w:val="Page Numbers (Bottom of Page)"/>
        <w:docPartUnique/>
      </w:docPartObj>
    </w:sdtPr>
    <w:sdtContent>
      <w:p w14:paraId="31790C89" w14:textId="140CA14C" w:rsidR="00D1131F" w:rsidRDefault="00D1131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9ECE69" w14:textId="77777777" w:rsidR="00D1131F" w:rsidRDefault="00D113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FAB0" w14:textId="77777777" w:rsidR="00281E70" w:rsidRDefault="00281E70" w:rsidP="00D1131F">
      <w:pPr>
        <w:spacing w:after="0" w:line="240" w:lineRule="auto"/>
      </w:pPr>
      <w:r>
        <w:separator/>
      </w:r>
    </w:p>
  </w:footnote>
  <w:footnote w:type="continuationSeparator" w:id="0">
    <w:p w14:paraId="23A2BAD2" w14:textId="77777777" w:rsidR="00281E70" w:rsidRDefault="00281E70" w:rsidP="00D1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7CB0" w14:textId="77777777" w:rsidR="00D1131F" w:rsidRDefault="00D1131F">
    <w:pPr>
      <w:pStyle w:val="a7"/>
    </w:pPr>
  </w:p>
  <w:p w14:paraId="1EAD0E75" w14:textId="77777777" w:rsidR="00D1131F" w:rsidRDefault="00D1131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944"/>
    <w:multiLevelType w:val="hybridMultilevel"/>
    <w:tmpl w:val="CD0A8D18"/>
    <w:lvl w:ilvl="0" w:tplc="40EACAC4">
      <w:start w:val="1"/>
      <w:numFmt w:val="decimal"/>
      <w:lvlText w:val="%1."/>
      <w:lvlJc w:val="left"/>
      <w:pPr>
        <w:ind w:left="4471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11DC5327"/>
    <w:multiLevelType w:val="hybridMultilevel"/>
    <w:tmpl w:val="9B0824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74C96"/>
    <w:multiLevelType w:val="hybridMultilevel"/>
    <w:tmpl w:val="20A6C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207CE"/>
    <w:multiLevelType w:val="hybridMultilevel"/>
    <w:tmpl w:val="B1D6D4E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8CD14C1"/>
    <w:multiLevelType w:val="multilevel"/>
    <w:tmpl w:val="C8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6976"/>
    <w:multiLevelType w:val="multilevel"/>
    <w:tmpl w:val="299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2C38"/>
    <w:multiLevelType w:val="hybridMultilevel"/>
    <w:tmpl w:val="3990B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40CC8"/>
    <w:multiLevelType w:val="hybridMultilevel"/>
    <w:tmpl w:val="C974FAC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036CE5"/>
    <w:multiLevelType w:val="hybridMultilevel"/>
    <w:tmpl w:val="2D7A28C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DB3FCA"/>
    <w:multiLevelType w:val="hybridMultilevel"/>
    <w:tmpl w:val="FAF092C8"/>
    <w:lvl w:ilvl="0" w:tplc="81C279A4">
      <w:start w:val="1"/>
      <w:numFmt w:val="decimal"/>
      <w:lvlText w:val="%1."/>
      <w:lvlJc w:val="left"/>
      <w:pPr>
        <w:ind w:left="1223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77B06C7"/>
    <w:multiLevelType w:val="hybridMultilevel"/>
    <w:tmpl w:val="2138A46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BB87930"/>
    <w:multiLevelType w:val="multilevel"/>
    <w:tmpl w:val="D6F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C2C40"/>
    <w:multiLevelType w:val="multilevel"/>
    <w:tmpl w:val="787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91348"/>
    <w:multiLevelType w:val="hybridMultilevel"/>
    <w:tmpl w:val="42A4E482"/>
    <w:lvl w:ilvl="0" w:tplc="FFB46A34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67541024">
    <w:abstractNumId w:val="0"/>
  </w:num>
  <w:num w:numId="2" w16cid:durableId="1415593144">
    <w:abstractNumId w:val="2"/>
  </w:num>
  <w:num w:numId="3" w16cid:durableId="401484589">
    <w:abstractNumId w:val="1"/>
  </w:num>
  <w:num w:numId="4" w16cid:durableId="1479808861">
    <w:abstractNumId w:val="13"/>
  </w:num>
  <w:num w:numId="5" w16cid:durableId="237253820">
    <w:abstractNumId w:val="9"/>
  </w:num>
  <w:num w:numId="6" w16cid:durableId="270211457">
    <w:abstractNumId w:val="11"/>
  </w:num>
  <w:num w:numId="7" w16cid:durableId="960262525">
    <w:abstractNumId w:val="4"/>
  </w:num>
  <w:num w:numId="8" w16cid:durableId="1442460300">
    <w:abstractNumId w:val="5"/>
  </w:num>
  <w:num w:numId="9" w16cid:durableId="807743984">
    <w:abstractNumId w:val="12"/>
  </w:num>
  <w:num w:numId="10" w16cid:durableId="863254051">
    <w:abstractNumId w:val="10"/>
  </w:num>
  <w:num w:numId="11" w16cid:durableId="1542354435">
    <w:abstractNumId w:val="8"/>
  </w:num>
  <w:num w:numId="12" w16cid:durableId="598755398">
    <w:abstractNumId w:val="3"/>
  </w:num>
  <w:num w:numId="13" w16cid:durableId="2099518978">
    <w:abstractNumId w:val="7"/>
  </w:num>
  <w:num w:numId="14" w16cid:durableId="2109546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49"/>
    <w:rsid w:val="00012E89"/>
    <w:rsid w:val="000223AF"/>
    <w:rsid w:val="00032291"/>
    <w:rsid w:val="000330F6"/>
    <w:rsid w:val="00041011"/>
    <w:rsid w:val="0004125E"/>
    <w:rsid w:val="00044B2D"/>
    <w:rsid w:val="00052C03"/>
    <w:rsid w:val="00065B65"/>
    <w:rsid w:val="00084FCB"/>
    <w:rsid w:val="000944F8"/>
    <w:rsid w:val="000A4D49"/>
    <w:rsid w:val="000B47C3"/>
    <w:rsid w:val="000E0201"/>
    <w:rsid w:val="000E707B"/>
    <w:rsid w:val="000E7CC7"/>
    <w:rsid w:val="001130AC"/>
    <w:rsid w:val="001152BC"/>
    <w:rsid w:val="001259EF"/>
    <w:rsid w:val="0013313E"/>
    <w:rsid w:val="001525E8"/>
    <w:rsid w:val="001634B0"/>
    <w:rsid w:val="001636AB"/>
    <w:rsid w:val="00164032"/>
    <w:rsid w:val="00165055"/>
    <w:rsid w:val="00194E51"/>
    <w:rsid w:val="00196255"/>
    <w:rsid w:val="001A03BB"/>
    <w:rsid w:val="001A29D9"/>
    <w:rsid w:val="001A56B3"/>
    <w:rsid w:val="001C1F91"/>
    <w:rsid w:val="001D1630"/>
    <w:rsid w:val="001D39DE"/>
    <w:rsid w:val="001E617A"/>
    <w:rsid w:val="001F346F"/>
    <w:rsid w:val="001F47CE"/>
    <w:rsid w:val="001F5985"/>
    <w:rsid w:val="002053E2"/>
    <w:rsid w:val="002154E3"/>
    <w:rsid w:val="00216305"/>
    <w:rsid w:val="00221CC9"/>
    <w:rsid w:val="002266CB"/>
    <w:rsid w:val="00234627"/>
    <w:rsid w:val="00240118"/>
    <w:rsid w:val="00244E7F"/>
    <w:rsid w:val="00250C2C"/>
    <w:rsid w:val="002718A5"/>
    <w:rsid w:val="00281E70"/>
    <w:rsid w:val="00290510"/>
    <w:rsid w:val="002B7C6B"/>
    <w:rsid w:val="002C6295"/>
    <w:rsid w:val="002E7577"/>
    <w:rsid w:val="00321B24"/>
    <w:rsid w:val="00337878"/>
    <w:rsid w:val="0035242F"/>
    <w:rsid w:val="003527E1"/>
    <w:rsid w:val="00355014"/>
    <w:rsid w:val="00376286"/>
    <w:rsid w:val="00396992"/>
    <w:rsid w:val="003A1788"/>
    <w:rsid w:val="003A2A4A"/>
    <w:rsid w:val="003A683F"/>
    <w:rsid w:val="003B27F7"/>
    <w:rsid w:val="003D49A5"/>
    <w:rsid w:val="003D68EE"/>
    <w:rsid w:val="003E3842"/>
    <w:rsid w:val="003F7AD6"/>
    <w:rsid w:val="004054A3"/>
    <w:rsid w:val="00431BE4"/>
    <w:rsid w:val="00434B02"/>
    <w:rsid w:val="00436576"/>
    <w:rsid w:val="00437864"/>
    <w:rsid w:val="004551ED"/>
    <w:rsid w:val="00460F23"/>
    <w:rsid w:val="00482D6A"/>
    <w:rsid w:val="0048338D"/>
    <w:rsid w:val="004834C5"/>
    <w:rsid w:val="004A4E29"/>
    <w:rsid w:val="004B3B24"/>
    <w:rsid w:val="004C08B0"/>
    <w:rsid w:val="004D4D37"/>
    <w:rsid w:val="004D5651"/>
    <w:rsid w:val="0051507A"/>
    <w:rsid w:val="005150AA"/>
    <w:rsid w:val="00516754"/>
    <w:rsid w:val="00521695"/>
    <w:rsid w:val="005233BA"/>
    <w:rsid w:val="00531829"/>
    <w:rsid w:val="00532349"/>
    <w:rsid w:val="00533461"/>
    <w:rsid w:val="00537BF5"/>
    <w:rsid w:val="00547EEF"/>
    <w:rsid w:val="00583C08"/>
    <w:rsid w:val="00591935"/>
    <w:rsid w:val="00595B3A"/>
    <w:rsid w:val="00595DB9"/>
    <w:rsid w:val="005E1A57"/>
    <w:rsid w:val="005F52F5"/>
    <w:rsid w:val="00601209"/>
    <w:rsid w:val="0060120E"/>
    <w:rsid w:val="00620CB8"/>
    <w:rsid w:val="00673902"/>
    <w:rsid w:val="0067556E"/>
    <w:rsid w:val="006807EF"/>
    <w:rsid w:val="00681CEB"/>
    <w:rsid w:val="006836FF"/>
    <w:rsid w:val="006A0F7A"/>
    <w:rsid w:val="006E238E"/>
    <w:rsid w:val="006E4ACC"/>
    <w:rsid w:val="006F5F1E"/>
    <w:rsid w:val="0071156F"/>
    <w:rsid w:val="007221DE"/>
    <w:rsid w:val="00735850"/>
    <w:rsid w:val="007403B2"/>
    <w:rsid w:val="007571EA"/>
    <w:rsid w:val="00777621"/>
    <w:rsid w:val="00780D56"/>
    <w:rsid w:val="007A2D7C"/>
    <w:rsid w:val="007A4188"/>
    <w:rsid w:val="007A4D1A"/>
    <w:rsid w:val="007C12D2"/>
    <w:rsid w:val="007E2F4D"/>
    <w:rsid w:val="007E36FC"/>
    <w:rsid w:val="007E6086"/>
    <w:rsid w:val="007F1C5C"/>
    <w:rsid w:val="007F2ED7"/>
    <w:rsid w:val="007F40C1"/>
    <w:rsid w:val="00815A43"/>
    <w:rsid w:val="0082005A"/>
    <w:rsid w:val="008203EE"/>
    <w:rsid w:val="00823EE0"/>
    <w:rsid w:val="00825CC7"/>
    <w:rsid w:val="0083294E"/>
    <w:rsid w:val="00837CA4"/>
    <w:rsid w:val="00850763"/>
    <w:rsid w:val="008800C7"/>
    <w:rsid w:val="008A222F"/>
    <w:rsid w:val="008C0453"/>
    <w:rsid w:val="008E4F76"/>
    <w:rsid w:val="008E5D63"/>
    <w:rsid w:val="009158B8"/>
    <w:rsid w:val="00920435"/>
    <w:rsid w:val="00922475"/>
    <w:rsid w:val="00923E1C"/>
    <w:rsid w:val="009347C7"/>
    <w:rsid w:val="00943127"/>
    <w:rsid w:val="00956668"/>
    <w:rsid w:val="00960BA0"/>
    <w:rsid w:val="0098393B"/>
    <w:rsid w:val="009A1084"/>
    <w:rsid w:val="009C4723"/>
    <w:rsid w:val="009D30C8"/>
    <w:rsid w:val="009D659A"/>
    <w:rsid w:val="00A0386F"/>
    <w:rsid w:val="00A1767C"/>
    <w:rsid w:val="00A32092"/>
    <w:rsid w:val="00A4267A"/>
    <w:rsid w:val="00A46A5F"/>
    <w:rsid w:val="00A515D6"/>
    <w:rsid w:val="00A56A9B"/>
    <w:rsid w:val="00A61EA8"/>
    <w:rsid w:val="00A70BC7"/>
    <w:rsid w:val="00A85D9E"/>
    <w:rsid w:val="00A87717"/>
    <w:rsid w:val="00AB5115"/>
    <w:rsid w:val="00AC384E"/>
    <w:rsid w:val="00B05DF9"/>
    <w:rsid w:val="00B14188"/>
    <w:rsid w:val="00B24901"/>
    <w:rsid w:val="00B46227"/>
    <w:rsid w:val="00B60715"/>
    <w:rsid w:val="00B755D3"/>
    <w:rsid w:val="00B77458"/>
    <w:rsid w:val="00B85FF2"/>
    <w:rsid w:val="00BA3128"/>
    <w:rsid w:val="00BC00D6"/>
    <w:rsid w:val="00BC1011"/>
    <w:rsid w:val="00BD2417"/>
    <w:rsid w:val="00BF3E16"/>
    <w:rsid w:val="00C054C7"/>
    <w:rsid w:val="00C239CB"/>
    <w:rsid w:val="00C45759"/>
    <w:rsid w:val="00C564B1"/>
    <w:rsid w:val="00CA65CF"/>
    <w:rsid w:val="00CD1784"/>
    <w:rsid w:val="00CE6188"/>
    <w:rsid w:val="00D1131F"/>
    <w:rsid w:val="00D1450C"/>
    <w:rsid w:val="00D46294"/>
    <w:rsid w:val="00D552E1"/>
    <w:rsid w:val="00D5712B"/>
    <w:rsid w:val="00D57617"/>
    <w:rsid w:val="00D81404"/>
    <w:rsid w:val="00D923F7"/>
    <w:rsid w:val="00DA0304"/>
    <w:rsid w:val="00DB4471"/>
    <w:rsid w:val="00DB628A"/>
    <w:rsid w:val="00DD28B1"/>
    <w:rsid w:val="00DD783F"/>
    <w:rsid w:val="00DE5C2F"/>
    <w:rsid w:val="00E56D8D"/>
    <w:rsid w:val="00E66CA9"/>
    <w:rsid w:val="00E67B0E"/>
    <w:rsid w:val="00E83F2A"/>
    <w:rsid w:val="00E91509"/>
    <w:rsid w:val="00E95D3C"/>
    <w:rsid w:val="00E96DF6"/>
    <w:rsid w:val="00E96FEB"/>
    <w:rsid w:val="00E97405"/>
    <w:rsid w:val="00EC1D3B"/>
    <w:rsid w:val="00ED6EF2"/>
    <w:rsid w:val="00EE3819"/>
    <w:rsid w:val="00F108A0"/>
    <w:rsid w:val="00F21B69"/>
    <w:rsid w:val="00F266F4"/>
    <w:rsid w:val="00F35DF0"/>
    <w:rsid w:val="00F5175F"/>
    <w:rsid w:val="00F52219"/>
    <w:rsid w:val="00F92F19"/>
    <w:rsid w:val="00F939C3"/>
    <w:rsid w:val="00FC30AC"/>
    <w:rsid w:val="00FD240C"/>
    <w:rsid w:val="00FD51F1"/>
    <w:rsid w:val="00FE0B9A"/>
    <w:rsid w:val="00F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E420"/>
  <w15:chartTrackingRefBased/>
  <w15:docId w15:val="{AB8F5666-D304-4462-8D1E-F85459CD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43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B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131F"/>
    <w:pPr>
      <w:keepNext/>
      <w:keepLines/>
      <w:spacing w:before="40" w:after="0" w:line="360" w:lineRule="auto"/>
      <w:jc w:val="center"/>
      <w:outlineLvl w:val="1"/>
    </w:pPr>
    <w:rPr>
      <w:rFonts w:ascii="Arial Black" w:eastAsiaTheme="majorEastAsia" w:hAnsi="Arial Black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B3B24"/>
    <w:pPr>
      <w:keepNext/>
      <w:keepLines/>
      <w:spacing w:before="40" w:after="0"/>
      <w:ind w:firstLine="567"/>
      <w:jc w:val="left"/>
      <w:outlineLvl w:val="2"/>
    </w:pPr>
    <w:rPr>
      <w:rFonts w:eastAsiaTheme="min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2B7C6B"/>
    <w:pPr>
      <w:spacing w:after="0" w:line="240" w:lineRule="auto"/>
      <w:contextualSpacing/>
      <w:jc w:val="center"/>
    </w:pPr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B"/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20">
    <w:name w:val="Заголовок 2 Знак"/>
    <w:basedOn w:val="a0"/>
    <w:link w:val="2"/>
    <w:uiPriority w:val="9"/>
    <w:rsid w:val="00D1131F"/>
    <w:rPr>
      <w:rFonts w:ascii="Arial Black" w:eastAsiaTheme="majorEastAsia" w:hAnsi="Arial Black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B3B24"/>
    <w:rPr>
      <w:rFonts w:ascii="Times New Roman" w:eastAsiaTheme="min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B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7C6B"/>
    <w:pPr>
      <w:jc w:val="left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B7C6B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2B7C6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B7C6B"/>
    <w:pPr>
      <w:spacing w:after="100"/>
      <w:ind w:left="280"/>
    </w:pPr>
  </w:style>
  <w:style w:type="paragraph" w:styleId="a7">
    <w:name w:val="header"/>
    <w:basedOn w:val="a"/>
    <w:link w:val="a8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1131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1131F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43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833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290510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94312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43127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FC30A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C30A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C30AC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C30A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C30AC"/>
    <w:rPr>
      <w:rFonts w:ascii="Times New Roman" w:hAnsi="Times New Roman"/>
      <w:b/>
      <w:bCs/>
      <w:sz w:val="20"/>
      <w:szCs w:val="20"/>
    </w:rPr>
  </w:style>
  <w:style w:type="character" w:styleId="af5">
    <w:name w:val="Placeholder Text"/>
    <w:basedOn w:val="a0"/>
    <w:uiPriority w:val="99"/>
    <w:semiHidden/>
    <w:rsid w:val="004054A3"/>
    <w:rPr>
      <w:color w:val="666666"/>
    </w:rPr>
  </w:style>
  <w:style w:type="paragraph" w:styleId="af6">
    <w:name w:val="Normal (Web)"/>
    <w:basedOn w:val="a"/>
    <w:uiPriority w:val="99"/>
    <w:semiHidden/>
    <w:unhideWhenUsed/>
    <w:rsid w:val="00D576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B52D3-03D9-4716-A339-6003D3C0A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13</Pages>
  <Words>1739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7</cp:revision>
  <cp:lastPrinted>2026-05-05T08:44:00Z</cp:lastPrinted>
  <dcterms:created xsi:type="dcterms:W3CDTF">2024-12-02T07:18:00Z</dcterms:created>
  <dcterms:modified xsi:type="dcterms:W3CDTF">2026-05-19T09:12:00Z</dcterms:modified>
</cp:coreProperties>
</file>