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5F4" w:rsidRDefault="00676701">
      <w:r w:rsidRPr="00676701">
        <w:drawing>
          <wp:inline distT="0" distB="0" distL="0" distR="0" wp14:anchorId="591ACC03" wp14:editId="75FBB980">
            <wp:extent cx="5940425" cy="44634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1" w:rsidRDefault="00676701"/>
    <w:p w:rsidR="00676701" w:rsidRDefault="00676701">
      <w:r w:rsidRPr="00676701">
        <w:drawing>
          <wp:inline distT="0" distB="0" distL="0" distR="0" wp14:anchorId="63FBA9CB" wp14:editId="4EE51C5E">
            <wp:extent cx="5940425" cy="3706864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1" w:rsidRDefault="00676701"/>
    <w:p w:rsidR="00676701" w:rsidRDefault="00676701">
      <w:r w:rsidRPr="00676701">
        <w:lastRenderedPageBreak/>
        <w:drawing>
          <wp:inline distT="0" distB="0" distL="0" distR="0" wp14:anchorId="38EF1F6A" wp14:editId="1DDAC49C">
            <wp:extent cx="5940425" cy="3080266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1" w:rsidRDefault="00676701"/>
    <w:p w:rsidR="00676701" w:rsidRDefault="00676701">
      <w:r w:rsidRPr="00676701">
        <w:drawing>
          <wp:inline distT="0" distB="0" distL="0" distR="0" wp14:anchorId="305A3149" wp14:editId="5F42B55E">
            <wp:extent cx="5940425" cy="223233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1" w:rsidRDefault="00676701"/>
    <w:p w:rsidR="00676701" w:rsidRPr="00676701" w:rsidRDefault="00676701">
      <w:pPr>
        <w:rPr>
          <w:lang w:val="en-US"/>
        </w:rPr>
      </w:pPr>
      <w:r w:rsidRPr="00676701">
        <w:lastRenderedPageBreak/>
        <w:drawing>
          <wp:inline distT="0" distB="0" distL="0" distR="0" wp14:anchorId="5E884052" wp14:editId="17E897A2">
            <wp:extent cx="5940425" cy="341686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701" w:rsidRPr="00676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9A"/>
    <w:rsid w:val="004235F4"/>
    <w:rsid w:val="00676701"/>
    <w:rsid w:val="006E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 Pudovkin</dc:creator>
  <cp:lastModifiedBy>Andru Pudovkin</cp:lastModifiedBy>
  <cp:revision>3</cp:revision>
  <cp:lastPrinted>2024-04-26T17:35:00Z</cp:lastPrinted>
  <dcterms:created xsi:type="dcterms:W3CDTF">2024-04-26T17:27:00Z</dcterms:created>
  <dcterms:modified xsi:type="dcterms:W3CDTF">2024-04-26T17:35:00Z</dcterms:modified>
</cp:coreProperties>
</file>