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1428" w14:textId="447FE751" w:rsidR="002B48FF" w:rsidRDefault="005C3ACA" w:rsidP="005C3A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Прер</w:t>
      </w:r>
      <w:r w:rsidRPr="005C3ACA">
        <w:rPr>
          <w:b/>
          <w:bCs/>
          <w:sz w:val="40"/>
          <w:szCs w:val="40"/>
        </w:rPr>
        <w:t>ек</w:t>
      </w:r>
      <w:r>
        <w:rPr>
          <w:b/>
          <w:bCs/>
          <w:sz w:val="40"/>
          <w:szCs w:val="40"/>
        </w:rPr>
        <w:t>ви</w:t>
      </w:r>
      <w:r w:rsidRPr="005C3ACA">
        <w:rPr>
          <w:b/>
          <w:bCs/>
          <w:sz w:val="40"/>
          <w:szCs w:val="40"/>
        </w:rPr>
        <w:t>зиты к созданию проекта</w:t>
      </w:r>
    </w:p>
    <w:p w14:paraId="50DADAC6" w14:textId="2A8DF1C4" w:rsidR="005C3ACA" w:rsidRDefault="005C3ACA" w:rsidP="005C3ACA">
      <w:pPr>
        <w:rPr>
          <w:b/>
          <w:bCs/>
          <w:sz w:val="40"/>
          <w:szCs w:val="40"/>
        </w:rPr>
      </w:pPr>
      <w:r w:rsidRPr="005C3ACA">
        <w:rPr>
          <w:b/>
          <w:bCs/>
          <w:sz w:val="40"/>
          <w:szCs w:val="40"/>
        </w:rPr>
        <w:drawing>
          <wp:inline distT="0" distB="0" distL="0" distR="0" wp14:anchorId="5BE0BBFB" wp14:editId="7D235960">
            <wp:extent cx="6119495" cy="23123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345" cy="23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C479" w14:textId="2194FFFD" w:rsidR="005C3ACA" w:rsidRDefault="005C3ACA" w:rsidP="005C3A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Как сделать правильный выбор?</w:t>
      </w:r>
    </w:p>
    <w:p w14:paraId="10CFAF12" w14:textId="77777777" w:rsidR="005C3ACA" w:rsidRPr="001946C2" w:rsidRDefault="005C3ACA" w:rsidP="005C3ACA">
      <w:pPr>
        <w:pStyle w:val="a3"/>
        <w:numPr>
          <w:ilvl w:val="0"/>
          <w:numId w:val="1"/>
        </w:numPr>
        <w:rPr>
          <w:sz w:val="32"/>
          <w:szCs w:val="32"/>
        </w:rPr>
      </w:pPr>
      <w:r w:rsidRPr="001946C2">
        <w:rPr>
          <w:b/>
          <w:bCs/>
          <w:sz w:val="32"/>
          <w:szCs w:val="32"/>
        </w:rPr>
        <w:t>Компетенция и навыки</w:t>
      </w:r>
      <w:r w:rsidRPr="001946C2">
        <w:rPr>
          <w:sz w:val="32"/>
          <w:szCs w:val="32"/>
          <w:lang w:val="en-US"/>
        </w:rPr>
        <w:t>:</w:t>
      </w:r>
    </w:p>
    <w:p w14:paraId="77DA40A7" w14:textId="77777777" w:rsidR="005C3ACA" w:rsidRPr="001946C2" w:rsidRDefault="005C3ACA" w:rsidP="005C3ACA">
      <w:pPr>
        <w:pStyle w:val="a3"/>
        <w:rPr>
          <w:sz w:val="32"/>
          <w:szCs w:val="32"/>
        </w:rPr>
      </w:pPr>
      <w:r w:rsidRPr="001946C2">
        <w:rPr>
          <w:sz w:val="32"/>
          <w:szCs w:val="32"/>
        </w:rPr>
        <w:t>Каждый член команды должен обладать необходимыми техническими и профессиональными навыками для выполнения своих задач. Разнообразие навыков в команде позволяет эффективно решать различные задачи и проблемы</w:t>
      </w:r>
    </w:p>
    <w:p w14:paraId="6C2D57C3" w14:textId="14D15FB3" w:rsidR="005C3ACA" w:rsidRPr="001946C2" w:rsidRDefault="005C3ACA" w:rsidP="005C3ACA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1946C2">
        <w:rPr>
          <w:b/>
          <w:bCs/>
          <w:sz w:val="32"/>
          <w:szCs w:val="32"/>
        </w:rPr>
        <w:t>Командная работа и взаимодействие:</w:t>
      </w:r>
    </w:p>
    <w:p w14:paraId="50B604ED" w14:textId="77777777" w:rsidR="001946C2" w:rsidRPr="001946C2" w:rsidRDefault="005C3ACA" w:rsidP="005C3ACA">
      <w:pPr>
        <w:pStyle w:val="a3"/>
        <w:rPr>
          <w:sz w:val="32"/>
          <w:szCs w:val="32"/>
        </w:rPr>
      </w:pPr>
      <w:r w:rsidRPr="001946C2">
        <w:rPr>
          <w:sz w:val="32"/>
          <w:szCs w:val="32"/>
        </w:rPr>
        <w:t xml:space="preserve">Хорошие коммуникативные навыки и способность работать в команде </w:t>
      </w:r>
      <w:r w:rsidR="001946C2" w:rsidRPr="001946C2">
        <w:rPr>
          <w:sz w:val="32"/>
          <w:szCs w:val="32"/>
        </w:rPr>
        <w:t>способствует успешной реализации спринтов</w:t>
      </w:r>
    </w:p>
    <w:p w14:paraId="3F511F4F" w14:textId="4A387F83" w:rsidR="005C3ACA" w:rsidRPr="001946C2" w:rsidRDefault="001946C2" w:rsidP="001946C2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1946C2">
        <w:rPr>
          <w:b/>
          <w:bCs/>
          <w:sz w:val="32"/>
          <w:szCs w:val="32"/>
        </w:rPr>
        <w:t>Самоорганизация и ответственность:</w:t>
      </w:r>
    </w:p>
    <w:p w14:paraId="7480B222" w14:textId="1769E277" w:rsidR="001946C2" w:rsidRPr="001946C2" w:rsidRDefault="001946C2" w:rsidP="001946C2">
      <w:pPr>
        <w:pStyle w:val="a3"/>
        <w:rPr>
          <w:sz w:val="32"/>
          <w:szCs w:val="32"/>
        </w:rPr>
      </w:pPr>
      <w:r w:rsidRPr="001946C2">
        <w:rPr>
          <w:sz w:val="32"/>
          <w:szCs w:val="32"/>
        </w:rPr>
        <w:t>Члены команды должны быть способными к самореализации и брать на себя ответственность за выполнение задач</w:t>
      </w:r>
    </w:p>
    <w:p w14:paraId="5421BCB5" w14:textId="3EF8ABF5" w:rsidR="001946C2" w:rsidRPr="001946C2" w:rsidRDefault="001946C2" w:rsidP="001946C2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1946C2">
        <w:rPr>
          <w:b/>
          <w:bCs/>
          <w:sz w:val="32"/>
          <w:szCs w:val="32"/>
        </w:rPr>
        <w:t>Мотивация и вовлеченность:</w:t>
      </w:r>
    </w:p>
    <w:p w14:paraId="64E9ADE5" w14:textId="18CB6052" w:rsidR="001946C2" w:rsidRDefault="001946C2" w:rsidP="001946C2">
      <w:pPr>
        <w:pStyle w:val="a3"/>
        <w:rPr>
          <w:sz w:val="32"/>
          <w:szCs w:val="32"/>
        </w:rPr>
      </w:pPr>
      <w:r w:rsidRPr="001946C2">
        <w:rPr>
          <w:sz w:val="32"/>
          <w:szCs w:val="32"/>
        </w:rPr>
        <w:t>Важно выбирать командиров, которые заинтересованы в успехе проекта и готовы работать на результат</w:t>
      </w:r>
    </w:p>
    <w:p w14:paraId="4D3AF817" w14:textId="6A4C5D13" w:rsidR="001946C2" w:rsidRDefault="001946C2" w:rsidP="001946C2">
      <w:pPr>
        <w:pStyle w:val="a3"/>
        <w:rPr>
          <w:sz w:val="32"/>
          <w:szCs w:val="32"/>
        </w:rPr>
      </w:pPr>
    </w:p>
    <w:p w14:paraId="0E9B9020" w14:textId="00F4D686" w:rsidR="001946C2" w:rsidRDefault="001946C2" w:rsidP="001946C2">
      <w:pPr>
        <w:pStyle w:val="a3"/>
        <w:rPr>
          <w:sz w:val="32"/>
          <w:szCs w:val="32"/>
        </w:rPr>
      </w:pPr>
    </w:p>
    <w:p w14:paraId="4BD67D50" w14:textId="7E924D76" w:rsidR="001946C2" w:rsidRDefault="001946C2" w:rsidP="001946C2">
      <w:pPr>
        <w:pStyle w:val="a3"/>
        <w:rPr>
          <w:sz w:val="32"/>
          <w:szCs w:val="32"/>
        </w:rPr>
      </w:pPr>
    </w:p>
    <w:p w14:paraId="4DB2A6A5" w14:textId="59AFEEAB" w:rsidR="001946C2" w:rsidRDefault="001946C2" w:rsidP="001946C2">
      <w:pPr>
        <w:pStyle w:val="a3"/>
        <w:rPr>
          <w:sz w:val="32"/>
          <w:szCs w:val="32"/>
        </w:rPr>
      </w:pPr>
    </w:p>
    <w:p w14:paraId="4D63F115" w14:textId="0E24A01A" w:rsidR="001946C2" w:rsidRDefault="001946C2" w:rsidP="001946C2">
      <w:pPr>
        <w:pStyle w:val="a3"/>
        <w:rPr>
          <w:sz w:val="32"/>
          <w:szCs w:val="32"/>
        </w:rPr>
      </w:pPr>
    </w:p>
    <w:p w14:paraId="2E1EC762" w14:textId="6DD3CE72" w:rsidR="001946C2" w:rsidRDefault="001946C2" w:rsidP="001946C2">
      <w:pPr>
        <w:pStyle w:val="a3"/>
        <w:rPr>
          <w:sz w:val="32"/>
          <w:szCs w:val="32"/>
        </w:rPr>
      </w:pPr>
    </w:p>
    <w:p w14:paraId="71A3CF11" w14:textId="344BAF7F" w:rsidR="001946C2" w:rsidRDefault="001946C2" w:rsidP="001946C2">
      <w:pPr>
        <w:pStyle w:val="a3"/>
        <w:rPr>
          <w:sz w:val="32"/>
          <w:szCs w:val="32"/>
        </w:rPr>
      </w:pPr>
    </w:p>
    <w:p w14:paraId="56985967" w14:textId="2DAA9C16" w:rsidR="001946C2" w:rsidRDefault="001946C2" w:rsidP="001946C2">
      <w:pPr>
        <w:pStyle w:val="a3"/>
        <w:rPr>
          <w:sz w:val="32"/>
          <w:szCs w:val="32"/>
        </w:rPr>
      </w:pPr>
    </w:p>
    <w:p w14:paraId="0532BF67" w14:textId="59DCEA5A" w:rsidR="001946C2" w:rsidRPr="00E46F42" w:rsidRDefault="001946C2" w:rsidP="001946C2">
      <w:pPr>
        <w:pStyle w:val="a3"/>
        <w:rPr>
          <w:sz w:val="32"/>
          <w:szCs w:val="32"/>
        </w:rPr>
      </w:pPr>
      <w:r w:rsidRPr="00E46F42">
        <w:rPr>
          <w:sz w:val="32"/>
          <w:szCs w:val="32"/>
        </w:rPr>
        <w:lastRenderedPageBreak/>
        <w:t>Команда и роли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0"/>
        <w:gridCol w:w="4560"/>
        <w:gridCol w:w="1687"/>
        <w:gridCol w:w="1984"/>
      </w:tblGrid>
      <w:tr w:rsidR="001946C2" w:rsidRPr="00E46F42" w14:paraId="336DF44B" w14:textId="60EB6B8A" w:rsidTr="001946C2">
        <w:tc>
          <w:tcPr>
            <w:tcW w:w="680" w:type="dxa"/>
          </w:tcPr>
          <w:p w14:paraId="58944EA1" w14:textId="2515FAFC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№</w:t>
            </w:r>
          </w:p>
        </w:tc>
        <w:tc>
          <w:tcPr>
            <w:tcW w:w="4560" w:type="dxa"/>
          </w:tcPr>
          <w:p w14:paraId="4C994C95" w14:textId="26A48D8B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Фамилия Имя</w:t>
            </w:r>
          </w:p>
        </w:tc>
        <w:tc>
          <w:tcPr>
            <w:tcW w:w="1418" w:type="dxa"/>
          </w:tcPr>
          <w:p w14:paraId="301BBEA8" w14:textId="5454C06B" w:rsidR="001946C2" w:rsidRPr="00E46F42" w:rsidRDefault="00303046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Факультет, группа</w:t>
            </w:r>
          </w:p>
        </w:tc>
        <w:tc>
          <w:tcPr>
            <w:tcW w:w="1984" w:type="dxa"/>
          </w:tcPr>
          <w:p w14:paraId="42896F70" w14:textId="0B4F7338" w:rsidR="001946C2" w:rsidRPr="00E46F42" w:rsidRDefault="00303046" w:rsidP="00303046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 xml:space="preserve">Роль </w:t>
            </w:r>
          </w:p>
        </w:tc>
      </w:tr>
      <w:tr w:rsidR="001946C2" w:rsidRPr="00E46F42" w14:paraId="72F4B893" w14:textId="7B392D5F" w:rsidTr="001946C2">
        <w:tc>
          <w:tcPr>
            <w:tcW w:w="680" w:type="dxa"/>
          </w:tcPr>
          <w:p w14:paraId="61DFD3FB" w14:textId="7F834F0E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1.</w:t>
            </w:r>
          </w:p>
        </w:tc>
        <w:tc>
          <w:tcPr>
            <w:tcW w:w="4560" w:type="dxa"/>
          </w:tcPr>
          <w:p w14:paraId="62D43087" w14:textId="509A0F46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Герасимович Андрей</w:t>
            </w:r>
          </w:p>
        </w:tc>
        <w:tc>
          <w:tcPr>
            <w:tcW w:w="1418" w:type="dxa"/>
          </w:tcPr>
          <w:p w14:paraId="01569DEA" w14:textId="44409AB1" w:rsidR="001946C2" w:rsidRPr="00E46F42" w:rsidRDefault="00303046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ФИТ, ПИ-7</w:t>
            </w:r>
          </w:p>
        </w:tc>
        <w:tc>
          <w:tcPr>
            <w:tcW w:w="1984" w:type="dxa"/>
          </w:tcPr>
          <w:p w14:paraId="5B8E9FAE" w14:textId="72EF899F" w:rsidR="001946C2" w:rsidRPr="00E46F42" w:rsidRDefault="00540B69" w:rsidP="001946C2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</w:rPr>
              <w:t>Тимлид,</w:t>
            </w:r>
            <w:r w:rsidRPr="00E46F42">
              <w:rPr>
                <w:sz w:val="32"/>
                <w:szCs w:val="32"/>
                <w:lang w:val="en-US"/>
              </w:rPr>
              <w:t xml:space="preserve"> </w:t>
            </w:r>
            <w:r w:rsidRPr="00E46F42">
              <w:rPr>
                <w:sz w:val="32"/>
                <w:szCs w:val="32"/>
              </w:rPr>
              <w:t xml:space="preserve">разработчик </w:t>
            </w:r>
            <w:r w:rsidRPr="00E46F42">
              <w:rPr>
                <w:sz w:val="32"/>
                <w:szCs w:val="32"/>
                <w:lang w:val="en-US"/>
              </w:rPr>
              <w:t>main</w:t>
            </w:r>
          </w:p>
        </w:tc>
      </w:tr>
      <w:tr w:rsidR="001946C2" w:rsidRPr="00E46F42" w14:paraId="59A698B9" w14:textId="3567CB25" w:rsidTr="001946C2">
        <w:tc>
          <w:tcPr>
            <w:tcW w:w="680" w:type="dxa"/>
          </w:tcPr>
          <w:p w14:paraId="1C41C31B" w14:textId="2DE40290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2.</w:t>
            </w:r>
          </w:p>
        </w:tc>
        <w:tc>
          <w:tcPr>
            <w:tcW w:w="4560" w:type="dxa"/>
          </w:tcPr>
          <w:p w14:paraId="21E69ED4" w14:textId="24ACE2ED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Бондаренко</w:t>
            </w:r>
          </w:p>
        </w:tc>
        <w:tc>
          <w:tcPr>
            <w:tcW w:w="1418" w:type="dxa"/>
          </w:tcPr>
          <w:p w14:paraId="2767F173" w14:textId="4AF29608" w:rsidR="001946C2" w:rsidRPr="00E46F42" w:rsidRDefault="00303046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ФИТ, ПИ-7</w:t>
            </w:r>
          </w:p>
        </w:tc>
        <w:tc>
          <w:tcPr>
            <w:tcW w:w="1984" w:type="dxa"/>
          </w:tcPr>
          <w:p w14:paraId="69E90E2D" w14:textId="1C55210D" w:rsidR="001946C2" w:rsidRPr="00E46F42" w:rsidRDefault="00540B69" w:rsidP="001946C2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</w:rPr>
              <w:t xml:space="preserve">Разработчик </w:t>
            </w:r>
            <w:r w:rsidRPr="00E46F42">
              <w:rPr>
                <w:sz w:val="32"/>
                <w:szCs w:val="32"/>
                <w:lang w:val="en-US"/>
              </w:rPr>
              <w:t>input</w:t>
            </w:r>
          </w:p>
        </w:tc>
      </w:tr>
      <w:tr w:rsidR="001946C2" w:rsidRPr="00E46F42" w14:paraId="649D96FB" w14:textId="067AC532" w:rsidTr="001946C2">
        <w:tc>
          <w:tcPr>
            <w:tcW w:w="680" w:type="dxa"/>
          </w:tcPr>
          <w:p w14:paraId="673DEA24" w14:textId="6B43560C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3.</w:t>
            </w:r>
          </w:p>
        </w:tc>
        <w:tc>
          <w:tcPr>
            <w:tcW w:w="4560" w:type="dxa"/>
          </w:tcPr>
          <w:p w14:paraId="4D4C475C" w14:textId="6770D6BB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Граховская Каролина</w:t>
            </w:r>
          </w:p>
        </w:tc>
        <w:tc>
          <w:tcPr>
            <w:tcW w:w="1418" w:type="dxa"/>
          </w:tcPr>
          <w:p w14:paraId="025A7DED" w14:textId="57728BF1" w:rsidR="001946C2" w:rsidRPr="00E46F42" w:rsidRDefault="00303046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ФИТ, ПИ-7</w:t>
            </w:r>
          </w:p>
        </w:tc>
        <w:tc>
          <w:tcPr>
            <w:tcW w:w="1984" w:type="dxa"/>
          </w:tcPr>
          <w:p w14:paraId="2EEBB7A0" w14:textId="2B70E69E" w:rsidR="001946C2" w:rsidRPr="00E46F42" w:rsidRDefault="00540B69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тестировщик</w:t>
            </w:r>
          </w:p>
        </w:tc>
      </w:tr>
      <w:tr w:rsidR="001946C2" w:rsidRPr="00E46F42" w14:paraId="4284D8E9" w14:textId="29321B00" w:rsidTr="001946C2">
        <w:tc>
          <w:tcPr>
            <w:tcW w:w="680" w:type="dxa"/>
          </w:tcPr>
          <w:p w14:paraId="0CB609A2" w14:textId="0FF40133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4.</w:t>
            </w:r>
          </w:p>
        </w:tc>
        <w:tc>
          <w:tcPr>
            <w:tcW w:w="4560" w:type="dxa"/>
          </w:tcPr>
          <w:p w14:paraId="3E9C4C4A" w14:textId="4F21A9D8" w:rsidR="001946C2" w:rsidRPr="00E46F42" w:rsidRDefault="001946C2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Артеменко Вадим</w:t>
            </w:r>
          </w:p>
        </w:tc>
        <w:tc>
          <w:tcPr>
            <w:tcW w:w="1418" w:type="dxa"/>
          </w:tcPr>
          <w:p w14:paraId="0D2794D1" w14:textId="606F90FD" w:rsidR="001946C2" w:rsidRPr="00E46F42" w:rsidRDefault="00303046" w:rsidP="001946C2">
            <w:pPr>
              <w:pStyle w:val="a3"/>
              <w:ind w:left="0"/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ФИТ, ПИ-7</w:t>
            </w:r>
          </w:p>
        </w:tc>
        <w:tc>
          <w:tcPr>
            <w:tcW w:w="1984" w:type="dxa"/>
          </w:tcPr>
          <w:p w14:paraId="0242875A" w14:textId="7F4C942B" w:rsidR="001946C2" w:rsidRPr="00E46F42" w:rsidRDefault="00540B69" w:rsidP="001946C2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</w:rPr>
              <w:t xml:space="preserve">Разработчик </w:t>
            </w:r>
            <w:r w:rsidRPr="00E46F42">
              <w:rPr>
                <w:sz w:val="32"/>
                <w:szCs w:val="32"/>
                <w:lang w:val="en-US"/>
              </w:rPr>
              <w:t>grid</w:t>
            </w:r>
          </w:p>
        </w:tc>
      </w:tr>
    </w:tbl>
    <w:p w14:paraId="0B176713" w14:textId="137AFB45" w:rsidR="001946C2" w:rsidRDefault="001946C2" w:rsidP="001946C2">
      <w:pPr>
        <w:pStyle w:val="a3"/>
        <w:rPr>
          <w:sz w:val="28"/>
          <w:szCs w:val="28"/>
        </w:rPr>
      </w:pPr>
    </w:p>
    <w:p w14:paraId="70064022" w14:textId="6EEE2DDA" w:rsidR="0021562C" w:rsidRPr="00E46F42" w:rsidRDefault="0021562C" w:rsidP="001946C2">
      <w:pPr>
        <w:pStyle w:val="a3"/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Как выбрать верную методологию?</w:t>
      </w:r>
    </w:p>
    <w:p w14:paraId="60DB3FBC" w14:textId="710DAF2F" w:rsidR="0021562C" w:rsidRPr="00E46F42" w:rsidRDefault="0021562C" w:rsidP="0021562C">
      <w:pPr>
        <w:rPr>
          <w:sz w:val="32"/>
          <w:szCs w:val="32"/>
        </w:rPr>
      </w:pPr>
      <w:r w:rsidRPr="00E46F42">
        <w:rPr>
          <w:sz w:val="32"/>
          <w:szCs w:val="32"/>
        </w:rPr>
        <w:t>Необходимо учитывать несколько факторов, по которым можно и нужно делать выбор методологии.</w:t>
      </w:r>
    </w:p>
    <w:p w14:paraId="35069B95" w14:textId="378FF4BE" w:rsidR="0021562C" w:rsidRPr="00E46F42" w:rsidRDefault="0021562C" w:rsidP="0021562C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Сколько времени дается на проект</w:t>
      </w:r>
    </w:p>
    <w:p w14:paraId="28ACECDC" w14:textId="6CB4A42B" w:rsidR="0021562C" w:rsidRPr="00E46F42" w:rsidRDefault="0021562C" w:rsidP="0021562C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Какие у команды навыки</w:t>
      </w:r>
    </w:p>
    <w:p w14:paraId="690AE6F3" w14:textId="047D19B7" w:rsidR="0021562C" w:rsidRPr="00E46F42" w:rsidRDefault="0021562C" w:rsidP="0021562C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Требования заказчика</w:t>
      </w:r>
    </w:p>
    <w:p w14:paraId="4E5030AF" w14:textId="448B0D59" w:rsidR="0021562C" w:rsidRPr="00E46F42" w:rsidRDefault="0021562C" w:rsidP="0021562C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«Фиксированность требований»</w:t>
      </w:r>
    </w:p>
    <w:p w14:paraId="4299E82E" w14:textId="2EA227FF" w:rsidR="0021562C" w:rsidRDefault="0021562C" w:rsidP="0021562C">
      <w:pPr>
        <w:pStyle w:val="a3"/>
        <w:rPr>
          <w:b/>
          <w:bCs/>
          <w:sz w:val="40"/>
          <w:szCs w:val="40"/>
        </w:rPr>
      </w:pPr>
      <w:r w:rsidRPr="0021562C">
        <w:rPr>
          <w:b/>
          <w:bCs/>
          <w:sz w:val="40"/>
          <w:szCs w:val="40"/>
        </w:rPr>
        <w:t>Какую методологию выбрали мы? Почему?</w:t>
      </w:r>
    </w:p>
    <w:p w14:paraId="1DE51F88" w14:textId="4B19BE92" w:rsidR="0021562C" w:rsidRDefault="0021562C" w:rsidP="0021562C">
      <w:pPr>
        <w:rPr>
          <w:sz w:val="28"/>
          <w:szCs w:val="28"/>
        </w:rPr>
      </w:pPr>
    </w:p>
    <w:p w14:paraId="35B0CF44" w14:textId="171F9555" w:rsidR="0021562C" w:rsidRPr="00E46F42" w:rsidRDefault="006F3476" w:rsidP="0021562C">
      <w:pPr>
        <w:rPr>
          <w:sz w:val="32"/>
          <w:szCs w:val="32"/>
        </w:rPr>
      </w:pPr>
      <w:r w:rsidRPr="00E46F42">
        <w:rPr>
          <w:sz w:val="32"/>
          <w:szCs w:val="32"/>
        </w:rPr>
        <w:t xml:space="preserve">Выбор нашей команды пал на методологию </w:t>
      </w:r>
      <w:r w:rsidRPr="00E46F42">
        <w:rPr>
          <w:sz w:val="32"/>
          <w:szCs w:val="32"/>
          <w:lang w:val="en-US"/>
        </w:rPr>
        <w:t>Agile</w:t>
      </w:r>
      <w:r w:rsidRPr="00E46F42">
        <w:rPr>
          <w:sz w:val="32"/>
          <w:szCs w:val="32"/>
        </w:rPr>
        <w:t xml:space="preserve">, а в частности смесь </w:t>
      </w:r>
      <w:r w:rsidRPr="00E46F42">
        <w:rPr>
          <w:sz w:val="32"/>
          <w:szCs w:val="32"/>
          <w:lang w:val="en-US"/>
        </w:rPr>
        <w:t>Agile</w:t>
      </w:r>
      <w:r w:rsidRPr="00E46F42">
        <w:rPr>
          <w:sz w:val="32"/>
          <w:szCs w:val="32"/>
        </w:rPr>
        <w:t>/</w:t>
      </w:r>
      <w:r w:rsidRPr="00E46F42">
        <w:rPr>
          <w:sz w:val="32"/>
          <w:szCs w:val="32"/>
          <w:lang w:val="en-US"/>
        </w:rPr>
        <w:t>Kanban</w:t>
      </w:r>
      <w:r w:rsidRPr="00E46F42">
        <w:rPr>
          <w:sz w:val="32"/>
          <w:szCs w:val="32"/>
        </w:rPr>
        <w:t xml:space="preserve">, </w:t>
      </w:r>
      <w:r w:rsidRPr="00E46F42">
        <w:rPr>
          <w:sz w:val="32"/>
          <w:szCs w:val="32"/>
          <w:lang w:val="en-US"/>
        </w:rPr>
        <w:t>Agile</w:t>
      </w:r>
      <w:r w:rsidRPr="00E46F42">
        <w:rPr>
          <w:sz w:val="32"/>
          <w:szCs w:val="32"/>
        </w:rPr>
        <w:t>/</w:t>
      </w:r>
      <w:r w:rsidRPr="00E46F42">
        <w:rPr>
          <w:sz w:val="32"/>
          <w:szCs w:val="32"/>
          <w:lang w:val="en-US"/>
        </w:rPr>
        <w:t>Scrum</w:t>
      </w:r>
      <w:r w:rsidRPr="00E46F42">
        <w:rPr>
          <w:sz w:val="32"/>
          <w:szCs w:val="32"/>
        </w:rPr>
        <w:t>.</w:t>
      </w:r>
    </w:p>
    <w:p w14:paraId="7DB0858A" w14:textId="607FA24D" w:rsidR="0021562C" w:rsidRPr="00E46F42" w:rsidRDefault="006F3476" w:rsidP="0021562C">
      <w:pPr>
        <w:rPr>
          <w:sz w:val="32"/>
          <w:szCs w:val="32"/>
        </w:rPr>
      </w:pPr>
      <w:r w:rsidRPr="00E46F42">
        <w:rPr>
          <w:sz w:val="32"/>
          <w:szCs w:val="32"/>
        </w:rPr>
        <w:t>Главная причина – простота и гибкость этих методологий. Канбан позволяет визуализировать прогресс и поставить явные цели проекта перед всеми членами команды.</w:t>
      </w:r>
    </w:p>
    <w:p w14:paraId="069E7329" w14:textId="77777777" w:rsidR="00947F34" w:rsidRPr="00E46F42" w:rsidRDefault="006F3476" w:rsidP="0021562C">
      <w:pPr>
        <w:rPr>
          <w:sz w:val="32"/>
          <w:szCs w:val="32"/>
        </w:rPr>
      </w:pPr>
      <w:r w:rsidRPr="00E46F42">
        <w:rPr>
          <w:sz w:val="32"/>
          <w:szCs w:val="32"/>
        </w:rPr>
        <w:t>Скрам дает возможность</w:t>
      </w:r>
      <w:r w:rsidR="00947F34" w:rsidRPr="00E46F42">
        <w:rPr>
          <w:sz w:val="32"/>
          <w:szCs w:val="32"/>
        </w:rPr>
        <w:t xml:space="preserve"> конкретизировать и упростить процесс управления разработкой, разбивая его на части. Также приятным бонусом становится  и минимизация требований к документации в связи с гибкостью методологии и постоянными изменениями. </w:t>
      </w:r>
    </w:p>
    <w:p w14:paraId="06DF3255" w14:textId="30AFC23B" w:rsidR="00947F34" w:rsidRDefault="00947F34" w:rsidP="0021562C">
      <w:pPr>
        <w:rPr>
          <w:sz w:val="28"/>
          <w:szCs w:val="28"/>
        </w:rPr>
      </w:pPr>
    </w:p>
    <w:p w14:paraId="61BB1D8F" w14:textId="77777777" w:rsidR="00E46F42" w:rsidRDefault="00E46F42" w:rsidP="0021562C">
      <w:pPr>
        <w:rPr>
          <w:sz w:val="28"/>
          <w:szCs w:val="28"/>
        </w:rPr>
      </w:pPr>
    </w:p>
    <w:p w14:paraId="1B825FC2" w14:textId="77800551" w:rsidR="006F3476" w:rsidRDefault="00947F34" w:rsidP="00947F34">
      <w:pPr>
        <w:jc w:val="center"/>
        <w:rPr>
          <w:b/>
          <w:bCs/>
          <w:sz w:val="36"/>
          <w:szCs w:val="36"/>
        </w:rPr>
      </w:pPr>
      <w:r w:rsidRPr="00947F34">
        <w:rPr>
          <w:b/>
          <w:bCs/>
          <w:sz w:val="36"/>
          <w:szCs w:val="36"/>
        </w:rPr>
        <w:lastRenderedPageBreak/>
        <w:t>Проект «Игра в жизнь</w:t>
      </w:r>
      <w:r>
        <w:rPr>
          <w:b/>
          <w:bCs/>
          <w:sz w:val="36"/>
          <w:szCs w:val="36"/>
        </w:rPr>
        <w:t>»</w:t>
      </w:r>
    </w:p>
    <w:p w14:paraId="0558DE4E" w14:textId="5CDCA6FD" w:rsidR="00306E35" w:rsidRPr="00306E35" w:rsidRDefault="00306E35" w:rsidP="00306E35">
      <w:pPr>
        <w:rPr>
          <w:sz w:val="32"/>
          <w:szCs w:val="32"/>
        </w:rPr>
      </w:pPr>
      <w:r>
        <w:rPr>
          <w:sz w:val="32"/>
          <w:szCs w:val="32"/>
        </w:rPr>
        <w:t>В 1970-е получила известность двухмерная клеточно-автоматичная модель с двумя состояниями клеток, известная как игра «Жизнь». Изобретённая Джоном Конвеем и популяризованная Мартином Гарднером, она использует свои правила: на квадратной решетке каждая клетка имеет 8 соседей; если клетка имеет двух «живых» с</w:t>
      </w:r>
      <w:r w:rsidR="00262F39">
        <w:rPr>
          <w:sz w:val="32"/>
          <w:szCs w:val="32"/>
        </w:rPr>
        <w:t>оседей, она остается в прежнем состоянии. В остальных случаях клетка «умирает». Несмотря на свои простоту, система проявляет огромное разнообразие поведения, колеблясь между хаосом и порядком. Одним из феноменов игры являются глайдеры- сочетание клеток, «движущиеся» по сетке как единое целое и взаимодействующие с другими статичными или подвижными конструкциями. Возможно установить стартовое состояние клеток, при котором глайдеры будут выполнять некоторые вычисления. Впоследствии было доказано, что игра «Жизнь» может полностью эмулировать универсальную машину Тьюринга.</w:t>
      </w:r>
    </w:p>
    <w:p w14:paraId="5A416888" w14:textId="7D80D2CF" w:rsidR="00947F34" w:rsidRPr="00E46F42" w:rsidRDefault="000B4C49" w:rsidP="00947F34">
      <w:pPr>
        <w:rPr>
          <w:sz w:val="32"/>
          <w:szCs w:val="32"/>
        </w:rPr>
      </w:pPr>
      <w:r w:rsidRPr="00E46F42">
        <w:rPr>
          <w:b/>
          <w:bCs/>
          <w:sz w:val="32"/>
          <w:szCs w:val="32"/>
        </w:rPr>
        <w:t>Назначение:</w:t>
      </w:r>
      <w:r w:rsidRPr="00E46F42">
        <w:rPr>
          <w:sz w:val="32"/>
          <w:szCs w:val="32"/>
        </w:rPr>
        <w:t xml:space="preserve"> данный проект предназначен для создания «игры в жизнь».</w:t>
      </w:r>
    </w:p>
    <w:p w14:paraId="31291572" w14:textId="79DB1C8D" w:rsidR="000B4C49" w:rsidRPr="00E46F42" w:rsidRDefault="000B4C49" w:rsidP="0021562C">
      <w:pPr>
        <w:rPr>
          <w:sz w:val="32"/>
          <w:szCs w:val="32"/>
        </w:rPr>
      </w:pPr>
      <w:r w:rsidRPr="00E46F42">
        <w:rPr>
          <w:b/>
          <w:bCs/>
          <w:sz w:val="32"/>
          <w:szCs w:val="32"/>
        </w:rPr>
        <w:t>Цель:</w:t>
      </w:r>
      <w:r w:rsidRPr="00E46F42">
        <w:rPr>
          <w:sz w:val="32"/>
          <w:szCs w:val="32"/>
        </w:rPr>
        <w:t xml:space="preserve"> основная цель игры заключается в моделировании процесса жизни и смерти клеток на двумерной сетке. Каждая клетка может находиться в одном из двух состояний: «живая» или «мертвая»</w:t>
      </w:r>
    </w:p>
    <w:p w14:paraId="65E33E5D" w14:textId="29894AC1" w:rsidR="00F829E9" w:rsidRPr="00E46F42" w:rsidRDefault="00F829E9" w:rsidP="0021562C">
      <w:p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Правила игры:</w:t>
      </w:r>
    </w:p>
    <w:p w14:paraId="130584F7" w14:textId="6F9A5BA6" w:rsidR="00F829E9" w:rsidRPr="00E46F42" w:rsidRDefault="00F829E9" w:rsidP="00F829E9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 xml:space="preserve">Рождение: </w:t>
      </w:r>
      <w:r w:rsidRPr="00E46F42">
        <w:rPr>
          <w:sz w:val="32"/>
          <w:szCs w:val="32"/>
        </w:rPr>
        <w:t>мертвая клетка, окруженная ровно тремя живыми соседями, становится живой</w:t>
      </w:r>
    </w:p>
    <w:p w14:paraId="4ADBDC2C" w14:textId="256501CF" w:rsidR="00F829E9" w:rsidRPr="00E46F42" w:rsidRDefault="00F829E9" w:rsidP="00F829E9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Сохранение:</w:t>
      </w:r>
      <w:r w:rsidRPr="00E46F42">
        <w:rPr>
          <w:sz w:val="32"/>
          <w:szCs w:val="32"/>
        </w:rPr>
        <w:t xml:space="preserve"> живая клетка, имеющая два или три живых соседа, продолжает играть. В противном случае(если у нее меньше двух или больше трех</w:t>
      </w:r>
      <w:r w:rsidR="003769F6" w:rsidRPr="00E46F42">
        <w:rPr>
          <w:sz w:val="32"/>
          <w:szCs w:val="32"/>
        </w:rPr>
        <w:t xml:space="preserve"> живых соседей) она умирает от одиночества или перенаселения соответственно. </w:t>
      </w:r>
    </w:p>
    <w:p w14:paraId="573A8667" w14:textId="137E6C43" w:rsidR="000B4C49" w:rsidRPr="00E46F42" w:rsidRDefault="000B4C49" w:rsidP="0021562C">
      <w:pPr>
        <w:rPr>
          <w:b/>
          <w:bCs/>
          <w:sz w:val="32"/>
          <w:szCs w:val="32"/>
        </w:rPr>
      </w:pPr>
      <w:r w:rsidRPr="00E46F42">
        <w:rPr>
          <w:b/>
          <w:bCs/>
          <w:sz w:val="32"/>
          <w:szCs w:val="32"/>
        </w:rPr>
        <w:t>Модули:</w:t>
      </w:r>
    </w:p>
    <w:p w14:paraId="3AF4700F" w14:textId="4F3BF247" w:rsidR="00823336" w:rsidRPr="00E46F42" w:rsidRDefault="00540B69" w:rsidP="00540B69">
      <w:pPr>
        <w:pStyle w:val="a3"/>
        <w:numPr>
          <w:ilvl w:val="0"/>
          <w:numId w:val="5"/>
        </w:numPr>
        <w:rPr>
          <w:sz w:val="32"/>
          <w:szCs w:val="32"/>
        </w:rPr>
      </w:pPr>
      <w:r w:rsidRPr="00E46F42">
        <w:rPr>
          <w:sz w:val="32"/>
          <w:szCs w:val="32"/>
        </w:rPr>
        <w:lastRenderedPageBreak/>
        <w:t xml:space="preserve">Функция </w:t>
      </w:r>
      <w:r w:rsidRPr="00E46F42">
        <w:rPr>
          <w:sz w:val="32"/>
          <w:szCs w:val="32"/>
          <w:lang w:val="en-US"/>
        </w:rPr>
        <w:t>printGrid</w:t>
      </w:r>
      <w:r w:rsidRPr="00E46F42">
        <w:rPr>
          <w:sz w:val="32"/>
          <w:szCs w:val="32"/>
        </w:rPr>
        <w:t xml:space="preserve"> является основной для визуализации игрового процесса и взаимодействия пользователя с программой. Предназначение </w:t>
      </w:r>
      <w:r w:rsidRPr="00E46F42">
        <w:rPr>
          <w:sz w:val="32"/>
          <w:szCs w:val="32"/>
          <w:lang w:val="en-US"/>
        </w:rPr>
        <w:t>printGrid</w:t>
      </w:r>
      <w:r w:rsidRPr="00E46F42">
        <w:rPr>
          <w:sz w:val="32"/>
          <w:szCs w:val="32"/>
        </w:rPr>
        <w:t>:</w:t>
      </w:r>
    </w:p>
    <w:p w14:paraId="49CA5CEB" w14:textId="4D4CF39B" w:rsidR="00540B69" w:rsidRPr="00E46F42" w:rsidRDefault="00540B69" w:rsidP="00540B69">
      <w:pPr>
        <w:pStyle w:val="a3"/>
        <w:numPr>
          <w:ilvl w:val="0"/>
          <w:numId w:val="6"/>
        </w:numPr>
        <w:rPr>
          <w:sz w:val="32"/>
          <w:szCs w:val="32"/>
        </w:rPr>
      </w:pPr>
      <w:r w:rsidRPr="00E46F42">
        <w:rPr>
          <w:sz w:val="32"/>
          <w:szCs w:val="32"/>
        </w:rPr>
        <w:t>Очистка экрана (перед каждым выводом она очищает консоль, чтобы сделать ее более наглядной</w:t>
      </w:r>
    </w:p>
    <w:p w14:paraId="179F1748" w14:textId="3E4E1E02" w:rsidR="00540B69" w:rsidRPr="00E46F42" w:rsidRDefault="00540B69" w:rsidP="00540B69">
      <w:pPr>
        <w:pStyle w:val="a3"/>
        <w:numPr>
          <w:ilvl w:val="0"/>
          <w:numId w:val="6"/>
        </w:numPr>
        <w:rPr>
          <w:sz w:val="32"/>
          <w:szCs w:val="32"/>
        </w:rPr>
      </w:pPr>
      <w:r w:rsidRPr="00E46F42">
        <w:rPr>
          <w:sz w:val="32"/>
          <w:szCs w:val="32"/>
        </w:rPr>
        <w:t>Границы поля (выводит верхнюю и нижнюю границы сетки, чтобы сделать ее более наглядной)</w:t>
      </w:r>
    </w:p>
    <w:p w14:paraId="63E9677A" w14:textId="7309ABC2" w:rsidR="00823336" w:rsidRPr="00E46F42" w:rsidRDefault="00540B69" w:rsidP="00823336">
      <w:pPr>
        <w:pStyle w:val="a3"/>
        <w:numPr>
          <w:ilvl w:val="0"/>
          <w:numId w:val="6"/>
        </w:numPr>
        <w:rPr>
          <w:sz w:val="32"/>
          <w:szCs w:val="32"/>
        </w:rPr>
      </w:pPr>
      <w:r w:rsidRPr="00E46F42">
        <w:rPr>
          <w:sz w:val="32"/>
          <w:szCs w:val="32"/>
        </w:rPr>
        <w:t>Состояние клеток (выводит текущее состояние каждой клетки на поле)</w:t>
      </w:r>
    </w:p>
    <w:p w14:paraId="550F1E32" w14:textId="3888C978" w:rsidR="00540B69" w:rsidRPr="00E46F42" w:rsidRDefault="00540B69" w:rsidP="00823336">
      <w:pPr>
        <w:pStyle w:val="a3"/>
        <w:numPr>
          <w:ilvl w:val="0"/>
          <w:numId w:val="6"/>
        </w:numPr>
        <w:rPr>
          <w:sz w:val="32"/>
          <w:szCs w:val="32"/>
        </w:rPr>
      </w:pPr>
      <w:r w:rsidRPr="00E46F42">
        <w:rPr>
          <w:sz w:val="32"/>
          <w:szCs w:val="32"/>
        </w:rPr>
        <w:t>Курсор (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о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тмечает положение курсора специальным символом, а также отображает его состояние (занято/свободно)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322A4CF2" w14:textId="56E68375" w:rsidR="00E46F42" w:rsidRPr="00E46F42" w:rsidRDefault="00540B69" w:rsidP="00E46F42">
      <w:pPr>
        <w:pStyle w:val="a3"/>
        <w:numPr>
          <w:ilvl w:val="0"/>
          <w:numId w:val="6"/>
        </w:numPr>
        <w:rPr>
          <w:sz w:val="32"/>
          <w:szCs w:val="32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Подсказки для управления</w:t>
      </w:r>
      <w:r w:rsidR="00E46F42"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(в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ыводит инструкции для пользователя по взаимодействию с игрой</w:t>
      </w:r>
      <w:r w:rsidR="00E46F42"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644E0ED8" w14:textId="005C55CC" w:rsidR="00E46F42" w:rsidRPr="00E46F42" w:rsidRDefault="00E46F42" w:rsidP="00E46F42">
      <w:pPr>
        <w:pStyle w:val="a3"/>
        <w:numPr>
          <w:ilvl w:val="0"/>
          <w:numId w:val="5"/>
        </w:numPr>
        <w:rPr>
          <w:sz w:val="32"/>
          <w:szCs w:val="32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Функция countLiveNeighbors отвечает за подсчет количества живых (занятых) соседних клеток для заданной клетки на игровом поле. Предназначение countLiveNeighbors:</w:t>
      </w:r>
    </w:p>
    <w:p w14:paraId="2720DC6C" w14:textId="6DB729ED" w:rsidR="00E46F42" w:rsidRPr="00E46F42" w:rsidRDefault="00E46F42" w:rsidP="00E46F42">
      <w:pPr>
        <w:pStyle w:val="a3"/>
        <w:numPr>
          <w:ilvl w:val="0"/>
          <w:numId w:val="7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Счётчик: 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(у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станавливает начальное значение счетчика живых соседей в 0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2CF7DB14" w14:textId="77777777" w:rsidR="00E46F42" w:rsidRPr="00E46F42" w:rsidRDefault="00E46F42" w:rsidP="00E46F42">
      <w:pPr>
        <w:pStyle w:val="a3"/>
        <w:numPr>
          <w:ilvl w:val="0"/>
          <w:numId w:val="7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Перебор соседей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(п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роходит через все 8 соседних клеток заданной клетки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5DC4FF32" w14:textId="77777777" w:rsidR="00E46F42" w:rsidRPr="00E46F42" w:rsidRDefault="00E46F42" w:rsidP="00E46F42">
      <w:pPr>
        <w:pStyle w:val="a3"/>
        <w:numPr>
          <w:ilvl w:val="0"/>
          <w:numId w:val="7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Обработка границ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(и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спользует операцию взятия остатка для того, чтобы обеспечить тороидальную структуру сетки, то есть если соседняя клетка выходит за границу, она "появляется" на противоположной стороне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42CC6826" w14:textId="77777777" w:rsidR="00E46F42" w:rsidRPr="00E46F42" w:rsidRDefault="00E46F42" w:rsidP="00E46F42">
      <w:pPr>
        <w:pStyle w:val="a3"/>
        <w:numPr>
          <w:ilvl w:val="0"/>
          <w:numId w:val="7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Подсчёт живых соседей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(у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величивает счетчик на 1, если соседняя клетка является живой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71541CD7" w14:textId="142A0A42" w:rsidR="00E46F42" w:rsidRDefault="00E46F42" w:rsidP="00E46F42">
      <w:pPr>
        <w:pStyle w:val="a3"/>
        <w:numPr>
          <w:ilvl w:val="0"/>
          <w:numId w:val="7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Возврат значения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(в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озвращает общее количество живых соседних клеток</w:t>
      </w:r>
      <w:r w:rsidRPr="00E46F42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2BD84E36" w14:textId="3B76CA71" w:rsidR="00E46F42" w:rsidRPr="00CD5D1B" w:rsidRDefault="00E46F42" w:rsidP="00E46F42">
      <w:pPr>
        <w:pStyle w:val="a3"/>
        <w:numPr>
          <w:ilvl w:val="0"/>
          <w:numId w:val="5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Функция updateGrid отвечает за обновление игрового поля в соответствии с правилами игры "Жизнь". Она анализирует текущее состояние поля и создает новое 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lastRenderedPageBreak/>
        <w:t>поколение, применяя эти правила к каждой ячейке. Предназначение updateGrid:</w:t>
      </w:r>
    </w:p>
    <w:p w14:paraId="57411EE6" w14:textId="21460195" w:rsidR="00E46F42" w:rsidRPr="00CD5D1B" w:rsidRDefault="00E46F42" w:rsidP="00E46F42">
      <w:pPr>
        <w:pStyle w:val="a3"/>
        <w:numPr>
          <w:ilvl w:val="0"/>
          <w:numId w:val="8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Создание копии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(с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оздает копию текущего игрового поля, чтобы хранить результаты следующего поколения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15B76F19" w14:textId="48868655" w:rsidR="00E46F42" w:rsidRPr="00CD5D1B" w:rsidRDefault="00E46F42" w:rsidP="00E46F42">
      <w:pPr>
        <w:pStyle w:val="a3"/>
        <w:numPr>
          <w:ilvl w:val="0"/>
          <w:numId w:val="8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Перебор клеток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(п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роходит через каждую ячейку игрового поля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6BDC476A" w14:textId="75255014" w:rsidR="00E46F42" w:rsidRPr="00CD5D1B" w:rsidRDefault="00E46F42" w:rsidP="00E46F42">
      <w:pPr>
        <w:pStyle w:val="a3"/>
        <w:numPr>
          <w:ilvl w:val="0"/>
          <w:numId w:val="8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Применение правил игры</w:t>
      </w:r>
    </w:p>
    <w:p w14:paraId="337DFDA3" w14:textId="523A97F2" w:rsidR="00E46F42" w:rsidRPr="00CD5D1B" w:rsidRDefault="00E46F42" w:rsidP="00E46F42">
      <w:pPr>
        <w:pStyle w:val="a3"/>
        <w:numPr>
          <w:ilvl w:val="0"/>
          <w:numId w:val="8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Обновление игрового поля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(з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аменяет содержимое исходного игрового поля новым поколением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2CE3FF46" w14:textId="28934EF7" w:rsidR="00E46F42" w:rsidRPr="00CD5D1B" w:rsidRDefault="00E46F42" w:rsidP="00E46F42">
      <w:pPr>
        <w:pStyle w:val="a3"/>
        <w:numPr>
          <w:ilvl w:val="0"/>
          <w:numId w:val="5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Функция initializeGrid настраивает начальное состояние игрового поля (двумерного вектора grid) перед началом основного игрового цикла. Её основная задача — позволить пользователю задать начальное состояние клеток (включить или выключить их) с помощью действий:</w:t>
      </w:r>
    </w:p>
    <w:p w14:paraId="36493106" w14:textId="16B0A40F" w:rsidR="00E46F42" w:rsidRPr="00CD5D1B" w:rsidRDefault="00E46F42" w:rsidP="00E46F42">
      <w:pPr>
        <w:pStyle w:val="a3"/>
        <w:numPr>
          <w:ilvl w:val="0"/>
          <w:numId w:val="9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Перемещение курсора</w:t>
      </w:r>
    </w:p>
    <w:p w14:paraId="119297A3" w14:textId="2EAA0003" w:rsidR="00E46F42" w:rsidRPr="00CD5D1B" w:rsidRDefault="00E46F42" w:rsidP="00E46F42">
      <w:pPr>
        <w:pStyle w:val="a3"/>
        <w:numPr>
          <w:ilvl w:val="0"/>
          <w:numId w:val="9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Установка и удаление клеток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(к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лавиша Enter изменяет состояние клетки под курсором. Если клетка была "живой" (true), она станет "мертвой" (false), и наоборо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т)</w:t>
      </w:r>
    </w:p>
    <w:p w14:paraId="4ACF395F" w14:textId="32E3659A" w:rsidR="00E46F42" w:rsidRDefault="00E46F42" w:rsidP="00E46F42">
      <w:pPr>
        <w:pStyle w:val="a3"/>
        <w:numPr>
          <w:ilvl w:val="0"/>
          <w:numId w:val="9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Завершение ввода</w:t>
      </w:r>
      <w:r w:rsidR="00CD5D1B"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(к</w:t>
      </w:r>
      <w:r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лавиша 'q' завершает процесс ввода и выходит из цикла, таким образом заканчивая работу функции initializeGrid</w:t>
      </w:r>
      <w:r w:rsidR="00CD5D1B" w:rsidRPr="00CD5D1B">
        <w:rPr>
          <w:rFonts w:ascii="Roboto" w:hAnsi="Roboto"/>
          <w:color w:val="000000"/>
          <w:sz w:val="32"/>
          <w:szCs w:val="32"/>
          <w:shd w:val="clear" w:color="auto" w:fill="FFFFFF"/>
        </w:rPr>
        <w:t>)</w:t>
      </w:r>
    </w:p>
    <w:p w14:paraId="58BD93B2" w14:textId="7DD90E22" w:rsid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>Модуль "input" отвечает за бесконечный цикл игры и паузы, включает функцию inputHandler.</w:t>
      </w:r>
    </w:p>
    <w:p w14:paraId="4B8CE76F" w14:textId="77777777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inputHandler обеспечивает основной цикл взаимодействия пользователя с игрой, включая управление и визуальную обратную связь. Предназначение inputHandler: </w:t>
      </w:r>
    </w:p>
    <w:p w14:paraId="080414EC" w14:textId="08E5EB49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1. Инициализация курсора: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>з</w:t>
      </w: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адает начальное положение курсора в центре игрового поля. </w:t>
      </w:r>
    </w:p>
    <w:p w14:paraId="592DFD19" w14:textId="4D224710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>2. Бесконечный цикл ввода:</w:t>
      </w: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>п</w:t>
      </w: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остоянно ожидает ввода пользователя. </w:t>
      </w:r>
    </w:p>
    <w:p w14:paraId="0B0020EC" w14:textId="5453831E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lastRenderedPageBreak/>
        <w:t>3. Обработка действий пользователя: (включает функцию printGrid)</w:t>
      </w:r>
    </w:p>
    <w:p w14:paraId="22DA0A57" w14:textId="435BF6F5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>Модуль "main" включает в себя основную функцию main, включающую в себя все остальные, и таким образом реализует игру "Жизнь".</w:t>
      </w:r>
    </w:p>
    <w:p w14:paraId="3A1DF450" w14:textId="49DE0CCA" w:rsidR="00306E35" w:rsidRPr="00306E35" w:rsidRDefault="00306E35" w:rsidP="00306E3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06E35">
        <w:rPr>
          <w:rFonts w:ascii="Roboto" w:hAnsi="Roboto"/>
          <w:color w:val="000000"/>
          <w:sz w:val="32"/>
          <w:szCs w:val="32"/>
          <w:shd w:val="clear" w:color="auto" w:fill="FFFFFF"/>
        </w:rPr>
        <w:t>main создает изначальное игровое поле и инициализирует его (вызов initializeGrid), запускает поток для обработки ввода (с помощью inputHandler) и содержит основной игровой цикл, который обновляет и отображает состояние игры.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823336" w:rsidRPr="00E46F42" w14:paraId="0FFCB4F9" w14:textId="77777777" w:rsidTr="00823336">
        <w:tc>
          <w:tcPr>
            <w:tcW w:w="562" w:type="dxa"/>
          </w:tcPr>
          <w:p w14:paraId="45F75F2D" w14:textId="7704751B" w:rsidR="00823336" w:rsidRPr="00E46F42" w:rsidRDefault="00823336" w:rsidP="00823336">
            <w:pPr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2835" w:type="dxa"/>
          </w:tcPr>
          <w:p w14:paraId="3E0B1E56" w14:textId="0BE9B149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пункт</w:t>
            </w:r>
          </w:p>
        </w:tc>
        <w:tc>
          <w:tcPr>
            <w:tcW w:w="5948" w:type="dxa"/>
          </w:tcPr>
          <w:p w14:paraId="4B978CAD" w14:textId="64F7B87D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 xml:space="preserve">Пожелание заказчика </w:t>
            </w:r>
          </w:p>
        </w:tc>
      </w:tr>
      <w:tr w:rsidR="00823336" w:rsidRPr="00E46F42" w14:paraId="525A164A" w14:textId="77777777" w:rsidTr="00823336">
        <w:tc>
          <w:tcPr>
            <w:tcW w:w="562" w:type="dxa"/>
          </w:tcPr>
          <w:p w14:paraId="6CB76C0D" w14:textId="010D855F" w:rsidR="00823336" w:rsidRPr="00E46F42" w:rsidRDefault="00823336" w:rsidP="00823336">
            <w:pPr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835" w:type="dxa"/>
          </w:tcPr>
          <w:p w14:paraId="53B92662" w14:textId="60C795D5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Геймплей и механики</w:t>
            </w:r>
          </w:p>
        </w:tc>
        <w:tc>
          <w:tcPr>
            <w:tcW w:w="5948" w:type="dxa"/>
          </w:tcPr>
          <w:p w14:paraId="01025A97" w14:textId="0E8683E4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Хочется видеть интересные механики, которые будут вовлекать игроков. Они должны быть интуитивно понятными, но при этом предоставлять возможности для глубокого освоения</w:t>
            </w:r>
          </w:p>
        </w:tc>
      </w:tr>
      <w:tr w:rsidR="00823336" w:rsidRPr="00E46F42" w14:paraId="6D6827F5" w14:textId="77777777" w:rsidTr="00823336">
        <w:tc>
          <w:tcPr>
            <w:tcW w:w="562" w:type="dxa"/>
          </w:tcPr>
          <w:p w14:paraId="65160101" w14:textId="7EC24B06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835" w:type="dxa"/>
          </w:tcPr>
          <w:p w14:paraId="18316CCA" w14:textId="234ECBF4" w:rsidR="00823336" w:rsidRPr="00E46F42" w:rsidRDefault="00823336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Уровень сложности</w:t>
            </w:r>
          </w:p>
        </w:tc>
        <w:tc>
          <w:tcPr>
            <w:tcW w:w="5948" w:type="dxa"/>
          </w:tcPr>
          <w:p w14:paraId="3B274AAA" w14:textId="7A2F9ACA" w:rsidR="00823336" w:rsidRPr="00E46F42" w:rsidRDefault="00F829E9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 xml:space="preserve">Нам нужно учесть разные уровни навыков игроков. Игра должна быть доступна для новичков, но достаточно сложной для опытных пользователей, чтобы они могли испытать увлекательные вызовы </w:t>
            </w:r>
          </w:p>
        </w:tc>
      </w:tr>
      <w:tr w:rsidR="00823336" w:rsidRPr="00E46F42" w14:paraId="64AC1468" w14:textId="77777777" w:rsidTr="00823336">
        <w:tc>
          <w:tcPr>
            <w:tcW w:w="562" w:type="dxa"/>
          </w:tcPr>
          <w:p w14:paraId="4C8F3049" w14:textId="7EC52A40" w:rsidR="00823336" w:rsidRPr="00E46F42" w:rsidRDefault="00823336" w:rsidP="00823336">
            <w:pPr>
              <w:rPr>
                <w:sz w:val="32"/>
                <w:szCs w:val="32"/>
                <w:lang w:val="en-US"/>
              </w:rPr>
            </w:pPr>
            <w:r w:rsidRPr="00E46F42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835" w:type="dxa"/>
          </w:tcPr>
          <w:p w14:paraId="2C3C3D95" w14:textId="55036787" w:rsidR="00823336" w:rsidRPr="00E46F42" w:rsidRDefault="00F829E9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Обратная связь</w:t>
            </w:r>
          </w:p>
        </w:tc>
        <w:tc>
          <w:tcPr>
            <w:tcW w:w="5948" w:type="dxa"/>
          </w:tcPr>
          <w:p w14:paraId="1E134789" w14:textId="7D276523" w:rsidR="00823336" w:rsidRPr="00E46F42" w:rsidRDefault="00F829E9" w:rsidP="00823336">
            <w:pPr>
              <w:rPr>
                <w:sz w:val="32"/>
                <w:szCs w:val="32"/>
              </w:rPr>
            </w:pPr>
            <w:r w:rsidRPr="00E46F42">
              <w:rPr>
                <w:sz w:val="32"/>
                <w:szCs w:val="32"/>
              </w:rPr>
              <w:t>Я хотел бы, чтобы в процессе разработки мы собрали обратную связь от тестировщика и игроков</w:t>
            </w:r>
          </w:p>
        </w:tc>
      </w:tr>
    </w:tbl>
    <w:p w14:paraId="355E5A28" w14:textId="77777777" w:rsidR="00823336" w:rsidRPr="00823336" w:rsidRDefault="00823336" w:rsidP="00823336">
      <w:pPr>
        <w:rPr>
          <w:sz w:val="28"/>
          <w:szCs w:val="28"/>
        </w:rPr>
      </w:pPr>
    </w:p>
    <w:p w14:paraId="5744ABBE" w14:textId="007D89FE" w:rsidR="0021562C" w:rsidRDefault="0021562C" w:rsidP="0021562C">
      <w:pPr>
        <w:rPr>
          <w:sz w:val="28"/>
          <w:szCs w:val="28"/>
        </w:rPr>
      </w:pPr>
    </w:p>
    <w:p w14:paraId="34B909D2" w14:textId="4014DE13" w:rsidR="0021562C" w:rsidRDefault="0021562C" w:rsidP="0021562C">
      <w:pPr>
        <w:rPr>
          <w:sz w:val="28"/>
          <w:szCs w:val="28"/>
        </w:rPr>
      </w:pPr>
    </w:p>
    <w:p w14:paraId="7B985A50" w14:textId="1ECD9FFB" w:rsidR="00CD5D1B" w:rsidRDefault="00CD5D1B" w:rsidP="0021562C">
      <w:pPr>
        <w:rPr>
          <w:sz w:val="28"/>
          <w:szCs w:val="28"/>
        </w:rPr>
      </w:pPr>
    </w:p>
    <w:p w14:paraId="517F2FD5" w14:textId="175ADB71" w:rsidR="00CD5D1B" w:rsidRDefault="00CD5D1B" w:rsidP="0021562C">
      <w:pPr>
        <w:rPr>
          <w:sz w:val="28"/>
          <w:szCs w:val="28"/>
        </w:rPr>
      </w:pPr>
    </w:p>
    <w:p w14:paraId="13A14875" w14:textId="1CCF06DE" w:rsidR="00CD5D1B" w:rsidRDefault="00CD5D1B" w:rsidP="0021562C">
      <w:pPr>
        <w:rPr>
          <w:sz w:val="28"/>
          <w:szCs w:val="28"/>
        </w:rPr>
      </w:pPr>
    </w:p>
    <w:p w14:paraId="4D47424C" w14:textId="41C73AAC" w:rsidR="0009726D" w:rsidRDefault="0009726D" w:rsidP="0021562C">
      <w:pPr>
        <w:rPr>
          <w:sz w:val="28"/>
          <w:szCs w:val="28"/>
        </w:rPr>
      </w:pPr>
    </w:p>
    <w:p w14:paraId="1322A2E4" w14:textId="32CFC677" w:rsidR="0009726D" w:rsidRDefault="0009726D" w:rsidP="0021562C">
      <w:pPr>
        <w:rPr>
          <w:sz w:val="28"/>
          <w:szCs w:val="28"/>
        </w:rPr>
      </w:pPr>
    </w:p>
    <w:p w14:paraId="67FDA190" w14:textId="082C0575" w:rsidR="0009726D" w:rsidRDefault="0009726D" w:rsidP="0021562C">
      <w:pPr>
        <w:rPr>
          <w:sz w:val="28"/>
          <w:szCs w:val="28"/>
        </w:rPr>
      </w:pPr>
    </w:p>
    <w:p w14:paraId="1BD9FB73" w14:textId="1490291F" w:rsidR="0009726D" w:rsidRDefault="0009726D" w:rsidP="0021562C">
      <w:pPr>
        <w:rPr>
          <w:sz w:val="28"/>
          <w:szCs w:val="28"/>
        </w:rPr>
      </w:pPr>
    </w:p>
    <w:p w14:paraId="79864288" w14:textId="2EB3450E" w:rsidR="0009726D" w:rsidRDefault="0009726D" w:rsidP="0021562C">
      <w:pPr>
        <w:rPr>
          <w:sz w:val="28"/>
          <w:szCs w:val="28"/>
        </w:rPr>
      </w:pPr>
    </w:p>
    <w:p w14:paraId="2E6D086C" w14:textId="27E8E503" w:rsidR="0009726D" w:rsidRDefault="0009726D" w:rsidP="0021562C">
      <w:pPr>
        <w:rPr>
          <w:sz w:val="28"/>
          <w:szCs w:val="28"/>
        </w:rPr>
      </w:pPr>
    </w:p>
    <w:p w14:paraId="2CA66C66" w14:textId="0122AB5A" w:rsidR="0009726D" w:rsidRDefault="0009726D" w:rsidP="0009726D">
      <w:pPr>
        <w:jc w:val="center"/>
        <w:rPr>
          <w:sz w:val="32"/>
          <w:szCs w:val="32"/>
        </w:rPr>
      </w:pPr>
      <w:r w:rsidRPr="0009726D">
        <w:rPr>
          <w:sz w:val="32"/>
          <w:szCs w:val="32"/>
        </w:rPr>
        <w:t>Диаграмма вариантов использования</w:t>
      </w:r>
    </w:p>
    <w:p w14:paraId="2A145372" w14:textId="03574B91" w:rsidR="0009726D" w:rsidRPr="0009726D" w:rsidRDefault="00495A18" w:rsidP="0009726D">
      <w:pPr>
        <w:jc w:val="center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77316" wp14:editId="182BEE93">
                <wp:simplePos x="0" y="0"/>
                <wp:positionH relativeFrom="column">
                  <wp:posOffset>1771575</wp:posOffset>
                </wp:positionH>
                <wp:positionV relativeFrom="paragraph">
                  <wp:posOffset>59521</wp:posOffset>
                </wp:positionV>
                <wp:extent cx="543208" cy="525101"/>
                <wp:effectExtent l="0" t="0" r="28575" b="2794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8" cy="52510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BF3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" o:spid="_x0000_s1026" type="#_x0000_t120" style="position:absolute;margin-left:139.5pt;margin-top:4.7pt;width:42.75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1DBB5854" w14:textId="1B9A8E48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B217B" wp14:editId="1351101D">
                <wp:simplePos x="0" y="0"/>
                <wp:positionH relativeFrom="column">
                  <wp:posOffset>1572530</wp:posOffset>
                </wp:positionH>
                <wp:positionV relativeFrom="paragraph">
                  <wp:posOffset>261563</wp:posOffset>
                </wp:positionV>
                <wp:extent cx="461727" cy="398353"/>
                <wp:effectExtent l="0" t="0" r="33655" b="209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27" cy="398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0F2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20.6pt" to="160.1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CD286" wp14:editId="2DCAB9A1">
                <wp:simplePos x="0" y="0"/>
                <wp:positionH relativeFrom="column">
                  <wp:posOffset>2034074</wp:posOffset>
                </wp:positionH>
                <wp:positionV relativeFrom="paragraph">
                  <wp:posOffset>216296</wp:posOffset>
                </wp:positionV>
                <wp:extent cx="0" cy="1258432"/>
                <wp:effectExtent l="0" t="0" r="38100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8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0B0E" id="Прямая соединительная линия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7.05pt" to="160.1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6A703A9" w14:textId="6BF6FE59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19EA1" wp14:editId="37BC75E0">
                <wp:simplePos x="0" y="0"/>
                <wp:positionH relativeFrom="column">
                  <wp:posOffset>2732317</wp:posOffset>
                </wp:positionH>
                <wp:positionV relativeFrom="paragraph">
                  <wp:posOffset>151985</wp:posOffset>
                </wp:positionV>
                <wp:extent cx="1602463" cy="986828"/>
                <wp:effectExtent l="19050" t="0" r="36195" b="41910"/>
                <wp:wrapNone/>
                <wp:docPr id="9" name="Облак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3" cy="98682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743C" w14:textId="0A14B1E3" w:rsidR="00495A18" w:rsidRDefault="00495A18" w:rsidP="00495A18">
                            <w:pPr>
                              <w:jc w:val="center"/>
                            </w:pPr>
                            <w:r>
                              <w:t xml:space="preserve">Нечем заняться, хочу поиграть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9EA1" id="Облако 9" o:spid="_x0000_s1026" style="position:absolute;margin-left:215.15pt;margin-top:11.95pt;width:126.2pt;height:77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74082,597968;80123,579761;256988,797206;215887,805910;611236,892942;586457,853195;1069310,793825;1059406,837433;1265983,524344;1386576,687353;1550457,350735;1496745,411864;1421592,123947;1424412,152821;1078621,90276;1106145,53453;821299,107820;834616,76068;519317,118602;567539,149395;153087,360672;144667,328257" o:connectangles="0,0,0,0,0,0,0,0,0,0,0,0,0,0,0,0,0,0,0,0,0,0" textboxrect="0,0,43200,43200"/>
                <v:textbox>
                  <w:txbxContent>
                    <w:p w14:paraId="399C743C" w14:textId="0A14B1E3" w:rsidR="00495A18" w:rsidRDefault="00495A18" w:rsidP="00495A18">
                      <w:pPr>
                        <w:jc w:val="center"/>
                      </w:pPr>
                      <w:r>
                        <w:t xml:space="preserve">Нечем заняться, хочу поиграть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3A458" wp14:editId="441778C4">
                <wp:simplePos x="0" y="0"/>
                <wp:positionH relativeFrom="column">
                  <wp:posOffset>2033691</wp:posOffset>
                </wp:positionH>
                <wp:positionV relativeFrom="paragraph">
                  <wp:posOffset>25242</wp:posOffset>
                </wp:positionV>
                <wp:extent cx="507076" cy="298556"/>
                <wp:effectExtent l="0" t="0" r="2667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076" cy="29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E6D8"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2pt" to="200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62151058" w14:textId="2F2D0B21" w:rsidR="0009726D" w:rsidRDefault="0009726D" w:rsidP="0021562C">
      <w:pPr>
        <w:rPr>
          <w:sz w:val="28"/>
          <w:szCs w:val="28"/>
        </w:rPr>
      </w:pPr>
    </w:p>
    <w:p w14:paraId="51D4BA69" w14:textId="7749C6D5" w:rsidR="0009726D" w:rsidRDefault="0009726D" w:rsidP="0021562C">
      <w:pPr>
        <w:rPr>
          <w:sz w:val="28"/>
          <w:szCs w:val="28"/>
        </w:rPr>
      </w:pPr>
    </w:p>
    <w:p w14:paraId="48D68004" w14:textId="0E718B4E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9ECEE" wp14:editId="2B69BD54">
                <wp:simplePos x="0" y="0"/>
                <wp:positionH relativeFrom="column">
                  <wp:posOffset>1391461</wp:posOffset>
                </wp:positionH>
                <wp:positionV relativeFrom="paragraph">
                  <wp:posOffset>76746</wp:posOffset>
                </wp:positionV>
                <wp:extent cx="1756372" cy="1303699"/>
                <wp:effectExtent l="38100" t="0" r="15875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6372" cy="1303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28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09.55pt;margin-top:6.05pt;width:138.3pt;height:10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F49E6" wp14:editId="3E0CDAAA">
                <wp:simplePos x="0" y="0"/>
                <wp:positionH relativeFrom="column">
                  <wp:posOffset>3528079</wp:posOffset>
                </wp:positionH>
                <wp:positionV relativeFrom="paragraph">
                  <wp:posOffset>131068</wp:posOffset>
                </wp:positionV>
                <wp:extent cx="0" cy="525101"/>
                <wp:effectExtent l="76200" t="0" r="57150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1F42" id="Прямая со стрелкой 12" o:spid="_x0000_s1026" type="#_x0000_t32" style="position:absolute;margin-left:277.8pt;margin-top:10.3pt;width:0;height:4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0F4E8" wp14:editId="573F2EB2">
                <wp:simplePos x="0" y="0"/>
                <wp:positionH relativeFrom="column">
                  <wp:posOffset>2036496</wp:posOffset>
                </wp:positionH>
                <wp:positionV relativeFrom="paragraph">
                  <wp:posOffset>127987</wp:posOffset>
                </wp:positionV>
                <wp:extent cx="461727" cy="398353"/>
                <wp:effectExtent l="0" t="0" r="33655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27" cy="398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056D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10.1pt" to="196.7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48D46" wp14:editId="13F26F83">
                <wp:simplePos x="0" y="0"/>
                <wp:positionH relativeFrom="column">
                  <wp:posOffset>1618062</wp:posOffset>
                </wp:positionH>
                <wp:positionV relativeFrom="paragraph">
                  <wp:posOffset>130175</wp:posOffset>
                </wp:positionV>
                <wp:extent cx="416377" cy="470987"/>
                <wp:effectExtent l="0" t="0" r="22225" b="247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377" cy="47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297CA"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0.25pt" to="160.2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7C58E602" w14:textId="5C526B0C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D2E40" wp14:editId="2A722CF5">
                <wp:simplePos x="0" y="0"/>
                <wp:positionH relativeFrom="column">
                  <wp:posOffset>2976358</wp:posOffset>
                </wp:positionH>
                <wp:positionV relativeFrom="paragraph">
                  <wp:posOffset>320763</wp:posOffset>
                </wp:positionV>
                <wp:extent cx="1358102" cy="642796"/>
                <wp:effectExtent l="0" t="0" r="13970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02" cy="642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37451" w14:textId="65632F1E" w:rsidR="00495A18" w:rsidRDefault="00495A18" w:rsidP="00495A18">
                            <w:pPr>
                              <w:jc w:val="center"/>
                            </w:pPr>
                            <w:r>
                              <w:t>Запуск «игра в жизнь»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D2E40" id="Овал 11" o:spid="_x0000_s1027" style="position:absolute;margin-left:234.35pt;margin-top:25.25pt;width:106.95pt;height:5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8637451" w14:textId="65632F1E" w:rsidR="00495A18" w:rsidRDefault="00495A18" w:rsidP="00495A18">
                      <w:pPr>
                        <w:jc w:val="center"/>
                      </w:pPr>
                      <w:r>
                        <w:t>Запуск «игра в жизнь»</w:t>
                      </w:r>
                    </w:p>
                  </w:txbxContent>
                </v:textbox>
              </v:oval>
            </w:pict>
          </mc:Fallback>
        </mc:AlternateContent>
      </w:r>
    </w:p>
    <w:p w14:paraId="449D1D01" w14:textId="53FBA89B" w:rsidR="0009726D" w:rsidRDefault="0009726D" w:rsidP="0021562C">
      <w:pPr>
        <w:rPr>
          <w:sz w:val="28"/>
          <w:szCs w:val="28"/>
        </w:rPr>
      </w:pPr>
    </w:p>
    <w:p w14:paraId="5F8C4ACD" w14:textId="762BDABA" w:rsidR="0009726D" w:rsidRDefault="00CD4BE5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2F707" wp14:editId="3978C505">
                <wp:simplePos x="0" y="0"/>
                <wp:positionH relativeFrom="column">
                  <wp:posOffset>3718202</wp:posOffset>
                </wp:positionH>
                <wp:positionV relativeFrom="paragraph">
                  <wp:posOffset>291678</wp:posOffset>
                </wp:positionV>
                <wp:extent cx="0" cy="1023217"/>
                <wp:effectExtent l="76200" t="0" r="57150" b="628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EAE10" id="Прямая со стрелкой 16" o:spid="_x0000_s1026" type="#_x0000_t32" style="position:absolute;margin-left:292.75pt;margin-top:22.95pt;width:0;height:8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3FD9AD4E" w14:textId="001B1669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76142" wp14:editId="2F98FD76">
                <wp:simplePos x="0" y="0"/>
                <wp:positionH relativeFrom="column">
                  <wp:posOffset>24387</wp:posOffset>
                </wp:positionH>
                <wp:positionV relativeFrom="paragraph">
                  <wp:posOffset>37421</wp:posOffset>
                </wp:positionV>
                <wp:extent cx="1702051" cy="706170"/>
                <wp:effectExtent l="0" t="0" r="1270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70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9A23" w14:textId="26CF4412" w:rsidR="00495A18" w:rsidRDefault="00495A18" w:rsidP="00495A18">
                            <w:pPr>
                              <w:jc w:val="center"/>
                            </w:pPr>
                            <w:r>
                              <w:t>Ознакомление с правилами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76142" id="Овал 13" o:spid="_x0000_s1028" style="position:absolute;margin-left:1.9pt;margin-top:2.95pt;width:134pt;height:5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02A9A23" w14:textId="26CF4412" w:rsidR="00495A18" w:rsidRDefault="00495A18" w:rsidP="00495A18">
                      <w:pPr>
                        <w:jc w:val="center"/>
                      </w:pPr>
                      <w:r>
                        <w:t>Ознакомление с правилами игры</w:t>
                      </w:r>
                    </w:p>
                  </w:txbxContent>
                </v:textbox>
              </v:oval>
            </w:pict>
          </mc:Fallback>
        </mc:AlternateContent>
      </w:r>
    </w:p>
    <w:p w14:paraId="7E1929AD" w14:textId="5B4AB6C4" w:rsidR="0009726D" w:rsidRDefault="0009726D" w:rsidP="0021562C">
      <w:pPr>
        <w:rPr>
          <w:sz w:val="28"/>
          <w:szCs w:val="28"/>
        </w:rPr>
      </w:pPr>
    </w:p>
    <w:p w14:paraId="6A1F5D36" w14:textId="08E2A6FB" w:rsidR="0009726D" w:rsidRDefault="00495A18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6686A" wp14:editId="2BBA1137">
                <wp:simplePos x="0" y="0"/>
                <wp:positionH relativeFrom="column">
                  <wp:posOffset>2749481</wp:posOffset>
                </wp:positionH>
                <wp:positionV relativeFrom="paragraph">
                  <wp:posOffset>307151</wp:posOffset>
                </wp:positionV>
                <wp:extent cx="2100404" cy="651850"/>
                <wp:effectExtent l="0" t="0" r="14605" b="1524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404" cy="65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E87E9" w14:textId="272A6283" w:rsidR="00495A18" w:rsidRDefault="00CD4BE5" w:rsidP="00CD4BE5">
                            <w:r>
                              <w:t>Множество способов задать вариацию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A6686A" id="Овал 15" o:spid="_x0000_s1029" style="position:absolute;margin-left:216.5pt;margin-top:24.2pt;width:165.4pt;height:51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A4E87E9" w14:textId="272A6283" w:rsidR="00495A18" w:rsidRDefault="00CD4BE5" w:rsidP="00CD4BE5">
                      <w:r>
                        <w:t>Множество способов задать вариацию поля</w:t>
                      </w:r>
                    </w:p>
                  </w:txbxContent>
                </v:textbox>
              </v:oval>
            </w:pict>
          </mc:Fallback>
        </mc:AlternateContent>
      </w:r>
    </w:p>
    <w:p w14:paraId="27D8AD6A" w14:textId="3318CADC" w:rsidR="00CD5D1B" w:rsidRDefault="00CD5D1B" w:rsidP="0021562C">
      <w:pPr>
        <w:rPr>
          <w:sz w:val="28"/>
          <w:szCs w:val="28"/>
        </w:rPr>
      </w:pPr>
    </w:p>
    <w:p w14:paraId="0A7C7DD4" w14:textId="04A35EEE" w:rsidR="00CD5D1B" w:rsidRDefault="00CD4BE5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38A16" wp14:editId="7341F2E5">
                <wp:simplePos x="0" y="0"/>
                <wp:positionH relativeFrom="column">
                  <wp:posOffset>4588743</wp:posOffset>
                </wp:positionH>
                <wp:positionV relativeFrom="paragraph">
                  <wp:posOffset>188218</wp:posOffset>
                </wp:positionV>
                <wp:extent cx="45719" cy="3150606"/>
                <wp:effectExtent l="76200" t="0" r="50165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50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66AF" id="Прямая со стрелкой 22" o:spid="_x0000_s1026" type="#_x0000_t32" style="position:absolute;margin-left:361.3pt;margin-top:14.8pt;width:3.6pt;height:248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ED68D" wp14:editId="320A8536">
                <wp:simplePos x="0" y="0"/>
                <wp:positionH relativeFrom="column">
                  <wp:posOffset>3149121</wp:posOffset>
                </wp:positionH>
                <wp:positionV relativeFrom="paragraph">
                  <wp:posOffset>287806</wp:posOffset>
                </wp:positionV>
                <wp:extent cx="570941" cy="1548142"/>
                <wp:effectExtent l="38100" t="0" r="19685" b="520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941" cy="154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B855" id="Прямая со стрелкой 21" o:spid="_x0000_s1026" type="#_x0000_t32" style="position:absolute;margin-left:247.95pt;margin-top:22.65pt;width:44.95pt;height:12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692A7" wp14:editId="7C5D2058">
                <wp:simplePos x="0" y="0"/>
                <wp:positionH relativeFrom="column">
                  <wp:posOffset>1572530</wp:posOffset>
                </wp:positionH>
                <wp:positionV relativeFrom="paragraph">
                  <wp:posOffset>61468</wp:posOffset>
                </wp:positionV>
                <wp:extent cx="1267485" cy="968721"/>
                <wp:effectExtent l="38100" t="0" r="27940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85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9596A" id="Прямая со стрелкой 20" o:spid="_x0000_s1026" type="#_x0000_t32" style="position:absolute;margin-left:123.8pt;margin-top:4.85pt;width:99.8pt;height:76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7CBF3DB1" w14:textId="3404CCE8" w:rsidR="00CD5D1B" w:rsidRDefault="00CD5D1B" w:rsidP="0021562C">
      <w:pPr>
        <w:rPr>
          <w:sz w:val="28"/>
          <w:szCs w:val="28"/>
        </w:rPr>
      </w:pPr>
    </w:p>
    <w:p w14:paraId="782E809C" w14:textId="7B855A55" w:rsidR="00CD5D1B" w:rsidRDefault="00CD4BE5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A1769" wp14:editId="21CDF3CC">
                <wp:simplePos x="0" y="0"/>
                <wp:positionH relativeFrom="column">
                  <wp:posOffset>214511</wp:posOffset>
                </wp:positionH>
                <wp:positionV relativeFrom="paragraph">
                  <wp:posOffset>313093</wp:posOffset>
                </wp:positionV>
                <wp:extent cx="1819746" cy="724277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724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DEE6B" w14:textId="2D199490" w:rsidR="00CD4BE5" w:rsidRDefault="00CD4BE5" w:rsidP="00CD4BE5">
                            <w:pPr>
                              <w:jc w:val="center"/>
                            </w:pPr>
                            <w:r>
                              <w:t>Наблюдение за развитием клетки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A1769" id="Овал 17" o:spid="_x0000_s1030" style="position:absolute;margin-left:16.9pt;margin-top:24.65pt;width:143.3pt;height:5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16DEE6B" w14:textId="2D199490" w:rsidR="00CD4BE5" w:rsidRDefault="00CD4BE5" w:rsidP="00CD4BE5">
                      <w:pPr>
                        <w:jc w:val="center"/>
                      </w:pPr>
                      <w:r>
                        <w:t>Наблюдение за развитием клетки</w:t>
                      </w:r>
                    </w:p>
                  </w:txbxContent>
                </v:textbox>
              </v:oval>
            </w:pict>
          </mc:Fallback>
        </mc:AlternateContent>
      </w:r>
    </w:p>
    <w:p w14:paraId="6D2D30A0" w14:textId="170DBDDA" w:rsidR="0009726D" w:rsidRDefault="0009726D" w:rsidP="0021562C">
      <w:pPr>
        <w:rPr>
          <w:sz w:val="28"/>
          <w:szCs w:val="28"/>
        </w:rPr>
      </w:pPr>
    </w:p>
    <w:p w14:paraId="5A2D0339" w14:textId="0BE18CA2" w:rsidR="0009726D" w:rsidRDefault="0009726D" w:rsidP="0021562C">
      <w:pPr>
        <w:rPr>
          <w:sz w:val="28"/>
          <w:szCs w:val="28"/>
        </w:rPr>
      </w:pPr>
    </w:p>
    <w:p w14:paraId="66DCDE0B" w14:textId="0E03A3FB" w:rsidR="0009726D" w:rsidRDefault="00CD4BE5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3B15F" wp14:editId="2A1CFD77">
                <wp:simplePos x="0" y="0"/>
                <wp:positionH relativeFrom="column">
                  <wp:posOffset>2034257</wp:posOffset>
                </wp:positionH>
                <wp:positionV relativeFrom="paragraph">
                  <wp:posOffset>201641</wp:posOffset>
                </wp:positionV>
                <wp:extent cx="1837854" cy="878186"/>
                <wp:effectExtent l="0" t="0" r="10160" b="1778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878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1873A" w14:textId="060D6945" w:rsidR="00CD4BE5" w:rsidRDefault="00CD4BE5" w:rsidP="00CD4BE5">
                            <w:pPr>
                              <w:jc w:val="center"/>
                            </w:pPr>
                            <w:r>
                              <w:t>Развитие мышления, познание чего-то нового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3B15F" id="Овал 18" o:spid="_x0000_s1031" style="position:absolute;margin-left:160.2pt;margin-top:15.9pt;width:144.7pt;height:6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071873A" w14:textId="060D6945" w:rsidR="00CD4BE5" w:rsidRDefault="00CD4BE5" w:rsidP="00CD4BE5">
                      <w:pPr>
                        <w:jc w:val="center"/>
                      </w:pPr>
                      <w:r>
                        <w:t>Развитие мышления, познание чего-то нового</w:t>
                      </w:r>
                    </w:p>
                  </w:txbxContent>
                </v:textbox>
              </v:oval>
            </w:pict>
          </mc:Fallback>
        </mc:AlternateContent>
      </w:r>
    </w:p>
    <w:p w14:paraId="0E757392" w14:textId="085BBB9E" w:rsidR="0009726D" w:rsidRDefault="0009726D" w:rsidP="0021562C">
      <w:pPr>
        <w:rPr>
          <w:sz w:val="28"/>
          <w:szCs w:val="28"/>
        </w:rPr>
      </w:pPr>
    </w:p>
    <w:p w14:paraId="7411BC48" w14:textId="24572697" w:rsidR="0009726D" w:rsidRDefault="0009726D" w:rsidP="0021562C">
      <w:pPr>
        <w:rPr>
          <w:sz w:val="28"/>
          <w:szCs w:val="28"/>
        </w:rPr>
      </w:pPr>
    </w:p>
    <w:p w14:paraId="7485866E" w14:textId="1D600532" w:rsidR="0009726D" w:rsidRDefault="0009726D" w:rsidP="0021562C">
      <w:pPr>
        <w:rPr>
          <w:sz w:val="28"/>
          <w:szCs w:val="28"/>
        </w:rPr>
      </w:pPr>
    </w:p>
    <w:p w14:paraId="5E9F4E51" w14:textId="3FF44E45" w:rsidR="0009726D" w:rsidRDefault="0009726D" w:rsidP="0021562C">
      <w:pPr>
        <w:rPr>
          <w:sz w:val="28"/>
          <w:szCs w:val="28"/>
        </w:rPr>
      </w:pPr>
    </w:p>
    <w:p w14:paraId="46D2964B" w14:textId="774E931D" w:rsidR="0009726D" w:rsidRDefault="00CD4BE5" w:rsidP="002156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F5A2A" wp14:editId="5EB1BC3F">
                <wp:simplePos x="0" y="0"/>
                <wp:positionH relativeFrom="column">
                  <wp:posOffset>3935485</wp:posOffset>
                </wp:positionH>
                <wp:positionV relativeFrom="paragraph">
                  <wp:posOffset>70843</wp:posOffset>
                </wp:positionV>
                <wp:extent cx="1511929" cy="588476"/>
                <wp:effectExtent l="0" t="0" r="12700" b="2159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29" cy="588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EAF0" w14:textId="661FF119" w:rsidR="00CD4BE5" w:rsidRDefault="00CD4BE5" w:rsidP="00CD4BE5">
                            <w:pPr>
                              <w:jc w:val="center"/>
                            </w:pPr>
                            <w:r>
                              <w:t>Разнообразие клето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5A2A" id="Овал 19" o:spid="_x0000_s1032" style="position:absolute;margin-left:309.9pt;margin-top:5.6pt;width:119.05pt;height:4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B30EAF0" w14:textId="661FF119" w:rsidR="00CD4BE5" w:rsidRDefault="00CD4BE5" w:rsidP="00CD4BE5">
                      <w:pPr>
                        <w:jc w:val="center"/>
                      </w:pPr>
                      <w:r>
                        <w:t>Разнообразие клето</w:t>
                      </w:r>
                    </w:p>
                  </w:txbxContent>
                </v:textbox>
              </v:oval>
            </w:pict>
          </mc:Fallback>
        </mc:AlternateContent>
      </w:r>
    </w:p>
    <w:p w14:paraId="01C3BC06" w14:textId="43D95BCB" w:rsidR="0009726D" w:rsidRDefault="0009726D" w:rsidP="0021562C">
      <w:pPr>
        <w:rPr>
          <w:sz w:val="28"/>
          <w:szCs w:val="28"/>
        </w:rPr>
      </w:pPr>
    </w:p>
    <w:p w14:paraId="0CD8F806" w14:textId="7AAFA417" w:rsidR="00CD5D1B" w:rsidRPr="00306E35" w:rsidRDefault="00CD5D1B" w:rsidP="0021562C">
      <w:pPr>
        <w:rPr>
          <w:sz w:val="28"/>
          <w:szCs w:val="28"/>
          <w:lang w:val="en-US"/>
        </w:rPr>
      </w:pPr>
    </w:p>
    <w:p w14:paraId="02C418E9" w14:textId="37FC4E54" w:rsidR="00CD5D1B" w:rsidRDefault="00CD5D1B" w:rsidP="0021562C">
      <w:pPr>
        <w:rPr>
          <w:sz w:val="28"/>
          <w:szCs w:val="28"/>
        </w:rPr>
      </w:pPr>
    </w:p>
    <w:p w14:paraId="6555C262" w14:textId="3D4B1B0C" w:rsidR="00CD5D1B" w:rsidRDefault="00CD5D1B" w:rsidP="00CD5D1B">
      <w:pPr>
        <w:jc w:val="center"/>
        <w:rPr>
          <w:sz w:val="40"/>
          <w:szCs w:val="40"/>
        </w:rPr>
      </w:pPr>
      <w:r w:rsidRPr="00CD5D1B">
        <w:rPr>
          <w:sz w:val="40"/>
          <w:szCs w:val="40"/>
        </w:rPr>
        <w:t>Тестирование функций</w:t>
      </w:r>
    </w:p>
    <w:p w14:paraId="05596AF0" w14:textId="409704E4" w:rsidR="00AD54DD" w:rsidRPr="00CD5D1B" w:rsidRDefault="00AD54DD" w:rsidP="00CD5D1B">
      <w:pPr>
        <w:jc w:val="center"/>
        <w:rPr>
          <w:sz w:val="40"/>
          <w:szCs w:val="40"/>
        </w:rPr>
      </w:pPr>
      <w:r w:rsidRPr="00AD54DD">
        <w:rPr>
          <w:sz w:val="40"/>
          <w:szCs w:val="40"/>
        </w:rPr>
        <w:drawing>
          <wp:inline distT="0" distB="0" distL="0" distR="0" wp14:anchorId="7CA3851A" wp14:editId="6682468E">
            <wp:extent cx="5940425" cy="3398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5"/>
        <w:gridCol w:w="3329"/>
        <w:gridCol w:w="2552"/>
      </w:tblGrid>
      <w:tr w:rsidR="00FB15E0" w:rsidRPr="00B461E7" w14:paraId="2A88FBC7" w14:textId="77777777" w:rsidTr="00FB15E0">
        <w:tc>
          <w:tcPr>
            <w:tcW w:w="2336" w:type="dxa"/>
          </w:tcPr>
          <w:p w14:paraId="2EDDE553" w14:textId="562476BE" w:rsidR="00FB15E0" w:rsidRPr="00B461E7" w:rsidRDefault="00FB15E0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действие</w:t>
            </w:r>
          </w:p>
        </w:tc>
        <w:tc>
          <w:tcPr>
            <w:tcW w:w="3329" w:type="dxa"/>
          </w:tcPr>
          <w:p w14:paraId="11B35AED" w14:textId="47F1475D" w:rsidR="00FB15E0" w:rsidRPr="00B461E7" w:rsidRDefault="00FB15E0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Ожидаемый результат</w:t>
            </w:r>
          </w:p>
        </w:tc>
        <w:tc>
          <w:tcPr>
            <w:tcW w:w="2552" w:type="dxa"/>
          </w:tcPr>
          <w:p w14:paraId="28B3EB4C" w14:textId="70ED1950" w:rsidR="00FB15E0" w:rsidRPr="00B461E7" w:rsidRDefault="00FB15E0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Результат теста</w:t>
            </w:r>
          </w:p>
        </w:tc>
      </w:tr>
      <w:tr w:rsidR="00FB15E0" w:rsidRPr="00B461E7" w14:paraId="48AF3CB2" w14:textId="77777777" w:rsidTr="00FB15E0">
        <w:tc>
          <w:tcPr>
            <w:tcW w:w="2336" w:type="dxa"/>
          </w:tcPr>
          <w:p w14:paraId="642FD822" w14:textId="1F3E0D68" w:rsidR="00FB15E0" w:rsidRPr="00B461E7" w:rsidRDefault="003F3359" w:rsidP="003F3359">
            <w:pPr>
              <w:jc w:val="center"/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Вызвать «</w:t>
            </w:r>
            <w:r w:rsidRPr="00B461E7">
              <w:rPr>
                <w:sz w:val="32"/>
                <w:szCs w:val="32"/>
                <w:lang w:val="en-US"/>
              </w:rPr>
              <w:t>ptintGrid</w:t>
            </w:r>
            <w:r w:rsidRPr="00B461E7">
              <w:rPr>
                <w:sz w:val="32"/>
                <w:szCs w:val="32"/>
              </w:rPr>
              <w:t>» с заранрее определенной сеткой «</w:t>
            </w:r>
            <w:r w:rsidRPr="00B461E7">
              <w:rPr>
                <w:sz w:val="32"/>
                <w:szCs w:val="32"/>
                <w:lang w:val="en-US"/>
              </w:rPr>
              <w:t>grid</w:t>
            </w:r>
            <w:r w:rsidRPr="00B461E7">
              <w:rPr>
                <w:sz w:val="32"/>
                <w:szCs w:val="32"/>
              </w:rPr>
              <w:t>» и курсором в позиции (0.0)</w:t>
            </w:r>
          </w:p>
        </w:tc>
        <w:tc>
          <w:tcPr>
            <w:tcW w:w="3329" w:type="dxa"/>
          </w:tcPr>
          <w:p w14:paraId="1A837E33" w14:textId="4D4B193F" w:rsidR="00FB15E0" w:rsidRPr="00B461E7" w:rsidRDefault="003F3359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На экране отобразиться сетка с символами ‘</w:t>
            </w:r>
            <w:r w:rsidRPr="00B461E7">
              <w:rPr>
                <w:sz w:val="32"/>
                <w:szCs w:val="32"/>
                <w:lang w:val="en-US"/>
              </w:rPr>
              <w:t>O</w:t>
            </w:r>
            <w:r w:rsidRPr="00B461E7">
              <w:rPr>
                <w:sz w:val="32"/>
                <w:szCs w:val="32"/>
              </w:rPr>
              <w:t>’, ‘</w:t>
            </w:r>
            <w:r w:rsidRPr="00B461E7">
              <w:rPr>
                <w:sz w:val="32"/>
                <w:szCs w:val="32"/>
                <w:lang w:val="en-US"/>
              </w:rPr>
              <w:t>X</w:t>
            </w:r>
            <w:r w:rsidRPr="00B461E7">
              <w:rPr>
                <w:sz w:val="32"/>
                <w:szCs w:val="32"/>
              </w:rPr>
              <w:t>’, ‘+’, ‘#’ в заданных местах, а курсор будет на позиции (0,0)</w:t>
            </w:r>
          </w:p>
        </w:tc>
        <w:tc>
          <w:tcPr>
            <w:tcW w:w="2552" w:type="dxa"/>
          </w:tcPr>
          <w:p w14:paraId="418D28F1" w14:textId="197807CD" w:rsidR="00FB15E0" w:rsidRPr="00B461E7" w:rsidRDefault="003F3359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Сетка корректно отображается, курсор на нужной позиции</w:t>
            </w:r>
          </w:p>
        </w:tc>
      </w:tr>
      <w:tr w:rsidR="003F3359" w:rsidRPr="00B461E7" w14:paraId="389ECE88" w14:textId="77777777" w:rsidTr="00FB15E0">
        <w:tc>
          <w:tcPr>
            <w:tcW w:w="2336" w:type="dxa"/>
          </w:tcPr>
          <w:p w14:paraId="0FA3F0D5" w14:textId="66E1C1E4" w:rsidR="003F3359" w:rsidRPr="00B461E7" w:rsidRDefault="0016098A" w:rsidP="003F3359">
            <w:pPr>
              <w:jc w:val="center"/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Вызвать «</w:t>
            </w:r>
            <w:r w:rsidRPr="00B461E7">
              <w:rPr>
                <w:sz w:val="32"/>
                <w:szCs w:val="32"/>
                <w:lang w:val="en-US"/>
              </w:rPr>
              <w:t>countLiveNeighbors</w:t>
            </w:r>
            <w:r w:rsidRPr="00B461E7">
              <w:rPr>
                <w:sz w:val="32"/>
                <w:szCs w:val="32"/>
              </w:rPr>
              <w:t>» для ячейки с известным количеством живых соседей</w:t>
            </w:r>
          </w:p>
        </w:tc>
        <w:tc>
          <w:tcPr>
            <w:tcW w:w="3329" w:type="dxa"/>
          </w:tcPr>
          <w:p w14:paraId="1F5AD53A" w14:textId="193E65A9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Возврат правильного количества живых соседей</w:t>
            </w:r>
          </w:p>
        </w:tc>
        <w:tc>
          <w:tcPr>
            <w:tcW w:w="2552" w:type="dxa"/>
          </w:tcPr>
          <w:p w14:paraId="7AB2CE3C" w14:textId="4EED0E22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Функция возвращает ожидаемое значение</w:t>
            </w:r>
          </w:p>
        </w:tc>
      </w:tr>
      <w:tr w:rsidR="003F3359" w:rsidRPr="00B461E7" w14:paraId="1114C27B" w14:textId="77777777" w:rsidTr="00FB15E0">
        <w:tc>
          <w:tcPr>
            <w:tcW w:w="2336" w:type="dxa"/>
          </w:tcPr>
          <w:p w14:paraId="6406992A" w14:textId="4E9EF99C" w:rsidR="003F3359" w:rsidRPr="00B461E7" w:rsidRDefault="0016098A" w:rsidP="003F3359">
            <w:pPr>
              <w:jc w:val="center"/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lastRenderedPageBreak/>
              <w:t>Вызвать «</w:t>
            </w:r>
            <w:r w:rsidRPr="00B461E7">
              <w:rPr>
                <w:sz w:val="32"/>
                <w:szCs w:val="32"/>
                <w:lang w:val="en-US"/>
              </w:rPr>
              <w:t>updateGrid</w:t>
            </w:r>
            <w:r w:rsidRPr="00B461E7">
              <w:rPr>
                <w:sz w:val="32"/>
                <w:szCs w:val="32"/>
              </w:rPr>
              <w:t>» после изменения состояния ячеек в сетке</w:t>
            </w:r>
          </w:p>
        </w:tc>
        <w:tc>
          <w:tcPr>
            <w:tcW w:w="3329" w:type="dxa"/>
          </w:tcPr>
          <w:p w14:paraId="6C2ED392" w14:textId="664ED91F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Сетка будет применена игра «игра в жизнь», состояние клеток обновляется согласно правилам</w:t>
            </w:r>
          </w:p>
        </w:tc>
        <w:tc>
          <w:tcPr>
            <w:tcW w:w="2552" w:type="dxa"/>
          </w:tcPr>
          <w:p w14:paraId="5B7776C8" w14:textId="5826D725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Состояние клеток будет изменено корректно</w:t>
            </w:r>
          </w:p>
        </w:tc>
      </w:tr>
      <w:tr w:rsidR="003F3359" w:rsidRPr="00B461E7" w14:paraId="184BF672" w14:textId="77777777" w:rsidTr="00FB15E0">
        <w:tc>
          <w:tcPr>
            <w:tcW w:w="2336" w:type="dxa"/>
          </w:tcPr>
          <w:p w14:paraId="536567F1" w14:textId="6573DAA9" w:rsidR="003F3359" w:rsidRPr="00B461E7" w:rsidRDefault="0016098A" w:rsidP="003F3359">
            <w:pPr>
              <w:jc w:val="center"/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Запустить «</w:t>
            </w:r>
            <w:r w:rsidRPr="00B461E7">
              <w:rPr>
                <w:sz w:val="32"/>
                <w:szCs w:val="32"/>
                <w:lang w:val="en-US"/>
              </w:rPr>
              <w:t>initialzeGrid</w:t>
            </w:r>
            <w:r w:rsidRPr="00B461E7">
              <w:rPr>
                <w:sz w:val="32"/>
                <w:szCs w:val="32"/>
              </w:rPr>
              <w:t>» и взаимодействовать с программой, устанавливая и удаляя клетки</w:t>
            </w:r>
          </w:p>
        </w:tc>
        <w:tc>
          <w:tcPr>
            <w:tcW w:w="3329" w:type="dxa"/>
          </w:tcPr>
          <w:p w14:paraId="7451581F" w14:textId="6EA65B0F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 xml:space="preserve">Пользаватель может установить любую клетку, и ее состояние должно меняться при нажатии клавиши </w:t>
            </w:r>
            <w:r w:rsidRPr="00B461E7">
              <w:rPr>
                <w:sz w:val="32"/>
                <w:szCs w:val="32"/>
                <w:lang w:val="en-US"/>
              </w:rPr>
              <w:t>Enter</w:t>
            </w:r>
            <w:r w:rsidRPr="00B461E7">
              <w:rPr>
                <w:sz w:val="32"/>
                <w:szCs w:val="32"/>
              </w:rPr>
              <w:t xml:space="preserve"> </w:t>
            </w:r>
          </w:p>
        </w:tc>
        <w:tc>
          <w:tcPr>
            <w:tcW w:w="2552" w:type="dxa"/>
          </w:tcPr>
          <w:p w14:paraId="6FAE99B7" w14:textId="57287A14" w:rsidR="003F3359" w:rsidRPr="00B461E7" w:rsidRDefault="0016098A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Состояние клеток изменяется по</w:t>
            </w:r>
            <w:r w:rsidR="00B461E7" w:rsidRPr="00B461E7">
              <w:rPr>
                <w:sz w:val="32"/>
                <w:szCs w:val="32"/>
              </w:rPr>
              <w:t xml:space="preserve"> командам пользователя, программа корректно отображает текущую сетку </w:t>
            </w:r>
          </w:p>
        </w:tc>
      </w:tr>
      <w:tr w:rsidR="003F3359" w:rsidRPr="00B461E7" w14:paraId="2B16BF74" w14:textId="77777777" w:rsidTr="00FB15E0">
        <w:tc>
          <w:tcPr>
            <w:tcW w:w="2336" w:type="dxa"/>
          </w:tcPr>
          <w:p w14:paraId="217D366D" w14:textId="092EE85D" w:rsidR="003F3359" w:rsidRPr="00B461E7" w:rsidRDefault="00B461E7" w:rsidP="003F3359">
            <w:pPr>
              <w:jc w:val="center"/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Запустить «</w:t>
            </w:r>
            <w:r w:rsidRPr="00B461E7">
              <w:rPr>
                <w:sz w:val="32"/>
                <w:szCs w:val="32"/>
                <w:lang w:val="en-US"/>
              </w:rPr>
              <w:t>inputHandler</w:t>
            </w:r>
            <w:r w:rsidRPr="00B461E7">
              <w:rPr>
                <w:sz w:val="32"/>
                <w:szCs w:val="32"/>
              </w:rPr>
              <w:t>» и вводит команды для паузы и перемещения курсора</w:t>
            </w:r>
          </w:p>
        </w:tc>
        <w:tc>
          <w:tcPr>
            <w:tcW w:w="3329" w:type="dxa"/>
          </w:tcPr>
          <w:p w14:paraId="5B9DAB6B" w14:textId="14746CF9" w:rsidR="003F3359" w:rsidRPr="00B461E7" w:rsidRDefault="00B461E7" w:rsidP="0021562C">
            <w:pPr>
              <w:rPr>
                <w:sz w:val="32"/>
                <w:szCs w:val="32"/>
              </w:rPr>
            </w:pPr>
            <w:r w:rsidRPr="00B461E7">
              <w:rPr>
                <w:sz w:val="32"/>
                <w:szCs w:val="32"/>
              </w:rPr>
              <w:t>Программа должна корректно обрабатывать команды для установки/удаления клеток и переключения между режимами паузы и продолжения</w:t>
            </w:r>
          </w:p>
        </w:tc>
        <w:tc>
          <w:tcPr>
            <w:tcW w:w="2552" w:type="dxa"/>
          </w:tcPr>
          <w:p w14:paraId="4AC60E13" w14:textId="77777777" w:rsidR="003F3359" w:rsidRPr="00B461E7" w:rsidRDefault="003F3359" w:rsidP="0021562C">
            <w:pPr>
              <w:rPr>
                <w:sz w:val="32"/>
                <w:szCs w:val="32"/>
              </w:rPr>
            </w:pPr>
          </w:p>
        </w:tc>
      </w:tr>
    </w:tbl>
    <w:p w14:paraId="4794EF87" w14:textId="37B5F7FE" w:rsidR="0021562C" w:rsidRDefault="0021562C" w:rsidP="0021562C">
      <w:pPr>
        <w:rPr>
          <w:sz w:val="28"/>
          <w:szCs w:val="28"/>
        </w:rPr>
      </w:pPr>
    </w:p>
    <w:p w14:paraId="5AF79EF8" w14:textId="689A65CF" w:rsidR="0021562C" w:rsidRDefault="0021562C" w:rsidP="0021562C">
      <w:pPr>
        <w:rPr>
          <w:sz w:val="28"/>
          <w:szCs w:val="28"/>
        </w:rPr>
      </w:pPr>
    </w:p>
    <w:p w14:paraId="0640AE9D" w14:textId="7A776C89" w:rsidR="0021562C" w:rsidRDefault="0021562C" w:rsidP="0021562C">
      <w:pPr>
        <w:rPr>
          <w:sz w:val="28"/>
          <w:szCs w:val="28"/>
        </w:rPr>
      </w:pPr>
    </w:p>
    <w:p w14:paraId="528BCA1D" w14:textId="57D5AE99" w:rsidR="0021562C" w:rsidRDefault="0021562C" w:rsidP="0021562C">
      <w:pPr>
        <w:rPr>
          <w:sz w:val="28"/>
          <w:szCs w:val="28"/>
        </w:rPr>
      </w:pPr>
    </w:p>
    <w:p w14:paraId="3B980B49" w14:textId="52F5B1FB" w:rsidR="0021562C" w:rsidRDefault="0021562C" w:rsidP="0021562C">
      <w:pPr>
        <w:rPr>
          <w:sz w:val="28"/>
          <w:szCs w:val="28"/>
        </w:rPr>
      </w:pPr>
    </w:p>
    <w:p w14:paraId="36B9C872" w14:textId="104B8439" w:rsidR="0021562C" w:rsidRDefault="0021562C" w:rsidP="0021562C">
      <w:pPr>
        <w:rPr>
          <w:sz w:val="28"/>
          <w:szCs w:val="28"/>
        </w:rPr>
      </w:pPr>
    </w:p>
    <w:p w14:paraId="3C1C4B22" w14:textId="247B3BAF" w:rsidR="0021562C" w:rsidRDefault="0021562C" w:rsidP="0021562C">
      <w:pPr>
        <w:rPr>
          <w:sz w:val="28"/>
          <w:szCs w:val="28"/>
        </w:rPr>
      </w:pPr>
    </w:p>
    <w:p w14:paraId="26AD645E" w14:textId="64F0420A" w:rsidR="0021562C" w:rsidRDefault="0021562C" w:rsidP="0021562C">
      <w:pPr>
        <w:rPr>
          <w:sz w:val="28"/>
          <w:szCs w:val="28"/>
        </w:rPr>
      </w:pPr>
    </w:p>
    <w:p w14:paraId="13C31259" w14:textId="77777777" w:rsidR="0021562C" w:rsidRPr="0021562C" w:rsidRDefault="0021562C" w:rsidP="0021562C">
      <w:pPr>
        <w:rPr>
          <w:sz w:val="28"/>
          <w:szCs w:val="28"/>
        </w:rPr>
      </w:pPr>
    </w:p>
    <w:sectPr w:rsidR="0021562C" w:rsidRPr="0021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40"/>
    <w:multiLevelType w:val="hybridMultilevel"/>
    <w:tmpl w:val="DECE41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D1CA0"/>
    <w:multiLevelType w:val="hybridMultilevel"/>
    <w:tmpl w:val="5AA04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B49"/>
    <w:multiLevelType w:val="hybridMultilevel"/>
    <w:tmpl w:val="E2C0A354"/>
    <w:lvl w:ilvl="0" w:tplc="13201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238E"/>
    <w:multiLevelType w:val="hybridMultilevel"/>
    <w:tmpl w:val="633EE116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4A77E0"/>
    <w:multiLevelType w:val="hybridMultilevel"/>
    <w:tmpl w:val="30E2A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67BE"/>
    <w:multiLevelType w:val="hybridMultilevel"/>
    <w:tmpl w:val="43DE07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3B7269"/>
    <w:multiLevelType w:val="hybridMultilevel"/>
    <w:tmpl w:val="072A26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F46D3B"/>
    <w:multiLevelType w:val="hybridMultilevel"/>
    <w:tmpl w:val="7C9618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7B08B0"/>
    <w:multiLevelType w:val="hybridMultilevel"/>
    <w:tmpl w:val="6A048C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C8"/>
    <w:rsid w:val="00094F55"/>
    <w:rsid w:val="0009726D"/>
    <w:rsid w:val="000B4C49"/>
    <w:rsid w:val="0016098A"/>
    <w:rsid w:val="001946C2"/>
    <w:rsid w:val="0021562C"/>
    <w:rsid w:val="00262F39"/>
    <w:rsid w:val="002B48FF"/>
    <w:rsid w:val="00303046"/>
    <w:rsid w:val="00306E35"/>
    <w:rsid w:val="003769F6"/>
    <w:rsid w:val="003F3359"/>
    <w:rsid w:val="00495A18"/>
    <w:rsid w:val="00540B69"/>
    <w:rsid w:val="005C3ACA"/>
    <w:rsid w:val="006F3476"/>
    <w:rsid w:val="00823336"/>
    <w:rsid w:val="00947F34"/>
    <w:rsid w:val="00AD54DD"/>
    <w:rsid w:val="00B461E7"/>
    <w:rsid w:val="00CD4BE5"/>
    <w:rsid w:val="00CD5D1B"/>
    <w:rsid w:val="00D804C8"/>
    <w:rsid w:val="00E46F42"/>
    <w:rsid w:val="00F829E9"/>
    <w:rsid w:val="00F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077C"/>
  <w15:chartTrackingRefBased/>
  <w15:docId w15:val="{E345B370-2234-4518-ADA9-09A28105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ACA"/>
    <w:pPr>
      <w:ind w:left="720"/>
      <w:contextualSpacing/>
    </w:pPr>
  </w:style>
  <w:style w:type="table" w:styleId="a4">
    <w:name w:val="Table Grid"/>
    <w:basedOn w:val="a1"/>
    <w:uiPriority w:val="39"/>
    <w:rsid w:val="0019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9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Граховская</dc:creator>
  <cp:keywords/>
  <dc:description/>
  <cp:lastModifiedBy>Каролина Граховская</cp:lastModifiedBy>
  <cp:revision>5</cp:revision>
  <dcterms:created xsi:type="dcterms:W3CDTF">2024-12-28T21:42:00Z</dcterms:created>
  <dcterms:modified xsi:type="dcterms:W3CDTF">2024-12-30T00:21:00Z</dcterms:modified>
</cp:coreProperties>
</file>