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4287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54B320E9" w14:textId="77777777">
        <w:trPr>
          <w:trHeight w:val="1133"/>
          <w:jc w:val="center"/>
        </w:trPr>
        <w:tc>
          <w:tcPr>
            <w:tcW w:w="806" w:type="dxa"/>
          </w:tcPr>
          <w:p w14:paraId="6567F674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066AFEF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783DF6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5EDF3EA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70280BA" w14:textId="77777777" w:rsidR="000713FE" w:rsidRPr="0016278D" w:rsidRDefault="000713FE"/>
    <w:p w14:paraId="361169F7" w14:textId="77777777" w:rsidR="000713FE" w:rsidRPr="0016278D" w:rsidRDefault="000713FE"/>
    <w:p w14:paraId="551AEF16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05530E57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5E59CFE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68AE3BC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094F69F5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6A09A7E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A53C059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1A06D161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29B2ED0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665F9A5B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7CB1891E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1E651F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BE33331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62FBD1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074D59F" w14:textId="7B0FB424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C3B11">
        <w:rPr>
          <w:sz w:val="28"/>
          <w:szCs w:val="28"/>
        </w:rPr>
        <w:t>Логинов Андрей Александрович</w:t>
      </w:r>
    </w:p>
    <w:p w14:paraId="5D340130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2F1E72C5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14:paraId="3E25AB5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462BC050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177D9961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4871C952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504539A3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0AC0FCC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8AF357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4A2ECC5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596239E6" w14:textId="77777777"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14:paraId="285421D2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14:paraId="3EA23308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14:paraId="59F8B652" w14:textId="2602B29D" w:rsidR="005C3B11" w:rsidRDefault="00424E9C" w:rsidP="005C3B11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14:paraId="7D29EDC8" w14:textId="7F59B523" w:rsidR="009A08FF" w:rsidRDefault="005C3B11" w:rsidP="00424E9C">
      <w:pPr>
        <w:ind w:firstLine="709"/>
        <w:jc w:val="both"/>
        <w:rPr>
          <w:b/>
          <w:sz w:val="28"/>
          <w:szCs w:val="28"/>
        </w:rPr>
      </w:pPr>
      <w:r w:rsidRPr="005C3B11">
        <w:rPr>
          <w:b/>
          <w:sz w:val="28"/>
          <w:szCs w:val="28"/>
        </w:rPr>
        <w:drawing>
          <wp:inline distT="0" distB="0" distL="0" distR="0" wp14:anchorId="2F86FE92" wp14:editId="455FF61D">
            <wp:extent cx="6299835" cy="79622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135B" w14:textId="77777777"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14:paraId="67B77414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ED244C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14:paraId="3B9622D8" w14:textId="1257ADAC" w:rsidR="009A08FF" w:rsidRPr="009A08FF" w:rsidRDefault="005C3B11" w:rsidP="00424E9C">
      <w:pPr>
        <w:ind w:firstLine="709"/>
        <w:jc w:val="both"/>
        <w:rPr>
          <w:sz w:val="28"/>
          <w:szCs w:val="28"/>
        </w:rPr>
      </w:pPr>
      <w:r w:rsidRPr="005C3B11">
        <w:rPr>
          <w:sz w:val="28"/>
          <w:szCs w:val="28"/>
        </w:rPr>
        <w:drawing>
          <wp:inline distT="0" distB="0" distL="0" distR="0" wp14:anchorId="48AE4D91" wp14:editId="61E28259">
            <wp:extent cx="4610743" cy="7678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AE5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14:paraId="2DB41F2D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1CCCB9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55E6CB11" w14:textId="712E7816" w:rsidR="00424E9C" w:rsidRDefault="005C3B11" w:rsidP="00424E9C">
      <w:pPr>
        <w:ind w:firstLine="709"/>
        <w:jc w:val="both"/>
        <w:rPr>
          <w:b/>
          <w:sz w:val="28"/>
          <w:szCs w:val="28"/>
        </w:rPr>
      </w:pPr>
      <w:r w:rsidRPr="005C3B11">
        <w:rPr>
          <w:b/>
          <w:sz w:val="28"/>
          <w:szCs w:val="28"/>
        </w:rPr>
        <w:drawing>
          <wp:inline distT="0" distB="0" distL="0" distR="0" wp14:anchorId="1EC1E46C" wp14:editId="0F64C39A">
            <wp:extent cx="3705742" cy="5668166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0BE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056C47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53179C8F" w14:textId="055F9DB9" w:rsidR="009A08FF" w:rsidRDefault="005C3B11" w:rsidP="00424E9C">
      <w:pPr>
        <w:ind w:firstLine="709"/>
        <w:jc w:val="both"/>
        <w:rPr>
          <w:b/>
          <w:sz w:val="28"/>
          <w:szCs w:val="28"/>
        </w:rPr>
      </w:pPr>
      <w:r w:rsidRPr="005C3B11">
        <w:rPr>
          <w:b/>
          <w:sz w:val="28"/>
          <w:szCs w:val="28"/>
        </w:rPr>
        <w:drawing>
          <wp:inline distT="0" distB="0" distL="0" distR="0" wp14:anchorId="40327948" wp14:editId="6B638609">
            <wp:extent cx="4077269" cy="65255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FB4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14:paraId="1EA7697F" w14:textId="77777777"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86DD18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2BDC9EC9" w14:textId="34A309D5" w:rsidR="009A08FF" w:rsidRDefault="005C3B11" w:rsidP="00424E9C">
      <w:pPr>
        <w:ind w:firstLine="709"/>
        <w:jc w:val="both"/>
        <w:rPr>
          <w:b/>
          <w:sz w:val="28"/>
          <w:szCs w:val="28"/>
        </w:rPr>
      </w:pPr>
      <w:r w:rsidRPr="005C3B11">
        <w:rPr>
          <w:b/>
          <w:sz w:val="28"/>
          <w:szCs w:val="28"/>
        </w:rPr>
        <w:drawing>
          <wp:inline distT="0" distB="0" distL="0" distR="0" wp14:anchorId="6DBD07D1" wp14:editId="07E1DC28">
            <wp:extent cx="3877216" cy="55252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048" w14:textId="77777777"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AE8D24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7C694F87" w14:textId="286F1838" w:rsidR="009A08FF" w:rsidRDefault="005C3B11" w:rsidP="00424E9C">
      <w:pPr>
        <w:ind w:firstLine="709"/>
        <w:jc w:val="both"/>
        <w:rPr>
          <w:b/>
          <w:sz w:val="28"/>
          <w:szCs w:val="28"/>
        </w:rPr>
      </w:pPr>
      <w:r w:rsidRPr="005C3B11">
        <w:rPr>
          <w:b/>
          <w:sz w:val="28"/>
          <w:szCs w:val="28"/>
        </w:rPr>
        <w:drawing>
          <wp:inline distT="0" distB="0" distL="0" distR="0" wp14:anchorId="4900D55D" wp14:editId="40063364">
            <wp:extent cx="4105848" cy="649695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9BF" w14:textId="77777777"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F384" w14:textId="77777777" w:rsidR="00DD42F0" w:rsidRDefault="00DD42F0">
      <w:r>
        <w:separator/>
      </w:r>
    </w:p>
  </w:endnote>
  <w:endnote w:type="continuationSeparator" w:id="0">
    <w:p w14:paraId="1C06093B" w14:textId="77777777" w:rsidR="00DD42F0" w:rsidRDefault="00DD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4D31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41F1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08D4197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64BD" w14:textId="77777777" w:rsidR="00DD42F0" w:rsidRDefault="00DD42F0">
      <w:r>
        <w:separator/>
      </w:r>
    </w:p>
  </w:footnote>
  <w:footnote w:type="continuationSeparator" w:id="0">
    <w:p w14:paraId="332ADB55" w14:textId="77777777" w:rsidR="00DD42F0" w:rsidRDefault="00DD4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E1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C3B11"/>
    <w:rsid w:val="005E63CB"/>
    <w:rsid w:val="00615581"/>
    <w:rsid w:val="0062187F"/>
    <w:rsid w:val="00821E0B"/>
    <w:rsid w:val="009A08FF"/>
    <w:rsid w:val="00A41F14"/>
    <w:rsid w:val="00A713A3"/>
    <w:rsid w:val="00D10018"/>
    <w:rsid w:val="00D744D2"/>
    <w:rsid w:val="00D912DB"/>
    <w:rsid w:val="00DD42F0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7317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Andrey Loginov</cp:lastModifiedBy>
  <cp:revision>20</cp:revision>
  <dcterms:created xsi:type="dcterms:W3CDTF">2023-10-12T06:53:00Z</dcterms:created>
  <dcterms:modified xsi:type="dcterms:W3CDTF">2023-11-29T18:31:00Z</dcterms:modified>
</cp:coreProperties>
</file>