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4CF" w14:textId="0C945104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7E2B6DAD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C70E3A">
        <w:rPr>
          <w:sz w:val="28"/>
          <w:szCs w:val="28"/>
        </w:rPr>
        <w:t>Логинов Андрей Александрович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1935ED50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</w:t>
      </w:r>
      <w:r w:rsidR="00A02A25">
        <w:rPr>
          <w:sz w:val="28"/>
          <w:szCs w:val="28"/>
        </w:rPr>
        <w:t>02</w:t>
      </w:r>
      <w:r w:rsidR="00372AE2">
        <w:rPr>
          <w:sz w:val="28"/>
          <w:szCs w:val="28"/>
        </w:rPr>
        <w:t>.1</w:t>
      </w:r>
      <w:r w:rsidR="00A02A25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696D4532" w14:textId="56CD6FA8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9765E5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. </w:t>
      </w:r>
      <w:r w:rsidR="009765E5" w:rsidRPr="009765E5">
        <w:rPr>
          <w:b/>
          <w:sz w:val="28"/>
          <w:szCs w:val="28"/>
        </w:rPr>
        <w:t>Создание диаграмм классов</w:t>
      </w:r>
    </w:p>
    <w:p w14:paraId="4F1C6A38" w14:textId="75B28CAF" w:rsidR="009765E5" w:rsidRPr="00A51E81" w:rsidRDefault="009765E5" w:rsidP="009765E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9765E5">
        <w:rPr>
          <w:b/>
          <w:bCs/>
          <w:sz w:val="28"/>
          <w:szCs w:val="28"/>
        </w:rPr>
        <w:t>работы</w:t>
      </w:r>
      <w:r>
        <w:rPr>
          <w:sz w:val="28"/>
          <w:szCs w:val="28"/>
        </w:rPr>
        <w:t xml:space="preserve"> – </w:t>
      </w:r>
      <w:r w:rsidRPr="009765E5">
        <w:rPr>
          <w:sz w:val="28"/>
          <w:szCs w:val="28"/>
        </w:rPr>
        <w:t>получение навыков построения Class Diagram.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4FF049B4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486A83" w14:textId="77777777" w:rsidR="009765E5" w:rsidRDefault="009765E5">
      <w:pPr>
        <w:ind w:firstLine="709"/>
        <w:jc w:val="both"/>
        <w:rPr>
          <w:b/>
          <w:sz w:val="28"/>
          <w:szCs w:val="28"/>
        </w:rPr>
      </w:pPr>
    </w:p>
    <w:p w14:paraId="1AD291CA" w14:textId="49FBFB2F" w:rsidR="00825710" w:rsidRDefault="00C70E3A">
      <w:pPr>
        <w:ind w:firstLine="709"/>
        <w:jc w:val="both"/>
        <w:rPr>
          <w:b/>
          <w:sz w:val="28"/>
          <w:szCs w:val="28"/>
        </w:rPr>
      </w:pPr>
      <w:r w:rsidRPr="00C70E3A">
        <w:rPr>
          <w:b/>
          <w:sz w:val="28"/>
          <w:szCs w:val="28"/>
        </w:rPr>
        <w:drawing>
          <wp:inline distT="0" distB="0" distL="0" distR="0" wp14:anchorId="62E00394" wp14:editId="3E905072">
            <wp:extent cx="6299835" cy="35648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A30019" w14:textId="77777777" w:rsidR="004A3BD8" w:rsidRDefault="00532993" w:rsidP="004A3BD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06D341FE" w14:textId="3CA2A3B8" w:rsidR="00F23928" w:rsidRDefault="00F23928" w:rsidP="004A3BD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466FB0DF" w14:textId="77777777" w:rsidR="009765E5" w:rsidRPr="004A3BD8" w:rsidRDefault="009765E5" w:rsidP="004A3BD8">
      <w:pPr>
        <w:ind w:firstLine="709"/>
        <w:jc w:val="both"/>
        <w:rPr>
          <w:b/>
          <w:bCs/>
          <w:sz w:val="28"/>
          <w:szCs w:val="28"/>
        </w:rPr>
      </w:pP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211D7855" w:rsidR="00F23928" w:rsidRDefault="00C70E3A" w:rsidP="00532993">
      <w:pPr>
        <w:ind w:firstLine="709"/>
        <w:jc w:val="both"/>
        <w:rPr>
          <w:b/>
          <w:sz w:val="28"/>
          <w:szCs w:val="28"/>
        </w:rPr>
      </w:pPr>
      <w:r w:rsidRPr="00C70E3A">
        <w:rPr>
          <w:b/>
          <w:sz w:val="28"/>
          <w:szCs w:val="28"/>
        </w:rPr>
        <w:drawing>
          <wp:inline distT="0" distB="0" distL="0" distR="0" wp14:anchorId="029E0D61" wp14:editId="59203826">
            <wp:extent cx="6299835" cy="27889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63C7C9" w14:textId="7447B04C" w:rsidR="00A51E81" w:rsidRPr="004A3BD8" w:rsidRDefault="00F23928" w:rsidP="004A3BD8">
      <w:pPr>
        <w:ind w:firstLine="709"/>
        <w:jc w:val="both"/>
        <w:rPr>
          <w:b/>
          <w:bCs/>
          <w:sz w:val="28"/>
          <w:szCs w:val="28"/>
        </w:rPr>
      </w:pPr>
      <w:bookmarkStart w:id="1" w:name="_Hlk152411946"/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5BD3DE8C" w14:textId="653EE6D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392AB1B4" w14:textId="77777777" w:rsidR="009765E5" w:rsidRDefault="009765E5" w:rsidP="00F23928">
      <w:pPr>
        <w:ind w:firstLine="709"/>
        <w:jc w:val="both"/>
        <w:rPr>
          <w:b/>
          <w:sz w:val="28"/>
          <w:szCs w:val="28"/>
        </w:rPr>
      </w:pPr>
    </w:p>
    <w:bookmarkEnd w:id="1"/>
    <w:p w14:paraId="2492FAE5" w14:textId="05DE942C" w:rsidR="00F23928" w:rsidRDefault="00C70E3A" w:rsidP="00AF7B1A">
      <w:pPr>
        <w:ind w:firstLine="709"/>
        <w:jc w:val="both"/>
        <w:rPr>
          <w:sz w:val="28"/>
          <w:szCs w:val="28"/>
          <w:lang w:val="en-US"/>
        </w:rPr>
      </w:pPr>
      <w:r w:rsidRPr="00C70E3A">
        <w:rPr>
          <w:sz w:val="28"/>
          <w:szCs w:val="28"/>
          <w:lang w:val="en-US"/>
        </w:rPr>
        <w:drawing>
          <wp:inline distT="0" distB="0" distL="0" distR="0" wp14:anchorId="46E6FED3" wp14:editId="7475A41D">
            <wp:extent cx="6299835" cy="31838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45F2" w14:textId="548309D9" w:rsidR="009765E5" w:rsidRDefault="009765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AC88B2" w14:textId="581D4BC4" w:rsidR="009765E5" w:rsidRPr="004A3BD8" w:rsidRDefault="009765E5" w:rsidP="009765E5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2404B975" w14:textId="50BAD6CB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ACF13FF" w14:textId="77777777" w:rsidR="009765E5" w:rsidRDefault="009765E5" w:rsidP="009765E5">
      <w:pPr>
        <w:ind w:firstLine="709"/>
        <w:jc w:val="both"/>
        <w:rPr>
          <w:b/>
          <w:sz w:val="28"/>
          <w:szCs w:val="28"/>
        </w:rPr>
      </w:pPr>
    </w:p>
    <w:p w14:paraId="421DA76B" w14:textId="486500B3" w:rsidR="009765E5" w:rsidRDefault="00C70E3A" w:rsidP="00AF7B1A">
      <w:pPr>
        <w:ind w:firstLine="709"/>
        <w:jc w:val="both"/>
        <w:rPr>
          <w:sz w:val="28"/>
          <w:szCs w:val="28"/>
          <w:lang w:val="en-US"/>
        </w:rPr>
      </w:pPr>
      <w:r w:rsidRPr="00C70E3A">
        <w:rPr>
          <w:sz w:val="28"/>
          <w:szCs w:val="28"/>
          <w:lang w:val="en-US"/>
        </w:rPr>
        <w:drawing>
          <wp:inline distT="0" distB="0" distL="0" distR="0" wp14:anchorId="65D8B5DB" wp14:editId="69EBB638">
            <wp:extent cx="6299835" cy="3484245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60FC" w14:textId="77777777" w:rsidR="009765E5" w:rsidRDefault="009765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E0172AF" w14:textId="64A6C53B" w:rsidR="009765E5" w:rsidRPr="004A3BD8" w:rsidRDefault="009765E5" w:rsidP="009765E5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5.</w:t>
      </w:r>
    </w:p>
    <w:p w14:paraId="18998E0D" w14:textId="6CE962F0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8590B7" w14:textId="2F0D9C51" w:rsidR="009765E5" w:rsidRDefault="009765E5" w:rsidP="009765E5">
      <w:pPr>
        <w:ind w:firstLine="709"/>
        <w:jc w:val="both"/>
        <w:rPr>
          <w:b/>
          <w:sz w:val="28"/>
          <w:szCs w:val="28"/>
        </w:rPr>
      </w:pPr>
    </w:p>
    <w:p w14:paraId="38328F1E" w14:textId="58B200A9" w:rsidR="009765E5" w:rsidRDefault="00C70E3A" w:rsidP="009765E5">
      <w:pPr>
        <w:ind w:firstLine="709"/>
        <w:jc w:val="both"/>
        <w:rPr>
          <w:b/>
          <w:sz w:val="28"/>
          <w:szCs w:val="28"/>
        </w:rPr>
      </w:pPr>
      <w:r w:rsidRPr="00C70E3A">
        <w:rPr>
          <w:b/>
          <w:sz w:val="28"/>
          <w:szCs w:val="28"/>
        </w:rPr>
        <w:drawing>
          <wp:inline distT="0" distB="0" distL="0" distR="0" wp14:anchorId="3FD02897" wp14:editId="460837CE">
            <wp:extent cx="6299835" cy="3343910"/>
            <wp:effectExtent l="0" t="0" r="571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C01E" w14:textId="77777777" w:rsidR="009765E5" w:rsidRDefault="009765E5" w:rsidP="00AF7B1A">
      <w:pPr>
        <w:ind w:firstLine="709"/>
        <w:jc w:val="both"/>
        <w:rPr>
          <w:sz w:val="28"/>
          <w:szCs w:val="28"/>
          <w:lang w:val="en-US"/>
        </w:rPr>
      </w:pPr>
    </w:p>
    <w:sectPr w:rsidR="009765E5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43FA" w14:textId="77777777" w:rsidR="00F76525" w:rsidRDefault="00F76525">
      <w:r>
        <w:separator/>
      </w:r>
    </w:p>
  </w:endnote>
  <w:endnote w:type="continuationSeparator" w:id="0">
    <w:p w14:paraId="56F23AB0" w14:textId="77777777" w:rsidR="00F76525" w:rsidRDefault="00F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2FC4CE03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F2B7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DF6E" w14:textId="77777777" w:rsidR="00F76525" w:rsidRDefault="00F76525">
      <w:r>
        <w:separator/>
      </w:r>
    </w:p>
  </w:footnote>
  <w:footnote w:type="continuationSeparator" w:id="0">
    <w:p w14:paraId="3A325262" w14:textId="77777777" w:rsidR="00F76525" w:rsidRDefault="00F76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1F45F2"/>
    <w:rsid w:val="002C261C"/>
    <w:rsid w:val="00372AE2"/>
    <w:rsid w:val="004A3BD8"/>
    <w:rsid w:val="004D4EF7"/>
    <w:rsid w:val="00532993"/>
    <w:rsid w:val="005D6B62"/>
    <w:rsid w:val="006F2B75"/>
    <w:rsid w:val="00825710"/>
    <w:rsid w:val="00950B57"/>
    <w:rsid w:val="009765E5"/>
    <w:rsid w:val="009B2E46"/>
    <w:rsid w:val="00A02A25"/>
    <w:rsid w:val="00A24828"/>
    <w:rsid w:val="00A51E81"/>
    <w:rsid w:val="00AD149F"/>
    <w:rsid w:val="00AF7B1A"/>
    <w:rsid w:val="00B3086B"/>
    <w:rsid w:val="00C70E3A"/>
    <w:rsid w:val="00DA4784"/>
    <w:rsid w:val="00F23928"/>
    <w:rsid w:val="00F7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765E5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Andrey Loginov</cp:lastModifiedBy>
  <cp:revision>8</cp:revision>
  <dcterms:created xsi:type="dcterms:W3CDTF">2023-11-14T11:19:00Z</dcterms:created>
  <dcterms:modified xsi:type="dcterms:W3CDTF">2023-12-04T19:40:00Z</dcterms:modified>
</cp:coreProperties>
</file>