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1767A40" w:rsidR="004E3FA2" w:rsidRPr="007F5395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7F5395" w:rsidRPr="007F539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302F133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7F5395">
        <w:rPr>
          <w:rFonts w:ascii="Times New Roman" w:eastAsia="Times New Roman" w:hAnsi="Times New Roman" w:cs="Times New Roman"/>
          <w:bCs/>
          <w:sz w:val="28"/>
          <w:szCs w:val="28"/>
        </w:rPr>
        <w:t>Виключення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2ABE71E2" w14:textId="58A47783" w:rsidR="004E3FA2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5C5F2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КІ-306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89B4C8" w14:textId="0DB0AE62" w:rsidR="005C5F28" w:rsidRPr="005C5F28" w:rsidRDefault="005C5F28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Фодор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Андрій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0684056" w:rsidR="0036743E" w:rsidRDefault="005C5F28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230C5072" w14:textId="26332651" w:rsidR="00257570" w:rsidRPr="00A760A3" w:rsidRDefault="0036743E" w:rsidP="00A760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08298" w14:textId="26B140F8" w:rsidR="008D438A" w:rsidRDefault="008D438A" w:rsidP="003674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163E89" w14:textId="1351C4D3" w:rsidR="00A760A3" w:rsidRPr="00FC784E" w:rsidRDefault="00A760A3" w:rsidP="005C5F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7F539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5F2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D22060" w14:textId="70D67306" w:rsidR="007F5395" w:rsidRPr="007F5395" w:rsidRDefault="007F5395" w:rsidP="007F5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395">
        <w:rPr>
          <w:rFonts w:ascii="Times New Roman" w:hAnsi="Times New Roman" w:cs="Times New Roman"/>
          <w:sz w:val="28"/>
          <w:szCs w:val="28"/>
        </w:rPr>
        <w:t>1. Створити клас, що реалізує метод обчислення виразу заданого варіантом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395">
        <w:rPr>
          <w:rFonts w:ascii="Times New Roman" w:hAnsi="Times New Roman" w:cs="Times New Roman"/>
          <w:b/>
          <w:sz w:val="28"/>
          <w:szCs w:val="28"/>
        </w:rPr>
        <w:t>(y=</w:t>
      </w:r>
      <w:proofErr w:type="spellStart"/>
      <w:r w:rsidRPr="007F5395">
        <w:rPr>
          <w:rFonts w:ascii="Times New Roman" w:hAnsi="Times New Roman" w:cs="Times New Roman"/>
          <w:b/>
          <w:sz w:val="28"/>
          <w:szCs w:val="28"/>
        </w:rPr>
        <w:t>sin</w:t>
      </w:r>
      <w:proofErr w:type="spellEnd"/>
      <w:r w:rsidRPr="007F5395">
        <w:rPr>
          <w:rFonts w:ascii="Times New Roman" w:hAnsi="Times New Roman" w:cs="Times New Roman"/>
          <w:b/>
          <w:sz w:val="28"/>
          <w:szCs w:val="28"/>
        </w:rPr>
        <w:t>(3x-5)/</w:t>
      </w:r>
      <w:proofErr w:type="spellStart"/>
      <w:r w:rsidRPr="007F5395">
        <w:rPr>
          <w:rFonts w:ascii="Times New Roman" w:hAnsi="Times New Roman" w:cs="Times New Roman"/>
          <w:b/>
          <w:sz w:val="28"/>
          <w:szCs w:val="28"/>
        </w:rPr>
        <w:t>ctg</w:t>
      </w:r>
      <w:proofErr w:type="spellEnd"/>
      <w:r w:rsidRPr="007F5395">
        <w:rPr>
          <w:rFonts w:ascii="Times New Roman" w:hAnsi="Times New Roman" w:cs="Times New Roman"/>
          <w:b/>
          <w:sz w:val="28"/>
          <w:szCs w:val="28"/>
        </w:rPr>
        <w:t>(2x))</w:t>
      </w:r>
      <w:r w:rsidRPr="007F5395">
        <w:rPr>
          <w:rFonts w:ascii="Times New Roman" w:hAnsi="Times New Roman" w:cs="Times New Roman"/>
          <w:sz w:val="28"/>
          <w:szCs w:val="28"/>
        </w:rPr>
        <w:t xml:space="preserve">. Написати на мові </w:t>
      </w:r>
      <w:proofErr w:type="spellStart"/>
      <w:r w:rsidRPr="007F539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F5395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 розробленого 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5930D2BF" w14:textId="77777777" w:rsidR="007F5395" w:rsidRPr="007F5395" w:rsidRDefault="007F5395" w:rsidP="007F5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395">
        <w:rPr>
          <w:rFonts w:ascii="Times New Roman" w:hAnsi="Times New Roman" w:cs="Times New Roman"/>
          <w:sz w:val="28"/>
          <w:szCs w:val="28"/>
        </w:rPr>
        <w:t>2. Автоматично згенерувати документацію до розробленого пакету.</w:t>
      </w:r>
    </w:p>
    <w:p w14:paraId="4111DB5A" w14:textId="77777777" w:rsidR="007F5395" w:rsidRPr="007F5395" w:rsidRDefault="007F5395" w:rsidP="007F5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395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7F53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5395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7F539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F5395">
        <w:rPr>
          <w:rFonts w:ascii="Times New Roman" w:hAnsi="Times New Roman" w:cs="Times New Roman"/>
          <w:sz w:val="28"/>
          <w:szCs w:val="28"/>
        </w:rPr>
        <w:t>.</w:t>
      </w:r>
    </w:p>
    <w:p w14:paraId="6518F019" w14:textId="77777777" w:rsidR="007F5395" w:rsidRPr="007F5395" w:rsidRDefault="007F5395" w:rsidP="007F5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395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7F5395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7F5395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755287E7" w14:textId="08BFD836" w:rsidR="008D438A" w:rsidRPr="008D438A" w:rsidRDefault="007F5395" w:rsidP="007F5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395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14:paraId="1475D863" w14:textId="40C03872" w:rsidR="00FC784E" w:rsidRPr="00FC784E" w:rsidRDefault="00D75F0C" w:rsidP="00F31891">
      <w:pPr>
        <w:ind w:firstLine="708"/>
        <w:jc w:val="both"/>
        <w:rPr>
          <w:rFonts w:ascii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4E15281E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package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KI306.Fodor.Lab4;</w:t>
      </w:r>
    </w:p>
    <w:p w14:paraId="1CB0E44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</w:p>
    <w:p w14:paraId="49319E41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java.util.Scanner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;</w:t>
      </w:r>
    </w:p>
    <w:p w14:paraId="0F90FB22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java.io.*;</w:t>
      </w:r>
    </w:p>
    <w:p w14:paraId="47FF00D2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import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java.lang.System.out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;</w:t>
      </w:r>
    </w:p>
    <w:p w14:paraId="1CCF5E58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>/**</w:t>
      </w:r>
    </w:p>
    <w:p w14:paraId="5A631894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EquationsApp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Implements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driver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</w:p>
    <w:p w14:paraId="26B2D1F7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*/</w:t>
      </w:r>
    </w:p>
    <w:p w14:paraId="352DAF4C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EquationsApp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34AAC3C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/**</w:t>
      </w:r>
    </w:p>
    <w:p w14:paraId="1625D34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param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args</w:t>
      </w:r>
      <w:proofErr w:type="spellEnd"/>
    </w:p>
    <w:p w14:paraId="442836A5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*/</w:t>
      </w:r>
    </w:p>
    <w:p w14:paraId="55C53394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static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void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[]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args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 {</w:t>
      </w:r>
    </w:p>
    <w:p w14:paraId="0958943A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try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263B3848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out.print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Enter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file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name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: ");</w:t>
      </w:r>
    </w:p>
    <w:p w14:paraId="48EAF95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Scanner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Scanner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(System.in);</w:t>
      </w:r>
    </w:p>
    <w:p w14:paraId="796D9BD5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fName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in.nextLine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();</w:t>
      </w:r>
    </w:p>
    <w:p w14:paraId="7D0030E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PrintWriter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fout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PrintWriter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File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fName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));</w:t>
      </w:r>
    </w:p>
    <w:p w14:paraId="0B6168A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fout.println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(3x-5)/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ctg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(2x)");</w:t>
      </w:r>
    </w:p>
    <w:p w14:paraId="32F7F0C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try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6CDD1201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try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7808990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();</w:t>
      </w:r>
    </w:p>
    <w:p w14:paraId="7CE3E507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out.print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Enter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X: ");</w:t>
      </w:r>
    </w:p>
    <w:p w14:paraId="4DD63A0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x =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in.nextInt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();</w:t>
      </w:r>
    </w:p>
    <w:p w14:paraId="2E7BE09A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fout.println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value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of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x = " + x + "°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equal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");</w:t>
      </w:r>
    </w:p>
    <w:p w14:paraId="61643C2D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fout.print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eq.calculate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(x));</w:t>
      </w:r>
    </w:p>
    <w:p w14:paraId="5D656815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out.print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Result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" +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eq.calculate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(x));</w:t>
      </w:r>
    </w:p>
    <w:p w14:paraId="1656D06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1B8528E1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finally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5E7DFB14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fout.flush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();</w:t>
      </w:r>
    </w:p>
    <w:p w14:paraId="2216291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fout.close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();</w:t>
      </w:r>
    </w:p>
    <w:p w14:paraId="47328C94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947D8F6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}</w:t>
      </w:r>
    </w:p>
    <w:p w14:paraId="545B5558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catch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 {</w:t>
      </w:r>
    </w:p>
    <w:p w14:paraId="4EE5F41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out.print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ex.getMessage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());</w:t>
      </w:r>
    </w:p>
    <w:p w14:paraId="66D248D5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}</w:t>
      </w:r>
    </w:p>
    <w:p w14:paraId="2C4106D8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}</w:t>
      </w:r>
    </w:p>
    <w:p w14:paraId="55B062C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catch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FileNotFoundException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 {</w:t>
      </w:r>
    </w:p>
    <w:p w14:paraId="6ACA9C72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out.print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Perhaps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wrong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file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path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");</w:t>
      </w:r>
    </w:p>
    <w:p w14:paraId="79E0C30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}</w:t>
      </w:r>
    </w:p>
    <w:p w14:paraId="3EA739C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}</w:t>
      </w:r>
    </w:p>
    <w:p w14:paraId="305FD3AB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>}</w:t>
      </w:r>
    </w:p>
    <w:p w14:paraId="67481B3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</w:p>
    <w:p w14:paraId="5447F8F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>/**</w:t>
      </w:r>
    </w:p>
    <w:p w14:paraId="6828327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more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precises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ArithmeticException</w:t>
      </w:r>
      <w:proofErr w:type="spellEnd"/>
    </w:p>
    <w:p w14:paraId="6923F0CA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*/</w:t>
      </w:r>
    </w:p>
    <w:p w14:paraId="22D96A2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extends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09C900F4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(){}</w:t>
      </w:r>
    </w:p>
    <w:p w14:paraId="7F36545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String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cause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 {</w:t>
      </w:r>
    </w:p>
    <w:p w14:paraId="624FC881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super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cause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);</w:t>
      </w:r>
    </w:p>
    <w:p w14:paraId="29CBF0C7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}</w:t>
      </w:r>
    </w:p>
    <w:p w14:paraId="0FE0DC0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4066F627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>/**</w:t>
      </w:r>
    </w:p>
    <w:p w14:paraId="48FE13AE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&gt;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implements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y=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(3x-5)/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ctg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(2x)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expression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*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calculation</w:t>
      </w:r>
      <w:proofErr w:type="spellEnd"/>
    </w:p>
    <w:p w14:paraId="5645C80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*/</w:t>
      </w:r>
    </w:p>
    <w:p w14:paraId="4E18DD16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proofErr w:type="spellStart"/>
      <w:r w:rsidRPr="007F539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Equations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2AE67594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/**</w:t>
      </w:r>
    </w:p>
    <w:p w14:paraId="66396769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*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Method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calculates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y=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sin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(3x-5)/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ctg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(2x)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expression</w:t>
      </w:r>
      <w:proofErr w:type="spellEnd"/>
    </w:p>
    <w:p w14:paraId="43410D46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param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&gt;x&lt;/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code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Angle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degrees</w:t>
      </w:r>
      <w:proofErr w:type="spellEnd"/>
    </w:p>
    <w:p w14:paraId="31A7000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* @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</w:p>
    <w:p w14:paraId="6EB834CD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*/</w:t>
      </w:r>
    </w:p>
    <w:p w14:paraId="2BCE81C7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calculate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x)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throws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2C5578F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y,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;</w:t>
      </w:r>
    </w:p>
    <w:p w14:paraId="660DCAF5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= x *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Math.PI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/ 180.0;</w:t>
      </w:r>
    </w:p>
    <w:p w14:paraId="3A2FFA3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try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{</w:t>
      </w:r>
    </w:p>
    <w:p w14:paraId="5D9DCD77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y = 1/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(2*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); //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ctg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(2x)</w:t>
      </w:r>
    </w:p>
    <w:p w14:paraId="09E039C2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y =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Math.sin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(3*rad-5)/y;</w:t>
      </w:r>
    </w:p>
    <w:p w14:paraId="7A146DB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if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(y==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Double.NaN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|| y==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Double.NEGATIVE_INFINITY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|| y==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Double.POSITIVE_INFINITY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|| x==0 || x== 90)</w:t>
      </w:r>
    </w:p>
    <w:p w14:paraId="7CC0EB33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throw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();</w:t>
      </w:r>
    </w:p>
    <w:p w14:paraId="100C03E2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}</w:t>
      </w:r>
    </w:p>
    <w:p w14:paraId="37FDAE6C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catch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ArithmeticException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</w:t>
      </w:r>
    </w:p>
    <w:p w14:paraId="1A193D5A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{</w:t>
      </w:r>
    </w:p>
    <w:p w14:paraId="5553708C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if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==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Math.PI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/2.0 ||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==0.0)</w:t>
      </w:r>
    </w:p>
    <w:p w14:paraId="7D11964E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throw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Illegal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value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of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X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for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cotangent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");</w:t>
      </w:r>
    </w:p>
    <w:p w14:paraId="26C01A4F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else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if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(2*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 == 0 || 1/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Math.tan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(2*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rad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) == 0)</w:t>
      </w:r>
    </w:p>
    <w:p w14:paraId="32BE18CC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throw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Division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by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0");</w:t>
      </w:r>
    </w:p>
    <w:p w14:paraId="41CA2A9E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03D1C771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throw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new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("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Unknown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reason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of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the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during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exception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calculation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>");</w:t>
      </w:r>
    </w:p>
    <w:p w14:paraId="21DCFDF0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}</w:t>
      </w:r>
    </w:p>
    <w:p w14:paraId="3606A965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F5395">
        <w:rPr>
          <w:rFonts w:ascii="Consolas" w:hAnsi="Consolas" w:cs="Times New Roman"/>
          <w:sz w:val="20"/>
          <w:szCs w:val="20"/>
        </w:rPr>
        <w:t>return</w:t>
      </w:r>
      <w:proofErr w:type="spellEnd"/>
      <w:r w:rsidRPr="007F5395">
        <w:rPr>
          <w:rFonts w:ascii="Consolas" w:hAnsi="Consolas" w:cs="Times New Roman"/>
          <w:sz w:val="20"/>
          <w:szCs w:val="20"/>
        </w:rPr>
        <w:t xml:space="preserve"> y;</w:t>
      </w:r>
    </w:p>
    <w:p w14:paraId="389D4CED" w14:textId="77777777" w:rsidR="007F5395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 xml:space="preserve">    }</w:t>
      </w:r>
    </w:p>
    <w:p w14:paraId="3E19DD2B" w14:textId="059CF3A6" w:rsidR="00F31891" w:rsidRPr="007F5395" w:rsidRDefault="007F5395" w:rsidP="007F5395">
      <w:pPr>
        <w:ind w:firstLine="708"/>
        <w:rPr>
          <w:rFonts w:ascii="Consolas" w:hAnsi="Consolas" w:cs="Times New Roman"/>
          <w:sz w:val="20"/>
          <w:szCs w:val="20"/>
        </w:rPr>
      </w:pPr>
      <w:r w:rsidRPr="007F5395">
        <w:rPr>
          <w:rFonts w:ascii="Consolas" w:hAnsi="Consolas" w:cs="Times New Roman"/>
          <w:sz w:val="20"/>
          <w:szCs w:val="20"/>
        </w:rPr>
        <w:t>}</w:t>
      </w:r>
    </w:p>
    <w:p w14:paraId="097B5E68" w14:textId="5CE18164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2DB4DA" w14:textId="3E7FF759" w:rsid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40D73D" w14:textId="77777777" w:rsidR="00F31891" w:rsidRPr="00F31891" w:rsidRDefault="00F31891" w:rsidP="00F3189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D908A9" w14:textId="09C0BA82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0C061FB" w14:textId="787366F3" w:rsidR="00D435D7" w:rsidRDefault="007F5395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418092" wp14:editId="4BE2EBAA">
            <wp:extent cx="4166040" cy="177579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687" r="62219"/>
                    <a:stretch/>
                  </pic:blipFill>
                  <pic:spPr bwMode="auto">
                    <a:xfrm>
                      <a:off x="0" y="0"/>
                      <a:ext cx="4179959" cy="1781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863EF" w14:textId="7C1CBD8C" w:rsidR="00F31891" w:rsidRPr="007F5395" w:rsidRDefault="00F31891" w:rsidP="00F31891">
      <w:pPr>
        <w:jc w:val="both"/>
        <w:rPr>
          <w:rFonts w:ascii="Times New Roman" w:hAnsi="Times New Roman" w:cs="Times New Roman"/>
          <w:sz w:val="28"/>
          <w:szCs w:val="24"/>
        </w:rPr>
      </w:pPr>
      <w:r w:rsidRPr="007F5395">
        <w:rPr>
          <w:rFonts w:ascii="Times New Roman" w:hAnsi="Times New Roman" w:cs="Times New Roman"/>
          <w:sz w:val="28"/>
          <w:szCs w:val="24"/>
        </w:rPr>
        <w:t xml:space="preserve">Вміст файлу </w:t>
      </w:r>
      <w:r w:rsidR="007F5395" w:rsidRPr="007F5395">
        <w:rPr>
          <w:rFonts w:ascii="Times New Roman" w:hAnsi="Times New Roman" w:cs="Times New Roman"/>
          <w:sz w:val="28"/>
          <w:szCs w:val="24"/>
          <w:lang w:val="en-US"/>
        </w:rPr>
        <w:t>test</w:t>
      </w:r>
      <w:r w:rsidRPr="007F5395">
        <w:rPr>
          <w:rFonts w:ascii="Times New Roman" w:hAnsi="Times New Roman" w:cs="Times New Roman"/>
          <w:sz w:val="28"/>
          <w:szCs w:val="24"/>
        </w:rPr>
        <w:t>.</w:t>
      </w:r>
      <w:r w:rsidRPr="007F5395">
        <w:rPr>
          <w:rFonts w:ascii="Times New Roman" w:hAnsi="Times New Roman" w:cs="Times New Roman"/>
          <w:sz w:val="28"/>
          <w:szCs w:val="24"/>
          <w:lang w:val="en-US"/>
        </w:rPr>
        <w:t>txt</w:t>
      </w:r>
      <w:r w:rsidRPr="007F5395">
        <w:rPr>
          <w:rFonts w:ascii="Times New Roman" w:hAnsi="Times New Roman" w:cs="Times New Roman"/>
          <w:sz w:val="28"/>
          <w:szCs w:val="24"/>
        </w:rPr>
        <w:t xml:space="preserve"> після виконання вказаного фрагменту коду:</w:t>
      </w:r>
    </w:p>
    <w:p w14:paraId="3EC1F2D1" w14:textId="54AC7112" w:rsidR="00F31891" w:rsidRDefault="007F5395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2AB3B0" wp14:editId="12CCC4F4">
            <wp:extent cx="4273826" cy="1799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79" t="5705" r="45435" b="74730"/>
                    <a:stretch/>
                  </pic:blipFill>
                  <pic:spPr bwMode="auto">
                    <a:xfrm>
                      <a:off x="0" y="0"/>
                      <a:ext cx="4302750" cy="181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AB4B9" w14:textId="4F1EB123" w:rsidR="007F5395" w:rsidRPr="007F5395" w:rsidRDefault="007F5395" w:rsidP="00D435D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 введенні некоректного значення для котангенса (</w:t>
      </w:r>
      <w:r w:rsidRPr="007F5395">
        <w:rPr>
          <w:rFonts w:ascii="Times New Roman" w:hAnsi="Times New Roman" w:cs="Times New Roman"/>
          <w:b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або 180=</w:t>
      </w:r>
      <w:r w:rsidRPr="007F5395">
        <w:rPr>
          <w:rFonts w:ascii="Times New Roman" w:hAnsi="Times New Roman" w:cs="Times New Roman"/>
          <w:b/>
          <w:sz w:val="28"/>
          <w:szCs w:val="24"/>
        </w:rPr>
        <w:t>90</w:t>
      </w:r>
      <w:r>
        <w:rPr>
          <w:rFonts w:ascii="Times New Roman" w:hAnsi="Times New Roman" w:cs="Times New Roman"/>
          <w:sz w:val="28"/>
          <w:szCs w:val="24"/>
        </w:rPr>
        <w:t>*2)</w:t>
      </w:r>
    </w:p>
    <w:p w14:paraId="7B206AAB" w14:textId="16C43FBA" w:rsidR="0040794B" w:rsidRDefault="007F5395" w:rsidP="00D435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CD809D" wp14:editId="5C7F37E9">
            <wp:extent cx="4279650" cy="1351722"/>
            <wp:effectExtent l="0" t="0" r="698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133" r="53125"/>
                    <a:stretch/>
                  </pic:blipFill>
                  <pic:spPr bwMode="auto">
                    <a:xfrm>
                      <a:off x="0" y="0"/>
                      <a:ext cx="4291230" cy="135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0DBF2" w14:textId="336860C6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цьому у файл не було записано нічого, адже код викинув виключення і наступні сторінки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кода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не були виконані. Як видно в консолі, </w:t>
      </w:r>
      <w:r w:rsidR="00313A73">
        <w:rPr>
          <w:rFonts w:ascii="Times New Roman" w:hAnsi="Times New Roman" w:cs="Times New Roman"/>
          <w:bCs/>
          <w:sz w:val="28"/>
          <w:szCs w:val="28"/>
        </w:rPr>
        <w:t xml:space="preserve">це виключення </w:t>
      </w:r>
      <w:proofErr w:type="spellStart"/>
      <w:r w:rsidR="00313A73">
        <w:rPr>
          <w:rFonts w:ascii="Times New Roman" w:hAnsi="Times New Roman" w:cs="Times New Roman"/>
          <w:bCs/>
          <w:sz w:val="28"/>
          <w:szCs w:val="28"/>
        </w:rPr>
        <w:t>коректно</w:t>
      </w:r>
      <w:proofErr w:type="spellEnd"/>
      <w:r w:rsidR="00313A73">
        <w:rPr>
          <w:rFonts w:ascii="Times New Roman" w:hAnsi="Times New Roman" w:cs="Times New Roman"/>
          <w:bCs/>
          <w:sz w:val="28"/>
          <w:szCs w:val="28"/>
        </w:rPr>
        <w:t xml:space="preserve"> оброблено і програма завершилася з кодом 0, що підтверджує коректність оброблення виключення</w:t>
      </w:r>
    </w:p>
    <w:p w14:paraId="66FA7D61" w14:textId="32A8CD81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0E08A7C" w14:textId="112D6881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60ECBD9" w14:textId="50AEF309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2AE8ABE" w14:textId="5D0D7922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68ECEC95" w14:textId="643D0B29" w:rsid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2D187727" w14:textId="77777777" w:rsidR="007F5395" w:rsidRPr="007F5395" w:rsidRDefault="007F5395" w:rsidP="00F3189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14:paraId="49821261" w14:textId="498D700F" w:rsidR="00F31891" w:rsidRPr="00F31891" w:rsidRDefault="00D435D7" w:rsidP="00F31891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Фрагмент </w:t>
      </w:r>
      <w:proofErr w:type="spellStart"/>
      <w:r w:rsidRPr="00D435D7">
        <w:rPr>
          <w:rFonts w:ascii="Times New Roman" w:hAnsi="Times New Roman" w:cs="Times New Roman"/>
          <w:b/>
          <w:bCs/>
          <w:sz w:val="28"/>
          <w:szCs w:val="28"/>
        </w:rPr>
        <w:t>згенерованої</w:t>
      </w:r>
      <w:proofErr w:type="spellEnd"/>
      <w:r w:rsidRPr="00D435D7">
        <w:rPr>
          <w:rFonts w:ascii="Times New Roman" w:hAnsi="Times New Roman" w:cs="Times New Roman"/>
          <w:b/>
          <w:bCs/>
          <w:sz w:val="28"/>
          <w:szCs w:val="28"/>
        </w:rPr>
        <w:t xml:space="preserve"> документації</w:t>
      </w:r>
    </w:p>
    <w:p w14:paraId="01F65E12" w14:textId="49E3EA1E" w:rsidR="00D435D7" w:rsidRDefault="007F5395" w:rsidP="00FC7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7997081" wp14:editId="7A07AA96">
            <wp:extent cx="6120765" cy="32518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27EAA335" w:rsidR="00D435D7" w:rsidRDefault="00D435D7" w:rsidP="008D4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37FE9" w14:textId="77777777" w:rsidR="001C7972" w:rsidRDefault="001C7972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62D89A" w14:textId="69669839" w:rsidR="005A2694" w:rsidRPr="005A2694" w:rsidRDefault="00763E25" w:rsidP="007F539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7F5395" w:rsidRPr="007F53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>виконуючи</w:t>
      </w:r>
      <w:proofErr w:type="spellEnd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>цю</w:t>
      </w:r>
      <w:proofErr w:type="spellEnd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>лабораторну</w:t>
      </w:r>
      <w:proofErr w:type="spellEnd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="007F539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 </w:t>
      </w:r>
      <w:proofErr w:type="spellStart"/>
      <w:r w:rsidR="007F5395">
        <w:rPr>
          <w:rFonts w:ascii="Times New Roman" w:hAnsi="Times New Roman" w:cs="Times New Roman"/>
          <w:sz w:val="28"/>
          <w:szCs w:val="28"/>
          <w:lang w:val="ru-RU"/>
        </w:rPr>
        <w:t>оволодів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механізму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виключень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написанні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="007F5395" w:rsidRPr="007F53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5395">
        <w:rPr>
          <w:rFonts w:ascii="Times New Roman" w:eastAsia="Times New Roman" w:hAnsi="Times New Roman" w:cs="Times New Roman"/>
          <w:sz w:val="28"/>
          <w:szCs w:val="28"/>
        </w:rPr>
        <w:t xml:space="preserve"> Закріпив отримані знання на прикладі виконання індивідуального завдання</w:t>
      </w:r>
    </w:p>
    <w:sectPr w:rsidR="005A2694" w:rsidRPr="005A26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144AD2"/>
    <w:rsid w:val="001A05BB"/>
    <w:rsid w:val="001C7972"/>
    <w:rsid w:val="001D75AD"/>
    <w:rsid w:val="00247EC9"/>
    <w:rsid w:val="00257570"/>
    <w:rsid w:val="00271D98"/>
    <w:rsid w:val="00273AEF"/>
    <w:rsid w:val="002A6709"/>
    <w:rsid w:val="00313A73"/>
    <w:rsid w:val="0036743E"/>
    <w:rsid w:val="00370F2F"/>
    <w:rsid w:val="0040794B"/>
    <w:rsid w:val="0041422C"/>
    <w:rsid w:val="004E3FA2"/>
    <w:rsid w:val="00574881"/>
    <w:rsid w:val="0059147B"/>
    <w:rsid w:val="005A2694"/>
    <w:rsid w:val="005C5F28"/>
    <w:rsid w:val="005E39C2"/>
    <w:rsid w:val="0061259D"/>
    <w:rsid w:val="006776F3"/>
    <w:rsid w:val="00692D44"/>
    <w:rsid w:val="006B51AA"/>
    <w:rsid w:val="00763E25"/>
    <w:rsid w:val="007E44F1"/>
    <w:rsid w:val="007F5395"/>
    <w:rsid w:val="007F5769"/>
    <w:rsid w:val="008D438A"/>
    <w:rsid w:val="009016E1"/>
    <w:rsid w:val="00A760A3"/>
    <w:rsid w:val="00AA62B8"/>
    <w:rsid w:val="00B75371"/>
    <w:rsid w:val="00B90112"/>
    <w:rsid w:val="00B960A5"/>
    <w:rsid w:val="00BC4094"/>
    <w:rsid w:val="00BC40C7"/>
    <w:rsid w:val="00C144EE"/>
    <w:rsid w:val="00D435D7"/>
    <w:rsid w:val="00D75F0C"/>
    <w:rsid w:val="00E313EF"/>
    <w:rsid w:val="00F31891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HOME</cp:lastModifiedBy>
  <cp:revision>27</cp:revision>
  <dcterms:created xsi:type="dcterms:W3CDTF">2022-08-24T10:03:00Z</dcterms:created>
  <dcterms:modified xsi:type="dcterms:W3CDTF">2023-11-14T11:52:00Z</dcterms:modified>
</cp:coreProperties>
</file>