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199AB73" w:rsidR="004E3FA2" w:rsidRPr="008B7927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8B7927" w:rsidRPr="008B79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2FBE74C3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  <w:proofErr w:type="gram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«</w:t>
      </w:r>
      <w:r w:rsidR="008B7927" w:rsidRPr="008B79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B7927">
        <w:rPr>
          <w:rFonts w:ascii="Times New Roman" w:eastAsia="Times New Roman" w:hAnsi="Times New Roman" w:cs="Times New Roman"/>
          <w:bCs/>
          <w:sz w:val="28"/>
          <w:szCs w:val="28"/>
        </w:rPr>
        <w:t>Файли</w:t>
      </w:r>
      <w:proofErr w:type="gramEnd"/>
      <w:r w:rsidR="008B7927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r w:rsidR="008B792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5715810C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 файлами.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BC451" w14:textId="77777777" w:rsidR="008B7927" w:rsidRDefault="00A760A3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7F53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561F81" w14:textId="319CE808" w:rsidR="008B7927" w:rsidRPr="008B7927" w:rsidRDefault="008B7927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927">
        <w:rPr>
          <w:rFonts w:ascii="Times New Roman" w:hAnsi="Times New Roman" w:cs="Times New Roman"/>
          <w:sz w:val="28"/>
          <w:szCs w:val="28"/>
        </w:rPr>
        <w:t>1. Створити клас, що реалізує методи читання/запису у текстовому і двійковому форматах результатів роботи класу, що розроблений у лабораторній роботі №4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395">
        <w:rPr>
          <w:rFonts w:ascii="Times New Roman" w:hAnsi="Times New Roman" w:cs="Times New Roman"/>
          <w:b/>
          <w:sz w:val="28"/>
          <w:szCs w:val="28"/>
        </w:rPr>
        <w:t>(y=</w:t>
      </w:r>
      <w:proofErr w:type="spellStart"/>
      <w:r w:rsidRPr="007F5395">
        <w:rPr>
          <w:rFonts w:ascii="Times New Roman" w:hAnsi="Times New Roman" w:cs="Times New Roman"/>
          <w:b/>
          <w:sz w:val="28"/>
          <w:szCs w:val="28"/>
        </w:rPr>
        <w:t>sin</w:t>
      </w:r>
      <w:proofErr w:type="spellEnd"/>
      <w:r w:rsidRPr="007F5395">
        <w:rPr>
          <w:rFonts w:ascii="Times New Roman" w:hAnsi="Times New Roman" w:cs="Times New Roman"/>
          <w:b/>
          <w:sz w:val="28"/>
          <w:szCs w:val="28"/>
        </w:rPr>
        <w:t>(3x-5)/</w:t>
      </w:r>
      <w:proofErr w:type="spellStart"/>
      <w:r w:rsidRPr="007F5395">
        <w:rPr>
          <w:rFonts w:ascii="Times New Roman" w:hAnsi="Times New Roman" w:cs="Times New Roman"/>
          <w:b/>
          <w:sz w:val="28"/>
          <w:szCs w:val="28"/>
        </w:rPr>
        <w:t>ctg</w:t>
      </w:r>
      <w:proofErr w:type="spellEnd"/>
      <w:r w:rsidRPr="007F5395">
        <w:rPr>
          <w:rFonts w:ascii="Times New Roman" w:hAnsi="Times New Roman" w:cs="Times New Roman"/>
          <w:b/>
          <w:sz w:val="28"/>
          <w:szCs w:val="28"/>
        </w:rPr>
        <w:t>(2x))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927">
        <w:rPr>
          <w:rFonts w:ascii="Times New Roman" w:hAnsi="Times New Roman" w:cs="Times New Roman"/>
          <w:sz w:val="28"/>
          <w:szCs w:val="28"/>
        </w:rPr>
        <w:t>. Написати програму для тестування коректності роботи розробленого класу.</w:t>
      </w:r>
    </w:p>
    <w:p w14:paraId="15035D40" w14:textId="77777777" w:rsidR="008B7927" w:rsidRPr="008B7927" w:rsidRDefault="008B7927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927">
        <w:rPr>
          <w:rFonts w:ascii="Times New Roman" w:hAnsi="Times New Roman" w:cs="Times New Roman"/>
          <w:sz w:val="28"/>
          <w:szCs w:val="28"/>
        </w:rPr>
        <w:t>2. Для розробленої програми згенерувати документацію.</w:t>
      </w:r>
    </w:p>
    <w:p w14:paraId="3D1D1B5E" w14:textId="77777777" w:rsidR="008B7927" w:rsidRPr="008B7927" w:rsidRDefault="008B7927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927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8B792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B7927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8B792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B7927">
        <w:rPr>
          <w:rFonts w:ascii="Times New Roman" w:hAnsi="Times New Roman" w:cs="Times New Roman"/>
          <w:sz w:val="28"/>
          <w:szCs w:val="28"/>
        </w:rPr>
        <w:t>.</w:t>
      </w:r>
    </w:p>
    <w:p w14:paraId="20AFCB0E" w14:textId="77777777" w:rsidR="008B7927" w:rsidRPr="008B7927" w:rsidRDefault="008B7927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927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8B7927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8B7927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07F8F432" w14:textId="130D8CC3" w:rsidR="008B7927" w:rsidRPr="008D438A" w:rsidRDefault="008B7927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927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1475D863" w14:textId="40C03872" w:rsidR="00FC784E" w:rsidRPr="00FC784E" w:rsidRDefault="00D75F0C" w:rsidP="00F31891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3FDEACA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8B7927">
        <w:rPr>
          <w:rFonts w:ascii="Consolas" w:hAnsi="Consolas" w:cs="Times New Roman"/>
          <w:sz w:val="20"/>
          <w:szCs w:val="20"/>
        </w:rPr>
        <w:t>package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KI306.Fodor.Lab5;</w:t>
      </w:r>
    </w:p>
    <w:p w14:paraId="5C91397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8B7927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java.io.*;</w:t>
      </w:r>
    </w:p>
    <w:p w14:paraId="4A572F3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8B7927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java.util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.*;</w:t>
      </w:r>
    </w:p>
    <w:p w14:paraId="0DBA999D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4AA3C69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>/**</w:t>
      </w:r>
    </w:p>
    <w:p w14:paraId="080695A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Class-driver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demonstration</w:t>
      </w:r>
      <w:proofErr w:type="spellEnd"/>
    </w:p>
    <w:p w14:paraId="7FA7F8BD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*/</w:t>
      </w:r>
    </w:p>
    <w:p w14:paraId="69FE590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class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FileInputOutput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5DAA50C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/**</w:t>
      </w:r>
    </w:p>
    <w:p w14:paraId="69EB0B4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method</w:t>
      </w:r>
      <w:proofErr w:type="spellEnd"/>
    </w:p>
    <w:p w14:paraId="791CD38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args</w:t>
      </w:r>
      <w:proofErr w:type="spellEnd"/>
    </w:p>
    <w:p w14:paraId="61EC8E8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4B23D36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void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[]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args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IOException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387165B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FileWorkAndCalc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FileWorkAndCalc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7157F4C5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Scanner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s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Scanner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(System.in);</w:t>
      </w:r>
    </w:p>
    <w:p w14:paraId="56561AD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Enter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x: ");</w:t>
      </w:r>
    </w:p>
    <w:p w14:paraId="405135F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data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s.nextDouble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0690795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obj.calculate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int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data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);</w:t>
      </w:r>
    </w:p>
    <w:p w14:paraId="6F8A9C1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: " +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obj.getResult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());</w:t>
      </w:r>
    </w:p>
    <w:p w14:paraId="3393411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obj.writeResTxt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("test1.txt");</w:t>
      </w:r>
    </w:p>
    <w:p w14:paraId="33354A0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obj.writeResBin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("test2.bin");</w:t>
      </w:r>
    </w:p>
    <w:p w14:paraId="1E64CDC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obj.readResBin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("test2.bin");</w:t>
      </w:r>
    </w:p>
    <w:p w14:paraId="1C35F9D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from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binary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: " +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obj.getResult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());</w:t>
      </w:r>
    </w:p>
    <w:p w14:paraId="5DBF9F8D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obj.readResTxt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("test1.txt");</w:t>
      </w:r>
    </w:p>
    <w:p w14:paraId="1B58BF4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from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test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: " +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obj.getResult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());</w:t>
      </w:r>
    </w:p>
    <w:p w14:paraId="36AE3B6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552A35B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>}</w:t>
      </w:r>
    </w:p>
    <w:p w14:paraId="4F5A752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5C4D5FA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>/**</w:t>
      </w:r>
    </w:p>
    <w:p w14:paraId="1F5BD85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Class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FileWorkAndCalc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implements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writing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to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binary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and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text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and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reading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from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it</w:t>
      </w:r>
      <w:proofErr w:type="spellEnd"/>
    </w:p>
    <w:p w14:paraId="21869A4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*/</w:t>
      </w:r>
    </w:p>
    <w:p w14:paraId="43D9837D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8B7927">
        <w:rPr>
          <w:rFonts w:ascii="Consolas" w:hAnsi="Consolas" w:cs="Times New Roman"/>
          <w:sz w:val="20"/>
          <w:szCs w:val="20"/>
        </w:rPr>
        <w:t>class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FileWorkAndCalc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0A96294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/**</w:t>
      </w:r>
    </w:p>
    <w:p w14:paraId="3DB96A1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allows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writing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to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specified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parameters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format</w:t>
      </w:r>
      <w:proofErr w:type="spellEnd"/>
    </w:p>
    <w:p w14:paraId="0D27FF8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 &lt;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writing</w:t>
      </w:r>
      <w:proofErr w:type="spellEnd"/>
    </w:p>
    <w:p w14:paraId="528190BD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</w:p>
    <w:p w14:paraId="4F9A883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766777FE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void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writeResTxt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7A73545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PrintWriter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f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PrintWriter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);</w:t>
      </w:r>
    </w:p>
    <w:p w14:paraId="357689C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f.printf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("%f ",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);</w:t>
      </w:r>
    </w:p>
    <w:p w14:paraId="1F9190B6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f.close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2E6946A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17C902F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15826B7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/**</w:t>
      </w:r>
    </w:p>
    <w:p w14:paraId="476233A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used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to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from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specified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format</w:t>
      </w:r>
      <w:proofErr w:type="spellEnd"/>
    </w:p>
    <w:p w14:paraId="1D64BC6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reading</w:t>
      </w:r>
      <w:proofErr w:type="spellEnd"/>
    </w:p>
    <w:p w14:paraId="3C9C855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5BB5721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void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readResTxt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 {</w:t>
      </w:r>
    </w:p>
    <w:p w14:paraId="5AE5C6D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try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3C0B4AE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f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);</w:t>
      </w:r>
    </w:p>
    <w:p w14:paraId="18455D5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f.exists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()) {</w:t>
      </w:r>
    </w:p>
    <w:p w14:paraId="381B32F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Scanner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s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Scanner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(f);</w:t>
      </w:r>
    </w:p>
    <w:p w14:paraId="067E1AF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s.nextDouble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2EDC962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s.close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5F7805C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}</w:t>
      </w:r>
    </w:p>
    <w:p w14:paraId="1A83111E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3134739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" +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+ 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not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found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");</w:t>
      </w:r>
    </w:p>
    <w:p w14:paraId="4443D4A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}</w:t>
      </w:r>
    </w:p>
    <w:p w14:paraId="7940FDB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catch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 {</w:t>
      </w:r>
    </w:p>
    <w:p w14:paraId="4D52AF3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ex.getMessage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());</w:t>
      </w:r>
    </w:p>
    <w:p w14:paraId="7818F1D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}</w:t>
      </w:r>
    </w:p>
    <w:p w14:paraId="7003115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40BDD64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4DD161BD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/**</w:t>
      </w:r>
    </w:p>
    <w:p w14:paraId="749F7F9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used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to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write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from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specified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bin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format</w:t>
      </w:r>
      <w:proofErr w:type="spellEnd"/>
    </w:p>
    <w:p w14:paraId="25EF1F06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writing</w:t>
      </w:r>
      <w:proofErr w:type="spellEnd"/>
    </w:p>
    <w:p w14:paraId="6185E83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</w:p>
    <w:p w14:paraId="692996C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IOException</w:t>
      </w:r>
      <w:proofErr w:type="spellEnd"/>
    </w:p>
    <w:p w14:paraId="7B8A87F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0C8E0A1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void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writeResBin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IOException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40269AD4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DataOutputStream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f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DataOutputStream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FileOutputStream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));</w:t>
      </w:r>
    </w:p>
    <w:p w14:paraId="240E9BD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f.writeDouble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);</w:t>
      </w:r>
    </w:p>
    <w:p w14:paraId="5F7E803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f.close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1309C5C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78F435AE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4BBC59B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/**</w:t>
      </w:r>
    </w:p>
    <w:p w14:paraId="13CB4F2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used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to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from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specified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bin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format</w:t>
      </w:r>
      <w:proofErr w:type="spellEnd"/>
    </w:p>
    <w:p w14:paraId="79A8341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reading</w:t>
      </w:r>
      <w:proofErr w:type="spellEnd"/>
    </w:p>
    <w:p w14:paraId="44E2C3D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</w:p>
    <w:p w14:paraId="4A803AE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IOException</w:t>
      </w:r>
      <w:proofErr w:type="spellEnd"/>
    </w:p>
    <w:p w14:paraId="3461101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0AB3A145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void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readResBin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IOException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283E9628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DataInputStream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f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DataInputStream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FileInputStream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fName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));</w:t>
      </w:r>
    </w:p>
    <w:p w14:paraId="041337F4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f.readDouble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705640B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f.close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37FC90D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6F4DF134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1C2B5B5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lastRenderedPageBreak/>
        <w:t xml:space="preserve">    /**</w:t>
      </w:r>
    </w:p>
    <w:p w14:paraId="465AFCFB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used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to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get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(3x-5)/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ctg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(2x)</w:t>
      </w:r>
    </w:p>
    <w:p w14:paraId="2BA7F8C2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&gt;x&lt;/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value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degree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calculation</w:t>
      </w:r>
      <w:proofErr w:type="spellEnd"/>
    </w:p>
    <w:p w14:paraId="65FF009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</w:p>
    <w:p w14:paraId="02C5AF9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74ED0EE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void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calculate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int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x)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4562EF0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y,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;</w:t>
      </w:r>
    </w:p>
    <w:p w14:paraId="7F797274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= x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Math.PI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/ 180.0;</w:t>
      </w:r>
    </w:p>
    <w:p w14:paraId="7128B6D6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try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41FB22C2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y = 1/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(2*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); //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ctg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(2x)</w:t>
      </w:r>
    </w:p>
    <w:p w14:paraId="5A713F6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y =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Math.sin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(3*rad-5)/y;</w:t>
      </w:r>
    </w:p>
    <w:p w14:paraId="459AEEF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(y==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Double.NaN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|| y==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Double.NEGATIVE_INFINITY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|| y==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Double.POSITIVE_INFINITY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|| x==0 || x== 90)</w:t>
      </w:r>
    </w:p>
    <w:p w14:paraId="63CF818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ArithmeticException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();</w:t>
      </w:r>
    </w:p>
    <w:p w14:paraId="2AA9108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}</w:t>
      </w:r>
    </w:p>
    <w:p w14:paraId="32EBE7E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catch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ArithmeticException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</w:t>
      </w:r>
    </w:p>
    <w:p w14:paraId="1F2B7E9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{</w:t>
      </w:r>
    </w:p>
    <w:p w14:paraId="62A4A7F2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==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Math.PI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/2.0 ||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==0.0)</w:t>
      </w:r>
    </w:p>
    <w:p w14:paraId="61CBCC2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Illegal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value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X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cotangent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");</w:t>
      </w:r>
    </w:p>
    <w:p w14:paraId="6262BFF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else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(2*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 == 0 || 1/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(2*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rad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 == 0)</w:t>
      </w:r>
    </w:p>
    <w:p w14:paraId="016B467E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Division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by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0");</w:t>
      </w:r>
    </w:p>
    <w:p w14:paraId="0B7C087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305EB6D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throw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new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("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Unknown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during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");</w:t>
      </w:r>
    </w:p>
    <w:p w14:paraId="3C9A59F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}</w:t>
      </w:r>
    </w:p>
    <w:p w14:paraId="087A7632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= y;</w:t>
      </w:r>
    </w:p>
    <w:p w14:paraId="5D1517F5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0D44E9E6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27CDD281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/**</w:t>
      </w:r>
    </w:p>
    <w:p w14:paraId="1E11705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Getter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field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</w:p>
    <w:p w14:paraId="1E0E718D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</w:p>
    <w:p w14:paraId="2B26E27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0DCA206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getResult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 {</w:t>
      </w:r>
    </w:p>
    <w:p w14:paraId="1E4A0C5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;</w:t>
      </w:r>
    </w:p>
    <w:p w14:paraId="19C79E2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1A0A008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;</w:t>
      </w:r>
    </w:p>
    <w:p w14:paraId="0CC2F8CA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>}</w:t>
      </w:r>
    </w:p>
    <w:p w14:paraId="2ECF0446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56E3AF52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>/**</w:t>
      </w:r>
    </w:p>
    <w:p w14:paraId="77C9B7F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class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created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to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expand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opportunities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of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ArithmeticException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class</w:t>
      </w:r>
      <w:proofErr w:type="spellEnd"/>
    </w:p>
    <w:p w14:paraId="10A3CDD6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*/</w:t>
      </w:r>
    </w:p>
    <w:p w14:paraId="771C4050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8B7927">
        <w:rPr>
          <w:rFonts w:ascii="Consolas" w:hAnsi="Consolas" w:cs="Times New Roman"/>
          <w:sz w:val="20"/>
          <w:szCs w:val="20"/>
        </w:rPr>
        <w:t>class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extends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ArithmeticException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{</w:t>
      </w:r>
    </w:p>
    <w:p w14:paraId="11DC3866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(){}</w:t>
      </w:r>
    </w:p>
    <w:p w14:paraId="486C53EE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</w:p>
    <w:p w14:paraId="7EDCB81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/**</w:t>
      </w:r>
    </w:p>
    <w:p w14:paraId="74900487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constructor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get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message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that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specifies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the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problem</w:t>
      </w:r>
      <w:proofErr w:type="spellEnd"/>
    </w:p>
    <w:p w14:paraId="540AA0B5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param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cause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code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is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text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with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problem</w:t>
      </w:r>
      <w:proofErr w:type="spellEnd"/>
    </w:p>
    <w:p w14:paraId="36C42EB9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*/</w:t>
      </w:r>
    </w:p>
    <w:p w14:paraId="1F41496C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B79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cause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 {</w:t>
      </w:r>
    </w:p>
    <w:p w14:paraId="26AA8263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super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(</w:t>
      </w:r>
      <w:proofErr w:type="spellStart"/>
      <w:r w:rsidRPr="008B7927">
        <w:rPr>
          <w:rFonts w:ascii="Consolas" w:hAnsi="Consolas" w:cs="Times New Roman"/>
          <w:sz w:val="20"/>
          <w:szCs w:val="20"/>
        </w:rPr>
        <w:t>cause</w:t>
      </w:r>
      <w:proofErr w:type="spellEnd"/>
      <w:r w:rsidRPr="008B7927">
        <w:rPr>
          <w:rFonts w:ascii="Consolas" w:hAnsi="Consolas" w:cs="Times New Roman"/>
          <w:sz w:val="20"/>
          <w:szCs w:val="20"/>
        </w:rPr>
        <w:t>);</w:t>
      </w:r>
    </w:p>
    <w:p w14:paraId="7658D4BF" w14:textId="77777777" w:rsidR="008B7927" w:rsidRPr="008B7927" w:rsidRDefault="008B7927" w:rsidP="008B7927">
      <w:pPr>
        <w:ind w:firstLine="708"/>
        <w:rPr>
          <w:rFonts w:ascii="Consolas" w:hAnsi="Consolas" w:cs="Times New Roman"/>
          <w:sz w:val="20"/>
          <w:szCs w:val="20"/>
        </w:rPr>
      </w:pPr>
      <w:r w:rsidRPr="008B7927">
        <w:rPr>
          <w:rFonts w:ascii="Consolas" w:hAnsi="Consolas" w:cs="Times New Roman"/>
          <w:sz w:val="20"/>
          <w:szCs w:val="20"/>
        </w:rPr>
        <w:t xml:space="preserve">    }</w:t>
      </w:r>
    </w:p>
    <w:p w14:paraId="097B5E68" w14:textId="48E699D9" w:rsidR="00F31891" w:rsidRDefault="008B7927" w:rsidP="008B79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7927">
        <w:rPr>
          <w:rFonts w:ascii="Consolas" w:hAnsi="Consolas" w:cs="Times New Roman"/>
          <w:sz w:val="20"/>
          <w:szCs w:val="20"/>
        </w:rPr>
        <w:t>}</w:t>
      </w:r>
    </w:p>
    <w:p w14:paraId="522DB4DA" w14:textId="3E7FF759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40D73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0C061FB" w14:textId="75A63D9A" w:rsidR="00D435D7" w:rsidRDefault="008B7927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9629D2" wp14:editId="29C43C5A">
            <wp:extent cx="4261143" cy="1782418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111" r="49336"/>
                    <a:stretch/>
                  </pic:blipFill>
                  <pic:spPr bwMode="auto">
                    <a:xfrm>
                      <a:off x="0" y="0"/>
                      <a:ext cx="4290883" cy="179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08A7C" w14:textId="79130877" w:rsidR="007F5395" w:rsidRPr="008B7927" w:rsidRDefault="00F31891" w:rsidP="008B7927">
      <w:pPr>
        <w:jc w:val="both"/>
        <w:rPr>
          <w:rFonts w:ascii="Times New Roman" w:hAnsi="Times New Roman" w:cs="Times New Roman"/>
          <w:sz w:val="28"/>
          <w:szCs w:val="24"/>
        </w:rPr>
      </w:pPr>
      <w:r w:rsidRPr="007F5395">
        <w:rPr>
          <w:rFonts w:ascii="Times New Roman" w:hAnsi="Times New Roman" w:cs="Times New Roman"/>
          <w:sz w:val="28"/>
          <w:szCs w:val="24"/>
        </w:rPr>
        <w:t xml:space="preserve">Вміст файлу </w:t>
      </w:r>
      <w:r w:rsidR="007F5395" w:rsidRPr="007F5395">
        <w:rPr>
          <w:rFonts w:ascii="Times New Roman" w:hAnsi="Times New Roman" w:cs="Times New Roman"/>
          <w:sz w:val="28"/>
          <w:szCs w:val="24"/>
          <w:lang w:val="en-US"/>
        </w:rPr>
        <w:t>test</w:t>
      </w:r>
      <w:r w:rsidR="008B7927">
        <w:rPr>
          <w:rFonts w:ascii="Times New Roman" w:hAnsi="Times New Roman" w:cs="Times New Roman"/>
          <w:sz w:val="28"/>
          <w:szCs w:val="24"/>
        </w:rPr>
        <w:t>1</w:t>
      </w:r>
      <w:r w:rsidRPr="007F5395">
        <w:rPr>
          <w:rFonts w:ascii="Times New Roman" w:hAnsi="Times New Roman" w:cs="Times New Roman"/>
          <w:sz w:val="28"/>
          <w:szCs w:val="24"/>
        </w:rPr>
        <w:t>.</w:t>
      </w:r>
      <w:r w:rsidRPr="007F5395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8B7927">
        <w:rPr>
          <w:rFonts w:ascii="Times New Roman" w:hAnsi="Times New Roman" w:cs="Times New Roman"/>
          <w:sz w:val="28"/>
          <w:szCs w:val="24"/>
        </w:rPr>
        <w:t xml:space="preserve"> та </w:t>
      </w:r>
      <w:r w:rsidR="008B7927">
        <w:rPr>
          <w:rFonts w:ascii="Times New Roman" w:hAnsi="Times New Roman" w:cs="Times New Roman"/>
          <w:sz w:val="28"/>
          <w:szCs w:val="24"/>
          <w:lang w:val="en-US"/>
        </w:rPr>
        <w:t>test</w:t>
      </w:r>
      <w:r w:rsidR="008B7927" w:rsidRPr="008B7927">
        <w:rPr>
          <w:rFonts w:ascii="Times New Roman" w:hAnsi="Times New Roman" w:cs="Times New Roman"/>
          <w:sz w:val="28"/>
          <w:szCs w:val="24"/>
        </w:rPr>
        <w:t>2.</w:t>
      </w:r>
      <w:r w:rsidR="008B7927">
        <w:rPr>
          <w:rFonts w:ascii="Times New Roman" w:hAnsi="Times New Roman" w:cs="Times New Roman"/>
          <w:sz w:val="28"/>
          <w:szCs w:val="24"/>
          <w:lang w:val="en-US"/>
        </w:rPr>
        <w:t>bin</w:t>
      </w:r>
      <w:r w:rsidRPr="007F5395">
        <w:rPr>
          <w:rFonts w:ascii="Times New Roman" w:hAnsi="Times New Roman" w:cs="Times New Roman"/>
          <w:sz w:val="28"/>
          <w:szCs w:val="24"/>
        </w:rPr>
        <w:t xml:space="preserve"> після виконання вказаного фрагменту коду:</w:t>
      </w:r>
    </w:p>
    <w:p w14:paraId="160ECBD9" w14:textId="31E8CBEE" w:rsidR="007F5395" w:rsidRPr="008B7927" w:rsidRDefault="008B7927" w:rsidP="008B792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69F1D7" wp14:editId="0B221EBD">
            <wp:extent cx="2990023" cy="1007165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863" b="73918"/>
                    <a:stretch/>
                  </pic:blipFill>
                  <pic:spPr bwMode="auto">
                    <a:xfrm>
                      <a:off x="0" y="0"/>
                      <a:ext cx="3059888" cy="103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AE43357" wp14:editId="176A3803">
            <wp:extent cx="2178905" cy="100446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208" b="63852"/>
                    <a:stretch/>
                  </pic:blipFill>
                  <pic:spPr bwMode="auto">
                    <a:xfrm>
                      <a:off x="0" y="0"/>
                      <a:ext cx="2193188" cy="101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2538" w14:textId="77777777" w:rsidR="008B7927" w:rsidRDefault="008B7927" w:rsidP="008B7927">
      <w:pPr>
        <w:rPr>
          <w:rFonts w:ascii="Times New Roman" w:hAnsi="Times New Roman" w:cs="Times New Roman"/>
          <w:bCs/>
          <w:sz w:val="28"/>
          <w:szCs w:val="28"/>
        </w:rPr>
      </w:pPr>
    </w:p>
    <w:p w14:paraId="62AE8ABE" w14:textId="5D0D7922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8ECEC95" w14:textId="643D0B29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D187727" w14:textId="77777777" w:rsidR="007F5395" w:rsidRP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9821261" w14:textId="498D700F" w:rsidR="00F31891" w:rsidRPr="00F31891" w:rsidRDefault="00D435D7" w:rsidP="00F318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01F65E12" w14:textId="0F5C82EB" w:rsidR="00D435D7" w:rsidRDefault="008B7927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171DA7" wp14:editId="6641AEC5">
            <wp:extent cx="6120765" cy="30199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32"/>
                    <a:stretch/>
                  </pic:blipFill>
                  <pic:spPr bwMode="auto">
                    <a:xfrm>
                      <a:off x="0" y="0"/>
                      <a:ext cx="6120765" cy="301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2D89A" w14:textId="133D9D20" w:rsidR="005A2694" w:rsidRPr="005A2694" w:rsidRDefault="00763E25" w:rsidP="007F539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7F5395" w:rsidRPr="007F53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B7927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оволодів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 файлами.</w:t>
      </w:r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Закріпив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, створивши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з методами,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реалізовують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безпосереднє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бінарний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B7927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="008B7927"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  <w:bookmarkStart w:id="0" w:name="_GoBack"/>
      <w:bookmarkEnd w:id="0"/>
    </w:p>
    <w:sectPr w:rsidR="005A2694" w:rsidRPr="005A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47EC9"/>
    <w:rsid w:val="00257570"/>
    <w:rsid w:val="00271D98"/>
    <w:rsid w:val="00273AEF"/>
    <w:rsid w:val="002A6709"/>
    <w:rsid w:val="00313A73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776F3"/>
    <w:rsid w:val="00692D44"/>
    <w:rsid w:val="006B51AA"/>
    <w:rsid w:val="00763E25"/>
    <w:rsid w:val="007E44F1"/>
    <w:rsid w:val="007F5395"/>
    <w:rsid w:val="007F5769"/>
    <w:rsid w:val="008B7927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29</cp:revision>
  <dcterms:created xsi:type="dcterms:W3CDTF">2022-08-24T10:03:00Z</dcterms:created>
  <dcterms:modified xsi:type="dcterms:W3CDTF">2023-11-14T20:33:00Z</dcterms:modified>
</cp:coreProperties>
</file>