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ADC1D5E" w:rsidR="004E3FA2" w:rsidRPr="00661B33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2525FD">
        <w:rPr>
          <w:rFonts w:ascii="Times New Roman" w:eastAsia="Times New Roman" w:hAnsi="Times New Roman" w:cs="Times New Roman"/>
          <w:bCs/>
          <w:sz w:val="28"/>
          <w:szCs w:val="28"/>
        </w:rPr>
        <w:t>9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BDF93AF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2525FD" w:rsidRPr="002525FD">
        <w:rPr>
          <w:rFonts w:ascii="Times New Roman" w:eastAsia="Times New Roman" w:hAnsi="Times New Roman" w:cs="Times New Roman"/>
          <w:bCs/>
          <w:sz w:val="28"/>
          <w:szCs w:val="28"/>
        </w:rPr>
        <w:t>ОСНОВИ ОБ’ЄКТНО-ОРІЄНТОВАНОГО ПРОГРАМУВАННЯ У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20C85CE3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25FD" w:rsidRPr="002525FD">
        <w:rPr>
          <w:rFonts w:ascii="Times New Roman" w:hAnsi="Times New Roman" w:cs="Times New Roman"/>
          <w:bCs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2525FD" w:rsidRPr="002525F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2525FD" w:rsidRPr="002525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BC451" w14:textId="3E0D8EA9" w:rsidR="008B7927" w:rsidRDefault="00A760A3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930120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2525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25FD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709EEAEF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>• класи програми мають розміщуватися в окремих модулях в одному пакеті;</w:t>
      </w:r>
    </w:p>
    <w:p w14:paraId="1BA7C983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>• точка входу в програму (</w:t>
      </w:r>
      <w:proofErr w:type="spellStart"/>
      <w:r w:rsidRPr="002525F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25FD">
        <w:rPr>
          <w:rFonts w:ascii="Times New Roman" w:hAnsi="Times New Roman" w:cs="Times New Roman"/>
          <w:sz w:val="28"/>
          <w:szCs w:val="28"/>
        </w:rPr>
        <w:t>) має бути в окремому модулі;</w:t>
      </w:r>
    </w:p>
    <w:p w14:paraId="0EEA75A4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>• мають бути реалізовані базовий і похідний класи предметної області згідно варіанту;</w:t>
      </w:r>
    </w:p>
    <w:p w14:paraId="53AFE041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1D3B08FD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2525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525FD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2525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525FD">
        <w:rPr>
          <w:rFonts w:ascii="Times New Roman" w:hAnsi="Times New Roman" w:cs="Times New Roman"/>
          <w:sz w:val="28"/>
          <w:szCs w:val="28"/>
        </w:rPr>
        <w:t>.</w:t>
      </w:r>
    </w:p>
    <w:p w14:paraId="7CD4908C" w14:textId="77777777" w:rsidR="002525FD" w:rsidRP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2525FD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2525FD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3B1EDD3A" w14:textId="01BA455F" w:rsidR="002525FD" w:rsidRDefault="002525FD" w:rsidP="00252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5FD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7F6E6250" w14:textId="51996400" w:rsidR="001F7755" w:rsidRDefault="001F7755" w:rsidP="002763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1F7755"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r w:rsidR="002525FD">
        <w:rPr>
          <w:rFonts w:ascii="Times New Roman" w:hAnsi="Times New Roman" w:cs="Times New Roman"/>
          <w:b/>
          <w:bCs/>
          <w:sz w:val="28"/>
          <w:szCs w:val="28"/>
        </w:rPr>
        <w:t>Суперклас – ПІСТОЛЕТ, Похідний – ВОДНИЙ ПІСТОЛЕТ</w:t>
      </w:r>
    </w:p>
    <w:p w14:paraId="1475D863" w14:textId="57053C34" w:rsidR="00FC784E" w:rsidRDefault="00D75F0C" w:rsidP="002763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7EE371C6" w14:textId="76384850" w:rsidR="00E45183" w:rsidRPr="00E45183" w:rsidRDefault="00E45183" w:rsidP="00276302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509DE2D1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</w:p>
    <w:p w14:paraId="541342B1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2525FD">
        <w:rPr>
          <w:rFonts w:ascii="Consolas" w:hAnsi="Consolas" w:cs="Times New Roman"/>
          <w:sz w:val="20"/>
          <w:szCs w:val="20"/>
        </w:rPr>
        <w:t>class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:</w:t>
      </w:r>
    </w:p>
    <w:p w14:paraId="01F2672E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def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init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__(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count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=20):</w:t>
      </w:r>
    </w:p>
    <w:p w14:paraId="4B6D123F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"""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Constructor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for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the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class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."""</w:t>
      </w:r>
    </w:p>
    <w:p w14:paraId="3261E01E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if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count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&lt;= 20:</w:t>
      </w:r>
    </w:p>
    <w:p w14:paraId="6FDFB896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count</w:t>
      </w:r>
      <w:proofErr w:type="spellEnd"/>
    </w:p>
    <w:p w14:paraId="74B93C96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else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:</w:t>
      </w:r>
    </w:p>
    <w:p w14:paraId="01564E7E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= 0</w:t>
      </w:r>
    </w:p>
    <w:p w14:paraId="670DDEF5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Pistol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can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consist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of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maximum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of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20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")</w:t>
      </w:r>
    </w:p>
    <w:p w14:paraId="1A2F5D23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</w:p>
    <w:p w14:paraId="2614B785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def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reduce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):</w:t>
      </w:r>
    </w:p>
    <w:p w14:paraId="03D13ED0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"""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to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simulate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."""</w:t>
      </w:r>
    </w:p>
    <w:p w14:paraId="0D636EB5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if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== 0:</w:t>
      </w:r>
    </w:p>
    <w:p w14:paraId="3A9AD19F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Your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gun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is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unloaded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")</w:t>
      </w:r>
    </w:p>
    <w:p w14:paraId="60689F9F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False</w:t>
      </w:r>
      <w:proofErr w:type="spellEnd"/>
    </w:p>
    <w:p w14:paraId="28C06EF4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elif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== 1:</w:t>
      </w:r>
    </w:p>
    <w:p w14:paraId="796D5876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It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was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your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last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")</w:t>
      </w:r>
    </w:p>
    <w:p w14:paraId="72E78E31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-= 1</w:t>
      </w:r>
    </w:p>
    <w:p w14:paraId="3846DA39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True</w:t>
      </w:r>
      <w:proofErr w:type="spellEnd"/>
    </w:p>
    <w:p w14:paraId="112E9041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else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:</w:t>
      </w:r>
    </w:p>
    <w:p w14:paraId="4260D565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-= 1</w:t>
      </w:r>
    </w:p>
    <w:p w14:paraId="17E75DFC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True</w:t>
      </w:r>
      <w:proofErr w:type="spellEnd"/>
    </w:p>
    <w:p w14:paraId="220D3B4E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</w:p>
    <w:p w14:paraId="70A8DFFF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def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reload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):</w:t>
      </w:r>
    </w:p>
    <w:p w14:paraId="19A6307A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"""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to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reload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to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the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maximum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."""</w:t>
      </w:r>
    </w:p>
    <w:p w14:paraId="179E6F18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= 20</w:t>
      </w:r>
    </w:p>
    <w:p w14:paraId="3418BD18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</w:p>
    <w:p w14:paraId="341AFF3C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def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get_bullets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(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):</w:t>
      </w:r>
    </w:p>
    <w:p w14:paraId="0ABE7F83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"""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to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get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the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current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bullet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count</w:t>
      </w:r>
      <w:proofErr w:type="spellEnd"/>
      <w:r w:rsidRPr="002525FD">
        <w:rPr>
          <w:rFonts w:ascii="Consolas" w:hAnsi="Consolas" w:cs="Times New Roman"/>
          <w:sz w:val="20"/>
          <w:szCs w:val="20"/>
        </w:rPr>
        <w:t>."""</w:t>
      </w:r>
    </w:p>
    <w:p w14:paraId="492E687B" w14:textId="77777777" w:rsidR="002525FD" w:rsidRPr="002525FD" w:rsidRDefault="002525FD" w:rsidP="002525FD">
      <w:pPr>
        <w:ind w:firstLine="708"/>
        <w:rPr>
          <w:rFonts w:ascii="Consolas" w:hAnsi="Consolas" w:cs="Times New Roman"/>
          <w:sz w:val="20"/>
          <w:szCs w:val="20"/>
        </w:rPr>
      </w:pPr>
      <w:r w:rsidRPr="002525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525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525FD">
        <w:rPr>
          <w:rFonts w:ascii="Consolas" w:hAnsi="Consolas" w:cs="Times New Roman"/>
          <w:sz w:val="20"/>
          <w:szCs w:val="20"/>
        </w:rPr>
        <w:t>self.bullet</w:t>
      </w:r>
      <w:proofErr w:type="spellEnd"/>
    </w:p>
    <w:p w14:paraId="062EC267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0ADC0AC8" w14:textId="5988968D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Serviceability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A565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14:paraId="6AFE458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7BE3FA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Serviceability:</w:t>
      </w:r>
    </w:p>
    <w:p w14:paraId="189CF45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__(self, model=None):</w:t>
      </w:r>
    </w:p>
    <w:p w14:paraId="58574F9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"""Constructor for the Serviceability class."""</w:t>
      </w:r>
    </w:p>
    <w:p w14:paraId="2894B8A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self.available_models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["FN Five-seven", "Glock 17", "HK45 Tactical", "Sig Sauer M11-A1 9mm", "Beretta M9"]</w:t>
      </w:r>
    </w:p>
    <w:p w14:paraId="6C7CE15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model if model else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random.choice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self.available_models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DDDBE6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14:paraId="0EDED36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562048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6C5428D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model of the pistol."""</w:t>
      </w:r>
    </w:p>
    <w:p w14:paraId="73AEFD9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self.model</w:t>
      </w:r>
      <w:proofErr w:type="spellEnd"/>
    </w:p>
    <w:p w14:paraId="1B42987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64E0D42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037560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current pistol serviceability."""</w:t>
      </w:r>
    </w:p>
    <w:p w14:paraId="05EC021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</w:t>
      </w:r>
      <w:proofErr w:type="spellEnd"/>
    </w:p>
    <w:p w14:paraId="4A18108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83E05E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reduce(self):</w:t>
      </w:r>
    </w:p>
    <w:p w14:paraId="1E7504A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simulate reducing serviceability with usage."""</w:t>
      </w:r>
    </w:p>
    <w:p w14:paraId="0A4021B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-=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0, 2)</w:t>
      </w:r>
    </w:p>
    <w:p w14:paraId="5959E89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&lt; 10:</w:t>
      </w:r>
    </w:p>
    <w:p w14:paraId="693C6F1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"WARNING: Serviceability less than 10%")</w:t>
      </w:r>
    </w:p>
    <w:p w14:paraId="4E7E08A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541F36A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repair(self, money):</w:t>
      </w:r>
    </w:p>
    <w:p w14:paraId="4C8076C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repair the weapon for a specified cost."""</w:t>
      </w:r>
    </w:p>
    <w:p w14:paraId="775A003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money &gt;= 500:</w:t>
      </w:r>
    </w:p>
    <w:p w14:paraId="52C7403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(0, 9)</w:t>
      </w:r>
    </w:p>
    <w:p w14:paraId="40F6FF6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res &gt;= 4:</w:t>
      </w:r>
    </w:p>
    <w:p w14:paraId="5EB0FD9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"Your weapon is repaired successfully")</w:t>
      </w:r>
    </w:p>
    <w:p w14:paraId="46FC73C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14:paraId="5DF2537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14:paraId="3477C7B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23614D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"Sorry, your weapon could not be repaired")</w:t>
      </w:r>
    </w:p>
    <w:p w14:paraId="1FC9857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14:paraId="11131E7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583D5E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"Repairs cost 500 units")</w:t>
      </w:r>
    </w:p>
    <w:p w14:paraId="7BD44E91" w14:textId="5FC0B2EC" w:rsidR="00661B3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14:paraId="7E9CFFB1" w14:textId="680A2215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C613DB2" w14:textId="2BC6C459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Shooting</w:t>
      </w:r>
      <w:proofErr w:type="spellEnd"/>
      <w:r w:rsidRPr="00E4518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E4518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EE07C0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14:paraId="2501C32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4FA856A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Shooting:</w:t>
      </w:r>
    </w:p>
    <w:p w14:paraId="08113A4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__(self):</w:t>
      </w:r>
    </w:p>
    <w:p w14:paraId="17F6A2E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"""Constructor for the Shooting class."""</w:t>
      </w:r>
    </w:p>
    <w:p w14:paraId="6BD4F06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63169F5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self.missed_shoots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75ECA2C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22E818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1D2B864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count of hit shoots."""</w:t>
      </w:r>
    </w:p>
    <w:p w14:paraId="29CB767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self.hit_shoots</w:t>
      </w:r>
      <w:proofErr w:type="spellEnd"/>
    </w:p>
    <w:p w14:paraId="7D8D565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235A1D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get_missed_shoots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4E8EA05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count of missed shoots."""</w:t>
      </w:r>
    </w:p>
    <w:p w14:paraId="50A98D9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self.missed_shoots</w:t>
      </w:r>
      <w:proofErr w:type="spellEnd"/>
    </w:p>
    <w:p w14:paraId="13A9698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6541C55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get_accuracy_of_shots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73D8DE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accuracy of shots."""</w:t>
      </w:r>
    </w:p>
    <w:p w14:paraId="7F78A55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total_shots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self.missed_shoots</w:t>
      </w:r>
      <w:proofErr w:type="spellEnd"/>
    </w:p>
    <w:p w14:paraId="526BC1B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return f"{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round(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/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total_shots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 * 100)}%"</w:t>
      </w:r>
    </w:p>
    <w:p w14:paraId="0AF34B7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2A3FB9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make_shoot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(self, distance, serviceability, bullets):</w:t>
      </w:r>
    </w:p>
    <w:p w14:paraId="57F7890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simulate one shoot."""</w:t>
      </w:r>
    </w:p>
    <w:p w14:paraId="4E509BB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serviceability.get_serv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 &lt;= 0:</w:t>
      </w:r>
    </w:p>
    <w:p w14:paraId="0572DB4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"Your weapon is broken")</w:t>
      </w:r>
    </w:p>
    <w:p w14:paraId="225403A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14:paraId="0C1DAA2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bullets.reduce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6914D39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14:paraId="5F05F74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2EC848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serviceability.reduce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46A54D8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distance *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(0, 9)</w:t>
      </w:r>
    </w:p>
    <w:p w14:paraId="4E9BA15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res &lt; 50:</w:t>
      </w:r>
    </w:p>
    <w:p w14:paraId="43885B2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611E6A0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14:paraId="66D717A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4B2BAC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ru-RU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ru-RU"/>
        </w:rPr>
        <w:t>self.missed</w:t>
      </w:r>
      <w:proofErr w:type="gramEnd"/>
      <w:r w:rsidRPr="00E45183">
        <w:rPr>
          <w:rFonts w:ascii="Consolas" w:hAnsi="Consolas" w:cs="Times New Roman"/>
          <w:sz w:val="20"/>
          <w:szCs w:val="20"/>
          <w:lang w:val="ru-RU"/>
        </w:rPr>
        <w:t>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+= 1</w:t>
      </w:r>
    </w:p>
    <w:p w14:paraId="67CA7856" w14:textId="1CF09FCA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ru-RU"/>
        </w:rPr>
      </w:pPr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False</w:t>
      </w:r>
      <w:proofErr w:type="spellEnd"/>
    </w:p>
    <w:p w14:paraId="562EB8C9" w14:textId="5973DDE5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ru-RU"/>
        </w:rPr>
      </w:pPr>
    </w:p>
    <w:p w14:paraId="41FF5A66" w14:textId="1BCD0D9E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CPistol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BB522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CBullet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import Bullet</w:t>
      </w:r>
    </w:p>
    <w:p w14:paraId="004BAA1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CShooting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import Shooting</w:t>
      </w:r>
    </w:p>
    <w:p w14:paraId="71C8FB0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import Serviceability</w:t>
      </w:r>
    </w:p>
    <w:p w14:paraId="465286F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670FC68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Pistol:</w:t>
      </w:r>
    </w:p>
    <w:p w14:paraId="633F45D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count_without_param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0D67101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count_with_param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45E0102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FD96A6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__(self,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=None, model=None):</w:t>
      </w:r>
    </w:p>
    <w:p w14:paraId="12D5073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"""Constructor for the Pistol class."""</w:t>
      </w:r>
    </w:p>
    <w:p w14:paraId="1183334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is None and model is None:</w:t>
      </w:r>
    </w:p>
    <w:p w14:paraId="71532A9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self.bullets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Bullet()</w:t>
      </w:r>
      <w:proofErr w:type="gramEnd"/>
    </w:p>
    <w:p w14:paraId="1E96EAF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Serviceability()</w:t>
      </w:r>
      <w:proofErr w:type="gramEnd"/>
    </w:p>
    <w:p w14:paraId="1EC080B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Shooting()</w:t>
      </w:r>
      <w:proofErr w:type="gramEnd"/>
    </w:p>
    <w:p w14:paraId="5A16997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Pistol.count_without_param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300936E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C8D08B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self.bullets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Bullet(</w:t>
      </w:r>
      <w:proofErr w:type="spellStart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99581B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Serviceability(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model)</w:t>
      </w:r>
    </w:p>
    <w:p w14:paraId="779F47B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Shooting()</w:t>
      </w:r>
      <w:proofErr w:type="gramEnd"/>
    </w:p>
    <w:p w14:paraId="348E19E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Pistol.count_with_param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4A84B39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5FE9BD2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make_some_shoots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(self,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how_many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, distance):</w:t>
      </w:r>
    </w:p>
    <w:p w14:paraId="250A8E8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simulate shooting multiple times."""</w:t>
      </w:r>
    </w:p>
    <w:p w14:paraId="210BD46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"-----You started shooting-----")</w:t>
      </w:r>
    </w:p>
    <w:p w14:paraId="5DE1103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how_many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!= 0:</w:t>
      </w:r>
    </w:p>
    <w:p w14:paraId="1E381E2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self.shoot.make_shoot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(distance,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self.bullets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69E9373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"You hit the target")</w:t>
      </w:r>
    </w:p>
    <w:p w14:paraId="32F77D7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B95F5B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"You missed the target")</w:t>
      </w:r>
    </w:p>
    <w:p w14:paraId="22FFFDA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how_many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-= 1</w:t>
      </w:r>
    </w:p>
    <w:p w14:paraId="51B3459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65817BB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3374B8E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count of hit shoots."""</w:t>
      </w:r>
    </w:p>
    <w:p w14:paraId="1FE58AE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self.shoot.get_hit_shoots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440F4AE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9B8C76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get_missed_shoots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60C755B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count of missed shoots."""</w:t>
      </w:r>
    </w:p>
    <w:p w14:paraId="5A306BB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self.shoot.get_missed_shoots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EA1B06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6BF89C6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get_accuracy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3B96195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accuracy of shots."""</w:t>
      </w:r>
    </w:p>
    <w:p w14:paraId="08567E9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self.shoot.get_accuracy_of_shots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7944115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435B362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repair_gun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(self, money):</w:t>
      </w:r>
    </w:p>
    <w:p w14:paraId="1D39BC3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repair the gun."""</w:t>
      </w:r>
    </w:p>
    <w:p w14:paraId="4AF5F3A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self.serviceability.repair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(money):</w:t>
      </w:r>
    </w:p>
    <w:p w14:paraId="5891229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"-----You have repaired your gun-----")</w:t>
      </w:r>
    </w:p>
    <w:p w14:paraId="52E7C06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FCE3F2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"-----You failed to repair your gun-----")</w:t>
      </w:r>
    </w:p>
    <w:p w14:paraId="4659E3C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0183577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get_guns_serviceability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6BFC08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serviceability of the pistol."""</w:t>
      </w:r>
    </w:p>
    <w:p w14:paraId="2549F9C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self.serviceability.get_serv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1FEFFA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4EA24AA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get_guns_model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431795F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model of the pistol."""</w:t>
      </w:r>
    </w:p>
    <w:p w14:paraId="7AE209D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self.serviceability.get_model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4CA04B6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C79A79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ru-RU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def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dispose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self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>):</w:t>
      </w:r>
    </w:p>
    <w:p w14:paraId="221EA79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release used resources."""</w:t>
      </w:r>
    </w:p>
    <w:p w14:paraId="0D1028F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14:paraId="400169A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13EC2D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get_guns_bullet_count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FC4D10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get the current bullet count."""</w:t>
      </w:r>
    </w:p>
    <w:p w14:paraId="2C92B74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self.bullets.get_bullets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138D12A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26125D6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reload_gun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996EBA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"""Method to reload the gun."""</w:t>
      </w:r>
    </w:p>
    <w:p w14:paraId="1DDA287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self.bullets.reload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4D148317" w14:textId="688E031D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"-----You have reloaded your gun-----")</w:t>
      </w:r>
    </w:p>
    <w:p w14:paraId="2B1A560A" w14:textId="2C6383B1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207E0370" w14:textId="06DFDC5B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Pistol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DF6E3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CPistol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import Pistol</w:t>
      </w:r>
    </w:p>
    <w:p w14:paraId="5F955CA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0011210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ru-RU"/>
        </w:rPr>
      </w:pPr>
      <w:r w:rsidRPr="00E45183">
        <w:rPr>
          <w:rFonts w:ascii="Consolas" w:hAnsi="Consolas" w:cs="Times New Roman"/>
          <w:sz w:val="20"/>
          <w:szCs w:val="20"/>
          <w:lang w:val="ru-RU"/>
        </w:rPr>
        <w:t xml:space="preserve">#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Клас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що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описує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можливість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використання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водних</w:t>
      </w:r>
      <w:proofErr w:type="spellEnd"/>
      <w:r w:rsidRPr="00E4518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ru-RU"/>
        </w:rPr>
        <w:t>пострілів</w:t>
      </w:r>
      <w:proofErr w:type="spellEnd"/>
    </w:p>
    <w:p w14:paraId="2C2BFA2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E27AAD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realize_waterable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42D2D6D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14:paraId="2D881DC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59EABC1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14:paraId="1D3FDBE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5E3592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Клас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який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розширює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інтерфейс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та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описує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можливість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обчислення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тиску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води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зброї</w:t>
      </w:r>
      <w:proofErr w:type="spellEnd"/>
    </w:p>
    <w:p w14:paraId="6DDFDDC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waterPressure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404CB08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k = 2</w:t>
      </w:r>
    </w:p>
    <w:p w14:paraId="591D079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49B89F1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calculate_wp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4ABD2062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14:paraId="54902B5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39DA827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WaterPistol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(Pistol,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waterPressure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ECCDAD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__(self,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=5, model="",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hole_area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=5):</w:t>
      </w:r>
    </w:p>
    <w:p w14:paraId="63F527E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super(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).__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__(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, model)</w:t>
      </w:r>
    </w:p>
    <w:p w14:paraId="4F07A32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self.hole_area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hole_area</w:t>
      </w:r>
      <w:proofErr w:type="spellEnd"/>
    </w:p>
    <w:p w14:paraId="730BD74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284EA82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realize_waterable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6C9555E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self.water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self.waterable</w:t>
      </w:r>
      <w:proofErr w:type="spellEnd"/>
    </w:p>
    <w:p w14:paraId="380D5D2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self.get_guns_model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73BC74A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FD49E7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calculate_wp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3AD0D74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self.pressure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self.k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* 50 /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self.hole_area</w:t>
      </w:r>
      <w:proofErr w:type="spellEnd"/>
    </w:p>
    <w:p w14:paraId="78DFD5FF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self.pressure</w:t>
      </w:r>
      <w:proofErr w:type="spellEnd"/>
    </w:p>
    <w:p w14:paraId="3E21869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2735C29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make_some_shoots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(self,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how_many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, distance):</w:t>
      </w:r>
    </w:p>
    <w:p w14:paraId="54773CB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self.water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self.pressure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!= 0:</w:t>
      </w:r>
    </w:p>
    <w:p w14:paraId="7D60860D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super(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make_some_shoots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how_many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(distance * (20 /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self.pressure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)))</w:t>
      </w:r>
    </w:p>
    <w:p w14:paraId="7B03978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"Water shooting is successful")</w:t>
      </w:r>
    </w:p>
    <w:p w14:paraId="53DA261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2F3EB7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"Water shooting cannot be started because you don't realize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or don't calculate pressure")</w:t>
      </w:r>
    </w:p>
    <w:p w14:paraId="129C128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087FEC83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get_guns_model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2EA10FC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super().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get_guns_model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 + " water version"</w:t>
      </w:r>
    </w:p>
    <w:p w14:paraId="73E7AD0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19E6781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make_settings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(self):</w:t>
      </w:r>
    </w:p>
    <w:p w14:paraId="3999857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self.calculate_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wp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51A2C74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self.realize_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waterable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6CC4CC55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14:paraId="54DFC047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26E0571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dispose(self):</w:t>
      </w:r>
    </w:p>
    <w:p w14:paraId="077A958E" w14:textId="3624D82C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14:paraId="1F7F8E86" w14:textId="23519BE5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__init__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85E195" w14:textId="0A4F7951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.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CWaterPistol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WaterPistol</w:t>
      </w:r>
      <w:proofErr w:type="spellEnd"/>
    </w:p>
    <w:p w14:paraId="06054692" w14:textId="459F2858" w:rsidR="00E45183" w:rsidRPr="00E45183" w:rsidRDefault="00E45183" w:rsidP="00E45183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E4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4395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classesPac</w:t>
      </w:r>
      <w:proofErr w:type="spellEnd"/>
    </w:p>
    <w:p w14:paraId="0B87BA4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71023E89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main():</w:t>
      </w:r>
    </w:p>
    <w:p w14:paraId="7E25FA90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wp</w:t>
      </w:r>
      <w:proofErr w:type="spellEnd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classesPac.WaterPistol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120A5CA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wp.make_settings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329038C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wp.make_some_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shoots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4, 10)</w:t>
      </w:r>
    </w:p>
    <w:p w14:paraId="61DEC4D1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"--- Weapon info ---\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nModel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" +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wp.get_guns_model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 +</w:t>
      </w:r>
    </w:p>
    <w:p w14:paraId="3A316B4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"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;\</w:t>
      </w:r>
      <w:proofErr w:type="spellStart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nServiceability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" +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wp.get_guns_serviceability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()) +</w:t>
      </w:r>
    </w:p>
    <w:p w14:paraId="14EE5FF6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      "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;\</w:t>
      </w:r>
      <w:proofErr w:type="spellStart"/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nBullets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= " +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wp.get_guns_bullet_count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()))</w:t>
      </w:r>
    </w:p>
    <w:p w14:paraId="17E424EE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"Pressure =", </w:t>
      </w:r>
      <w:proofErr w:type="spellStart"/>
      <w:r w:rsidRPr="00E45183">
        <w:rPr>
          <w:rFonts w:ascii="Consolas" w:hAnsi="Consolas" w:cs="Times New Roman"/>
          <w:sz w:val="20"/>
          <w:szCs w:val="20"/>
          <w:lang w:val="en-US"/>
        </w:rPr>
        <w:t>wp.calculate_wp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266979A8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76CE88A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>"Something went wrong")</w:t>
      </w:r>
    </w:p>
    <w:p w14:paraId="6821CD0C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wp.dispose</w:t>
      </w:r>
      <w:proofErr w:type="spellEnd"/>
      <w:r w:rsidRPr="00E45183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73C43A2B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</w:p>
    <w:p w14:paraId="49F88AA4" w14:textId="77777777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__name__ == "__main__":</w:t>
      </w:r>
    </w:p>
    <w:p w14:paraId="0669F11D" w14:textId="0EE701F2" w:rsid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E451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5183">
        <w:rPr>
          <w:rFonts w:ascii="Consolas" w:hAnsi="Consolas" w:cs="Times New Roman"/>
          <w:sz w:val="20"/>
          <w:szCs w:val="20"/>
          <w:lang w:val="en-US"/>
        </w:rPr>
        <w:t>main()</w:t>
      </w:r>
      <w:proofErr w:type="gramEnd"/>
    </w:p>
    <w:p w14:paraId="4F426A92" w14:textId="4EA66B81" w:rsidR="00E45183" w:rsidRPr="00E45183" w:rsidRDefault="00E45183" w:rsidP="00E45183">
      <w:pPr>
        <w:ind w:firstLine="708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1771C16" wp14:editId="7DF70B4C">
            <wp:extent cx="2106657" cy="217738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582" b="33041"/>
                    <a:stretch/>
                  </pic:blipFill>
                  <pic:spPr bwMode="auto">
                    <a:xfrm>
                      <a:off x="0" y="0"/>
                      <a:ext cx="2106657" cy="217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A14BA" w14:textId="01698E9F" w:rsidR="00E45183" w:rsidRDefault="00E45183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 видно з цього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скріншота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всі класи знаходяться в окремих модулях, які знаходяться в окремому пакеті. Сама ж програма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не знаходяться в цьому пакеті, але використовує клас з нього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демонстраціїї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його роботи</w:t>
      </w:r>
    </w:p>
    <w:p w14:paraId="49910F73" w14:textId="5D0A96A1" w:rsidR="000D1966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A417A59" w14:textId="3CFF9CB2" w:rsidR="000D1966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52B35F3" w14:textId="55C18A96" w:rsidR="000D1966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CEE7820" w14:textId="77777777" w:rsidR="000D1966" w:rsidRPr="00E45183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3C37FE9" w14:textId="09796450" w:rsidR="001C7972" w:rsidRDefault="00D435D7" w:rsidP="001F775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7CF39BE7" w14:textId="7045C6C5" w:rsidR="001F7755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D94CC7" wp14:editId="4ABDD94A">
            <wp:extent cx="4604625" cy="293012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025" r="46433" b="1814"/>
                    <a:stretch/>
                  </pic:blipFill>
                  <pic:spPr bwMode="auto">
                    <a:xfrm>
                      <a:off x="0" y="0"/>
                      <a:ext cx="4607140" cy="293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5A12" w14:textId="37BE9CF8" w:rsidR="000D1966" w:rsidRPr="001F7755" w:rsidRDefault="000D1966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 видно з наведеного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скріншота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програма працює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коректно</w:t>
      </w:r>
      <w:proofErr w:type="spellEnd"/>
    </w:p>
    <w:p w14:paraId="0F62D89A" w14:textId="03068FB6" w:rsidR="005A2694" w:rsidRPr="000D1966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B7927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</w:t>
      </w:r>
      <w:r w:rsidR="000D1966">
        <w:rPr>
          <w:rFonts w:ascii="Times New Roman" w:hAnsi="Times New Roman" w:cs="Times New Roman"/>
          <w:bCs/>
          <w:sz w:val="28"/>
          <w:szCs w:val="28"/>
        </w:rPr>
        <w:t>оволодів</w:t>
      </w:r>
      <w:r w:rsidR="000D1966" w:rsidRPr="002525FD">
        <w:rPr>
          <w:rFonts w:ascii="Times New Roman" w:hAnsi="Times New Roman" w:cs="Times New Roman"/>
          <w:bCs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</w:t>
      </w:r>
      <w:proofErr w:type="spellStart"/>
      <w:r w:rsidR="000D1966" w:rsidRPr="002525FD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0D1966" w:rsidRPr="002525FD">
        <w:rPr>
          <w:rFonts w:ascii="Times New Roman" w:hAnsi="Times New Roman" w:cs="Times New Roman"/>
          <w:bCs/>
          <w:sz w:val="28"/>
          <w:szCs w:val="28"/>
        </w:rPr>
        <w:t>.</w:t>
      </w:r>
      <w:r w:rsidR="000D1966">
        <w:rPr>
          <w:rFonts w:ascii="Times New Roman" w:hAnsi="Times New Roman" w:cs="Times New Roman"/>
          <w:bCs/>
          <w:sz w:val="28"/>
          <w:szCs w:val="28"/>
        </w:rPr>
        <w:t xml:space="preserve"> Закріпив отримані знання на прикладі виконання індивідуального завдання, реалізувавши поліморфізм, множинне наслідування, спадкування та інкапсуляцію</w:t>
      </w:r>
      <w:bookmarkStart w:id="0" w:name="_GoBack"/>
      <w:bookmarkEnd w:id="0"/>
    </w:p>
    <w:sectPr w:rsidR="005A2694" w:rsidRPr="000D19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4165F"/>
    <w:rsid w:val="000D1966"/>
    <w:rsid w:val="00144AD2"/>
    <w:rsid w:val="001A05BB"/>
    <w:rsid w:val="001C7972"/>
    <w:rsid w:val="001D75AD"/>
    <w:rsid w:val="001F7755"/>
    <w:rsid w:val="00247EC9"/>
    <w:rsid w:val="002525FD"/>
    <w:rsid w:val="00257570"/>
    <w:rsid w:val="00271D98"/>
    <w:rsid w:val="00273AEF"/>
    <w:rsid w:val="00276302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61B33"/>
    <w:rsid w:val="006776F3"/>
    <w:rsid w:val="00692D44"/>
    <w:rsid w:val="006B51AA"/>
    <w:rsid w:val="00763E25"/>
    <w:rsid w:val="007E44F1"/>
    <w:rsid w:val="007F5395"/>
    <w:rsid w:val="007F5769"/>
    <w:rsid w:val="008573DB"/>
    <w:rsid w:val="008B7927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E45183"/>
    <w:rsid w:val="00E97FB2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1429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37</cp:revision>
  <dcterms:created xsi:type="dcterms:W3CDTF">2022-08-24T10:03:00Z</dcterms:created>
  <dcterms:modified xsi:type="dcterms:W3CDTF">2023-11-16T18:12:00Z</dcterms:modified>
</cp:coreProperties>
</file>