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40"/>
          <w:szCs w:val="40"/>
        </w:rPr>
        <w:t xml:space="preserve">ANDRY PURNOMO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UNITY PROGRAMMER</w:t>
      </w:r>
    </w:p>
    <w:p>
      <w:pPr>
        <w:spacing w:after="200"/>
        <w:jc w:val="center"/>
      </w:pPr>
      <w:r>
        <w:t xml:space="preserve">Sintang, Kalimantan Barat, Indonesia  |  +62 822 5523 2129  |  andrypurnomo.prog@gmail.com  |  linkedin.com/in/andry-purnomo-aa2287251</w:t>
      </w:r>
    </w:p>
    <w:p>
      <w:pPr>
        <w:pStyle w:val="Heading2"/>
        <w:pBdr>
          <w:bottom w:val="single" w:color="999999" w:sz="6" w:space="2"/>
        </w:pBdr>
        <w:spacing w:after="120" w:before="280"/>
      </w:pPr>
      <w:r>
        <w:rPr>
          <w:b/>
          <w:bCs/>
          <w:color w:val="1F4E5F"/>
          <w:sz w:val="24"/>
          <w:szCs w:val="24"/>
        </w:rPr>
        <w:t xml:space="preserve">PROFESSIONAL SUMMARY</w:t>
      </w:r>
    </w:p>
    <w:p>
      <w:pPr>
        <w:spacing w:after="160"/>
      </w:pPr>
      <w:r>
        <w:rPr>
          <w:sz w:val="21"/>
          <w:szCs w:val="21"/>
        </w:rPr>
        <w:t xml:space="preserve">Game Programmer with 8 years of experience in game development, including 3 years as a professional Unity Developer. Skilled in C# scripting and gameplay systems programming across PC, Android, and browser (HTML5/WebGL) platforms, with a strong foundation in math and physics for games. Experience spans rogue-like, tower defense, card, puzzle, shooter, and educational game genres. A dedicated team player who enjoys collaborating with others, learning new technologies, and contributing to high-quality game experiences.</w:t>
      </w:r>
    </w:p>
    <w:p>
      <w:pPr>
        <w:pStyle w:val="Heading2"/>
        <w:pBdr>
          <w:bottom w:val="single" w:color="999999" w:sz="6" w:space="2"/>
        </w:pBdr>
        <w:spacing w:after="120" w:before="280"/>
      </w:pPr>
      <w:r>
        <w:rPr>
          <w:b/>
          <w:bCs/>
          <w:color w:val="1F4E5F"/>
          <w:sz w:val="24"/>
          <w:szCs w:val="24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Game Engines &amp; Tools: Unity, Cocos Creator, Phaser 3, CorelDRAW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Programming: C#, JavaScript, Object-Oriented Programming, Gameplay Systems Programming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Platforms: PC, Android, WebGL/HTML5, VR, Kinect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Game Development: Game Design, UI/UX Implementation, Multiplayer Systems, Math &amp; Physics for Games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Collaboration: Team Work, Problem Solving, Time Management, Adaptability</w:t>
      </w:r>
    </w:p>
    <w:p>
      <w:pPr>
        <w:pStyle w:val="Heading2"/>
        <w:pBdr>
          <w:bottom w:val="single" w:color="999999" w:sz="6" w:space="2"/>
        </w:pBdr>
        <w:spacing w:after="120" w:before="280"/>
      </w:pPr>
      <w:r>
        <w:rPr>
          <w:b/>
          <w:bCs/>
          <w:color w:val="1F4E5F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Unity Developer</w:t>
      </w:r>
      <w:r>
        <w:rPr>
          <w:sz w:val="22"/>
          <w:szCs w:val="22"/>
        </w:rPr>
        <w:t xml:space="preserve">  -  Nusameta</w:t>
      </w:r>
      <w:r>
        <w:rPr>
          <w:i/>
          <w:iCs/>
          <w:sz w:val="21"/>
          <w:szCs w:val="21"/>
        </w:rPr>
        <w:t xml:space="preserve">	Feb 2024 -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 and maintain gameplay features and systems using Unity and C#.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Collaborate with cross-functional teams to plan, build, and ship game features.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Junior Game Programmer</w:t>
      </w:r>
      <w:r>
        <w:rPr>
          <w:sz w:val="22"/>
          <w:szCs w:val="22"/>
        </w:rPr>
        <w:t xml:space="preserve">  -  Miracle Gates</w:t>
      </w:r>
      <w:r>
        <w:rPr>
          <w:i/>
          <w:iCs/>
          <w:sz w:val="21"/>
          <w:szCs w:val="21"/>
        </w:rPr>
        <w:t xml:space="preserve">	Nov 2022 - Jan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Programmed gameplay mechanics and systems for multiple Unity game titles.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Contributed across the full development cycle, from prototyping through release.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Unity Game Programmer (Freelance)</w:t>
      </w:r>
      <w:r>
        <w:rPr>
          <w:sz w:val="22"/>
          <w:szCs w:val="22"/>
        </w:rPr>
        <w:t xml:space="preserve">  -  Self-Employed</w:t>
      </w:r>
      <w:r>
        <w:rPr>
          <w:i/>
          <w:iCs/>
          <w:sz w:val="21"/>
          <w:szCs w:val="21"/>
        </w:rPr>
        <w:t xml:space="preserve">	Jan 2022 - Oct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Unity-based game programming services for independent client projects.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Junior Game Programmer</w:t>
      </w:r>
      <w:r>
        <w:rPr>
          <w:sz w:val="22"/>
          <w:szCs w:val="22"/>
        </w:rPr>
        <w:t xml:space="preserve">  -  Own Games</w:t>
      </w:r>
      <w:r>
        <w:rPr>
          <w:i/>
          <w:iCs/>
          <w:sz w:val="21"/>
          <w:szCs w:val="21"/>
        </w:rPr>
        <w:t xml:space="preserve">	Sep 2021 - Dec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Programmed and prototyped original game concepts independently.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Junior Game Programmer</w:t>
      </w:r>
      <w:r>
        <w:rPr>
          <w:sz w:val="22"/>
          <w:szCs w:val="22"/>
        </w:rPr>
        <w:t xml:space="preserve">  -  Lentera Studio</w:t>
      </w:r>
      <w:r>
        <w:rPr>
          <w:i/>
          <w:iCs/>
          <w:sz w:val="21"/>
          <w:szCs w:val="21"/>
        </w:rPr>
        <w:t xml:space="preserve">	Feb 2021 - May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Supported gameplay programming tasks within an established Unity development team.</w:t>
      </w:r>
    </w:p>
    <w:p>
      <w:pPr>
        <w:pStyle w:val="Heading2"/>
        <w:pBdr>
          <w:bottom w:val="single" w:color="999999" w:sz="6" w:space="2"/>
        </w:pBdr>
        <w:spacing w:after="120" w:before="280"/>
      </w:pPr>
      <w:r>
        <w:rPr>
          <w:b/>
          <w:bCs/>
          <w:color w:val="1F4E5F"/>
          <w:sz w:val="24"/>
          <w:szCs w:val="24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Fighter (2025) - Rogue-like card strategy game; PC &amp;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Super Duper Space Wizard (2025) - Typing-based casual action game; PC &amp;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Heroes of Indonesia (2020) - Turn-based card game, Android.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Full list of all 22 projects on the next page.</w:t>
      </w:r>
    </w:p>
    <w:p>
      <w:pPr>
        <w:pStyle w:val="Heading2"/>
        <w:pBdr>
          <w:bottom w:val="single" w:color="999999" w:sz="6" w:space="2"/>
        </w:pBdr>
        <w:spacing w:after="120" w:before="280"/>
      </w:pPr>
      <w:r>
        <w:rPr>
          <w:b/>
          <w:bCs/>
          <w:color w:val="1F4E5F"/>
          <w:sz w:val="24"/>
          <w:szCs w:val="24"/>
        </w:rPr>
        <w:t xml:space="preserve">EDUCATION</w:t>
      </w:r>
    </w:p>
    <w:p>
      <w:pPr>
        <w:spacing w:after="160"/>
      </w:pPr>
      <w:r>
        <w:rPr>
          <w:sz w:val="21"/>
          <w:szCs w:val="21"/>
        </w:rPr>
        <w:t xml:space="preserve">Game Design - STMM MMTC Yogyakarta (2016 - 2020)</w:t>
      </w:r>
    </w:p>
    <w:p>
      <w:pPr>
        <w:pStyle w:val="Heading2"/>
        <w:pBdr>
          <w:bottom w:val="single" w:color="999999" w:sz="6" w:space="2"/>
        </w:pBdr>
        <w:spacing w:after="120" w:before="280"/>
      </w:pPr>
      <w:r>
        <w:rPr>
          <w:b/>
          <w:bCs/>
          <w:color w:val="1F4E5F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Indonesian -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English - Intermediate</w:t>
      </w:r>
    </w:p>
    <w:p>
      <w:r>
        <w:br w:type="page"/>
      </w:r>
    </w:p>
    <w:p>
      <w:pPr>
        <w:pStyle w:val="Heading2"/>
        <w:pBdr>
          <w:bottom w:val="single" w:color="999999" w:sz="6" w:space="2"/>
        </w:pBdr>
        <w:spacing w:after="120" w:before="280"/>
      </w:pPr>
      <w:r>
        <w:rPr>
          <w:b/>
          <w:bCs/>
          <w:color w:val="1F4E5F"/>
          <w:sz w:val="24"/>
          <w:szCs w:val="24"/>
        </w:rPr>
        <w:t xml:space="preserve">FULL PROJECT LIST (22 PROJECTS, 2017-2025)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Fighter (2025) - Programmer, PC &amp; Browser. A chaotic rogue-like card strategy game where you deploy quirky workers and chain powerful synergies to rescue your company from financial ruin.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Super Duper Space Wizard (2025) - Programmer, PC &amp; Browser. A retro-style wizard battle 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Spirit of Weapon (2022) - Programmer, Android. A Plant-vs-Zombie-alike tower defense 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Game Anak (2022) - Programmer, Android. An educational kids game — a snake-and-ladders-alike board game where the target is to be the first to reach the finish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Pandemic (2022) - Programmer, PC. An adventure game about a virus that attacked humanity.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World of Spiretopia (2021) - Lead Programmer, Android. A shooter tower-builder 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Space Invader Reborn (2021) - Whole Role, PC. A mini space shooter game — simple and to the point: kill as many ships as possible and rack up the highest score you 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Heroes of Indonesia (2020) - Whole Role, Android. A turn-based card game where the target is to beat the last boss while building your deck by buying new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Garda Gerdy (2020) - Programmer, Android. A side-scrolling endless runner set across multiple real locations in Yogyakarta where Garda Gerdy stores are located.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Biovolve: Battle Arena (2019) - Programmer, PC. An online multiplayer battle game set in a post-apocalyptic theme, where players fight as mutated living things on an earth ravaged by pollution.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Elemental Battle (2019) - Programmer, Browser (localhost). A remade casual HTML5 game — guess who wins between two elements based on the tutorial.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Arrow Shooter Game (2019) - Programmer, Browser (localhost). A remade casual HTML5 game — shoot the enemy until it's gone while keeping it away from the green bar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Knife Hit Remake (2019) - Programmer, Browser (localhost). A remade casual HTML5 game — hit the enemy until the arrow count drops to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Better Knife Hit (2019) - Programmer, Browser (localhost). Same core idea as Knife Hit — hit the enemy until the arrow count drops to zero — but built from an entirely different, physics-free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Prototype Kinect &amp; VR Rhythm Game (2019) - Programmer, VR / Kinect. A rhythm game prototype created to explore and learn how VR and Kinect input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Login (2018) - Programmer, PC. Tells the story of a schoolboy trapped inside a game world full of bullying, mixing puzzle, fighting, and adventure mechanics.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Prototype Air-Strike Game (2018) - Whole Role, PC. A shooter prototype telling the story of an alien invasion of Earth, featuring the ability to transform into objects found on Earth.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Bingo Board (2018) - Whole Role, PC. Not a game, but a quiz-competition application (Lomba Cerdas Cermat) built for FACTION #3 at Sanata Dharma University.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Artefact Defender (2017) - Programmer, PC. A tower defense game where players must guard ancient artefacts from demons trying to steal and destroy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Prototype E-Magazine (2017) - Whole Role, PC. Not a game — a self-directed attempt at building an interactive e-magazine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Bob's Adventure (2017) - Programmer, PC. A 2D side-scrolling platform adventure game — and the very first game I ever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Career Mastery (2017) - Whole Role, Physical Board Game. A physical strategy board game I designed and built myself: make your way to clear your quest while others try to stop you.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2026-09-22T03:00:45.354Z</dcterms:created>
  <dcterms:modified xsi:type="dcterms:W3CDTF">2026-09-22T03:00:45.364Z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