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МІНІСТЕРСТВО ОСВІТИ І НАУКИ УКРАЇНИ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М. Є. Жуковського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«Харківський авіаційний інститут»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Факультет радіотехніки, комп’ютерних систем і інфокомунікацій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інформаційно-комунікаційних технологій ім. О. О. Зеленського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szCs w:val="36"/>
          <w:lang w:val="uk-UA"/>
        </w:rPr>
        <w:t xml:space="preserve">Лабораторна робота </w:t>
      </w:r>
      <w:r>
        <w:rPr>
          <w:rFonts w:cs="Times New Roman" w:ascii="Times New Roman" w:hAnsi="Times New Roman"/>
          <w:b/>
          <w:color w:val="000000"/>
          <w:sz w:val="36"/>
          <w:szCs w:val="36"/>
          <w:lang w:val="uk-UA"/>
        </w:rPr>
        <w:t>№10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  <w:u w:val="single"/>
        </w:rPr>
        <w:t>-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програмування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cs="Times New Roman" w:ascii="Times New Roman" w:hAnsi="Times New Roman"/>
          <w:sz w:val="28"/>
          <w:szCs w:val="28"/>
          <w:vertAlign w:val="superscript"/>
          <w:lang w:val="uk-UA"/>
        </w:rPr>
        <w:t>(назва дисципліни)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тему: «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Создание одностраничного приложения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React.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»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5387" w:hanging="0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Виконав: студент 3 курсу групи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№539</w:t>
      </w:r>
    </w:p>
    <w:p>
      <w:pPr>
        <w:pStyle w:val="Normal"/>
        <w:ind w:left="5387" w:hanging="0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напряму підготовки (спеціальності) ________________________________ ________________________________</w:t>
      </w:r>
      <w:r>
        <w:rPr>
          <w:rFonts w:cs="Times New Roman" w:ascii="Times New Roman" w:hAnsi="Times New Roman"/>
          <w:sz w:val="20"/>
          <w:szCs w:val="20"/>
          <w:lang w:val="uk-UA"/>
        </w:rPr>
        <w:t>(шифр і назва напряму підготовки (спеціальності))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 xml:space="preserve">Стенякін А    </w:t>
        <w:tab/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lang w:val="uk-UA"/>
        </w:rPr>
        <w:t>(прізвище й ініціали студента)</w:t>
      </w:r>
    </w:p>
    <w:p>
      <w:pPr>
        <w:pStyle w:val="Normal"/>
        <w:ind w:left="5387" w:hanging="0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 xml:space="preserve">доцент, к.т.н., Проскура Г.А </w:t>
      </w:r>
      <w:r>
        <w:rPr>
          <w:rFonts w:cs="Times New Roman" w:ascii="Times New Roman" w:hAnsi="Times New Roman"/>
          <w:sz w:val="20"/>
          <w:szCs w:val="20"/>
          <w:lang w:val="uk-UA"/>
        </w:rPr>
        <w:t>(посада, науковий ступінь, прізвище й ініціали)</w:t>
      </w:r>
    </w:p>
    <w:p>
      <w:pPr>
        <w:pStyle w:val="Normal"/>
        <w:ind w:left="5387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Національна шкала: __________ </w:t>
      </w:r>
    </w:p>
    <w:p>
      <w:pPr>
        <w:pStyle w:val="Normal"/>
        <w:ind w:left="5387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Кількість балів: _____ </w:t>
      </w:r>
    </w:p>
    <w:p>
      <w:pPr>
        <w:pStyle w:val="Normal"/>
        <w:ind w:left="5387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Оцінка: ECTS _______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ЦЕЛЬ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Изучить возможности среды для создания одностраничного приложения на React - Create React App.</w:t>
      </w:r>
    </w:p>
    <w:p>
      <w:pPr>
        <w:pStyle w:val="3"/>
        <w:spacing w:lineRule="auto" w:line="240" w:before="0" w:after="0"/>
        <w:ind w:firstLine="709"/>
        <w:jc w:val="center"/>
        <w:rPr>
          <w:rFonts w:ascii="Comfortaa;cursive" w:hAnsi="Comfortaa;cursive"/>
          <w:b w:val="false"/>
          <w:b w:val="false"/>
          <w:color w:val="000000"/>
          <w:lang w:val="uk-UA"/>
        </w:rPr>
      </w:pPr>
      <w:r>
        <w:rPr>
          <w:rFonts w:ascii="Comfortaa;cursive" w:hAnsi="Comfortaa;cursive"/>
          <w:b w:val="false"/>
          <w:color w:val="000000"/>
          <w:lang w:val="uk-UA"/>
        </w:rPr>
        <w:t>ВЫПОЛНЕНИЕ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1.Изучите теоретические сведения в лекции 10.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2.Создайте новое React-приложение посредством create-reactapp: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3.Создайте функциональный компонент MyInfo, формирующий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следующие HTML-элементы и выведите экземпляр компонента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MyInfo на веб-страницу.: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1.Элемент &lt;h1&gt; с вашим именем.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2.Текстовый абзац (элемент &lt;p&gt;), содержащий ваш краткий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рассказ о себе.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3.Список, маркированный (&lt;ul&gt;) или нумерованный (&lt;ol&gt;),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перечнем трёх мест, которые вам хотелось бы посетить.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4.Стилизуйте элементы страницы, самостоятельно узнав о том,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это сделать (поищите в Google). Более подробно о стилизации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компонентов в React мы ещё поговорим на лекциях.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5.Сохраните созданные изменения на гитхаб, отправьте 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оригинальный репозиторий pull request, аналогично тому, как вы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делали в работе №8.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6.Оформите отчет о проделанной работе и сдайте его в гуглкласс.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должен содержать: титульный лист, цель работы,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теоретические сведения, ход работы, полученные результаты,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300470" cy="293560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/>
          <w:b/>
          <w:sz w:val="28"/>
          <w:szCs w:val="28"/>
        </w:rPr>
        <w:t>ЫВОДЫ</w:t>
      </w:r>
    </w:p>
    <w:p>
      <w:pPr>
        <w:pStyle w:val="Normal"/>
        <w:spacing w:before="0" w:after="16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 данной лабораторной работе я изучи</w:t>
      </w:r>
      <w:r>
        <w:rPr>
          <w:rFonts w:ascii="Times New Roman" w:hAnsi="Times New Roman"/>
          <w:bCs/>
          <w:sz w:val="28"/>
          <w:szCs w:val="28"/>
          <w:lang w:val="ru-RU"/>
        </w:rPr>
        <w:t>л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возможности среды для создания одностраничного приложения на React - Create React App.</w:t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mfortaa">
    <w:altName w:val="cursive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3100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3">
    <w:name w:val="Heading 3"/>
    <w:basedOn w:val="Style20"/>
    <w:next w:val="Style16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Символ нумерации"/>
    <w:qFormat/>
    <w:rPr/>
  </w:style>
  <w:style w:type="character" w:styleId="Style13" w:customStyle="1">
    <w:name w:val="Интернет-ссылка"/>
    <w:rPr>
      <w:color w:val="000080"/>
      <w:u w:val="single"/>
    </w:rPr>
  </w:style>
  <w:style w:type="character" w:styleId="Style14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3100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1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LibreOffice/6.4.4.2$Windows_X86_64 LibreOffice_project/3d775be2011f3886db32dfd395a6a6d1ca2630ff</Application>
  <Pages>3</Pages>
  <Words>243</Words>
  <Characters>1750</Characters>
  <CharactersWithSpaces>1970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2020-06-09T09:42:00Z</dcterms:created>
  <dc:creator>aleksey</dc:creator>
  <dc:description/>
  <dc:language>ru-RU</dc:language>
  <cp:lastModifiedBy/>
  <dcterms:modified xsi:type="dcterms:W3CDTF">2020-06-09T13:39:58Z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