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73845" w14:textId="77777777" w:rsidR="00D52C6D" w:rsidRDefault="00D52C6D" w:rsidP="00D52C6D">
      <w:pPr>
        <w:spacing w:after="150" w:line="264" w:lineRule="auto"/>
        <w:ind w:left="2078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МІНІСТЕРСТВО ОСВІТИ І НАУКИ УКРАЇНИ </w:t>
      </w:r>
    </w:p>
    <w:p w14:paraId="6D168F0C" w14:textId="77777777" w:rsidR="00D52C6D" w:rsidRDefault="00D52C6D" w:rsidP="00D52C6D">
      <w:pPr>
        <w:spacing w:after="150" w:line="264" w:lineRule="auto"/>
        <w:ind w:left="1052" w:hanging="1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аерокосмічний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. М. Є.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Жуковського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57AB35A" w14:textId="77777777" w:rsidR="00D52C6D" w:rsidRDefault="00D52C6D" w:rsidP="00D52C6D">
      <w:pPr>
        <w:spacing w:after="658" w:line="264" w:lineRule="auto"/>
        <w:ind w:left="282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авіаційний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14:paraId="1F3F3E11" w14:textId="77777777" w:rsidR="00D52C6D" w:rsidRDefault="00D52C6D" w:rsidP="00D52C6D">
      <w:pPr>
        <w:spacing w:after="658" w:line="264" w:lineRule="auto"/>
        <w:ind w:left="101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радіотехніки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систем і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інфокомунікацій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83CD8C2" w14:textId="77777777" w:rsidR="00D52C6D" w:rsidRDefault="00D52C6D" w:rsidP="00D52C6D">
      <w:pPr>
        <w:spacing w:after="732" w:line="264" w:lineRule="auto"/>
        <w:ind w:left="610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інформаційно-комунікаційних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. О. О.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Зеленського</w:t>
      </w:r>
      <w:proofErr w:type="spellEnd"/>
    </w:p>
    <w:p w14:paraId="3154685D" w14:textId="77777777" w:rsidR="00D52C6D" w:rsidRPr="00F463F2" w:rsidRDefault="00D52C6D" w:rsidP="00D52C6D">
      <w:pPr>
        <w:pStyle w:val="1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 </w:t>
      </w:r>
      <w:r w:rsidR="00F463F2">
        <w:rPr>
          <w:lang w:val="ru-RU"/>
        </w:rPr>
        <w:t>11</w:t>
      </w:r>
    </w:p>
    <w:p w14:paraId="0E34821E" w14:textId="77777777" w:rsidR="00D52C6D" w:rsidRDefault="00D52C6D" w:rsidP="00D52C6D">
      <w:pPr>
        <w:spacing w:after="63"/>
        <w:ind w:left="2280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Web</w:t>
      </w:r>
      <w:r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програмирование</w:t>
      </w:r>
      <w:proofErr w:type="spellEnd"/>
    </w:p>
    <w:p w14:paraId="0F707392" w14:textId="77777777" w:rsidR="00D52C6D" w:rsidRDefault="00D52C6D" w:rsidP="00D52C6D">
      <w:pPr>
        <w:spacing w:after="427"/>
        <w:ind w:left="5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14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14"/>
          <w:lang w:val="ru-RU"/>
        </w:rPr>
        <w:t>назва</w:t>
      </w:r>
      <w:proofErr w:type="spellEnd"/>
      <w:r>
        <w:rPr>
          <w:rFonts w:ascii="Times New Roman" w:eastAsia="Times New Roman" w:hAnsi="Times New Roman" w:cs="Times New Roman"/>
          <w:sz w:val="1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14"/>
          <w:lang w:val="ru-RU"/>
        </w:rPr>
        <w:t>)</w:t>
      </w:r>
    </w:p>
    <w:p w14:paraId="680E6421" w14:textId="77777777" w:rsidR="00D52C6D" w:rsidRPr="00D52C6D" w:rsidRDefault="00D52C6D" w:rsidP="00F463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на тему: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463F2" w:rsidRPr="00F463F2">
        <w:rPr>
          <w:rFonts w:ascii="Times New Roman" w:hAnsi="Times New Roman" w:cs="Times New Roman"/>
          <w:sz w:val="28"/>
          <w:szCs w:val="28"/>
          <w:lang w:val="ru-RU"/>
        </w:rPr>
        <w:t>Созд</w:t>
      </w:r>
      <w:r w:rsidR="00F463F2">
        <w:rPr>
          <w:rFonts w:ascii="Times New Roman" w:hAnsi="Times New Roman" w:cs="Times New Roman"/>
          <w:sz w:val="28"/>
          <w:szCs w:val="28"/>
          <w:lang w:val="ru-RU"/>
        </w:rPr>
        <w:t xml:space="preserve">ание одностраничного приложения </w:t>
      </w:r>
      <w:proofErr w:type="spellStart"/>
      <w:r w:rsidR="00F463F2" w:rsidRPr="00F463F2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="00F463F2" w:rsidRPr="00F463F2">
        <w:rPr>
          <w:rFonts w:ascii="Times New Roman" w:hAnsi="Times New Roman" w:cs="Times New Roman"/>
          <w:sz w:val="28"/>
          <w:szCs w:val="28"/>
          <w:lang w:val="ru-RU"/>
        </w:rPr>
        <w:t>. Компоненты и события в React.js</w:t>
      </w:r>
    </w:p>
    <w:p w14:paraId="0B2439C2" w14:textId="77777777" w:rsidR="00D52C6D" w:rsidRDefault="00D52C6D" w:rsidP="00D52C6D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C86CF2" w14:textId="7392C0EC" w:rsidR="00D52C6D" w:rsidRDefault="00D52C6D" w:rsidP="00D52C6D">
      <w:pPr>
        <w:spacing w:after="37" w:line="264" w:lineRule="auto"/>
        <w:ind w:left="5382" w:hanging="1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студент</w:t>
      </w:r>
      <w:r w:rsidR="0069351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3 курсу </w:t>
      </w:r>
    </w:p>
    <w:p w14:paraId="2F082C7F" w14:textId="42DEB167" w:rsidR="00D52C6D" w:rsidRDefault="00D52C6D" w:rsidP="00D52C6D">
      <w:pPr>
        <w:spacing w:after="37" w:line="264" w:lineRule="auto"/>
        <w:ind w:left="5382" w:hanging="10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5</w:t>
      </w:r>
      <w:r w:rsidR="00F42910">
        <w:rPr>
          <w:rFonts w:ascii="Times New Roman" w:eastAsia="Times New Roman" w:hAnsi="Times New Roman" w:cs="Times New Roman"/>
          <w:sz w:val="28"/>
          <w:lang w:val="ru-RU"/>
        </w:rPr>
        <w:t>39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напряму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) ____________________________ ____________________________</w:t>
      </w:r>
    </w:p>
    <w:p w14:paraId="679FE0E5" w14:textId="77777777" w:rsidR="00D52C6D" w:rsidRDefault="00D52C6D" w:rsidP="00D52C6D">
      <w:pPr>
        <w:spacing w:after="0"/>
        <w:ind w:left="5382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(шифр і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напряму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>))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B83AC72" w14:textId="5EC3CD67" w:rsidR="00D52C6D" w:rsidRDefault="00D52C6D" w:rsidP="00D52C6D">
      <w:pPr>
        <w:spacing w:after="0" w:line="264" w:lineRule="auto"/>
        <w:ind w:left="5382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___</w:t>
      </w:r>
      <w:proofErr w:type="spellStart"/>
      <w:r w:rsidR="00F42910">
        <w:rPr>
          <w:rFonts w:ascii="Times New Roman" w:eastAsia="Times New Roman" w:hAnsi="Times New Roman" w:cs="Times New Roman"/>
          <w:sz w:val="28"/>
          <w:u w:val="single"/>
          <w:lang w:val="uk-UA"/>
        </w:rPr>
        <w:t>Стенякін</w:t>
      </w:r>
      <w:proofErr w:type="spellEnd"/>
      <w:r w:rsidR="00F42910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А</w:t>
      </w:r>
      <w:r w:rsidR="002C142A">
        <w:rPr>
          <w:rFonts w:ascii="Times New Roman" w:eastAsia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__________</w:t>
      </w:r>
    </w:p>
    <w:p w14:paraId="057B89E7" w14:textId="77777777" w:rsidR="00D52C6D" w:rsidRDefault="00D52C6D" w:rsidP="00D52C6D">
      <w:pPr>
        <w:spacing w:after="233"/>
        <w:ind w:left="3509"/>
        <w:jc w:val="center"/>
        <w:rPr>
          <w:lang w:val="ru-RU"/>
        </w:rPr>
      </w:pPr>
      <w:r w:rsidRPr="007F27F4">
        <w:rPr>
          <w:rFonts w:ascii="Times New Roman" w:eastAsia="Times New Roman" w:hAnsi="Times New Roman" w:cs="Times New Roman"/>
          <w:sz w:val="20"/>
          <w:lang w:val="ru-RU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студента)</w:t>
      </w:r>
    </w:p>
    <w:p w14:paraId="6F661963" w14:textId="77777777" w:rsidR="00D52C6D" w:rsidRDefault="00D52C6D" w:rsidP="00D52C6D">
      <w:pPr>
        <w:spacing w:after="0"/>
        <w:ind w:left="5397" w:hanging="10"/>
        <w:rPr>
          <w:u w:val="single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Прийняв: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Проскура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 Г.А.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ab/>
      </w:r>
    </w:p>
    <w:p w14:paraId="3AE8ED31" w14:textId="77777777" w:rsidR="00D52C6D" w:rsidRDefault="00D52C6D" w:rsidP="00D52C6D">
      <w:pPr>
        <w:spacing w:after="233"/>
        <w:ind w:left="5382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(посада,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ступінь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>)</w:t>
      </w:r>
    </w:p>
    <w:p w14:paraId="14E03EF4" w14:textId="77777777" w:rsidR="00D52C6D" w:rsidRDefault="00D52C6D" w:rsidP="00D52C6D">
      <w:pPr>
        <w:spacing w:after="150" w:line="264" w:lineRule="auto"/>
        <w:ind w:left="5382" w:hanging="1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Національна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шкала: __________ </w:t>
      </w:r>
    </w:p>
    <w:p w14:paraId="79DBDB6C" w14:textId="77777777" w:rsidR="00D52C6D" w:rsidRDefault="00D52C6D" w:rsidP="00D52C6D">
      <w:pPr>
        <w:spacing w:after="150" w:line="264" w:lineRule="auto"/>
        <w:ind w:left="5382" w:hanging="1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_____</w:t>
      </w:r>
    </w:p>
    <w:p w14:paraId="027DB4B3" w14:textId="77777777" w:rsidR="00D52C6D" w:rsidRDefault="00D52C6D" w:rsidP="00D52C6D">
      <w:pPr>
        <w:spacing w:after="150" w:line="264" w:lineRule="auto"/>
        <w:ind w:left="5382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ECTS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_______ </w:t>
      </w:r>
    </w:p>
    <w:p w14:paraId="2B89F140" w14:textId="77777777" w:rsidR="00D52C6D" w:rsidRDefault="00D52C6D" w:rsidP="00D52C6D">
      <w:pPr>
        <w:spacing w:after="0"/>
        <w:ind w:left="55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5F8DCE5" w14:textId="77777777" w:rsidR="00D52C6D" w:rsidRDefault="00D52C6D" w:rsidP="00D52C6D">
      <w:pPr>
        <w:spacing w:after="0"/>
        <w:ind w:left="55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73F3A53" w14:textId="77777777" w:rsidR="00D52C6D" w:rsidRDefault="00D52C6D" w:rsidP="00D52C6D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6FAD42AA" w14:textId="77777777" w:rsidR="00D52C6D" w:rsidRDefault="00D52C6D" w:rsidP="00D52C6D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64E35CA8" w14:textId="77777777" w:rsidR="00D52C6D" w:rsidRDefault="00D52C6D" w:rsidP="00D52C6D">
      <w:pPr>
        <w:spacing w:after="0"/>
        <w:ind w:left="5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14:paraId="01667E43" w14:textId="77777777" w:rsidR="00D52C6D" w:rsidRPr="00D52C6D" w:rsidRDefault="00D52C6D" w:rsidP="00D52C6D">
      <w:pPr>
        <w:rPr>
          <w:lang w:val="ru-RU"/>
        </w:rPr>
      </w:pPr>
    </w:p>
    <w:p w14:paraId="54069306" w14:textId="77777777" w:rsidR="00D52C6D" w:rsidRPr="00D52C6D" w:rsidRDefault="00D52C6D" w:rsidP="00D52C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F463F2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1B434059" w14:textId="77777777" w:rsidR="00D52C6D" w:rsidRPr="00D52C6D" w:rsidRDefault="00D52C6D" w:rsidP="00D52C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ы: </w:t>
      </w:r>
      <w:r w:rsidRPr="00D52C6D">
        <w:rPr>
          <w:rFonts w:ascii="Times New Roman" w:hAnsi="Times New Roman" w:cs="Times New Roman"/>
          <w:sz w:val="28"/>
          <w:szCs w:val="28"/>
          <w:lang w:val="ru-RU"/>
        </w:rPr>
        <w:t>Изучить возможности среды для создания одностраничного</w:t>
      </w:r>
    </w:p>
    <w:p w14:paraId="7E085C3D" w14:textId="77777777" w:rsidR="00B33ED2" w:rsidRDefault="00D52C6D" w:rsidP="00D52C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C6D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на </w:t>
      </w:r>
      <w:r w:rsidRPr="00D52C6D">
        <w:rPr>
          <w:rFonts w:ascii="Times New Roman" w:hAnsi="Times New Roman" w:cs="Times New Roman"/>
          <w:sz w:val="28"/>
          <w:szCs w:val="28"/>
        </w:rPr>
        <w:t>React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C77C0F" w14:textId="77777777" w:rsidR="00D52C6D" w:rsidRDefault="00D52C6D" w:rsidP="00D52C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работы:</w:t>
      </w:r>
    </w:p>
    <w:p w14:paraId="7CEF1480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1.Изучите теоретические сведения в лекции 11.</w:t>
      </w:r>
    </w:p>
    <w:p w14:paraId="7AF27685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2. Модифицируйте приложение, созданное в лабораторной работе</w:t>
      </w:r>
    </w:p>
    <w:p w14:paraId="42B9CE9E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No10, создав классовый компонент App.js, в котором выведите</w:t>
      </w:r>
    </w:p>
    <w:p w14:paraId="6D385871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экземпляров функционального компонента </w:t>
      </w:r>
      <w:proofErr w:type="spellStart"/>
      <w:r w:rsidRPr="00F463F2">
        <w:rPr>
          <w:rFonts w:ascii="Times New Roman" w:hAnsi="Times New Roman" w:cs="Times New Roman"/>
          <w:sz w:val="28"/>
          <w:szCs w:val="28"/>
          <w:lang w:val="ru-RU"/>
        </w:rPr>
        <w:t>MyInfo</w:t>
      </w:r>
      <w:proofErr w:type="spellEnd"/>
      <w:r w:rsidRPr="00F463F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5A5C71C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формирующего следующие HTML-элементы:</w:t>
      </w:r>
    </w:p>
    <w:p w14:paraId="63D451EA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1.Элемент &lt;h1&gt; с именем/названием выдающегося</w:t>
      </w:r>
    </w:p>
    <w:p w14:paraId="6357688E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человека/товара.</w:t>
      </w:r>
    </w:p>
    <w:p w14:paraId="2B52F4AA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2.Текстовый абзац (элемент &lt;p&gt;), содержащий краткую</w:t>
      </w:r>
    </w:p>
    <w:p w14:paraId="2880F8DF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информацию об объекте описания.</w:t>
      </w:r>
    </w:p>
    <w:p w14:paraId="76D8580D" w14:textId="77777777" w:rsidR="00F463F2" w:rsidRP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3.Кнопку, при нажатии на которую будет меняться общий</w:t>
      </w:r>
    </w:p>
    <w:p w14:paraId="64B6F124" w14:textId="77777777" w:rsidR="00F463F2" w:rsidRDefault="00F463F2" w:rsidP="00F46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3F2">
        <w:rPr>
          <w:rFonts w:ascii="Times New Roman" w:hAnsi="Times New Roman" w:cs="Times New Roman"/>
          <w:sz w:val="28"/>
          <w:szCs w:val="28"/>
          <w:lang w:val="ru-RU"/>
        </w:rPr>
        <w:t>заголовок страницы.</w:t>
      </w:r>
    </w:p>
    <w:p w14:paraId="71776E9C" w14:textId="6C7486C7" w:rsidR="00D52C6D" w:rsidRDefault="00ED44A5" w:rsidP="00ED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ыполнение</w:t>
      </w:r>
      <w:proofErr w:type="spellEnd"/>
    </w:p>
    <w:p w14:paraId="4D6383CB" w14:textId="20658085" w:rsidR="00F42910" w:rsidRPr="00ED44A5" w:rsidRDefault="00F42910" w:rsidP="00ED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A59C2" wp14:editId="7E40929A">
            <wp:extent cx="5940425" cy="2780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39A8" w14:textId="0E452C2A" w:rsidR="00ED44A5" w:rsidRDefault="00ED44A5" w:rsidP="00ED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F938F" w14:textId="6FDF2B9A" w:rsidR="00F463F2" w:rsidRPr="00F463F2" w:rsidRDefault="00F463F2" w:rsidP="00ED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нажатии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2F48A9">
        <w:rPr>
          <w:rFonts w:ascii="Times New Roman" w:hAnsi="Times New Roman" w:cs="Times New Roman"/>
          <w:sz w:val="28"/>
          <w:szCs w:val="28"/>
          <w:lang w:val="uk-UA"/>
        </w:rPr>
        <w:t xml:space="preserve">кнопку </w:t>
      </w:r>
      <w:proofErr w:type="spellStart"/>
      <w:r w:rsidR="002F48A9">
        <w:rPr>
          <w:rFonts w:ascii="Times New Roman" w:hAnsi="Times New Roman" w:cs="Times New Roman"/>
          <w:sz w:val="28"/>
          <w:szCs w:val="28"/>
          <w:lang w:val="uk-UA"/>
        </w:rPr>
        <w:t>переходит</w:t>
      </w:r>
      <w:proofErr w:type="spellEnd"/>
      <w:r w:rsidR="002F48A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2F48A9">
        <w:rPr>
          <w:rFonts w:ascii="Times New Roman" w:hAnsi="Times New Roman" w:cs="Times New Roman"/>
          <w:sz w:val="28"/>
          <w:szCs w:val="28"/>
          <w:lang w:val="uk-UA"/>
        </w:rPr>
        <w:t>другую</w:t>
      </w:r>
      <w:proofErr w:type="spellEnd"/>
      <w:r w:rsidR="002F4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48A9">
        <w:rPr>
          <w:rFonts w:ascii="Times New Roman" w:hAnsi="Times New Roman" w:cs="Times New Roman"/>
          <w:sz w:val="28"/>
          <w:szCs w:val="28"/>
          <w:lang w:val="uk-UA"/>
        </w:rPr>
        <w:t>страницу</w:t>
      </w:r>
      <w:proofErr w:type="spellEnd"/>
    </w:p>
    <w:p w14:paraId="25671460" w14:textId="77777777" w:rsidR="000A2B5D" w:rsidRDefault="000A2B5D" w:rsidP="00ED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E4A87" w14:textId="77777777" w:rsidR="000A2B5D" w:rsidRDefault="000A2B5D" w:rsidP="00ED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74C347" w14:textId="61DCE829" w:rsidR="00654608" w:rsidRPr="00654608" w:rsidRDefault="00ED44A5" w:rsidP="006546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460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bookmarkStart w:id="0" w:name="_GoBack"/>
      <w:bookmarkEnd w:id="0"/>
    </w:p>
    <w:p w14:paraId="79F928C9" w14:textId="5384F9EC" w:rsidR="00ED44A5" w:rsidRPr="00887679" w:rsidRDefault="00ED44A5" w:rsidP="000A2B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лабораторной работе было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созданно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одностраничное приложение на основе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ED44A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22C8A" w:rsidRPr="00F22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C8A">
        <w:rPr>
          <w:rFonts w:ascii="Times New Roman" w:hAnsi="Times New Roman" w:cs="Times New Roman"/>
          <w:sz w:val="28"/>
          <w:szCs w:val="28"/>
          <w:lang w:val="ru-RU"/>
        </w:rPr>
        <w:t xml:space="preserve"> С кнопкой- нажатие на которую должно менять заголовок, в данной работе представлена кнопка </w:t>
      </w:r>
      <w:proofErr w:type="gramStart"/>
      <w:r w:rsidR="00F22C8A">
        <w:rPr>
          <w:rFonts w:ascii="Times New Roman" w:hAnsi="Times New Roman" w:cs="Times New Roman"/>
          <w:sz w:val="28"/>
          <w:szCs w:val="28"/>
          <w:lang w:val="ru-RU"/>
        </w:rPr>
        <w:t>при нажатие</w:t>
      </w:r>
      <w:proofErr w:type="gramEnd"/>
      <w:r w:rsidR="00F22C8A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переход происходит на другую веб-страницу</w:t>
      </w:r>
      <w:r w:rsidR="00887679" w:rsidRPr="0088767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2B5D">
        <w:rPr>
          <w:rFonts w:ascii="Times New Roman" w:hAnsi="Times New Roman" w:cs="Times New Roman"/>
          <w:sz w:val="28"/>
          <w:szCs w:val="28"/>
          <w:lang w:val="ru-RU"/>
        </w:rPr>
        <w:t xml:space="preserve"> Осталась проблема незагруженного изображения. </w:t>
      </w:r>
    </w:p>
    <w:sectPr w:rsidR="00ED44A5" w:rsidRPr="0088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85A22"/>
    <w:multiLevelType w:val="multilevel"/>
    <w:tmpl w:val="234A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FB6ED4"/>
    <w:multiLevelType w:val="multilevel"/>
    <w:tmpl w:val="1D2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0"/>
    <w:rsid w:val="000A2B5D"/>
    <w:rsid w:val="000E1463"/>
    <w:rsid w:val="002C142A"/>
    <w:rsid w:val="002F48A9"/>
    <w:rsid w:val="005F75C7"/>
    <w:rsid w:val="00654608"/>
    <w:rsid w:val="00693512"/>
    <w:rsid w:val="007B7258"/>
    <w:rsid w:val="007F27F4"/>
    <w:rsid w:val="00843850"/>
    <w:rsid w:val="00887679"/>
    <w:rsid w:val="009600DC"/>
    <w:rsid w:val="00977D2E"/>
    <w:rsid w:val="009E3090"/>
    <w:rsid w:val="00D52C6D"/>
    <w:rsid w:val="00DE72DC"/>
    <w:rsid w:val="00ED44A5"/>
    <w:rsid w:val="00F22C8A"/>
    <w:rsid w:val="00F42910"/>
    <w:rsid w:val="00F4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A71B"/>
  <w15:docId w15:val="{B376AC30-1D0C-434C-835A-756DE04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C6D"/>
    <w:pPr>
      <w:spacing w:after="160" w:line="254" w:lineRule="auto"/>
    </w:pPr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qFormat/>
    <w:rsid w:val="00D52C6D"/>
    <w:pPr>
      <w:keepNext/>
      <w:keepLines/>
      <w:spacing w:after="82" w:line="254" w:lineRule="auto"/>
      <w:ind w:right="35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C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C6D"/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D52C6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mw-headline">
    <w:name w:val="mw-headline"/>
    <w:basedOn w:val="a0"/>
    <w:rsid w:val="00D52C6D"/>
  </w:style>
  <w:style w:type="character" w:customStyle="1" w:styleId="mw-editsection">
    <w:name w:val="mw-editsection"/>
    <w:basedOn w:val="a0"/>
    <w:rsid w:val="00D52C6D"/>
  </w:style>
  <w:style w:type="character" w:customStyle="1" w:styleId="mw-editsection-bracket">
    <w:name w:val="mw-editsection-bracket"/>
    <w:basedOn w:val="a0"/>
    <w:rsid w:val="00D52C6D"/>
  </w:style>
  <w:style w:type="character" w:styleId="a3">
    <w:name w:val="Hyperlink"/>
    <w:basedOn w:val="a0"/>
    <w:uiPriority w:val="99"/>
    <w:semiHidden/>
    <w:unhideWhenUsed/>
    <w:rsid w:val="00D52C6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D52C6D"/>
  </w:style>
  <w:style w:type="paragraph" w:styleId="a4">
    <w:name w:val="Normal (Web)"/>
    <w:basedOn w:val="a"/>
    <w:uiPriority w:val="99"/>
    <w:semiHidden/>
    <w:unhideWhenUsed/>
    <w:rsid w:val="00D5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ED44A5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4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63F2"/>
    <w:rPr>
      <w:rFonts w:ascii="Tahoma" w:eastAsia="Calibri" w:hAnsi="Tahoma" w:cs="Tahoma"/>
      <w:color w:val="000000"/>
      <w:sz w:val="16"/>
      <w:szCs w:val="16"/>
      <w:lang w:val="en-US"/>
    </w:rPr>
  </w:style>
  <w:style w:type="paragraph" w:customStyle="1" w:styleId="gl">
    <w:name w:val="gl"/>
    <w:basedOn w:val="a"/>
    <w:rsid w:val="00F4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gu">
    <w:name w:val="gu"/>
    <w:basedOn w:val="a"/>
    <w:rsid w:val="00F4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1154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SNS</dc:creator>
  <cp:lastModifiedBy>SNS</cp:lastModifiedBy>
  <cp:revision>2</cp:revision>
  <dcterms:created xsi:type="dcterms:W3CDTF">2020-06-09T09:44:00Z</dcterms:created>
  <dcterms:modified xsi:type="dcterms:W3CDTF">2020-06-09T09:44:00Z</dcterms:modified>
</cp:coreProperties>
</file>