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3B706" w14:textId="32B195F7" w:rsidR="00003574" w:rsidRPr="00CE4C08" w:rsidRDefault="00CE4C08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CE4C08">
        <w:rPr>
          <w:rFonts w:ascii="Arial" w:hAnsi="Arial" w:cs="Arial"/>
          <w:b/>
          <w:bCs/>
          <w:sz w:val="28"/>
          <w:szCs w:val="28"/>
          <w:lang w:val="es-MX"/>
        </w:rPr>
        <w:t>Objetivo</w:t>
      </w:r>
      <w:r>
        <w:rPr>
          <w:rFonts w:ascii="Arial" w:hAnsi="Arial" w:cs="Arial"/>
          <w:b/>
          <w:bCs/>
          <w:sz w:val="28"/>
          <w:szCs w:val="28"/>
          <w:lang w:val="es-MX"/>
        </w:rPr>
        <w:t xml:space="preserve"> Personal</w:t>
      </w:r>
    </w:p>
    <w:p w14:paraId="5FAD30B4" w14:textId="3AECF5F0" w:rsidR="00CE4C08" w:rsidRDefault="00CE4C08" w:rsidP="00CE4C08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Mediante este Proyecto trato de desarrollar no solo mis habilidades en: CSS, HTML y JavaScript; trato también desarrollar calidad con la cual posibles clientes o entrevistadores puedan previsualizar el trabajo que puedo llegar a realizar.</w:t>
      </w:r>
    </w:p>
    <w:p w14:paraId="2FA3D733" w14:textId="77777777" w:rsidR="00CE4C08" w:rsidRDefault="00CE4C08" w:rsidP="00CE4C08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2E1425E" w14:textId="10EAF124" w:rsidR="00CE4C08" w:rsidRDefault="00CE4C08" w:rsidP="00CE4C08">
      <w:pPr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CE4C08">
        <w:rPr>
          <w:rFonts w:ascii="Arial" w:hAnsi="Arial" w:cs="Arial"/>
          <w:b/>
          <w:bCs/>
          <w:sz w:val="28"/>
          <w:szCs w:val="28"/>
          <w:lang w:val="es-MX"/>
        </w:rPr>
        <w:t>Contenido</w:t>
      </w:r>
      <w:r>
        <w:rPr>
          <w:rFonts w:ascii="Arial" w:hAnsi="Arial" w:cs="Arial"/>
          <w:b/>
          <w:bCs/>
          <w:sz w:val="28"/>
          <w:szCs w:val="28"/>
          <w:lang w:val="es-MX"/>
        </w:rPr>
        <w:t xml:space="preserve"> del Proyecto</w:t>
      </w:r>
    </w:p>
    <w:p w14:paraId="1C3458C9" w14:textId="446B65DF" w:rsidR="00CE4C08" w:rsidRDefault="00CE4C08" w:rsidP="00CE4C08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proyecto constará de un sitio web dividido en 5 secciones, las cuales son:</w:t>
      </w:r>
    </w:p>
    <w:p w14:paraId="672FE66A" w14:textId="77777777" w:rsidR="00670E82" w:rsidRDefault="00670E82" w:rsidP="00CE4C08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B82E6EA" w14:textId="70EB00AA" w:rsidR="00CE4C08" w:rsidRDefault="00CE4C08" w:rsidP="00CE4C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Homepage</w:t>
      </w:r>
      <w:proofErr w:type="spellEnd"/>
    </w:p>
    <w:p w14:paraId="028578FE" w14:textId="6607BBEE" w:rsidR="00CE4C08" w:rsidRDefault="00CE4C08" w:rsidP="00CE4C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Proyectos-Portafolio</w:t>
      </w:r>
    </w:p>
    <w:p w14:paraId="51C17D7D" w14:textId="2DCF7D0B" w:rsidR="00CE4C08" w:rsidRDefault="00CE4C08" w:rsidP="00CE4C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 cerca de mí</w:t>
      </w:r>
    </w:p>
    <w:p w14:paraId="3EB729D3" w14:textId="504EB6C1" w:rsidR="00CE4C08" w:rsidRDefault="00CE4C08" w:rsidP="00CE4C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Git</w:t>
      </w:r>
      <w:r w:rsidR="00670E82">
        <w:rPr>
          <w:rFonts w:ascii="Arial" w:hAnsi="Arial" w:cs="Arial"/>
          <w:sz w:val="24"/>
          <w:szCs w:val="24"/>
          <w:lang w:val="es-MX"/>
        </w:rPr>
        <w:t>hub</w:t>
      </w:r>
      <w:proofErr w:type="spellEnd"/>
    </w:p>
    <w:p w14:paraId="76C5DD5B" w14:textId="2A430C17" w:rsidR="00670E82" w:rsidRPr="00670E82" w:rsidRDefault="00670E82" w:rsidP="00670E82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C57FAF5" w14:textId="77777777" w:rsidR="00670E82" w:rsidRDefault="00670E82" w:rsidP="00670E82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670E82">
        <w:rPr>
          <w:rFonts w:ascii="Arial" w:hAnsi="Arial" w:cs="Arial"/>
          <w:b/>
          <w:bCs/>
          <w:sz w:val="24"/>
          <w:szCs w:val="24"/>
          <w:lang w:val="es-MX"/>
        </w:rPr>
        <w:t>Homepage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: </w:t>
      </w:r>
    </w:p>
    <w:p w14:paraId="4F61BC1F" w14:textId="31FD1900" w:rsidR="00670E82" w:rsidRDefault="00670E82" w:rsidP="00670E8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homepage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es de vital importancia en el sitio ya que será el primer vistazo a mi trabajo, por ello utilizaré una tipografía exótica pero legible, ya que quiero dar sensación de la disponibilidad a cualquier tipo de trabajo que se me solicite; será de vital importancia también que haya una sección donde estén ordenadas las otras secciones del sitio.</w:t>
      </w:r>
    </w:p>
    <w:p w14:paraId="55B4D536" w14:textId="77777777" w:rsidR="002D4084" w:rsidRDefault="002D4084" w:rsidP="00670E8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75FAD40" w14:textId="42345A56" w:rsidR="00670E82" w:rsidRDefault="00670E82" w:rsidP="00670E82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Proyectos-Portafolio:</w:t>
      </w:r>
    </w:p>
    <w:p w14:paraId="48905813" w14:textId="648FB874" w:rsidR="002D4084" w:rsidRDefault="00670E82" w:rsidP="00670E8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Esta sección llevara los 3 mejores proyectos que he realizado o realizaré, claro puede aumentas a 5 pero tendré que ir decidiendo el tipo de proyecto que añadiré.</w:t>
      </w:r>
      <w:r w:rsidR="002D4084">
        <w:rPr>
          <w:rFonts w:ascii="Arial" w:hAnsi="Arial" w:cs="Arial"/>
          <w:sz w:val="24"/>
          <w:szCs w:val="24"/>
          <w:lang w:val="es-MX"/>
        </w:rPr>
        <w:t xml:space="preserve"> Se dividirá de momento en 3 secciones, el mejor proyecto de primero, con una imagen el titulo del proyecto a su lado junto con un botón de ver más, para más detalles, se irá intercalando en la posición de las imágenes, la primera a la izquierda, luego la segunda a la derecha…</w:t>
      </w:r>
    </w:p>
    <w:p w14:paraId="02E9B381" w14:textId="78A41507" w:rsidR="002D4084" w:rsidRDefault="00670E82" w:rsidP="00670E8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No cabe duda que esta parte es la que los clientes o entrevistadores desearán ver más, por lo cual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homepage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estará más visible que los otros (más grande).</w:t>
      </w:r>
      <w:r w:rsidR="002D4084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9C7940B" w14:textId="77777777" w:rsidR="002D4084" w:rsidRDefault="002D4084" w:rsidP="00670E8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BB8BDE2" w14:textId="214207EA" w:rsidR="00670E82" w:rsidRPr="002D4084" w:rsidRDefault="00670E82" w:rsidP="00670E8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A cerca de mí:</w:t>
      </w:r>
    </w:p>
    <w:p w14:paraId="7D365B82" w14:textId="00480258" w:rsidR="00670E82" w:rsidRDefault="002D4084" w:rsidP="00670E8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2D4084">
        <w:rPr>
          <w:rFonts w:ascii="Arial" w:hAnsi="Arial" w:cs="Arial"/>
          <w:sz w:val="24"/>
          <w:szCs w:val="24"/>
          <w:lang w:val="es-MX"/>
        </w:rPr>
        <w:t>Está sección</w:t>
      </w:r>
      <w:r>
        <w:rPr>
          <w:rFonts w:ascii="Arial" w:hAnsi="Arial" w:cs="Arial"/>
          <w:sz w:val="24"/>
          <w:szCs w:val="24"/>
          <w:lang w:val="es-MX"/>
        </w:rPr>
        <w:t xml:space="preserve"> también es importante lo cual tendrá que tener un diseño creativo, por lo que será dividido en: </w:t>
      </w:r>
      <w:r w:rsidRPr="002D4084">
        <w:rPr>
          <w:rFonts w:ascii="Arial" w:hAnsi="Arial" w:cs="Arial"/>
          <w:b/>
          <w:bCs/>
          <w:sz w:val="24"/>
          <w:szCs w:val="24"/>
          <w:lang w:val="es-MX"/>
        </w:rPr>
        <w:t>Banner</w:t>
      </w:r>
      <w:r>
        <w:rPr>
          <w:rFonts w:ascii="Arial" w:hAnsi="Arial" w:cs="Arial"/>
          <w:sz w:val="24"/>
          <w:szCs w:val="24"/>
          <w:lang w:val="es-MX"/>
        </w:rPr>
        <w:t xml:space="preserve">, el cual tendrá mi nombre completo y una imagen pronta a elegir, </w:t>
      </w:r>
      <w:r w:rsidRPr="002D4084">
        <w:rPr>
          <w:rFonts w:ascii="Arial" w:hAnsi="Arial" w:cs="Arial"/>
          <w:b/>
          <w:bCs/>
          <w:sz w:val="24"/>
          <w:szCs w:val="24"/>
          <w:lang w:val="es-MX"/>
        </w:rPr>
        <w:t>Personal</w:t>
      </w:r>
      <w:r>
        <w:rPr>
          <w:rFonts w:ascii="Arial" w:hAnsi="Arial" w:cs="Arial"/>
          <w:sz w:val="24"/>
          <w:szCs w:val="24"/>
          <w:lang w:val="es-MX"/>
        </w:rPr>
        <w:t xml:space="preserve">, el cual será un pequeño párrafo a cerca de un poco de </w:t>
      </w:r>
      <w:r>
        <w:rPr>
          <w:rFonts w:ascii="Arial" w:hAnsi="Arial" w:cs="Arial"/>
          <w:sz w:val="24"/>
          <w:szCs w:val="24"/>
          <w:lang w:val="es-MX"/>
        </w:rPr>
        <w:lastRenderedPageBreak/>
        <w:t xml:space="preserve">mis gustos o cosas por el estilo, </w:t>
      </w:r>
      <w:r w:rsidRPr="002D4084">
        <w:rPr>
          <w:rFonts w:ascii="Arial" w:hAnsi="Arial" w:cs="Arial"/>
          <w:b/>
          <w:bCs/>
          <w:sz w:val="24"/>
          <w:szCs w:val="24"/>
          <w:lang w:val="es-MX"/>
        </w:rPr>
        <w:t xml:space="preserve">Experiencia y </w:t>
      </w:r>
      <w:proofErr w:type="spellStart"/>
      <w:r w:rsidRPr="002D4084">
        <w:rPr>
          <w:rFonts w:ascii="Arial" w:hAnsi="Arial" w:cs="Arial"/>
          <w:b/>
          <w:bCs/>
          <w:sz w:val="24"/>
          <w:szCs w:val="24"/>
          <w:lang w:val="es-MX"/>
        </w:rPr>
        <w:t>Skills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esta sección tendrá mi experiencia laboral, el conocimiento y las habilidades en programas que yo poseo.</w:t>
      </w:r>
    </w:p>
    <w:p w14:paraId="658EA0BD" w14:textId="6FA38948" w:rsidR="002D4084" w:rsidRDefault="002D4084" w:rsidP="00670E8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Al final de esto habrá un </w:t>
      </w:r>
      <w:r w:rsidR="00133C93">
        <w:rPr>
          <w:rFonts w:ascii="Arial" w:hAnsi="Arial" w:cs="Arial"/>
          <w:sz w:val="24"/>
          <w:szCs w:val="24"/>
          <w:lang w:val="es-MX"/>
        </w:rPr>
        <w:t>banner</w:t>
      </w:r>
      <w:r>
        <w:rPr>
          <w:rFonts w:ascii="Arial" w:hAnsi="Arial" w:cs="Arial"/>
          <w:sz w:val="24"/>
          <w:szCs w:val="24"/>
          <w:lang w:val="es-MX"/>
        </w:rPr>
        <w:t xml:space="preserve"> que tendrá un botón para dirigirse a los proyectos.</w:t>
      </w:r>
    </w:p>
    <w:p w14:paraId="18739790" w14:textId="77777777" w:rsidR="00133C93" w:rsidRDefault="00133C93" w:rsidP="00670E82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5D6AC2B" w14:textId="2B19D0FF" w:rsidR="00133C93" w:rsidRDefault="00133C93" w:rsidP="00670E82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Github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>:</w:t>
      </w:r>
    </w:p>
    <w:p w14:paraId="42992449" w14:textId="258A2962" w:rsidR="00133C93" w:rsidRDefault="00133C93" w:rsidP="00670E8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133C93">
        <w:rPr>
          <w:rFonts w:ascii="Arial" w:hAnsi="Arial" w:cs="Arial"/>
          <w:sz w:val="24"/>
          <w:szCs w:val="24"/>
          <w:lang w:val="es-MX"/>
        </w:rPr>
        <w:t xml:space="preserve">Esta parte tendrá la actividad en mi </w:t>
      </w:r>
      <w:proofErr w:type="spellStart"/>
      <w:r w:rsidRPr="00133C93">
        <w:rPr>
          <w:rFonts w:ascii="Arial" w:hAnsi="Arial" w:cs="Arial"/>
          <w:sz w:val="24"/>
          <w:szCs w:val="24"/>
          <w:lang w:val="es-MX"/>
        </w:rPr>
        <w:t>github</w:t>
      </w:r>
      <w:proofErr w:type="spellEnd"/>
      <w:r w:rsidRPr="00133C93">
        <w:rPr>
          <w:rFonts w:ascii="Arial" w:hAnsi="Arial" w:cs="Arial"/>
          <w:sz w:val="24"/>
          <w:szCs w:val="24"/>
          <w:lang w:val="es-MX"/>
        </w:rPr>
        <w:t xml:space="preserve"> personal, trabajos realizados en equipo y así.</w:t>
      </w:r>
    </w:p>
    <w:p w14:paraId="406265AD" w14:textId="19E365DB" w:rsidR="00133C93" w:rsidRDefault="00133C93" w:rsidP="00670E8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804D93E" w14:textId="6D0F1861" w:rsidR="00133C93" w:rsidRDefault="00133C93" w:rsidP="00670E82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133C93">
        <w:rPr>
          <w:rFonts w:ascii="Arial" w:hAnsi="Arial" w:cs="Arial"/>
          <w:b/>
          <w:bCs/>
          <w:sz w:val="24"/>
          <w:szCs w:val="24"/>
          <w:lang w:val="es-MX"/>
        </w:rPr>
        <w:t>Referencias:</w:t>
      </w:r>
    </w:p>
    <w:p w14:paraId="395C6AEE" w14:textId="595EBBB9" w:rsidR="00133C93" w:rsidRPr="00133C93" w:rsidRDefault="00133C93" w:rsidP="00133C93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133C93">
        <w:rPr>
          <w:rFonts w:ascii="Arial" w:hAnsi="Arial" w:cs="Arial"/>
          <w:b/>
          <w:bCs/>
          <w:sz w:val="24"/>
          <w:szCs w:val="24"/>
          <w:lang w:val="es-MX"/>
        </w:rPr>
        <w:t>1.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hyperlink r:id="rId5" w:history="1">
        <w:r w:rsidRPr="00133C93">
          <w:rPr>
            <w:rStyle w:val="Hipervnculo"/>
            <w:rFonts w:ascii="Arial" w:hAnsi="Arial" w:cs="Arial"/>
            <w:b/>
            <w:bCs/>
            <w:sz w:val="24"/>
            <w:szCs w:val="24"/>
            <w:lang w:val="es-MX"/>
          </w:rPr>
          <w:t>http://museoguemes.gob.ar/</w:t>
        </w:r>
      </w:hyperlink>
      <w:r w:rsidRPr="00133C93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</w:p>
    <w:p w14:paraId="2E205BB6" w14:textId="67EBE385" w:rsidR="00133C93" w:rsidRDefault="00133C93" w:rsidP="00133C9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133C93">
        <w:rPr>
          <w:rFonts w:ascii="Arial" w:hAnsi="Arial" w:cs="Arial"/>
          <w:sz w:val="24"/>
          <w:szCs w:val="24"/>
          <w:lang w:val="es-MX"/>
        </w:rPr>
        <w:t xml:space="preserve">La primera es sobre el Museo Güemes el cual me llamó mucho la atención la forma de su </w:t>
      </w:r>
      <w:proofErr w:type="spellStart"/>
      <w:r w:rsidRPr="00133C93">
        <w:rPr>
          <w:rFonts w:ascii="Arial" w:hAnsi="Arial" w:cs="Arial"/>
          <w:sz w:val="24"/>
          <w:szCs w:val="24"/>
          <w:lang w:val="es-MX"/>
        </w:rPr>
        <w:t>homepage</w:t>
      </w:r>
      <w:proofErr w:type="spellEnd"/>
      <w:r w:rsidRPr="00133C93">
        <w:rPr>
          <w:rFonts w:ascii="Arial" w:hAnsi="Arial" w:cs="Arial"/>
          <w:sz w:val="24"/>
          <w:szCs w:val="24"/>
          <w:lang w:val="es-MX"/>
        </w:rPr>
        <w:t>, el cual es muy llamativo y tiene muy buen orden.</w:t>
      </w:r>
    </w:p>
    <w:p w14:paraId="4A9B7A1D" w14:textId="1635E6D6" w:rsidR="00133C93" w:rsidRDefault="00133C93" w:rsidP="00133C93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2.</w:t>
      </w:r>
      <w:r w:rsidRPr="00133C93">
        <w:t xml:space="preserve"> </w:t>
      </w:r>
      <w:hyperlink r:id="rId6" w:history="1">
        <w:r w:rsidRPr="00554814">
          <w:rPr>
            <w:rStyle w:val="Hipervnculo"/>
            <w:rFonts w:ascii="Arial" w:hAnsi="Arial" w:cs="Arial"/>
            <w:b/>
            <w:bCs/>
            <w:sz w:val="24"/>
            <w:szCs w:val="24"/>
            <w:lang w:val="es-MX"/>
          </w:rPr>
          <w:t>https://toyfight.co/</w:t>
        </w:r>
      </w:hyperlink>
    </w:p>
    <w:p w14:paraId="6792FEE3" w14:textId="41947505" w:rsidR="00133C93" w:rsidRDefault="00133C93" w:rsidP="00133C9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Está página es muy genial en todo sentido, pero más su forma de exponer los proyectos, sus explicaciones y orden de las imágenes, sencillamente única.</w:t>
      </w:r>
    </w:p>
    <w:p w14:paraId="775A05BF" w14:textId="3C6FFD85" w:rsidR="00133C93" w:rsidRDefault="00133C93" w:rsidP="00133C93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3.</w:t>
      </w:r>
      <w:r w:rsidRPr="00133C93">
        <w:t xml:space="preserve"> </w:t>
      </w:r>
      <w:hyperlink r:id="rId7" w:history="1">
        <w:r w:rsidRPr="00554814">
          <w:rPr>
            <w:rStyle w:val="Hipervnculo"/>
            <w:rFonts w:ascii="Arial" w:hAnsi="Arial" w:cs="Arial"/>
            <w:b/>
            <w:bCs/>
            <w:sz w:val="24"/>
            <w:szCs w:val="24"/>
            <w:lang w:val="es-MX"/>
          </w:rPr>
          <w:t>http://www.mypoorbrain.com/</w:t>
        </w:r>
      </w:hyperlink>
    </w:p>
    <w:p w14:paraId="51ED00F3" w14:textId="397E05CF" w:rsidR="00133C93" w:rsidRPr="00133C93" w:rsidRDefault="00133C93" w:rsidP="00133C9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133C93">
        <w:rPr>
          <w:rFonts w:ascii="Arial" w:hAnsi="Arial" w:cs="Arial"/>
          <w:sz w:val="24"/>
          <w:szCs w:val="24"/>
          <w:lang w:val="es-MX"/>
        </w:rPr>
        <w:t>Tal vez sea el diseño por el cual logré unir ideas y plasmarlas, ya que me inspiró a pensar en nuevas formas de abordar el ´proyecto</w:t>
      </w:r>
    </w:p>
    <w:sectPr w:rsidR="00133C93" w:rsidRPr="00133C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3506A"/>
    <w:multiLevelType w:val="hybridMultilevel"/>
    <w:tmpl w:val="9330251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97E1C"/>
    <w:multiLevelType w:val="hybridMultilevel"/>
    <w:tmpl w:val="C80E780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08"/>
    <w:rsid w:val="00003574"/>
    <w:rsid w:val="00133C93"/>
    <w:rsid w:val="002D4084"/>
    <w:rsid w:val="00670E82"/>
    <w:rsid w:val="00CE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5587C"/>
  <w15:chartTrackingRefBased/>
  <w15:docId w15:val="{2EF5A647-0FCD-4CF9-8D51-11A92CB10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4C0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33C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3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ypoorbrai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yfight.co/" TargetMode="External"/><Relationship Id="rId5" Type="http://schemas.openxmlformats.org/officeDocument/2006/relationships/hyperlink" Target="http://museoguemes.gob.a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Andryk Lara Cordero</dc:creator>
  <cp:keywords/>
  <dc:description/>
  <cp:lastModifiedBy>Andryk Lara Cordero</cp:lastModifiedBy>
  <cp:revision>1</cp:revision>
  <dcterms:created xsi:type="dcterms:W3CDTF">2021-02-03T20:31:00Z</dcterms:created>
  <dcterms:modified xsi:type="dcterms:W3CDTF">2021-02-03T21:11:00Z</dcterms:modified>
</cp:coreProperties>
</file>