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03" w:rsidRDefault="00F268A4">
      <w:r>
        <w:rPr>
          <w:noProof/>
          <w:lang w:eastAsia="ru-RU"/>
        </w:rPr>
        <w:drawing>
          <wp:inline distT="0" distB="0" distL="0" distR="0">
            <wp:extent cx="5935980" cy="3444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0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FF" w:rsidRDefault="007374FF" w:rsidP="00F268A4">
      <w:pPr>
        <w:spacing w:after="0" w:line="240" w:lineRule="auto"/>
      </w:pPr>
      <w:r>
        <w:separator/>
      </w:r>
    </w:p>
  </w:endnote>
  <w:endnote w:type="continuationSeparator" w:id="0">
    <w:p w:rsidR="007374FF" w:rsidRDefault="007374FF" w:rsidP="00F2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FF" w:rsidRDefault="007374FF" w:rsidP="00F268A4">
      <w:pPr>
        <w:spacing w:after="0" w:line="240" w:lineRule="auto"/>
      </w:pPr>
      <w:r>
        <w:separator/>
      </w:r>
    </w:p>
  </w:footnote>
  <w:footnote w:type="continuationSeparator" w:id="0">
    <w:p w:rsidR="007374FF" w:rsidRDefault="007374FF" w:rsidP="00F26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1C"/>
    <w:rsid w:val="005A4C1C"/>
    <w:rsid w:val="007374FF"/>
    <w:rsid w:val="00B26003"/>
    <w:rsid w:val="00F2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12CE5-9E96-4DA1-BCA2-50244668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Mars Inc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Filippov, Andrey</dc:creator>
  <cp:keywords/>
  <dc:description/>
  <cp:lastModifiedBy>Filippov, Andrey</cp:lastModifiedBy>
  <cp:revision>3</cp:revision>
  <dcterms:created xsi:type="dcterms:W3CDTF">2018-12-09T09:48:00Z</dcterms:created>
  <dcterms:modified xsi:type="dcterms:W3CDTF">2018-12-09T09:48:00Z</dcterms:modified>
</cp:coreProperties>
</file>