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46415" w14:textId="3AC1C293" w:rsidR="007612A1" w:rsidRPr="00A623FC" w:rsidRDefault="00A623FC" w:rsidP="00A623FC">
      <w:r w:rsidRPr="00A623FC">
        <w:drawing>
          <wp:inline distT="0" distB="0" distL="0" distR="0" wp14:anchorId="365255FF" wp14:editId="5E85DAD9">
            <wp:extent cx="5981700" cy="6851627"/>
            <wp:effectExtent l="0" t="0" r="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246" cy="68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3FC">
        <w:lastRenderedPageBreak/>
        <w:drawing>
          <wp:inline distT="0" distB="0" distL="0" distR="0" wp14:anchorId="051AE5D2" wp14:editId="3FE0679F">
            <wp:extent cx="8863330" cy="52952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A1" w:rsidRPr="00A623FC" w:rsidSect="00A623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FC"/>
    <w:rsid w:val="004335EF"/>
    <w:rsid w:val="007612A1"/>
    <w:rsid w:val="00931EC4"/>
    <w:rsid w:val="00A623FC"/>
    <w:rsid w:val="00B3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2907"/>
  <w15:chartTrackingRefBased/>
  <w15:docId w15:val="{26320868-4842-486A-BE70-4CAB6095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Krzyśków (266614)</dc:creator>
  <cp:keywords/>
  <dc:description/>
  <cp:lastModifiedBy>Andrzej Krzyśków (266614)</cp:lastModifiedBy>
  <cp:revision>1</cp:revision>
  <dcterms:created xsi:type="dcterms:W3CDTF">2023-03-27T15:23:00Z</dcterms:created>
  <dcterms:modified xsi:type="dcterms:W3CDTF">2023-03-27T15:25:00Z</dcterms:modified>
</cp:coreProperties>
</file>