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5B0F" w14:textId="23B0EB62" w:rsidR="00A87E2E" w:rsidRDefault="00C65C67">
      <w:r w:rsidRPr="00C65C67">
        <w:rPr>
          <w:noProof/>
        </w:rPr>
        <w:drawing>
          <wp:inline distT="0" distB="0" distL="0" distR="0" wp14:anchorId="68E2C245" wp14:editId="5E43B9BD">
            <wp:extent cx="4191585" cy="1762371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DA47" w14:textId="69C26E6B" w:rsidR="00C65C67" w:rsidRPr="008F29A1" w:rsidRDefault="008F29A1">
      <w:pPr>
        <w:rPr>
          <w:b/>
          <w:bCs/>
          <w:lang w:val="en-US"/>
        </w:rPr>
      </w:pPr>
      <w:r w:rsidRPr="008F29A1">
        <w:rPr>
          <w:b/>
          <w:bCs/>
          <w:lang w:val="en-US"/>
        </w:rPr>
        <w:t>Different</w:t>
      </w:r>
      <w:r w:rsidR="00C65C67" w:rsidRPr="008F29A1">
        <w:rPr>
          <w:b/>
          <w:bCs/>
          <w:lang w:val="en-US"/>
        </w:rPr>
        <w:t xml:space="preserve"> types for different data.</w:t>
      </w:r>
    </w:p>
    <w:p w14:paraId="17846A26" w14:textId="22C86A5F" w:rsidR="00C65C67" w:rsidRDefault="00C65C67">
      <w:pPr>
        <w:rPr>
          <w:lang w:val="en-US"/>
        </w:rPr>
      </w:pPr>
    </w:p>
    <w:p w14:paraId="60E33CF1" w14:textId="792B6140" w:rsidR="008F29A1" w:rsidRPr="008F29A1" w:rsidRDefault="008F29A1" w:rsidP="008F29A1">
      <w:pPr>
        <w:pStyle w:val="Akapitzlist"/>
        <w:numPr>
          <w:ilvl w:val="0"/>
          <w:numId w:val="1"/>
        </w:numPr>
        <w:rPr>
          <w:lang w:val="en-US"/>
        </w:rPr>
      </w:pPr>
      <w:r w:rsidRPr="008F29A1">
        <w:rPr>
          <w:lang w:val="en-US"/>
        </w:rPr>
        <w:t xml:space="preserve">Dedicated </w:t>
      </w:r>
      <w:r w:rsidRPr="008F29A1">
        <w:rPr>
          <w:b/>
          <w:bCs/>
          <w:lang w:val="en-US"/>
        </w:rPr>
        <w:t>calendar</w:t>
      </w:r>
      <w:r w:rsidRPr="008F29A1">
        <w:rPr>
          <w:lang w:val="en-US"/>
        </w:rPr>
        <w:t xml:space="preserve"> table is needed when we have some tables with date related data and want to use each of them.</w:t>
      </w:r>
    </w:p>
    <w:p w14:paraId="103ED50E" w14:textId="77777777" w:rsidR="008F29A1" w:rsidRPr="00C65C67" w:rsidRDefault="008F29A1">
      <w:pPr>
        <w:rPr>
          <w:lang w:val="en-US"/>
        </w:rPr>
      </w:pPr>
    </w:p>
    <w:sectPr w:rsidR="008F29A1" w:rsidRPr="00C65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A0BFA"/>
    <w:multiLevelType w:val="hybridMultilevel"/>
    <w:tmpl w:val="2BCA5C8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25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26"/>
    <w:rsid w:val="000060CA"/>
    <w:rsid w:val="00160126"/>
    <w:rsid w:val="008F29A1"/>
    <w:rsid w:val="00A87E2E"/>
    <w:rsid w:val="00C65C67"/>
    <w:rsid w:val="00F9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7E58"/>
  <w15:chartTrackingRefBased/>
  <w15:docId w15:val="{89FCF63A-71D3-4E0E-9ECE-7562F9E1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2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21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Tezhyk</dc:creator>
  <cp:keywords/>
  <dc:description/>
  <cp:lastModifiedBy>Andrei Tezhyk</cp:lastModifiedBy>
  <cp:revision>3</cp:revision>
  <dcterms:created xsi:type="dcterms:W3CDTF">2023-03-04T21:04:00Z</dcterms:created>
  <dcterms:modified xsi:type="dcterms:W3CDTF">2023-03-05T15:29:00Z</dcterms:modified>
</cp:coreProperties>
</file>