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w:t>
      </w:r>
      <w:r>
        <w:rPr>
          <w:rFonts w:ascii="Calibri" w:hAnsi="Calibri" w:cs="Calibri" w:eastAsia="Calibri"/>
          <w:color w:val="auto"/>
          <w:spacing w:val="0"/>
          <w:position w:val="0"/>
          <w:sz w:val="22"/>
          <w:shd w:fill="auto" w:val="clear"/>
        </w:rPr>
        <w:t xml:space="preserve">35</w:t>
      </w:r>
      <w:r>
        <w:rPr>
          <w:rFonts w:ascii="Calibri" w:hAnsi="Calibri" w:cs="Calibri" w:eastAsia="Calibri"/>
          <w:color w:val="auto"/>
          <w:spacing w:val="0"/>
          <w:position w:val="0"/>
          <w:sz w:val="22"/>
          <w:shd w:fill="auto" w:val="clear"/>
        </w:rPr>
        <w:t xml:space="preserve">Topic </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Flowlogistic Case Study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 Overview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Flowlogistic is a leading logistics and supply chain provider. They help businesses throughout the world manage their resources and transport them to their final destination. The company has grown rapidly, expanding their offerings to include rail, truck, aircraft, and oceanic shipping.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 Background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company started as a regional trucking company, and then expanded into other logistics market. Because they have not updated their infrastructure, managing and tracking orders and shipments has become a bottleneck. To improve operations, Flowlogistic developed proprietary technology for tracking shipments in real time at the parcel level. However, they are unable to deploy it because their technology stack, based on Apache Kafka, cannot support the processing volume. In addition, Flowlogistic wants to further analyze their orders and shipments to determine how best to deploy their resources.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Concept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Flowlogistic wants to implement two concepts using the cloud: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their proprietary technology in a real-time inventory-tracking system that indicates the location of their loads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Perform analytics on all their orders and shipment logs, which contain both structured and unstructured data, to determine how best to deploy resources, which markets to expand info. They also want to use predictive analytics to learn earlier when a shipment will be delayed.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Existing Technical Environment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Flowlogistic architecture resides in a single data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Databases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physical servers in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clusters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SQL Server `" user data, inventory, static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physical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Cassandra `" metadata, tracking messages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Kafka servers `" tracking message aggregation and batch insert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Application servers `" customer front end, middleware for order/customs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w:t>
      </w:r>
      <w:r>
        <w:rPr>
          <w:rFonts w:ascii="Calibri" w:hAnsi="Calibri" w:cs="Calibri" w:eastAsia="Calibri"/>
          <w:color w:val="auto"/>
          <w:spacing w:val="0"/>
          <w:position w:val="0"/>
          <w:sz w:val="22"/>
          <w:shd w:fill="auto" w:val="clear"/>
        </w:rPr>
        <w:t xml:space="preserve">virtual machines across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physical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Tomcat `" Java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Nginx `" static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Batch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Storage appliances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iSCSI for virtual machine (VM) hosts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Fibre Channel storage area network (FC SAN) `" SQL server storage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Network-attached storage (NAS) image storage, logs, backups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Apache Hadoop /Spark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Core Data Lake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analysis workloads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 </w:t>
      </w:r>
      <w:r>
        <w:rPr>
          <w:rFonts w:ascii="Calibri" w:hAnsi="Calibri" w:cs="Calibri" w:eastAsia="Calibri"/>
          <w:color w:val="auto"/>
          <w:spacing w:val="0"/>
          <w:position w:val="0"/>
          <w:sz w:val="22"/>
          <w:shd w:fill="auto" w:val="clear"/>
        </w:rPr>
        <w:t xml:space="preserve">miscellaneous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Jenkins, monitoring, bastion hosts,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Requirements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Build a reliable and reproducible environment with scaled panty of production.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Aggregate data in a centralized Data Lake for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historical data to perform predictive analytics on future shipments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Accurately track every shipment worldwide using proprietary technology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Improve business agility and speed of innovation through rapid provisioning of new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Analyze and optimize architecture for performance in the cloud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Migrate fully to the cloud if all other requirements are met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Requirements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Handle both streaming and batch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Migrate existing Hadoop workloads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Ensure architecture is scalable and elastic to meet the changing demands of the company.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 managed services whenever 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Encrypt data flight and at 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Connect a VPN between the production data center and cloud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SEO Statement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grown so quickly that our inability to upgrade our infrastructure is really hampering further growth and efficiency. We are efficient at moving shipments around the world, but we are inefficient at moving data around.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organize our information so we can more easily understand where our customers are and what they are shipping.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CTO Statement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never been a priority for us, so as our data has grown, we have not invested enough in our technology. I have a good staff to manage IT, but they are so busy managing our infrastructure that I cannot get them to do the things that really matter, such as organizing our data, building the analytics, and figuring out how to implement the CFO' s tracking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CFO Statement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of our competitive advantage is that we penalize ourselves for late shipments and deliveries. Knowing where out shipments are at all times has a direct correlation to our bottom line and profitability. Additionally, I don't want to commit capital to building out a server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Flowlogistic's management has determined that the current Apache Kafka servers cannot handle the data volume for their real-time inventory tracking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build a new system on Google Cloud Platform (GCP) that will feed the proprietary tracking software. The system must be able to ingest data from a variety of global sources, process and query in real-time, and store the data reliably. Which combination of GCP products should you choose?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Cloud Pub/Sub, Cloud Dataflow, and Cloud Storage Most Voted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Cloud Pub/Sub, Cloud Dataflow, and Local SSD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Cloud Pub/Sub, Cloud SQL, and Cloud Storage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Cloud Load Balancing, Cloud Dataflow, and Cloud Storage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 Answer: C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Community vote distribution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94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t>
      </w: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