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1631D" w14:textId="7B384744" w:rsidR="00D04FAB" w:rsidRPr="004378EF" w:rsidRDefault="00D04FAB" w:rsidP="00D04FAB">
      <w:pPr>
        <w:pStyle w:val="Nagwek1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Projekt</w:t>
      </w:r>
    </w:p>
    <w:p w14:paraId="15C3F11C" w14:textId="14E18393" w:rsidR="00D04FAB" w:rsidRPr="004378EF" w:rsidRDefault="00D04FAB" w:rsidP="00D04FAB">
      <w:pPr>
        <w:pStyle w:val="Nagwek1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Baza danych „handel towarami”</w:t>
      </w:r>
    </w:p>
    <w:p w14:paraId="779166F7" w14:textId="77777777" w:rsidR="00D04FAB" w:rsidRPr="004378EF" w:rsidRDefault="00D04FAB" w:rsidP="00D04FAB">
      <w:pPr>
        <w:jc w:val="center"/>
        <w:rPr>
          <w:rFonts w:ascii="Calibri" w:hAnsi="Calibri" w:cs="Calibri"/>
        </w:rPr>
      </w:pPr>
    </w:p>
    <w:p w14:paraId="6B4E60C7" w14:textId="0DF1EB6E" w:rsidR="00D04FAB" w:rsidRPr="004378EF" w:rsidRDefault="00D04FAB" w:rsidP="00D04FAB">
      <w:pPr>
        <w:pStyle w:val="Nagwek2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Andrzej Białobrzeski</w:t>
      </w:r>
    </w:p>
    <w:p w14:paraId="3AF75E93" w14:textId="2BFC53BE" w:rsidR="00D04FAB" w:rsidRPr="004378EF" w:rsidRDefault="00D04FAB" w:rsidP="00D04FAB">
      <w:pPr>
        <w:pStyle w:val="Nagwek2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Marek Dąbrowski</w:t>
      </w:r>
    </w:p>
    <w:p w14:paraId="04CC30C9" w14:textId="77777777" w:rsidR="00D04FAB" w:rsidRDefault="00D04FAB" w:rsidP="00D04FAB"/>
    <w:p w14:paraId="293CCC91" w14:textId="77777777" w:rsidR="00D04FAB" w:rsidRDefault="00D04FAB" w:rsidP="00D04FAB"/>
    <w:p w14:paraId="37C80DD2" w14:textId="5153D8FE" w:rsidR="00D04FAB" w:rsidRPr="004378EF" w:rsidRDefault="00D04FAB" w:rsidP="00D04FAB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4378EF">
        <w:rPr>
          <w:rFonts w:ascii="Calibri" w:hAnsi="Calibri" w:cs="Calibri"/>
          <w:b/>
          <w:bCs/>
          <w:color w:val="auto"/>
        </w:rPr>
        <w:t>Założenia projektowe</w:t>
      </w:r>
    </w:p>
    <w:p w14:paraId="76702EFF" w14:textId="77777777" w:rsidR="00854788" w:rsidRPr="004378EF" w:rsidRDefault="00854788" w:rsidP="00854788">
      <w:pPr>
        <w:rPr>
          <w:rFonts w:ascii="Calibri" w:hAnsi="Calibri" w:cs="Calibri"/>
        </w:rPr>
      </w:pPr>
    </w:p>
    <w:p w14:paraId="63243FEE" w14:textId="77777777" w:rsidR="00D04FAB" w:rsidRPr="004378EF" w:rsidRDefault="00D04FAB" w:rsidP="00D04FAB">
      <w:pPr>
        <w:rPr>
          <w:rFonts w:ascii="Calibri" w:hAnsi="Calibri" w:cs="Calibri"/>
        </w:rPr>
      </w:pPr>
      <w:r w:rsidRPr="004378EF">
        <w:rPr>
          <w:rFonts w:ascii="Calibri" w:hAnsi="Calibri" w:cs="Calibri"/>
        </w:rPr>
        <w:t>Podstawowymi założeniami były:</w:t>
      </w:r>
    </w:p>
    <w:p w14:paraId="35382F7F" w14:textId="59A0D038" w:rsidR="00854788" w:rsidRPr="004378EF" w:rsidRDefault="00040E82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Utworzenie struktury bazy danych reprezentującej wymianę handlową </w:t>
      </w:r>
    </w:p>
    <w:p w14:paraId="6288D63E" w14:textId="287AC2DE" w:rsidR="00040E82" w:rsidRPr="004378EF" w:rsidRDefault="00040E82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Stworzenie powiązań pomiędzy poszczególnymi elementami </w:t>
      </w:r>
      <w:r w:rsidR="00DC1112" w:rsidRPr="004378EF">
        <w:rPr>
          <w:rFonts w:ascii="Calibri" w:hAnsi="Calibri" w:cs="Calibri"/>
        </w:rPr>
        <w:t>składowymi</w:t>
      </w:r>
      <w:r w:rsidRPr="004378EF">
        <w:rPr>
          <w:rFonts w:ascii="Calibri" w:hAnsi="Calibri" w:cs="Calibri"/>
        </w:rPr>
        <w:t xml:space="preserve"> bazy danych </w:t>
      </w:r>
    </w:p>
    <w:p w14:paraId="2CE3D2CD" w14:textId="7E4AEF23" w:rsidR="00040E82" w:rsidRPr="004378EF" w:rsidRDefault="00C52BFA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Dodanie</w:t>
      </w:r>
      <w:r w:rsidR="00DC1112" w:rsidRPr="004378EF">
        <w:rPr>
          <w:rFonts w:ascii="Calibri" w:hAnsi="Calibri" w:cs="Calibri"/>
        </w:rPr>
        <w:t xml:space="preserve"> sekwencji umożliwiających numerowanie rekordów </w:t>
      </w:r>
      <w:r w:rsidRPr="004378EF">
        <w:rPr>
          <w:rFonts w:ascii="Calibri" w:hAnsi="Calibri" w:cs="Calibri"/>
        </w:rPr>
        <w:t xml:space="preserve">w </w:t>
      </w:r>
      <w:r w:rsidR="00DC1112" w:rsidRPr="004378EF">
        <w:rPr>
          <w:rFonts w:ascii="Calibri" w:hAnsi="Calibri" w:cs="Calibri"/>
        </w:rPr>
        <w:t>tabel</w:t>
      </w:r>
      <w:r w:rsidRPr="004378EF">
        <w:rPr>
          <w:rFonts w:ascii="Calibri" w:hAnsi="Calibri" w:cs="Calibri"/>
        </w:rPr>
        <w:t>ach</w:t>
      </w:r>
    </w:p>
    <w:p w14:paraId="0C545BDD" w14:textId="7C3F2364" w:rsidR="00DC1112" w:rsidRPr="004378EF" w:rsidRDefault="00C52BFA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Przygotowanie i ustawienie procedur</w:t>
      </w:r>
      <w:r w:rsidR="00416337" w:rsidRPr="004378EF">
        <w:rPr>
          <w:rFonts w:ascii="Calibri" w:hAnsi="Calibri" w:cs="Calibri"/>
        </w:rPr>
        <w:t>,</w:t>
      </w:r>
      <w:r w:rsidRPr="004378EF">
        <w:rPr>
          <w:rFonts w:ascii="Calibri" w:hAnsi="Calibri" w:cs="Calibri"/>
        </w:rPr>
        <w:t xml:space="preserve"> które automatycznie przy wprowadzaniu rekordów będą wywoływały dane sekwencje</w:t>
      </w:r>
    </w:p>
    <w:p w14:paraId="0379B6EB" w14:textId="58E942B5" w:rsidR="008638D4" w:rsidRPr="004378EF" w:rsidRDefault="00416337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Dodanie </w:t>
      </w:r>
      <w:r w:rsidR="00E5629F" w:rsidRPr="004378EF">
        <w:rPr>
          <w:rFonts w:ascii="Calibri" w:hAnsi="Calibri" w:cs="Calibri"/>
        </w:rPr>
        <w:t xml:space="preserve">ograniczeń dla wprowadzonych danych </w:t>
      </w:r>
    </w:p>
    <w:p w14:paraId="3E688A46" w14:textId="75DE8FAB" w:rsidR="007B76BD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Wprowadzenie przykładów danych</w:t>
      </w:r>
    </w:p>
    <w:p w14:paraId="23EEFC17" w14:textId="29B0E3D4" w:rsidR="001F020E" w:rsidRPr="004378EF" w:rsidRDefault="001F020E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Stworzenie widoków w celu szybkiego  przeglądania określonych danych </w:t>
      </w:r>
    </w:p>
    <w:p w14:paraId="59CCC289" w14:textId="67325BE6" w:rsidR="006A6271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Dodanie procedur realizujących operacje na tabelach</w:t>
      </w:r>
    </w:p>
    <w:p w14:paraId="47D59142" w14:textId="60661CEC" w:rsidR="007B76BD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Stworzenie funkcji ułatwiających wykonywanie zadań na bazie danych</w:t>
      </w:r>
    </w:p>
    <w:p w14:paraId="31A7CF4A" w14:textId="07B10EA5" w:rsidR="00416337" w:rsidRPr="004378EF" w:rsidRDefault="00416337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Przygotowanie dokumentacji projektu</w:t>
      </w:r>
    </w:p>
    <w:p w14:paraId="3A594B4B" w14:textId="77777777" w:rsidR="0081130B" w:rsidRPr="004378EF" w:rsidRDefault="0081130B" w:rsidP="007B76BD">
      <w:pPr>
        <w:pStyle w:val="Akapitzlist"/>
        <w:rPr>
          <w:rFonts w:ascii="Calibri" w:hAnsi="Calibri" w:cs="Calibri"/>
        </w:rPr>
      </w:pPr>
    </w:p>
    <w:p w14:paraId="42267DB4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00158CF6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61A3D87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CFBAB32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8AFC62D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6A51B859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737DCF2E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648ECCC1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4F6958A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30CBAE3" w14:textId="15CD67AF" w:rsidR="004378EF" w:rsidRPr="004378EF" w:rsidRDefault="0081130B" w:rsidP="004378EF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4378EF">
        <w:rPr>
          <w:rFonts w:ascii="Calibri" w:hAnsi="Calibri" w:cs="Calibri"/>
          <w:b/>
          <w:bCs/>
          <w:color w:val="auto"/>
        </w:rPr>
        <w:lastRenderedPageBreak/>
        <w:t>Ogólny projekt systemu</w:t>
      </w:r>
    </w:p>
    <w:p w14:paraId="45DD4CBD" w14:textId="664A14CC" w:rsidR="004378EF" w:rsidRPr="004378EF" w:rsidRDefault="004378EF" w:rsidP="004378EF">
      <w:pPr>
        <w:pStyle w:val="NormalnyWeb"/>
        <w:ind w:left="720"/>
        <w:rPr>
          <w:rFonts w:ascii="Calibri" w:hAnsi="Calibri" w:cs="Calibri"/>
        </w:rPr>
      </w:pPr>
      <w:r w:rsidRPr="004378EF">
        <w:rPr>
          <w:rFonts w:ascii="Calibri" w:hAnsi="Calibri" w:cs="Calibri"/>
          <w:noProof/>
        </w:rPr>
        <w:drawing>
          <wp:inline distT="0" distB="0" distL="0" distR="0" wp14:anchorId="3B30453F" wp14:editId="210EBB40">
            <wp:extent cx="5760720" cy="4391025"/>
            <wp:effectExtent l="0" t="0" r="0" b="9525"/>
            <wp:docPr id="13381873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52A8" w14:textId="77777777" w:rsidR="0081130B" w:rsidRPr="004378EF" w:rsidRDefault="0081130B" w:rsidP="0081130B">
      <w:pPr>
        <w:rPr>
          <w:rFonts w:ascii="Calibri" w:hAnsi="Calibri" w:cs="Calibri"/>
        </w:rPr>
      </w:pPr>
    </w:p>
    <w:p w14:paraId="3CDDBB5D" w14:textId="79128609" w:rsidR="00D04FAB" w:rsidRDefault="004378EF" w:rsidP="004378EF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8C49F6">
        <w:rPr>
          <w:rFonts w:ascii="Calibri" w:hAnsi="Calibri" w:cs="Calibri"/>
          <w:b/>
          <w:bCs/>
          <w:color w:val="auto"/>
        </w:rPr>
        <w:t>Kod SQL tworzący struktury bazodanowe</w:t>
      </w:r>
    </w:p>
    <w:p w14:paraId="2FD634DB" w14:textId="77777777" w:rsidR="00D24AD9" w:rsidRDefault="00D24AD9" w:rsidP="00D24AD9"/>
    <w:p w14:paraId="153637D9" w14:textId="77777777" w:rsidR="007F276D" w:rsidRPr="007F276D" w:rsidRDefault="007F276D" w:rsidP="007F276D">
      <w:pPr>
        <w:pStyle w:val="Akapitzlist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7F276D">
        <w:rPr>
          <w:rFonts w:ascii="Calibri" w:hAnsi="Calibri" w:cs="Calibri"/>
          <w:b/>
          <w:bCs/>
        </w:rPr>
        <w:t>Tabele (min. 5 tabel): typy i wielkości pól, klucze główne i obce, ograniczenia,</w:t>
      </w:r>
    </w:p>
    <w:p w14:paraId="41D8EB87" w14:textId="67A36AA4" w:rsidR="00D24AD9" w:rsidRPr="007F276D" w:rsidRDefault="007F276D" w:rsidP="007F276D">
      <w:pPr>
        <w:pStyle w:val="Akapitzlist"/>
        <w:rPr>
          <w:rFonts w:ascii="Calibri" w:hAnsi="Calibri" w:cs="Calibri"/>
          <w:b/>
          <w:bCs/>
        </w:rPr>
      </w:pPr>
      <w:r w:rsidRPr="007F276D">
        <w:rPr>
          <w:rFonts w:ascii="Calibri" w:hAnsi="Calibri" w:cs="Calibri"/>
          <w:b/>
          <w:bCs/>
        </w:rPr>
        <w:t>wypełnić przykładowymi danymi (con. 15 rekordów)</w:t>
      </w:r>
    </w:p>
    <w:p w14:paraId="7A5F3A5D" w14:textId="6D2DCF4C" w:rsidR="0088547F" w:rsidRPr="0088547F" w:rsidRDefault="00B07926" w:rsidP="00D24AD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2"/>
          <w:szCs w:val="22"/>
        </w:rPr>
        <w:t xml:space="preserve">Tabela </w:t>
      </w:r>
      <w:r w:rsidR="0088547F" w:rsidRPr="0088547F">
        <w:rPr>
          <w:rFonts w:ascii="Calibri" w:hAnsi="Calibri" w:cs="Calibri"/>
          <w:b/>
          <w:bCs/>
          <w:kern w:val="0"/>
          <w:sz w:val="22"/>
          <w:szCs w:val="22"/>
        </w:rPr>
        <w:t>KATEGORIEPRODUKTOW</w:t>
      </w:r>
    </w:p>
    <w:p w14:paraId="24819AEB" w14:textId="6181EA6D" w:rsidR="00803F8D" w:rsidRPr="0088547F" w:rsidRDefault="00803F8D" w:rsidP="00D24AD9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 w:rsidR="00B07926"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 w:rsidR="00B07926">
        <w:rPr>
          <w:rFonts w:ascii="Calibri" w:hAnsi="Calibri" w:cs="Calibri"/>
        </w:rPr>
        <w:t>:</w:t>
      </w:r>
    </w:p>
    <w:p w14:paraId="4105A6EE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 xml:space="preserve">CREATE TABLE "SPRZEDAWCA"."KATEGORIEPRODUKTOW" </w:t>
      </w:r>
    </w:p>
    <w:p w14:paraId="10E1C56A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 xml:space="preserve">   (</w:t>
      </w:r>
      <w:r w:rsidRPr="0088547F">
        <w:rPr>
          <w:rFonts w:ascii="Calibri" w:hAnsi="Calibri" w:cs="Calibri"/>
          <w:kern w:val="0"/>
          <w:sz w:val="22"/>
          <w:szCs w:val="22"/>
        </w:rPr>
        <w:tab/>
        <w:t xml:space="preserve">"KATEGORIAID" NUMBER(*,0) DEFAULT "SPRZEDAWCA"."KATEGORIE_PRODUKTOW_SEQ"."NEXTVAL", </w:t>
      </w:r>
    </w:p>
    <w:p w14:paraId="405F3BE4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ab/>
        <w:t xml:space="preserve">"NAZWA" VARCHAR2(255 BYTE), </w:t>
      </w:r>
    </w:p>
    <w:p w14:paraId="20895F24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ab/>
        <w:t>"OPIS" CLOB</w:t>
      </w:r>
    </w:p>
    <w:p w14:paraId="7E91C841" w14:textId="51139C3A" w:rsidR="00803F8D" w:rsidRPr="0088547F" w:rsidRDefault="00803F8D" w:rsidP="00803F8D">
      <w:pPr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 xml:space="preserve">   )</w:t>
      </w:r>
    </w:p>
    <w:p w14:paraId="18DAADF8" w14:textId="233DE970" w:rsidR="00803F8D" w:rsidRPr="00B07926" w:rsidRDefault="00803F8D" w:rsidP="00803F8D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 w:rsidR="00B07926">
        <w:rPr>
          <w:rFonts w:ascii="Calibri" w:hAnsi="Calibri" w:cs="Calibri"/>
          <w:kern w:val="0"/>
        </w:rPr>
        <w:t>:</w:t>
      </w:r>
    </w:p>
    <w:p w14:paraId="761F4D4B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>ALTER TABLE "SPRZEDAWCA"."KATEGORIEPRODUKTOW" MODIFY ("NAZWA" NOT NULL ENABLE);</w:t>
      </w:r>
    </w:p>
    <w:p w14:paraId="29E538B3" w14:textId="77777777" w:rsidR="00803F8D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03F8D"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ALTER TABLE "SPRZEDAWCA"."KATEGORIEPRODUKTOW" ADD PRIMARY KEY ("KATEGORIAID")</w:t>
      </w:r>
    </w:p>
    <w:p w14:paraId="28B17843" w14:textId="465A988A" w:rsidR="004937B0" w:rsidRPr="00C73504" w:rsidRDefault="00C73504" w:rsidP="00C73504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 xml:space="preserve">Dodanie </w:t>
      </w:r>
      <w:r>
        <w:rPr>
          <w:rFonts w:ascii="Calibri" w:hAnsi="Calibri" w:cs="Calibri"/>
          <w:kern w:val="0"/>
        </w:rPr>
        <w:t>rekordów:</w:t>
      </w:r>
    </w:p>
    <w:p w14:paraId="57881543" w14:textId="77777777" w:rsidR="004937B0" w:rsidRDefault="004937B0" w:rsidP="0080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E88E223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('1','Sportowe');</w:t>
      </w:r>
    </w:p>
    <w:p w14:paraId="64584D3A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('2','Spożywcze');</w:t>
      </w:r>
    </w:p>
    <w:p w14:paraId="2A97954B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('3','Odzieżowe');</w:t>
      </w:r>
    </w:p>
    <w:p w14:paraId="14473551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('4','Samochodowe');</w:t>
      </w:r>
    </w:p>
    <w:p w14:paraId="0AD51A74" w14:textId="77777777" w:rsid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('5','Wędkarskie');</w:t>
      </w:r>
    </w:p>
    <w:p w14:paraId="14991081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('6','Meble');</w:t>
      </w:r>
    </w:p>
    <w:p w14:paraId="4F1AE1EE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('7','Sprzet elektryczny');</w:t>
      </w:r>
    </w:p>
    <w:p w14:paraId="41BD41FB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084B2A1" w14:textId="1AA26C7A" w:rsidR="00B07926" w:rsidRPr="0088547F" w:rsidRDefault="00B07926" w:rsidP="00B079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2"/>
          <w:szCs w:val="22"/>
        </w:rPr>
        <w:t>Tabela Klienci</w:t>
      </w:r>
    </w:p>
    <w:p w14:paraId="77FC873E" w14:textId="77777777" w:rsidR="00B07926" w:rsidRPr="0088547F" w:rsidRDefault="00B07926" w:rsidP="00B07926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63A4051F" w14:textId="77777777" w:rsidR="00803F8D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BD8DFCD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 xml:space="preserve">CREATE TABLE "SPRZEDAWCA"."KLIENCI" </w:t>
      </w:r>
    </w:p>
    <w:p w14:paraId="7A0E9BFA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FE1187">
        <w:rPr>
          <w:rFonts w:ascii="Courier New" w:hAnsi="Courier New" w:cs="Courier New"/>
          <w:kern w:val="0"/>
          <w:sz w:val="22"/>
          <w:szCs w:val="22"/>
        </w:rPr>
        <w:tab/>
        <w:t xml:space="preserve">"KLIENTID" NUMBER(*,0) DEFAULT "SPRZEDAWCA"."KLIENCI_SEQ"."NEXTVAL", </w:t>
      </w:r>
    </w:p>
    <w:p w14:paraId="1D82C43A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ab/>
        <w:t xml:space="preserve">"IMIE" VARCHAR2(255 BYTE), </w:t>
      </w:r>
    </w:p>
    <w:p w14:paraId="3CAEA908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ab/>
        <w:t xml:space="preserve">"NAZWISKO" VARCHAR2(255 BYTE), </w:t>
      </w:r>
    </w:p>
    <w:p w14:paraId="13976815" w14:textId="77777777" w:rsid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"EMAIL" VARCHAR2(255 BYTE), </w:t>
      </w:r>
    </w:p>
    <w:p w14:paraId="3280AEBE" w14:textId="77777777" w:rsid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>"ADRES" CLOB</w:t>
      </w:r>
    </w:p>
    <w:p w14:paraId="36CEA846" w14:textId="0DBC82F2" w:rsidR="0088547F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 )</w:t>
      </w:r>
    </w:p>
    <w:p w14:paraId="6263E47A" w14:textId="77777777" w:rsidR="00CC6C8F" w:rsidRDefault="00CC6C8F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33DC58AA" w14:textId="3D333989" w:rsidR="00CC6C8F" w:rsidRPr="00EB0EB4" w:rsidRDefault="00CC6C8F" w:rsidP="00EB0EB4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57FCE2D4" w14:textId="77777777" w:rsidR="00CC6C8F" w:rsidRPr="004937B0" w:rsidRDefault="00CC6C8F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9BDE45B" w14:textId="77777777" w:rsidR="00CC6C8F" w:rsidRPr="004937B0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>ALTER TABLE "SPRZEDAWCA"."KLIENCI" MODIFY ("IMIE" NOT NULL ENABLE);</w:t>
      </w:r>
    </w:p>
    <w:p w14:paraId="54EE2883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  </w:t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"SPRZEDAWCA"."KLIENCI" MODIFY ("NAZWISKO" NOT NULL ENABLE);</w:t>
      </w:r>
    </w:p>
    <w:p w14:paraId="4F94FEEF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MODIFY ("EMAIL" NOT NULL ENABLE);</w:t>
      </w:r>
    </w:p>
    <w:p w14:paraId="2204EC65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MODIFY ("ADRES" NOT NULL ENABLE);</w:t>
      </w:r>
    </w:p>
    <w:p w14:paraId="31EDA2CD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ADD PRIMARY KEY ("KLIENTID")</w:t>
      </w:r>
    </w:p>
    <w:p w14:paraId="3913A508" w14:textId="77777777" w:rsidR="00165A31" w:rsidRDefault="00165A31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CD2AC97" w14:textId="54325206" w:rsidR="00E46017" w:rsidRDefault="00165A31" w:rsidP="00D24AD9">
      <w:pPr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"SPRZEDAWCA"."KLIENCI" ADD CONSTRAINT "EMAIL_UNIQUE" UNIQUE ("EMAIL")</w:t>
      </w:r>
    </w:p>
    <w:p w14:paraId="7DBEF897" w14:textId="528A52B1" w:rsidR="00E46017" w:rsidRPr="00E46017" w:rsidRDefault="00E46017" w:rsidP="00D24AD9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 xml:space="preserve">Dodanie </w:t>
      </w:r>
      <w:r>
        <w:rPr>
          <w:rFonts w:ascii="Calibri" w:hAnsi="Calibri" w:cs="Calibri"/>
          <w:kern w:val="0"/>
        </w:rPr>
        <w:t>rekordów:</w:t>
      </w:r>
    </w:p>
    <w:p w14:paraId="6569362B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('1','Jan','Kowalski','Jan@gmail.oom');</w:t>
      </w:r>
    </w:p>
    <w:p w14:paraId="10500556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('2','Michał','Nowak','Michał@gmail.oom');</w:t>
      </w:r>
    </w:p>
    <w:p w14:paraId="68E9756D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lastRenderedPageBreak/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('3','Kamil','Wielkopolski','Kamil@gmail.oom');</w:t>
      </w:r>
    </w:p>
    <w:p w14:paraId="5F4AD7D9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('4','Mateusz','Koniecpolski','Mateusz@gmail.oom');</w:t>
      </w:r>
    </w:p>
    <w:p w14:paraId="55478655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('5','Andrzej','Rydz','Andrzej@gmail.oom');</w:t>
      </w:r>
    </w:p>
    <w:p w14:paraId="33F9574D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('6','Marek','Abramek','Marek@gmail.oom');</w:t>
      </w:r>
    </w:p>
    <w:p w14:paraId="7F96F870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('7','Wojciech','Abramowicz','Wojciech@gmail.oom');</w:t>
      </w:r>
    </w:p>
    <w:p w14:paraId="5DC5EE3A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('8','Kamil','Abramiuk','Abramiuk@gmail.oom');</w:t>
      </w:r>
    </w:p>
    <w:p w14:paraId="0D51058F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('9','Bogusław','Abramowska','Bogusław@gmail.oom');</w:t>
      </w:r>
    </w:p>
    <w:p w14:paraId="784EF44C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('10','Ryszard','Achtelik','Ryszard@gmail.oom');</w:t>
      </w:r>
    </w:p>
    <w:p w14:paraId="07FEEE0A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('11','Krzysztof','Adach','Krzysztof@gmail.oom');</w:t>
      </w:r>
    </w:p>
    <w:p w14:paraId="59FEB4CC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('12','Patryk','Adamiuk','Patryk@gmail.oom');</w:t>
      </w:r>
    </w:p>
    <w:p w14:paraId="1B6AD4AC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('13','Julia','Żywiołek','Julia@gmail.oom');</w:t>
      </w:r>
    </w:p>
    <w:p w14:paraId="6C6D86CD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('14','Agnieszka','Andrejczuk','Agnieszka@gmail.oom');</w:t>
      </w:r>
    </w:p>
    <w:p w14:paraId="72350F73" w14:textId="29818C31" w:rsidR="00165A31" w:rsidRDefault="00E46017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('15','Natalia','Andrusiuk','Natalia@gmail.oom');</w:t>
      </w:r>
    </w:p>
    <w:p w14:paraId="20249AA2" w14:textId="77777777" w:rsidR="009C0F83" w:rsidRPr="00E46017" w:rsidRDefault="009C0F83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585BB3F" w14:textId="1CF6657C" w:rsidR="00165A31" w:rsidRPr="004937B0" w:rsidRDefault="00165A31" w:rsidP="00D24AD9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  <w:r w:rsidRPr="004937B0">
        <w:rPr>
          <w:rFonts w:ascii="Courier New" w:hAnsi="Courier New" w:cs="Courier New"/>
          <w:b/>
          <w:bCs/>
          <w:kern w:val="0"/>
          <w:sz w:val="22"/>
          <w:szCs w:val="22"/>
        </w:rPr>
        <w:t xml:space="preserve">Tabela Pozycje </w:t>
      </w:r>
      <w:r w:rsidR="009C0F83" w:rsidRPr="004937B0">
        <w:rPr>
          <w:rFonts w:ascii="Courier New" w:hAnsi="Courier New" w:cs="Courier New"/>
          <w:b/>
          <w:bCs/>
          <w:kern w:val="0"/>
          <w:sz w:val="22"/>
          <w:szCs w:val="22"/>
        </w:rPr>
        <w:t>Zamówienia</w:t>
      </w:r>
    </w:p>
    <w:p w14:paraId="33CD7DB6" w14:textId="10A04075" w:rsidR="00AD1C55" w:rsidRPr="00AD1C55" w:rsidRDefault="00AD1C55" w:rsidP="00D24AD9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3DBBEDF4" w14:textId="77777777" w:rsidR="00AD1C55" w:rsidRPr="00AD1C55" w:rsidRDefault="00165A31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D1C55">
        <w:rPr>
          <w:rFonts w:ascii="Courier New" w:hAnsi="Courier New" w:cs="Courier New"/>
          <w:b/>
          <w:bCs/>
          <w:kern w:val="0"/>
          <w:sz w:val="22"/>
          <w:szCs w:val="22"/>
        </w:rPr>
        <w:t xml:space="preserve"> </w:t>
      </w:r>
      <w:r w:rsidR="00AD1C55" w:rsidRPr="00AD1C55">
        <w:rPr>
          <w:rFonts w:ascii="Courier New" w:hAnsi="Courier New" w:cs="Courier New"/>
          <w:kern w:val="0"/>
          <w:sz w:val="22"/>
          <w:szCs w:val="22"/>
        </w:rPr>
        <w:t xml:space="preserve">CREATE TABLE "SPRZEDAWCA"."POZYCJEZAMOWIENIA" </w:t>
      </w:r>
    </w:p>
    <w:p w14:paraId="6DA48068" w14:textId="77777777" w:rsidR="00AD1C55" w:rsidRP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D1C55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AD1C55">
        <w:rPr>
          <w:rFonts w:ascii="Courier New" w:hAnsi="Courier New" w:cs="Courier New"/>
          <w:kern w:val="0"/>
          <w:sz w:val="22"/>
          <w:szCs w:val="22"/>
        </w:rPr>
        <w:tab/>
        <w:t xml:space="preserve">"POZYCJAZAMOWIENIAID" NUMBER(*,0) DEFAULT "SPRZEDAWCA"."POZYCJE_ZAMOWIENIA_SEQ"."NEXTVAL", </w:t>
      </w:r>
    </w:p>
    <w:p w14:paraId="5ADEFCA8" w14:textId="77777777" w:rsid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AD1C55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"ZAMOWIENIEID" NUMBER(*,0), </w:t>
      </w:r>
    </w:p>
    <w:p w14:paraId="378FA202" w14:textId="77777777" w:rsid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"PRODUKTID" NUMBER(*,0), </w:t>
      </w:r>
    </w:p>
    <w:p w14:paraId="1C46EC90" w14:textId="77777777" w:rsid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"ILOSC" NUMBER(*,0), </w:t>
      </w:r>
    </w:p>
    <w:p w14:paraId="67EE0EE0" w14:textId="77777777" w:rsidR="00AD1C55" w:rsidRPr="000340F4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</w:r>
      <w:r w:rsidRPr="000340F4">
        <w:rPr>
          <w:rFonts w:ascii="Courier New" w:hAnsi="Courier New" w:cs="Courier New"/>
          <w:kern w:val="0"/>
          <w:sz w:val="22"/>
          <w:szCs w:val="22"/>
        </w:rPr>
        <w:t>"CENAZASZTUKE" NUMBER(10,2)</w:t>
      </w:r>
    </w:p>
    <w:p w14:paraId="7ECC0FD7" w14:textId="0B5E561A" w:rsidR="00D24AD9" w:rsidRPr="000340F4" w:rsidRDefault="00AD1C55" w:rsidP="00D24AD9">
      <w:pPr>
        <w:rPr>
          <w:b/>
          <w:bCs/>
        </w:rPr>
      </w:pPr>
      <w:r w:rsidRPr="000340F4">
        <w:rPr>
          <w:rFonts w:ascii="Courier New" w:hAnsi="Courier New" w:cs="Courier New"/>
          <w:kern w:val="0"/>
          <w:sz w:val="22"/>
          <w:szCs w:val="22"/>
        </w:rPr>
        <w:t xml:space="preserve">   )</w:t>
      </w:r>
    </w:p>
    <w:p w14:paraId="3E02C578" w14:textId="77777777" w:rsidR="000340F4" w:rsidRDefault="000340F4" w:rsidP="000340F4">
      <w:pPr>
        <w:rPr>
          <w:rFonts w:ascii="Calibri" w:hAnsi="Calibri" w:cs="Calibri"/>
          <w:kern w:val="0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29F06ED1" w14:textId="77777777" w:rsidR="00354962" w:rsidRP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54962">
        <w:rPr>
          <w:rFonts w:ascii="Courier New" w:hAnsi="Courier New" w:cs="Courier New"/>
          <w:kern w:val="0"/>
          <w:sz w:val="22"/>
          <w:szCs w:val="22"/>
        </w:rPr>
        <w:t xml:space="preserve">  ALTER TABLE "SPRZEDAWCA"."POZYCJEZAMOWIENIA" MODIFY ("ILOSC" NOT NULL ENABLE);</w:t>
      </w:r>
    </w:p>
    <w:p w14:paraId="07D810E9" w14:textId="77777777" w:rsidR="00354962" w:rsidRP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54962">
        <w:rPr>
          <w:rFonts w:ascii="Courier New" w:hAnsi="Courier New" w:cs="Courier New"/>
          <w:kern w:val="0"/>
          <w:sz w:val="22"/>
          <w:szCs w:val="22"/>
        </w:rPr>
        <w:t xml:space="preserve">  ALTER TABLE "SPRZEDAWCA"."POZYCJEZAMOWIENIA" MODIFY ("CENAZASZTUKE" NOT NULL ENABLE);</w:t>
      </w:r>
    </w:p>
    <w:p w14:paraId="070D6AFA" w14:textId="77777777" w:rsid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54962">
        <w:rPr>
          <w:rFonts w:ascii="Courier New" w:hAnsi="Courier New" w:cs="Courier New"/>
          <w:kern w:val="0"/>
          <w:sz w:val="22"/>
          <w:szCs w:val="22"/>
        </w:rPr>
        <w:t xml:space="preserve">  ALTER TABLE "SPRZEDAWCA"."POZYCJEZAMOWIENIA" ADD PRIMARY KEY ("POZYCJAZAMOWIENIAID")</w:t>
      </w:r>
    </w:p>
    <w:p w14:paraId="00F342BF" w14:textId="77777777" w:rsidR="00581777" w:rsidRDefault="00581777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2416AB3" w14:textId="24C4129F" w:rsidR="00354962" w:rsidRP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54962">
        <w:rPr>
          <w:rFonts w:ascii="Calibri" w:hAnsi="Calibri" w:cs="Calibri"/>
          <w:kern w:val="0"/>
        </w:rPr>
        <w:t>Klucze obce:</w:t>
      </w:r>
    </w:p>
    <w:p w14:paraId="758F0A0E" w14:textId="77777777" w:rsid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1DFAB11" w14:textId="77777777" w:rsidR="00581777" w:rsidRP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581777">
        <w:rPr>
          <w:rFonts w:ascii="Courier New" w:hAnsi="Courier New" w:cs="Courier New"/>
          <w:kern w:val="0"/>
          <w:sz w:val="22"/>
          <w:szCs w:val="22"/>
        </w:rPr>
        <w:t>ALTER TABLE "SPRZEDAWCA"."POZYCJEZAMOWIENIA" ADD CONSTRAINT "ZAMOWIENIEID" FOREIGN KEY ("ZAMOWIENIEID")</w:t>
      </w:r>
    </w:p>
    <w:p w14:paraId="2CB2AFA7" w14:textId="77777777" w:rsid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581777">
        <w:rPr>
          <w:rFonts w:ascii="Courier New" w:hAnsi="Courier New" w:cs="Courier New"/>
          <w:kern w:val="0"/>
          <w:sz w:val="22"/>
          <w:szCs w:val="22"/>
        </w:rPr>
        <w:tab/>
        <w:t xml:space="preserve">  REFERENCES "SPRZEDAWCA"."ZAMOWIENIA" ("ZAMOWIENIEID") ENABLE;</w:t>
      </w:r>
    </w:p>
    <w:p w14:paraId="2FF30D83" w14:textId="77777777" w:rsidR="00581777" w:rsidRP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E095289" w14:textId="77777777" w:rsidR="00581777" w:rsidRPr="004937B0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581777"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</w:t>
      </w:r>
      <w:r w:rsidRPr="004937B0">
        <w:rPr>
          <w:rFonts w:ascii="Courier New" w:hAnsi="Courier New" w:cs="Courier New"/>
          <w:kern w:val="0"/>
          <w:sz w:val="22"/>
          <w:szCs w:val="22"/>
        </w:rPr>
        <w:t>ALTER TABLE "SPRZEDAWCA"."POZYCJEZAMOWIENIA" ADD CONSTRAINT "PRODUKTID" FOREIGN KEY ("PRODUKTID")</w:t>
      </w:r>
    </w:p>
    <w:p w14:paraId="665B1930" w14:textId="14BCAA78" w:rsidR="00E46017" w:rsidRPr="009C0F83" w:rsidRDefault="00581777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ab/>
        <w:t xml:space="preserve">  REFERENCES "SPRZEDAWCA"."PRODUKTY" ("PRODUKTID") ENABLE;</w:t>
      </w:r>
    </w:p>
    <w:p w14:paraId="2C901133" w14:textId="035B7318" w:rsidR="00E46017" w:rsidRPr="00E46017" w:rsidRDefault="00E46017" w:rsidP="00E46017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 xml:space="preserve">Dodanie </w:t>
      </w:r>
      <w:r>
        <w:rPr>
          <w:rFonts w:ascii="Calibri" w:hAnsi="Calibri" w:cs="Calibri"/>
          <w:kern w:val="0"/>
        </w:rPr>
        <w:t>rekordów:</w:t>
      </w:r>
    </w:p>
    <w:p w14:paraId="0F2BDDA3" w14:textId="77777777" w:rsid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22D48F8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SPRZEDAWCA.POZYCJEZAMOWIENIA (POZYCJAZAMOWIENIAID,ZAMOWIENIEID,PRODUKTID,ILOSC,CENAZASZTUKE)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('9','1','1','1','3000');</w:t>
      </w:r>
    </w:p>
    <w:p w14:paraId="0E551D1A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SPRZEDAWCA.POZYCJEZAMOWIENIA (POZYCJAZAMOWIENIAID,ZAMOWIENIEID,PRODUKTID,ILOSC,CENAZASZTUKE)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('10','2','2','1','4000');</w:t>
      </w:r>
    </w:p>
    <w:p w14:paraId="724A1B1A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SPRZEDAWCA.POZYCJEZAMOWIENIA (POZYCJAZAMOWIENIAID,ZAMOWIENIEID,PRODUKTID,ILOSC,CENAZASZTUKE)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('11','3','3','3','10');</w:t>
      </w:r>
    </w:p>
    <w:p w14:paraId="1FFE982D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SPRZEDAWCA.POZYCJEZAMOWIENIA (POZYCJAZAMOWIENIAID,ZAMOWIENIEID,PRODUKTID,ILOSC,CENAZASZTUKE)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('12','4','4','2','15');</w:t>
      </w:r>
    </w:p>
    <w:p w14:paraId="0EAAA171" w14:textId="77777777" w:rsidR="00E46017" w:rsidRDefault="00E4601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8EA0434" w14:textId="77777777" w:rsidR="00E46017" w:rsidRPr="004937B0" w:rsidRDefault="00E4601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7865DDA" w14:textId="77777777" w:rsidR="00581777" w:rsidRPr="004937B0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4225A1E" w14:textId="1AC75DAB" w:rsidR="00BA6245" w:rsidRPr="004937B0" w:rsidRDefault="00BA6245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  <w:r w:rsidRPr="004937B0">
        <w:rPr>
          <w:rFonts w:ascii="Courier New" w:hAnsi="Courier New" w:cs="Courier New"/>
          <w:b/>
          <w:bCs/>
          <w:kern w:val="0"/>
          <w:sz w:val="22"/>
          <w:szCs w:val="22"/>
        </w:rPr>
        <w:t>Tabela Produkty</w:t>
      </w:r>
    </w:p>
    <w:p w14:paraId="3F0180DC" w14:textId="77777777" w:rsidR="00834C96" w:rsidRPr="004937B0" w:rsidRDefault="00834C96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CC46907" w14:textId="2DC8431F" w:rsidR="00834C96" w:rsidRPr="00834C96" w:rsidRDefault="00834C96" w:rsidP="00BA6245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702483AD" w14:textId="77777777" w:rsidR="00A71785" w:rsidRP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71785">
        <w:rPr>
          <w:rFonts w:ascii="Courier New" w:hAnsi="Courier New" w:cs="Courier New"/>
          <w:kern w:val="0"/>
          <w:sz w:val="22"/>
          <w:szCs w:val="22"/>
        </w:rPr>
        <w:t xml:space="preserve">CREATE TABLE "SPRZEDAWCA"."PRODUKTY" </w:t>
      </w:r>
    </w:p>
    <w:p w14:paraId="43DC6A46" w14:textId="77777777" w:rsidR="00A71785" w:rsidRPr="004937B0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A71785">
        <w:rPr>
          <w:rFonts w:ascii="Courier New" w:hAnsi="Courier New" w:cs="Courier New"/>
          <w:kern w:val="0"/>
          <w:sz w:val="22"/>
          <w:szCs w:val="22"/>
        </w:rPr>
        <w:t xml:space="preserve">   </w:t>
      </w:r>
      <w:r w:rsidRPr="004937B0">
        <w:rPr>
          <w:rFonts w:ascii="Courier New" w:hAnsi="Courier New" w:cs="Courier New"/>
          <w:kern w:val="0"/>
          <w:sz w:val="22"/>
          <w:szCs w:val="22"/>
          <w:lang w:val="en-US"/>
        </w:rPr>
        <w:t>(</w:t>
      </w:r>
      <w:r w:rsidRPr="004937B0"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"PRODUKTID" NUMBER(*,0) DEFAULT "SPRZEDAWCA"."PRODUKTY_SEQ"."NEXTVAL", </w:t>
      </w:r>
    </w:p>
    <w:p w14:paraId="79E5E4F4" w14:textId="77777777" w:rsid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4937B0">
        <w:rPr>
          <w:rFonts w:ascii="Courier New" w:hAnsi="Courier New" w:cs="Courier New"/>
          <w:kern w:val="0"/>
          <w:sz w:val="22"/>
          <w:szCs w:val="22"/>
          <w:lang w:val="en-US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"NAZWA" VARCHAR2(255 BYTE), </w:t>
      </w:r>
    </w:p>
    <w:p w14:paraId="038D6991" w14:textId="77777777" w:rsid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"CENA" NUMBER(10,2), </w:t>
      </w:r>
    </w:p>
    <w:p w14:paraId="63179C24" w14:textId="77777777" w:rsid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>"KATEGORIAID" NUMBER(*,0)</w:t>
      </w:r>
    </w:p>
    <w:p w14:paraId="464D2342" w14:textId="184E84C7" w:rsidR="00032A92" w:rsidRPr="004937B0" w:rsidRDefault="00A71785" w:rsidP="00A71785">
      <w:pPr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 </w:t>
      </w:r>
      <w:r w:rsidRPr="004937B0">
        <w:rPr>
          <w:rFonts w:ascii="Courier New" w:hAnsi="Courier New" w:cs="Courier New"/>
          <w:kern w:val="0"/>
          <w:sz w:val="22"/>
          <w:szCs w:val="22"/>
        </w:rPr>
        <w:t>)</w:t>
      </w:r>
    </w:p>
    <w:p w14:paraId="6DBA86DE" w14:textId="77777777" w:rsidR="00032A92" w:rsidRDefault="00032A92" w:rsidP="00032A92">
      <w:pPr>
        <w:rPr>
          <w:rFonts w:ascii="Calibri" w:hAnsi="Calibri" w:cs="Calibri"/>
          <w:kern w:val="0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01D68811" w14:textId="77777777" w:rsidR="003A3692" w:rsidRPr="003A3692" w:rsidRDefault="003A3692" w:rsidP="003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A3692">
        <w:rPr>
          <w:rFonts w:ascii="Courier New" w:hAnsi="Courier New" w:cs="Courier New"/>
          <w:kern w:val="0"/>
          <w:sz w:val="22"/>
          <w:szCs w:val="22"/>
        </w:rPr>
        <w:t xml:space="preserve">  ALTER TABLE "SPRZEDAWCA"."PRODUKTY" MODIFY ("NAZWA" NOT NULL ENABLE);</w:t>
      </w:r>
    </w:p>
    <w:p w14:paraId="1E2EA94D" w14:textId="77777777" w:rsidR="003A3692" w:rsidRDefault="003A3692" w:rsidP="003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3A3692">
        <w:rPr>
          <w:rFonts w:ascii="Courier New" w:hAnsi="Courier New" w:cs="Courier New"/>
          <w:kern w:val="0"/>
          <w:sz w:val="22"/>
          <w:szCs w:val="22"/>
        </w:rPr>
        <w:t xml:space="preserve">  </w:t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"SPRZEDAWCA"."PRODUKTY" MODIFY ("CENA" NOT NULL ENABLE);</w:t>
      </w:r>
    </w:p>
    <w:p w14:paraId="7F21C07E" w14:textId="77777777" w:rsidR="003A3692" w:rsidRPr="005C33D0" w:rsidRDefault="003A3692" w:rsidP="003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</w:t>
      </w:r>
      <w:r w:rsidRPr="005C33D0">
        <w:rPr>
          <w:rFonts w:ascii="Courier New" w:hAnsi="Courier New" w:cs="Courier New"/>
          <w:kern w:val="0"/>
          <w:sz w:val="22"/>
          <w:szCs w:val="22"/>
        </w:rPr>
        <w:t>ALTER TABLE "SPRZEDAWCA"."PRODUKTY" ADD PRIMARY KEY ("PRODUKTID")</w:t>
      </w:r>
    </w:p>
    <w:p w14:paraId="5531ACAF" w14:textId="77777777" w:rsidR="00032A92" w:rsidRPr="005C33D0" w:rsidRDefault="00032A92" w:rsidP="00A71785">
      <w:pPr>
        <w:rPr>
          <w:rFonts w:ascii="Courier New" w:hAnsi="Courier New" w:cs="Courier New"/>
          <w:kern w:val="0"/>
          <w:sz w:val="22"/>
          <w:szCs w:val="22"/>
        </w:rPr>
      </w:pPr>
    </w:p>
    <w:p w14:paraId="05488B92" w14:textId="77777777" w:rsidR="005C33D0" w:rsidRPr="00354962" w:rsidRDefault="005C33D0" w:rsidP="005C33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54962">
        <w:rPr>
          <w:rFonts w:ascii="Calibri" w:hAnsi="Calibri" w:cs="Calibri"/>
          <w:kern w:val="0"/>
        </w:rPr>
        <w:t>Klucze obce:</w:t>
      </w:r>
    </w:p>
    <w:p w14:paraId="353C564F" w14:textId="77777777" w:rsidR="005D508F" w:rsidRDefault="005D508F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295DEA6" w14:textId="77777777" w:rsidR="005C33D0" w:rsidRDefault="005C33D0" w:rsidP="005C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"SPRZEDAWCA"."PRODUKTY" ADD CONSTRAINT "KATEGORIAID" FOREIGN KEY ("KATEGORIAID")</w:t>
      </w:r>
    </w:p>
    <w:p w14:paraId="5A8B6277" w14:textId="77777777" w:rsidR="005C33D0" w:rsidRPr="005C33D0" w:rsidRDefault="005C33D0" w:rsidP="005C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  </w:t>
      </w:r>
      <w:r w:rsidRPr="005C33D0">
        <w:rPr>
          <w:rFonts w:ascii="Courier New" w:hAnsi="Courier New" w:cs="Courier New"/>
          <w:kern w:val="0"/>
          <w:sz w:val="22"/>
          <w:szCs w:val="22"/>
        </w:rPr>
        <w:t>REFERENCES "SPRZEDAWCA"."KATEGORIEPRODUKTOW" ("KATEGORIAID") ENABLE;</w:t>
      </w:r>
    </w:p>
    <w:p w14:paraId="017EC92A" w14:textId="77777777" w:rsidR="005C33D0" w:rsidRDefault="005C33D0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767167C9" w14:textId="77777777" w:rsidR="004937B0" w:rsidRDefault="004937B0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74309BEB" w14:textId="77777777" w:rsidR="00871865" w:rsidRDefault="00871865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61D1B088" w14:textId="549FDD7A" w:rsidR="00871865" w:rsidRPr="00871865" w:rsidRDefault="00871865" w:rsidP="00BA6245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lastRenderedPageBreak/>
        <w:t xml:space="preserve">Dodanie </w:t>
      </w:r>
      <w:r>
        <w:rPr>
          <w:rFonts w:ascii="Calibri" w:hAnsi="Calibri" w:cs="Calibri"/>
          <w:kern w:val="0"/>
        </w:rPr>
        <w:t>rekordów:</w:t>
      </w:r>
    </w:p>
    <w:p w14:paraId="7FC28328" w14:textId="77777777" w:rsidR="00871865" w:rsidRPr="00871865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71865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SPRZEDAWCA.PRODUKTY (PRODUKTID,NAZWA,CENA,KATEGORIAID)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('1','Łożko','3000','6');</w:t>
      </w:r>
    </w:p>
    <w:p w14:paraId="642E81CD" w14:textId="77777777" w:rsidR="00871865" w:rsidRPr="00871865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71865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SPRZEDAWCA.PRODUKTY (PRODUKTID,NAZWA,CENA,KATEGORIAID)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('2','Laptop','4000','7');</w:t>
      </w:r>
    </w:p>
    <w:p w14:paraId="67368171" w14:textId="77777777" w:rsidR="00871865" w:rsidRPr="00871865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71865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SPRZEDAWCA.PRODUKTY (PRODUKTID,NAZWA,CENA,KATEGORIAID)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('3','Frytki','10','2');</w:t>
      </w:r>
    </w:p>
    <w:p w14:paraId="3110C270" w14:textId="77777777" w:rsidR="00871865" w:rsidRPr="00871865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71865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SPRZEDAWCA.PRODUKTY (PRODUKTID,NAZWA,CENA,KATEGORIAID)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('4','Pizza','15','2');</w:t>
      </w:r>
    </w:p>
    <w:p w14:paraId="6B001C39" w14:textId="77777777" w:rsidR="00871865" w:rsidRPr="00CB41B3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 xml:space="preserve"> SPRZEDAWCA.PRODUKTY (PRODUKTID,NAZWA,CENA,KATEGORIAID)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 xml:space="preserve"> ('5','Buty Addidas','80','1');</w:t>
      </w:r>
    </w:p>
    <w:p w14:paraId="51595508" w14:textId="77777777" w:rsidR="00B20847" w:rsidRDefault="00B20847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7AE6502" w14:textId="5C8778CE" w:rsidR="00B20847" w:rsidRPr="004937B0" w:rsidRDefault="00D313FF" w:rsidP="00B20847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  <w:r w:rsidRPr="004937B0">
        <w:rPr>
          <w:rFonts w:ascii="Courier New" w:hAnsi="Courier New" w:cs="Courier New"/>
          <w:b/>
          <w:bCs/>
          <w:kern w:val="0"/>
          <w:sz w:val="22"/>
          <w:szCs w:val="22"/>
        </w:rPr>
        <w:t xml:space="preserve">Tabela </w:t>
      </w:r>
      <w:r w:rsidR="009C0F83" w:rsidRPr="004937B0">
        <w:rPr>
          <w:rFonts w:ascii="Courier New" w:hAnsi="Courier New" w:cs="Courier New"/>
          <w:b/>
          <w:bCs/>
          <w:kern w:val="0"/>
          <w:sz w:val="22"/>
          <w:szCs w:val="22"/>
        </w:rPr>
        <w:t>Zamówienia</w:t>
      </w:r>
    </w:p>
    <w:p w14:paraId="0DA1F7EB" w14:textId="28F12657" w:rsidR="00B20847" w:rsidRPr="00B20847" w:rsidRDefault="00B20847" w:rsidP="00B20847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5865F469" w14:textId="77777777" w:rsidR="00B20847" w:rsidRPr="004937B0" w:rsidRDefault="00B20847" w:rsidP="00B2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BCCBE17" w14:textId="77777777" w:rsidR="0031032C" w:rsidRPr="0031032C" w:rsidRDefault="00B20847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B20847">
        <w:rPr>
          <w:rFonts w:ascii="Courier New" w:hAnsi="Courier New" w:cs="Courier New"/>
          <w:kern w:val="0"/>
          <w:sz w:val="22"/>
          <w:szCs w:val="22"/>
        </w:rPr>
        <w:t xml:space="preserve">  </w:t>
      </w:r>
      <w:r w:rsidR="0031032C" w:rsidRPr="0031032C">
        <w:rPr>
          <w:rFonts w:ascii="Courier New" w:hAnsi="Courier New" w:cs="Courier New"/>
          <w:kern w:val="0"/>
          <w:sz w:val="22"/>
          <w:szCs w:val="22"/>
        </w:rPr>
        <w:t xml:space="preserve">CREATE TABLE "SPRZEDAWCA"."ZAMOWIENIA" </w:t>
      </w:r>
    </w:p>
    <w:p w14:paraId="58A55677" w14:textId="77777777" w:rsidR="0031032C" w:rsidRP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1032C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31032C">
        <w:rPr>
          <w:rFonts w:ascii="Courier New" w:hAnsi="Courier New" w:cs="Courier New"/>
          <w:kern w:val="0"/>
          <w:sz w:val="22"/>
          <w:szCs w:val="22"/>
        </w:rPr>
        <w:tab/>
        <w:t xml:space="preserve">"ZAMOWIENIEID" NUMBER(*,0) DEFAULT "SPRZEDAWCA"."ZAMOWIENIA_SEQ"."NEXTVAL", </w:t>
      </w:r>
    </w:p>
    <w:p w14:paraId="59F2F277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31032C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"KLIENTID" NUMBER(*,0), </w:t>
      </w:r>
    </w:p>
    <w:p w14:paraId="584C93E6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"DATAZAMOWIENIA" DATE, </w:t>
      </w:r>
    </w:p>
    <w:p w14:paraId="0CD2C223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>"STATUS" VARCHAR2(50 BYTE)</w:t>
      </w:r>
    </w:p>
    <w:p w14:paraId="19A59AD3" w14:textId="77777777" w:rsidR="0031032C" w:rsidRPr="004937B0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 </w:t>
      </w:r>
      <w:r w:rsidRPr="004937B0">
        <w:rPr>
          <w:rFonts w:ascii="Courier New" w:hAnsi="Courier New" w:cs="Courier New"/>
          <w:kern w:val="0"/>
          <w:sz w:val="22"/>
          <w:szCs w:val="22"/>
        </w:rPr>
        <w:t xml:space="preserve">) </w:t>
      </w:r>
    </w:p>
    <w:p w14:paraId="0299F4DA" w14:textId="77777777" w:rsidR="0031032C" w:rsidRPr="004937B0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3BBD2AA" w14:textId="57314EB7" w:rsidR="00B20847" w:rsidRDefault="00B20847" w:rsidP="0031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32F12479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>ALTER TABLE "SPRZEDAWCA"."ZAMOWIENIA" MODIFY ("DATAZAMOWIENIA" NOT NULL ENABLE);</w:t>
      </w:r>
    </w:p>
    <w:p w14:paraId="68110800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 xml:space="preserve">  ALTER TABLE "SPRZEDAWCA"."ZAMOWIENIA" ADD PRIMARY KEY ("ZAMOWIENIEID")</w:t>
      </w:r>
    </w:p>
    <w:p w14:paraId="0C69FD51" w14:textId="77777777" w:rsidR="00B20847" w:rsidRDefault="00B20847" w:rsidP="00B20847">
      <w:pPr>
        <w:rPr>
          <w:rFonts w:ascii="Calibri" w:hAnsi="Calibri" w:cs="Calibri"/>
          <w:kern w:val="0"/>
        </w:rPr>
      </w:pPr>
    </w:p>
    <w:p w14:paraId="68274DFD" w14:textId="46A21C7F" w:rsidR="00B20847" w:rsidRDefault="00B20847" w:rsidP="00B20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54962">
        <w:rPr>
          <w:rFonts w:ascii="Calibri" w:hAnsi="Calibri" w:cs="Calibri"/>
          <w:kern w:val="0"/>
        </w:rPr>
        <w:t>Klucze obce:</w:t>
      </w:r>
    </w:p>
    <w:p w14:paraId="7BD9586D" w14:textId="77777777" w:rsidR="0031032C" w:rsidRDefault="0031032C" w:rsidP="00B20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BFCB1B3" w14:textId="77777777" w:rsidR="001210F1" w:rsidRPr="00A25DED" w:rsidRDefault="001210F1" w:rsidP="0012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>ALTER TABLE "SPRZEDAWCA"."ZAMOWIENIA" ADD CONSTRAINT "KLIENTID" FOREIGN KEY ("KLIENTID")</w:t>
      </w:r>
    </w:p>
    <w:p w14:paraId="4839D4ED" w14:textId="77777777" w:rsidR="001210F1" w:rsidRDefault="001210F1" w:rsidP="0012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ab/>
        <w:t xml:space="preserve">  REFERENCES "SPRZEDAWCA"."KLIENCI" ("KLIENTID") ENABLE;</w:t>
      </w:r>
    </w:p>
    <w:p w14:paraId="19C806E3" w14:textId="77777777" w:rsidR="008D009A" w:rsidRDefault="008D009A" w:rsidP="0012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E13F6BB" w14:textId="7BC251B3" w:rsidR="008D009A" w:rsidRPr="008D009A" w:rsidRDefault="008D009A" w:rsidP="008D009A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 xml:space="preserve">Dodanie </w:t>
      </w:r>
      <w:r>
        <w:rPr>
          <w:rFonts w:ascii="Calibri" w:hAnsi="Calibri" w:cs="Calibri"/>
          <w:kern w:val="0"/>
        </w:rPr>
        <w:t>rekordów:</w:t>
      </w:r>
    </w:p>
    <w:p w14:paraId="72071F4C" w14:textId="77777777" w:rsidR="008D009A" w:rsidRPr="008D009A" w:rsidRDefault="008D009A" w:rsidP="008D0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D009A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SPRZEDAWCA.ZAMOWIENIA (ZAMOWIENIEID,KLIENTID,DATAZAMOWIENIA,STATUS)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('1','1',to_date('24/05/06','RR/MM/DD'),'Zaakceptowane');</w:t>
      </w:r>
    </w:p>
    <w:p w14:paraId="16489522" w14:textId="77777777" w:rsidR="008D009A" w:rsidRPr="008D009A" w:rsidRDefault="008D009A" w:rsidP="008D0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D009A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SPRZEDAWCA.ZAMOWIENIA (ZAMOWIENIEID,KLIENTID,DATAZAMOWIENIA,STATUS)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('2','2',to_date('24/05/09','RR/MM/DD'),'Odrzucone');</w:t>
      </w:r>
    </w:p>
    <w:p w14:paraId="798DE9D4" w14:textId="77777777" w:rsidR="008D009A" w:rsidRPr="008D009A" w:rsidRDefault="008D009A" w:rsidP="008D0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D009A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SPRZEDAWCA.ZAMOWIENIA (ZAMOWIENIEID,KLIENTID,DATAZAMOWIENIA,STATUS)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('3','3',to_date('24/05/14','RR/MM/DD'),'W trakcie');</w:t>
      </w:r>
    </w:p>
    <w:p w14:paraId="6F4539E2" w14:textId="74BEBE83" w:rsidR="00FE1187" w:rsidRDefault="008D009A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D009A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SPRZEDAWCA.ZAMOWIENIA (ZAMOWIENIEID,KLIENTID,DATAZAMOWIENIA,STATUS)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('4','4',to_date('24/05/30','RR/MM/DD'),'Otwarte');</w:t>
      </w:r>
    </w:p>
    <w:p w14:paraId="15F5FBA5" w14:textId="77777777" w:rsidR="007F276D" w:rsidRDefault="007F276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4687A21" w14:textId="77777777" w:rsidR="007F276D" w:rsidRDefault="007F276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101F528" w14:textId="3E244103" w:rsidR="007F276D" w:rsidRDefault="007F276D" w:rsidP="007F276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2"/>
          <w:szCs w:val="22"/>
        </w:rPr>
      </w:pPr>
      <w:r w:rsidRPr="007F276D">
        <w:rPr>
          <w:rFonts w:ascii="Courier New" w:hAnsi="Courier New" w:cs="Courier New"/>
          <w:b/>
          <w:bCs/>
          <w:kern w:val="0"/>
          <w:sz w:val="22"/>
          <w:szCs w:val="22"/>
        </w:rPr>
        <w:lastRenderedPageBreak/>
        <w:t>Widoki</w:t>
      </w:r>
    </w:p>
    <w:p w14:paraId="3D82C4C1" w14:textId="77777777" w:rsid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481EA95D" w14:textId="16FDC15F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7F276D">
        <w:rPr>
          <w:rFonts w:ascii="Calibri" w:hAnsi="Calibri" w:cs="Calibri"/>
          <w:kern w:val="0"/>
        </w:rPr>
        <w:t xml:space="preserve">Widok </w:t>
      </w:r>
      <w:r w:rsidR="00CC7CD6">
        <w:rPr>
          <w:rFonts w:ascii="Calibri" w:hAnsi="Calibri" w:cs="Calibri"/>
          <w:kern w:val="0"/>
        </w:rPr>
        <w:t>„</w:t>
      </w:r>
      <w:r w:rsidRPr="007F276D">
        <w:rPr>
          <w:rFonts w:ascii="Calibri" w:hAnsi="Calibri" w:cs="Calibri"/>
          <w:kern w:val="0"/>
          <w:lang w:val="en-US"/>
        </w:rPr>
        <w:t>WIDOKPRODUKTOWIKATEGORII</w:t>
      </w:r>
      <w:r w:rsidR="00CC7CD6">
        <w:rPr>
          <w:rFonts w:ascii="Calibri" w:hAnsi="Calibri" w:cs="Calibri"/>
          <w:kern w:val="0"/>
          <w:lang w:val="en-US"/>
        </w:rPr>
        <w:t>”</w:t>
      </w:r>
      <w:r>
        <w:rPr>
          <w:rFonts w:ascii="Calibri" w:hAnsi="Calibri" w:cs="Calibri"/>
          <w:kern w:val="0"/>
          <w:lang w:val="en-US"/>
        </w:rPr>
        <w:t>:</w:t>
      </w:r>
    </w:p>
    <w:p w14:paraId="2F314B9F" w14:textId="77777777" w:rsidR="007F276D" w:rsidRDefault="007F276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88097C3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CREATE OR REPLACE FORCE EDITIONABLE VIEW "SPRZEDAWCA"."WIDOKPRODUKTOWIKATEGORII" ("PRODUKTID", "NAZWAPRODUKTU", "CENA", "NAZWAKATEGORII", "LICZBAZAMOWIEN") AS </w:t>
      </w:r>
    </w:p>
    <w:p w14:paraId="384ADDA5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  SELECT </w:t>
      </w:r>
    </w:p>
    <w:p w14:paraId="2B25D98F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p.ProduktID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>,</w:t>
      </w:r>
    </w:p>
    <w:p w14:paraId="66181BE3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p.Nazwa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AS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NazwaProduktu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>,</w:t>
      </w:r>
    </w:p>
    <w:p w14:paraId="45F2C49B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p.Cena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>,</w:t>
      </w:r>
    </w:p>
    <w:p w14:paraId="0D6D52CA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kp.Nazwa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AS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NazwaKategorii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>,</w:t>
      </w:r>
    </w:p>
    <w:p w14:paraId="360DD91D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>COUNT(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z.ZamowienieID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) AS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LiczbaZamowien</w:t>
      </w:r>
      <w:proofErr w:type="spellEnd"/>
    </w:p>
    <w:p w14:paraId="4C4EFD2F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FROM </w:t>
      </w:r>
    </w:p>
    <w:p w14:paraId="0D53D123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>Produkty p</w:t>
      </w:r>
    </w:p>
    <w:p w14:paraId="638AF61E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JOIN </w:t>
      </w:r>
    </w:p>
    <w:p w14:paraId="6510C4E6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KategorieProduktow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kp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ON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p.KategoriaID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kp.KategoriaID</w:t>
      </w:r>
      <w:proofErr w:type="spellEnd"/>
    </w:p>
    <w:p w14:paraId="4F5E89E4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LEFT JOIN </w:t>
      </w:r>
    </w:p>
    <w:p w14:paraId="78DCBD9A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PozycjeZamowienia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pz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ON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p.ProduktID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pz.ProduktID</w:t>
      </w:r>
      <w:proofErr w:type="spellEnd"/>
    </w:p>
    <w:p w14:paraId="4762AB9D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LEFT JOIN </w:t>
      </w:r>
    </w:p>
    <w:p w14:paraId="2F5E8AD1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Zamowienia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z ON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pz.ZamowienieID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z.ZamowienieID</w:t>
      </w:r>
      <w:proofErr w:type="spellEnd"/>
    </w:p>
    <w:p w14:paraId="5900332A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GROUP BY </w:t>
      </w:r>
    </w:p>
    <w:p w14:paraId="77B7B7C8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p.ProduktID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,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p.Nazwa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,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p.Cena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,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kp.Nazwa</w:t>
      </w:r>
      <w:proofErr w:type="spellEnd"/>
    </w:p>
    <w:p w14:paraId="5E127894" w14:textId="77777777" w:rsidR="007F276D" w:rsidRPr="00CB41B3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>;</w:t>
      </w:r>
    </w:p>
    <w:p w14:paraId="171221F8" w14:textId="77777777" w:rsidR="007F276D" w:rsidRDefault="007F276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76894FF" w14:textId="4912A037" w:rsidR="00CC7CD6" w:rsidRPr="00CB41B3" w:rsidRDefault="00CC7CD6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alibri" w:hAnsi="Calibri" w:cs="Calibri"/>
          <w:kern w:val="0"/>
        </w:rPr>
        <w:t>Widok</w:t>
      </w:r>
      <w:r w:rsidRPr="00CB41B3">
        <w:rPr>
          <w:rFonts w:ascii="Courier New" w:hAnsi="Courier New" w:cs="Courier New"/>
          <w:kern w:val="0"/>
          <w:sz w:val="22"/>
          <w:szCs w:val="22"/>
        </w:rPr>
        <w:t xml:space="preserve"> “WIDOKZAMOWIEN”</w:t>
      </w:r>
    </w:p>
    <w:p w14:paraId="3E863C32" w14:textId="77777777" w:rsidR="00CC7CD6" w:rsidRPr="00CB41B3" w:rsidRDefault="00CC7CD6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0FC70A9" w14:textId="77777777" w:rsidR="00CC7CD6" w:rsidRPr="00CB41B3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 xml:space="preserve">CREATE OR REPLACE FORCE EDITIONABLE VIEW "SPRZEDAWCA"."WIDOKZAMOWIEN" ("ZAMOWIENIEID", "DATAZAMOWIENIA", "STATUS", "PELNEIMIE", "NAZWAPRODUKTU", "ILOSC", "CENAZASZTUKE", "WARTOSCPOZYCJI") AS </w:t>
      </w:r>
    </w:p>
    <w:p w14:paraId="7F7AED57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 xml:space="preserve">  </w:t>
      </w:r>
      <w:r w:rsidRPr="00CC7CD6">
        <w:rPr>
          <w:rFonts w:ascii="Courier New" w:hAnsi="Courier New" w:cs="Courier New"/>
          <w:kern w:val="0"/>
          <w:sz w:val="22"/>
          <w:szCs w:val="22"/>
        </w:rPr>
        <w:t xml:space="preserve">SELECT </w:t>
      </w:r>
    </w:p>
    <w:p w14:paraId="29F01CAA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z.ZamowienieID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7B887B8C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z.DataZamowienia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3DF8A93D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z.Status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07815AE9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k.Imie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|| ' ' ||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k.Nazwisko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AS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PelneImie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088956A5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p.Nazwa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AS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NazwaProduktu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17CD9BAF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pz.Ilosc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45DA54B4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pz.CenaZaSztuke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63F045D8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pz.Ilosc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*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pz.CenaZaSztuke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) AS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WartoscPozycji</w:t>
      </w:r>
      <w:proofErr w:type="spellEnd"/>
    </w:p>
    <w:p w14:paraId="13B4621D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 xml:space="preserve">FROM </w:t>
      </w:r>
    </w:p>
    <w:p w14:paraId="0A24A291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Zamowienia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z</w:t>
      </w:r>
    </w:p>
    <w:p w14:paraId="3A7D58B6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 xml:space="preserve">JOIN </w:t>
      </w:r>
    </w:p>
    <w:p w14:paraId="75C11541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 xml:space="preserve">Klienci k ON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z.KlientID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k.KlientID</w:t>
      </w:r>
      <w:proofErr w:type="spellEnd"/>
    </w:p>
    <w:p w14:paraId="0B596856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 xml:space="preserve">JOIN </w:t>
      </w:r>
    </w:p>
    <w:p w14:paraId="00045954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PozycjeZamowienia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ON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z.ZamowienieID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pz.ZamowienieID</w:t>
      </w:r>
      <w:proofErr w:type="spellEnd"/>
    </w:p>
    <w:p w14:paraId="41E393D4" w14:textId="77777777" w:rsid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JOIN </w:t>
      </w:r>
    </w:p>
    <w:p w14:paraId="52AAFB37" w14:textId="77777777" w:rsid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p 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pz.ProduktID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p.ProduktID</w:t>
      </w:r>
      <w:proofErr w:type="spellEnd"/>
    </w:p>
    <w:p w14:paraId="04745476" w14:textId="77777777" w:rsid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DD2D948" w14:textId="77777777" w:rsidR="00CC7CD6" w:rsidRDefault="00CC7CD6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0A423DE" w14:textId="77777777" w:rsidR="006B041D" w:rsidRDefault="006B041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83FDC54" w14:textId="77777777" w:rsidR="006B041D" w:rsidRDefault="006B041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961C085" w14:textId="77777777" w:rsidR="006B041D" w:rsidRDefault="006B041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776CE65" w14:textId="77777777" w:rsidR="006B041D" w:rsidRPr="009C0F83" w:rsidRDefault="006B041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104D514" w14:textId="0167722F" w:rsidR="00D24AD9" w:rsidRDefault="00D24AD9" w:rsidP="00D24AD9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D24AD9">
        <w:rPr>
          <w:rFonts w:ascii="Calibri" w:hAnsi="Calibri" w:cs="Calibri"/>
          <w:b/>
          <w:bCs/>
          <w:color w:val="auto"/>
        </w:rPr>
        <w:lastRenderedPageBreak/>
        <w:t>Kod PL/SQL struktur programistycznych wraz z komentarzami:</w:t>
      </w:r>
    </w:p>
    <w:p w14:paraId="07A97A19" w14:textId="5CA3472F" w:rsidR="00DD5558" w:rsidRPr="00DD5558" w:rsidRDefault="00DD5558" w:rsidP="00DD5558">
      <w:pPr>
        <w:pStyle w:val="Akapitzlist"/>
        <w:numPr>
          <w:ilvl w:val="0"/>
          <w:numId w:val="6"/>
        </w:numPr>
        <w:rPr>
          <w:b/>
          <w:bCs/>
        </w:rPr>
      </w:pPr>
      <w:r w:rsidRPr="00DD5558">
        <w:rPr>
          <w:b/>
          <w:bCs/>
        </w:rPr>
        <w:t>Min. 4 funkcje: wykorzystać kursory, ROWTYPE, TYPE, wykorzystać instrukcje</w:t>
      </w:r>
    </w:p>
    <w:p w14:paraId="3D5CC5DC" w14:textId="0BBDCF33" w:rsidR="00DD5558" w:rsidRDefault="00DD5558" w:rsidP="00DD5558">
      <w:pPr>
        <w:rPr>
          <w:b/>
          <w:bCs/>
        </w:rPr>
      </w:pPr>
      <w:r w:rsidRPr="00DD5558">
        <w:rPr>
          <w:b/>
          <w:bCs/>
        </w:rPr>
        <w:t>warunkowe / pętle (na wyższą ocenę dodatkowo obsługa błędów);</w:t>
      </w:r>
    </w:p>
    <w:p w14:paraId="056B193A" w14:textId="77777777" w:rsidR="008D3FF4" w:rsidRDefault="008D3FF4" w:rsidP="00DD5558">
      <w:pPr>
        <w:rPr>
          <w:b/>
          <w:bCs/>
        </w:rPr>
      </w:pPr>
    </w:p>
    <w:p w14:paraId="4C758753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PACKAGE "SPRZEDAWCA"."PAKIET_KLIENCI" AS</w:t>
      </w:r>
    </w:p>
    <w:p w14:paraId="53D5677F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 REF CURSOR;</w:t>
      </w:r>
    </w:p>
    <w:p w14:paraId="3CF06601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pobierz_klientow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D85F94B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47B9B6A5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3AA0B048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74311616" w14:textId="77777777" w:rsidR="00B556BF" w:rsidRPr="00CB41B3" w:rsidRDefault="00B556BF" w:rsidP="00DD5558">
      <w:pPr>
        <w:rPr>
          <w:b/>
          <w:bCs/>
          <w:lang w:val="en-US"/>
        </w:rPr>
      </w:pPr>
    </w:p>
    <w:p w14:paraId="7AE64AD5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FD1C27D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D1F3204" w14:textId="45BB8956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PACKAGE BODY "SPRZEDAWCA"."PAKIET_KLIENCI" AS</w:t>
      </w:r>
    </w:p>
    <w:p w14:paraId="10CE9FFE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pobierz_klientow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</w:t>
      </w:r>
    </w:p>
    <w:p w14:paraId="61DC9343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60A4FD3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BEGIN</w:t>
      </w:r>
    </w:p>
    <w:p w14:paraId="34A52D5E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</w:t>
      </w:r>
    </w:p>
    <w:p w14:paraId="3FCA2F36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4A821012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AAF5A21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34218ACA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05D64951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Wystąpił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08C76B6A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RAISE;</w:t>
      </w:r>
    </w:p>
    <w:p w14:paraId="657083D1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pobierz_klientow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287DDF9D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FF85915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757E6CAB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0D6F74A1" w14:textId="77777777" w:rsidR="008B7701" w:rsidRDefault="008B7701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309ED405" w14:textId="77777777" w:rsidR="008B7701" w:rsidRDefault="008B7701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AB6EA7A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CREATE OR REPLACE EDITIONABLE PACKAGE "SPRZEDAWCA"."PAKIET_PRODUKTY" AS</w:t>
      </w:r>
    </w:p>
    <w:p w14:paraId="264DFB53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>-- Typ referencyjny dla kursora</w:t>
      </w:r>
    </w:p>
    <w:p w14:paraId="18AF710D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TYPE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 xml:space="preserve"> IS REF CURSOR;</w:t>
      </w:r>
    </w:p>
    <w:p w14:paraId="1D90C7A8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>-- Funkcja zwracająca kursor z wybranymi danymi produktów</w:t>
      </w:r>
    </w:p>
    <w:p w14:paraId="564839E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pobierz_wybrane_produkty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2BE1D312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116B1AF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4F5CC12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74A2A8AD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7784869D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ACD9D6E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7DAC4B15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16A7359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19AA510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B0A1692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1EB2308F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5C9576B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282B883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lastRenderedPageBreak/>
        <w:t xml:space="preserve">  CREATE OR REPLACE EDITIONABLE PACKAGE BODY "SPRZEDAWCA"."PAKIET_PRODUKTY" AS</w:t>
      </w:r>
    </w:p>
    <w:p w14:paraId="2914EEAF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pobierz_wybrane_produkty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</w:t>
      </w:r>
    </w:p>
    <w:p w14:paraId="23158778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0BFABC8C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BEGIN</w:t>
      </w:r>
    </w:p>
    <w:p w14:paraId="2D1FF1F2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</w:t>
      </w:r>
    </w:p>
    <w:p w14:paraId="3D919566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pr.nazwa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pr.cena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kp.nazwa</w:t>
      </w:r>
      <w:proofErr w:type="spellEnd"/>
    </w:p>
    <w:p w14:paraId="151D44A5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pr </w:t>
      </w:r>
    </w:p>
    <w:p w14:paraId="1EDF3893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INNER JOIN KATEGORIEPRODUKTOW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kp.kategoriaid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48A0F9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F849919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4CF2497F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NO_DATA_FOUND THEN</w:t>
      </w:r>
    </w:p>
    <w:p w14:paraId="05FA58E5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DBMS_OUTPUT.PUT_LINE('Nie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znaleziono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danych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.');</w:t>
      </w:r>
    </w:p>
    <w:p w14:paraId="7030EECE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c_produkty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; -- Zwróć pusty kursor</w:t>
      </w:r>
    </w:p>
    <w:p w14:paraId="204635B8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4087A870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Wystąpił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nieoczekiwany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2F55AD4D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>RAISE;</w:t>
      </w:r>
    </w:p>
    <w:p w14:paraId="04E629EF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END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pobierz_wybrane_produkty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;</w:t>
      </w:r>
    </w:p>
    <w:p w14:paraId="0CE369D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0B5F9FBE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E7FF890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1827A34B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4FBCF3E5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64DD6C6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PACKAGE "SPRZEDAWCA"."PAKIET_ZAMOWIENIA" AS</w:t>
      </w:r>
    </w:p>
    <w:p w14:paraId="73350B6B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 REF CURSOR;</w:t>
      </w:r>
    </w:p>
    <w:p w14:paraId="55040F7E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17D325EC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FUNCTION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pobierz_zamowienia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 xml:space="preserve"> RETURN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;</w:t>
      </w:r>
    </w:p>
    <w:p w14:paraId="1A629DB6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FUNCTION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pobierz_pozycje_zamowienia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zamowienie_id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 xml:space="preserve"> IN INT) RETURN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;</w:t>
      </w:r>
    </w:p>
    <w:p w14:paraId="544913D3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128A7526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4BCF111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62B095F3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AAC99C1" w14:textId="77777777" w:rsidR="008B7701" w:rsidRDefault="008B7701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24E11F9E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PACKAGE BODY "SPRZEDAWCA"."PAKIET_PRODUKTY" AS</w:t>
      </w:r>
    </w:p>
    <w:p w14:paraId="6B86A8D1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pobierz_wybrane_produkty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</w:t>
      </w:r>
    </w:p>
    <w:p w14:paraId="28075183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3BCEE488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BEGIN</w:t>
      </w:r>
    </w:p>
    <w:p w14:paraId="0B221C5C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</w:t>
      </w:r>
    </w:p>
    <w:p w14:paraId="36A6BEED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pr.nazwa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pr.cena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kp.nazwa</w:t>
      </w:r>
      <w:proofErr w:type="spellEnd"/>
    </w:p>
    <w:p w14:paraId="35F76B35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pr </w:t>
      </w:r>
    </w:p>
    <w:p w14:paraId="6FD89350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INNER JOIN KATEGORIEPRODUKTOW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kp.kategoriaid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29853B4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08D0131C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3179D02C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NO_DATA_FOUND THEN</w:t>
      </w:r>
    </w:p>
    <w:p w14:paraId="2933E7E6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DBMS_OUTPUT.PUT_LINE('Nie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znaleziono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danych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.');</w:t>
      </w:r>
    </w:p>
    <w:p w14:paraId="47543A12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c_produkty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 -- Zwróć pusty kursor</w:t>
      </w:r>
    </w:p>
    <w:p w14:paraId="0544A460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3562B691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Wystąpił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nieoczekiwany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27029B4A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RAISE;</w:t>
      </w:r>
    </w:p>
    <w:p w14:paraId="2A0C2BB8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END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pobierz_wybrane_produkty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2FF5F069" w14:textId="77777777" w:rsidR="00613184" w:rsidRPr="00CB41B3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CB41B3"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  <w:lang w:val="en-US"/>
        </w:rPr>
        <w:t>pakiet_produkty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0914B953" w14:textId="77777777" w:rsidR="00613184" w:rsidRPr="00CB41B3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7B165C12" w14:textId="77777777" w:rsidR="00613184" w:rsidRPr="00CB41B3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CB41B3"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63442812" w14:textId="5B61C337" w:rsidR="00613184" w:rsidRPr="00CB41B3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02BFB1B" w14:textId="77777777" w:rsidR="00613184" w:rsidRPr="00CB41B3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48C2241D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AF043C0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CREATE OR REPLACE EDITIONABLE PACKAGE BODY "SPRZEDAWCA"."PAKIET_ZAMOWIENIA" AS</w:t>
      </w:r>
    </w:p>
    <w:p w14:paraId="4E640713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E703413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FUNCTION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IS</w:t>
      </w:r>
    </w:p>
    <w:p w14:paraId="618AA460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1ED0F13C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BEGIN</w:t>
      </w:r>
    </w:p>
    <w:p w14:paraId="50C3560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OPEN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FOR</w:t>
      </w:r>
    </w:p>
    <w:p w14:paraId="70C80C1A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SELECT * FROM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45853F2D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23D57365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4EB8BF8F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NO_DATA_FOUND THEN</w:t>
      </w:r>
    </w:p>
    <w:p w14:paraId="2099B0EF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DBMS_OUTPUT.PUT_LINE('Nie znaleziono danych.');</w:t>
      </w:r>
    </w:p>
    <w:p w14:paraId="43258E73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-- Zwróć pusty kursor, jeśli nie znaleziono danych</w:t>
      </w:r>
    </w:p>
    <w:p w14:paraId="12D6B283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 SELECT * FROM dual WHERE 1=0;</w:t>
      </w:r>
    </w:p>
    <w:p w14:paraId="518B122C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5F44FFDE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7518D85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DBMS_OUTPUT.PUT_LINE('Wystąpił nieoczekiwany błąd: ' || SQLERRM);</w:t>
      </w:r>
    </w:p>
    <w:p w14:paraId="553062A3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-- Ponownie otwórz pusty kursor przed ponownym zgłoszeniem wyjątku</w:t>
      </w:r>
    </w:p>
    <w:p w14:paraId="3C44E9BF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 SELECT * FROM dual WHERE 1=0;</w:t>
      </w:r>
    </w:p>
    <w:p w14:paraId="3AC818C2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296A922F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END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7876E864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4BE43EF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FUNCTION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pobierz_pozycje_zamowienia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zamowienie_id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IN INT) 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IS</w:t>
      </w:r>
    </w:p>
    <w:p w14:paraId="1240E831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c_pozycje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5F18546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BEGIN</w:t>
      </w:r>
    </w:p>
    <w:p w14:paraId="436ABA8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OPEN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c_pozycje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FOR</w:t>
      </w:r>
    </w:p>
    <w:p w14:paraId="70828EFA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SELECT * FROM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PozycjeZamowienia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WHERE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ZamowienieID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zamowienie_id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5BB40707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c_pozycje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247E7B46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234BFD34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NO_DATA_FOUND THEN</w:t>
      </w:r>
    </w:p>
    <w:p w14:paraId="353D8663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DBMS_OUTPUT.PUT_LINE('Nie znaleziono pozycji dla zamówienia o ID: ' ||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zamowienie_id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);</w:t>
      </w:r>
    </w:p>
    <w:p w14:paraId="14595D48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-- Zwróć pusty kursor, jeśli nie znaleziono pozycji zamówienia</w:t>
      </w:r>
    </w:p>
    <w:p w14:paraId="435C5A6A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c_pozycje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 SELECT * FROM dual WHERE 1=0;</w:t>
      </w:r>
    </w:p>
    <w:p w14:paraId="49056462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c_pozycje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EE8CF34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7461E24B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DBMS_OUTPUT.PUT_LINE('Wystąpił nieoczekiwany błąd: ' || SQLERRM);</w:t>
      </w:r>
    </w:p>
    <w:p w14:paraId="6A33405E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-- Ponownie otwórz pusty kursor przed ponownym zgłoszeniem wyjątku</w:t>
      </w:r>
    </w:p>
    <w:p w14:paraId="4B39505B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c_pozycje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 SELECT * FROM dual WHERE 1=0;</w:t>
      </w:r>
    </w:p>
    <w:p w14:paraId="70CC96B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c_pozycje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73BEB448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END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pobierz_pozycje_zamowienia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76172B35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1E19699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65B5FA5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2A7124B8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430AB2A6" w14:textId="77777777" w:rsidR="00B556BF" w:rsidRDefault="00B556BF" w:rsidP="00DD5558">
      <w:pPr>
        <w:rPr>
          <w:b/>
          <w:bCs/>
        </w:rPr>
      </w:pPr>
    </w:p>
    <w:p w14:paraId="2BE99DEE" w14:textId="77777777" w:rsidR="00B556BF" w:rsidRDefault="00B556BF" w:rsidP="00DD5558">
      <w:pPr>
        <w:rPr>
          <w:b/>
          <w:bCs/>
        </w:rPr>
      </w:pPr>
    </w:p>
    <w:p w14:paraId="7C86539F" w14:textId="77777777" w:rsidR="001B55BE" w:rsidRDefault="001B55BE" w:rsidP="00DD5558">
      <w:pPr>
        <w:rPr>
          <w:b/>
          <w:bCs/>
        </w:rPr>
      </w:pPr>
    </w:p>
    <w:p w14:paraId="4DED38AE" w14:textId="77777777" w:rsidR="001B55BE" w:rsidRDefault="001B55BE" w:rsidP="00DD5558">
      <w:pPr>
        <w:rPr>
          <w:b/>
          <w:bCs/>
        </w:rPr>
      </w:pPr>
    </w:p>
    <w:p w14:paraId="797C8FDB" w14:textId="0C1806A2" w:rsidR="008D3FF4" w:rsidRPr="008D3FF4" w:rsidRDefault="008D3FF4" w:rsidP="008D3FF4">
      <w:pPr>
        <w:pStyle w:val="Akapitzlist"/>
        <w:numPr>
          <w:ilvl w:val="0"/>
          <w:numId w:val="6"/>
        </w:numPr>
        <w:rPr>
          <w:b/>
          <w:bCs/>
        </w:rPr>
      </w:pPr>
      <w:r w:rsidRPr="008D3FF4">
        <w:rPr>
          <w:b/>
          <w:bCs/>
        </w:rPr>
        <w:lastRenderedPageBreak/>
        <w:t>Min. 4 procedury: wykorzystać kursory, ROWTYPE, TYPE, wykorzystać</w:t>
      </w:r>
    </w:p>
    <w:p w14:paraId="16E93171" w14:textId="3AA7BA46" w:rsidR="008D3FF4" w:rsidRDefault="008D3FF4" w:rsidP="008D3FF4">
      <w:pPr>
        <w:rPr>
          <w:b/>
          <w:bCs/>
        </w:rPr>
      </w:pPr>
      <w:r w:rsidRPr="008D3FF4">
        <w:rPr>
          <w:b/>
          <w:bCs/>
        </w:rPr>
        <w:t>instrukcje warunkowe / pętle (na wyższą ocenę dodatkowo obsługa błędów);</w:t>
      </w:r>
    </w:p>
    <w:p w14:paraId="7C2A89B8" w14:textId="1C16F78E" w:rsidR="00CB41B3" w:rsidRPr="00943925" w:rsidRDefault="00943925" w:rsidP="008D3FF4">
      <w:pPr>
        <w:rPr>
          <w:rFonts w:ascii="Calibri" w:hAnsi="Calibri" w:cs="Calibri"/>
          <w:b/>
          <w:bCs/>
        </w:rPr>
      </w:pPr>
      <w:r w:rsidRPr="00943925">
        <w:rPr>
          <w:rFonts w:ascii="Calibri" w:hAnsi="Calibri" w:cs="Calibri"/>
        </w:rPr>
        <w:t>Procedura</w:t>
      </w:r>
      <w:r w:rsidRPr="00943925">
        <w:rPr>
          <w:rFonts w:ascii="Calibri" w:hAnsi="Calibri" w:cs="Calibri"/>
          <w:b/>
          <w:bCs/>
        </w:rPr>
        <w:t xml:space="preserve"> </w:t>
      </w:r>
      <w:r w:rsidRPr="00943925">
        <w:rPr>
          <w:rFonts w:ascii="Calibri" w:hAnsi="Calibri" w:cs="Calibri"/>
          <w:kern w:val="0"/>
          <w:lang w:val="en-US"/>
        </w:rPr>
        <w:t>AKTUALIZUJCENEPRODUKTU</w:t>
      </w:r>
      <w:r w:rsidRPr="00943925">
        <w:rPr>
          <w:rFonts w:ascii="Calibri" w:hAnsi="Calibri" w:cs="Calibri"/>
          <w:kern w:val="0"/>
          <w:lang w:val="en-US"/>
        </w:rPr>
        <w:t>:</w:t>
      </w:r>
    </w:p>
    <w:p w14:paraId="66B779E2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PROCEDURE "SPRZEDAWCA"."AKTUALIZUJCENEPRODUKTU" 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p_produktID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Produkty.ProduktID%TYPE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p_cena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IN DECIMAL) IS</w:t>
      </w:r>
    </w:p>
    <w:p w14:paraId="27CBBC01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BEGIN</w:t>
      </w:r>
    </w:p>
    <w:p w14:paraId="4DF8313A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UPDATE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SET Cena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p_cena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p_produktID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4585671F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COMMIT;</w:t>
      </w:r>
    </w:p>
    <w:p w14:paraId="29D1DD11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731A8F9E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5D049450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ROLLBACK;</w:t>
      </w:r>
    </w:p>
    <w:p w14:paraId="13BA9AE8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78D56196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AktualizujCeneProduktu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2D0DB73F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23BBA31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184B6B94" w14:textId="77777777" w:rsidR="00CB41B3" w:rsidRDefault="00CB41B3" w:rsidP="008D3FF4">
      <w:pPr>
        <w:rPr>
          <w:b/>
          <w:bCs/>
        </w:rPr>
      </w:pPr>
    </w:p>
    <w:p w14:paraId="22488911" w14:textId="03177501" w:rsidR="00943925" w:rsidRPr="007C0C26" w:rsidRDefault="00943925" w:rsidP="008D3FF4">
      <w:pPr>
        <w:rPr>
          <w:rFonts w:ascii="Calibri" w:hAnsi="Calibri" w:cs="Calibri"/>
          <w:b/>
          <w:bCs/>
        </w:rPr>
      </w:pPr>
      <w:r w:rsidRPr="007C0C26">
        <w:rPr>
          <w:rFonts w:ascii="Calibri" w:hAnsi="Calibri" w:cs="Calibri"/>
        </w:rPr>
        <w:t>Procedura</w:t>
      </w:r>
      <w:r w:rsidRPr="007C0C26">
        <w:rPr>
          <w:rFonts w:ascii="Calibri" w:hAnsi="Calibri" w:cs="Calibri"/>
          <w:b/>
          <w:bCs/>
        </w:rPr>
        <w:t xml:space="preserve"> </w:t>
      </w:r>
      <w:r w:rsidRPr="007C0C26">
        <w:rPr>
          <w:rFonts w:ascii="Calibri" w:hAnsi="Calibri" w:cs="Calibri"/>
          <w:kern w:val="0"/>
          <w:lang w:val="en-US"/>
        </w:rPr>
        <w:t>DODAJKATEGORIE:</w:t>
      </w:r>
    </w:p>
    <w:p w14:paraId="1FD9E197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PROCEDURE "SPRZEDAWCA"."DODAJKATEGORIE" 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p_nazwa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IN VARCHAR2,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p_opis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IN VARCHAR2) IS</w:t>
      </w:r>
    </w:p>
    <w:p w14:paraId="04B0221E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>BEGIN</w:t>
      </w:r>
    </w:p>
    <w:p w14:paraId="74199E94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 xml:space="preserve">INSERT INTO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KategorieProduktow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 xml:space="preserve"> (Nazwa, Opis)</w:t>
      </w:r>
    </w:p>
    <w:p w14:paraId="15E59120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>VALUES (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p_nazwa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 xml:space="preserve">,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p_opis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>);</w:t>
      </w:r>
    </w:p>
    <w:p w14:paraId="22FD27C2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COMMIT;</w:t>
      </w:r>
    </w:p>
    <w:p w14:paraId="64EAFA9E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259D61A2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21B73C5A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ROLLBACK;</w:t>
      </w:r>
    </w:p>
    <w:p w14:paraId="0D92FA87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5AA1B880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DodajKategorie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092FEDD4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EC3A401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438A557D" w14:textId="77777777" w:rsidR="00DC4C6E" w:rsidRDefault="00DC4C6E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4F83A685" w14:textId="4AAF7F88" w:rsidR="00CB41B3" w:rsidRPr="007C0C26" w:rsidRDefault="00DC4C6E" w:rsidP="008D3FF4">
      <w:pPr>
        <w:rPr>
          <w:rFonts w:ascii="Calibri" w:hAnsi="Calibri" w:cs="Calibri"/>
          <w:b/>
          <w:bCs/>
        </w:rPr>
      </w:pPr>
      <w:r w:rsidRPr="007C0C26">
        <w:rPr>
          <w:rFonts w:ascii="Calibri" w:hAnsi="Calibri" w:cs="Calibri"/>
        </w:rPr>
        <w:t>Procedura</w:t>
      </w:r>
      <w:r w:rsidRPr="007C0C26">
        <w:rPr>
          <w:rFonts w:ascii="Calibri" w:hAnsi="Calibri" w:cs="Calibri"/>
          <w:b/>
          <w:bCs/>
        </w:rPr>
        <w:t xml:space="preserve"> </w:t>
      </w:r>
      <w:r w:rsidRPr="007C0C26">
        <w:rPr>
          <w:rFonts w:ascii="Calibri" w:hAnsi="Calibri" w:cs="Calibri"/>
          <w:kern w:val="0"/>
          <w:lang w:val="en-US"/>
        </w:rPr>
        <w:t>UTWORZZAMOWIENIE:</w:t>
      </w:r>
    </w:p>
    <w:p w14:paraId="168DF5AA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PROCEDURE "SPRZEDAWCA"."UTWORZZAMOWIENIE" 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p_klientID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Klienci.KlientID%TYPE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p_dataZamowienia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IN DATE) IS</w:t>
      </w:r>
    </w:p>
    <w:p w14:paraId="5F163C9E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v_zamowienieID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Zamowienia.ZamowienieID%TYPE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>;</w:t>
      </w:r>
    </w:p>
    <w:p w14:paraId="73206CA3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>BEGIN</w:t>
      </w:r>
    </w:p>
    <w:p w14:paraId="3DF490FE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 xml:space="preserve">INSERT INTO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Zamowienia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 xml:space="preserve"> (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KlientID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 xml:space="preserve">,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DataZamowienia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>, Status)</w:t>
      </w:r>
    </w:p>
    <w:p w14:paraId="6A6B29C7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>VALUES (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p_klientID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 xml:space="preserve">,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p_dataZamowienia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>, 'Nowe')</w:t>
      </w:r>
    </w:p>
    <w:p w14:paraId="2C2E9867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 xml:space="preserve">RETURNING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ZamowienieID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 xml:space="preserve"> INTO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v_zamowienieID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>;</w:t>
      </w:r>
    </w:p>
    <w:p w14:paraId="12996A7B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>COMMIT;</w:t>
      </w:r>
    </w:p>
    <w:p w14:paraId="2296B9F7" w14:textId="77777777" w:rsidR="00CB41B3" w:rsidRP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B41B3">
        <w:rPr>
          <w:rFonts w:ascii="Courier New" w:hAnsi="Courier New" w:cs="Courier New"/>
          <w:kern w:val="0"/>
          <w:sz w:val="22"/>
          <w:szCs w:val="22"/>
        </w:rPr>
        <w:t xml:space="preserve">DBMS_OUTPUT.PUT_LINE('Utworzono zamówienie o ID: ' || </w:t>
      </w:r>
      <w:proofErr w:type="spellStart"/>
      <w:r w:rsidRPr="00CB41B3">
        <w:rPr>
          <w:rFonts w:ascii="Courier New" w:hAnsi="Courier New" w:cs="Courier New"/>
          <w:kern w:val="0"/>
          <w:sz w:val="22"/>
          <w:szCs w:val="22"/>
        </w:rPr>
        <w:t>v_zamowienieID</w:t>
      </w:r>
      <w:proofErr w:type="spellEnd"/>
      <w:r w:rsidRPr="00CB41B3">
        <w:rPr>
          <w:rFonts w:ascii="Courier New" w:hAnsi="Courier New" w:cs="Courier New"/>
          <w:kern w:val="0"/>
          <w:sz w:val="22"/>
          <w:szCs w:val="22"/>
        </w:rPr>
        <w:t>);</w:t>
      </w:r>
    </w:p>
    <w:p w14:paraId="0B6904F0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56EF143F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2CE8A368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ROLLBACK;</w:t>
      </w:r>
    </w:p>
    <w:p w14:paraId="73D1A38C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4C7C18BC" w14:textId="77777777" w:rsidR="00CB41B3" w:rsidRDefault="00CB41B3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UtworzZamowienie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4FCDCD45" w14:textId="02B3ABAA" w:rsidR="00CB41B3" w:rsidRPr="007C0C26" w:rsidRDefault="00E616C2" w:rsidP="00E616C2">
      <w:pPr>
        <w:rPr>
          <w:rFonts w:ascii="Calibri" w:hAnsi="Calibri" w:cs="Calibri"/>
          <w:b/>
          <w:bCs/>
        </w:rPr>
      </w:pPr>
      <w:r w:rsidRPr="007C0C26">
        <w:rPr>
          <w:rFonts w:ascii="Calibri" w:hAnsi="Calibri" w:cs="Calibri"/>
        </w:rPr>
        <w:lastRenderedPageBreak/>
        <w:t>Procedura</w:t>
      </w:r>
      <w:r w:rsidRPr="007C0C26">
        <w:rPr>
          <w:rFonts w:ascii="Calibri" w:hAnsi="Calibri" w:cs="Calibri"/>
          <w:b/>
          <w:bCs/>
        </w:rPr>
        <w:t xml:space="preserve"> </w:t>
      </w:r>
      <w:r w:rsidRPr="007C0C26">
        <w:rPr>
          <w:rFonts w:ascii="Calibri" w:hAnsi="Calibri" w:cs="Calibri"/>
          <w:kern w:val="0"/>
          <w:lang w:val="en-US"/>
        </w:rPr>
        <w:t>WYSWIETLPRODUKTYKATEGORII:</w:t>
      </w:r>
    </w:p>
    <w:p w14:paraId="0C1191C1" w14:textId="77777777" w:rsidR="00E616C2" w:rsidRDefault="00E616C2" w:rsidP="00CB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25842B2D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PROCEDURE "SPRZEDAWCA"."WYSWIETLPRODUKTYKATEGORII" 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KategorieProduktow.KategoriaID%TYPE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) IS</w:t>
      </w:r>
    </w:p>
    <w:p w14:paraId="5A792966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CURSOR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</w:t>
      </w:r>
    </w:p>
    <w:p w14:paraId="753615E7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SELECT Nazwa, Cena FROM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p_kategoriaID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36F335AE" w14:textId="77777777" w:rsidR="00E616C2" w:rsidRP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E616C2">
        <w:rPr>
          <w:rFonts w:ascii="Courier New" w:hAnsi="Courier New" w:cs="Courier New"/>
          <w:kern w:val="0"/>
          <w:sz w:val="22"/>
          <w:szCs w:val="22"/>
        </w:rPr>
        <w:t>v_nazwa</w:t>
      </w:r>
      <w:proofErr w:type="spellEnd"/>
      <w:r w:rsidRPr="00E616C2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E616C2">
        <w:rPr>
          <w:rFonts w:ascii="Courier New" w:hAnsi="Courier New" w:cs="Courier New"/>
          <w:kern w:val="0"/>
          <w:sz w:val="22"/>
          <w:szCs w:val="22"/>
        </w:rPr>
        <w:t>Produkty.Nazwa%TYPE</w:t>
      </w:r>
      <w:proofErr w:type="spellEnd"/>
      <w:r w:rsidRPr="00E616C2">
        <w:rPr>
          <w:rFonts w:ascii="Courier New" w:hAnsi="Courier New" w:cs="Courier New"/>
          <w:kern w:val="0"/>
          <w:sz w:val="22"/>
          <w:szCs w:val="22"/>
        </w:rPr>
        <w:t>;</w:t>
      </w:r>
    </w:p>
    <w:p w14:paraId="2B5F2A4E" w14:textId="77777777" w:rsidR="00E616C2" w:rsidRP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E616C2">
        <w:rPr>
          <w:rFonts w:ascii="Courier New" w:hAnsi="Courier New" w:cs="Courier New"/>
          <w:kern w:val="0"/>
          <w:sz w:val="22"/>
          <w:szCs w:val="22"/>
        </w:rPr>
        <w:t>v_cena</w:t>
      </w:r>
      <w:proofErr w:type="spellEnd"/>
      <w:r w:rsidRPr="00E616C2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E616C2">
        <w:rPr>
          <w:rFonts w:ascii="Courier New" w:hAnsi="Courier New" w:cs="Courier New"/>
          <w:kern w:val="0"/>
          <w:sz w:val="22"/>
          <w:szCs w:val="22"/>
        </w:rPr>
        <w:t>Produkty.Cena%TYPE</w:t>
      </w:r>
      <w:proofErr w:type="spellEnd"/>
      <w:r w:rsidRPr="00E616C2">
        <w:rPr>
          <w:rFonts w:ascii="Courier New" w:hAnsi="Courier New" w:cs="Courier New"/>
          <w:kern w:val="0"/>
          <w:sz w:val="22"/>
          <w:szCs w:val="22"/>
        </w:rPr>
        <w:t>;</w:t>
      </w:r>
    </w:p>
    <w:p w14:paraId="7CE6C0DB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BEGIN</w:t>
      </w:r>
    </w:p>
    <w:p w14:paraId="3B819F8C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6D29FCA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LOOP</w:t>
      </w:r>
    </w:p>
    <w:p w14:paraId="0948F1BC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FETCH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v_nazwa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v_cena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4E6E7BC2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EXIT WHEN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c_produkty%NOTFOUND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F8E9FBC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: ' ||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v_nazwa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|| ', Cena: ' ||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v_cena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);</w:t>
      </w:r>
    </w:p>
    <w:p w14:paraId="1D92DC78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END LOOP;</w:t>
      </w:r>
    </w:p>
    <w:p w14:paraId="2620B419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CLOSE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4FA9E804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4436BF7D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035CF6AE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207023A4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WyswietlProduktyKategorii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0914076C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06D8097" w14:textId="77777777" w:rsidR="00E616C2" w:rsidRDefault="00E616C2" w:rsidP="00E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626288E8" w14:textId="77777777" w:rsidR="00CB41B3" w:rsidRDefault="00CB41B3" w:rsidP="008D3FF4">
      <w:pPr>
        <w:rPr>
          <w:b/>
          <w:bCs/>
        </w:rPr>
      </w:pPr>
    </w:p>
    <w:p w14:paraId="77BB9391" w14:textId="77777777" w:rsidR="000444C6" w:rsidRDefault="000444C6" w:rsidP="008D3FF4">
      <w:pPr>
        <w:rPr>
          <w:b/>
          <w:bCs/>
        </w:rPr>
      </w:pPr>
    </w:p>
    <w:p w14:paraId="498EA28D" w14:textId="77777777" w:rsidR="000444C6" w:rsidRDefault="000444C6" w:rsidP="008D3FF4">
      <w:pPr>
        <w:rPr>
          <w:b/>
          <w:bCs/>
        </w:rPr>
      </w:pPr>
    </w:p>
    <w:p w14:paraId="77C9345E" w14:textId="77777777" w:rsidR="008D3FF4" w:rsidRPr="008D3FF4" w:rsidRDefault="008D3FF4" w:rsidP="008D3FF4">
      <w:pPr>
        <w:pStyle w:val="Akapitzlist"/>
        <w:rPr>
          <w:b/>
          <w:bCs/>
        </w:rPr>
      </w:pPr>
    </w:p>
    <w:p w14:paraId="34C35392" w14:textId="51333ADF" w:rsidR="00DD5558" w:rsidRPr="008D3FF4" w:rsidRDefault="008D3FF4" w:rsidP="008D3FF4">
      <w:pPr>
        <w:pStyle w:val="Akapitzlist"/>
        <w:numPr>
          <w:ilvl w:val="0"/>
          <w:numId w:val="6"/>
        </w:numPr>
        <w:rPr>
          <w:b/>
          <w:bCs/>
        </w:rPr>
      </w:pPr>
      <w:r w:rsidRPr="008D3FF4">
        <w:rPr>
          <w:b/>
          <w:bCs/>
        </w:rPr>
        <w:t>Wykorzystać sekwencje do inkrementacji;</w:t>
      </w:r>
    </w:p>
    <w:p w14:paraId="29939795" w14:textId="6500A03C" w:rsidR="00B65ABD" w:rsidRPr="004937B0" w:rsidRDefault="00B65ABD" w:rsidP="00B65ABD">
      <w:r w:rsidRPr="004937B0">
        <w:t xml:space="preserve">Tabela kategorie </w:t>
      </w:r>
      <w:r w:rsidR="00E81C7F" w:rsidRPr="004937B0">
        <w:t>produktów</w:t>
      </w:r>
      <w:r w:rsidRPr="004937B0">
        <w:t>:</w:t>
      </w:r>
    </w:p>
    <w:p w14:paraId="2062671A" w14:textId="55332111" w:rsidR="00B65ABD" w:rsidRPr="006B233E" w:rsidRDefault="00B65ABD" w:rsidP="00B65ABD">
      <w:pPr>
        <w:rPr>
          <w:rFonts w:ascii="Calibri" w:hAnsi="Calibri" w:cs="Calibri"/>
          <w:lang w:val="en-US"/>
        </w:rPr>
      </w:pPr>
      <w:r w:rsidRPr="006B233E">
        <w:rPr>
          <w:rFonts w:ascii="Calibri" w:hAnsi="Calibri" w:cs="Calibri"/>
          <w:lang w:val="en-US"/>
        </w:rPr>
        <w:t>CREATE SEQUENCE  "SPRZEDAWCA"."KATEGORIE_PRODUKTOW_SEQ"  MINVALUE 1 MAXVALUE 99999 INCREMENT BY 1 START WITH 21 CACHE 20 NOORDER  CYCLE  NOKEEP  NOSCALE  GLOBAL ;</w:t>
      </w:r>
    </w:p>
    <w:p w14:paraId="0A72D43F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7245327A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63AE57FF" w14:textId="00FB489C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CREATE OR REPLACE EDITIONABLE TRIGGER "SPRZEDAWCA"."TRG_KATEGORIE_PRODUKTOW" </w:t>
      </w:r>
    </w:p>
    <w:p w14:paraId="3272BE35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6B233E">
        <w:rPr>
          <w:rFonts w:ascii="Calibri" w:hAnsi="Calibri" w:cs="Calibri"/>
          <w:kern w:val="0"/>
          <w:lang w:val="en-US"/>
        </w:rPr>
        <w:t>kategorieproduktow</w:t>
      </w:r>
      <w:proofErr w:type="spellEnd"/>
    </w:p>
    <w:p w14:paraId="76F7D8A8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FOR EACH ROW</w:t>
      </w:r>
    </w:p>
    <w:p w14:paraId="1D3FAA55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BEGIN</w:t>
      </w:r>
    </w:p>
    <w:p w14:paraId="2E7637C0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:NEW.KATEGORIAID := </w:t>
      </w:r>
      <w:proofErr w:type="spellStart"/>
      <w:r w:rsidRPr="006B233E">
        <w:rPr>
          <w:rFonts w:ascii="Calibri" w:hAnsi="Calibri" w:cs="Calibri"/>
          <w:kern w:val="0"/>
          <w:lang w:val="en-US"/>
        </w:rPr>
        <w:t>KATEGORIE_PRODUKTOW_seq.NEXTVAL</w:t>
      </w:r>
      <w:proofErr w:type="spellEnd"/>
      <w:r w:rsidRPr="006B233E">
        <w:rPr>
          <w:rFonts w:ascii="Calibri" w:hAnsi="Calibri" w:cs="Calibri"/>
          <w:kern w:val="0"/>
          <w:lang w:val="en-US"/>
        </w:rPr>
        <w:t>;</w:t>
      </w:r>
    </w:p>
    <w:p w14:paraId="0845956C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END;</w:t>
      </w:r>
    </w:p>
    <w:p w14:paraId="70820D73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/</w:t>
      </w:r>
    </w:p>
    <w:p w14:paraId="484ADDFA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ALTER TRIGGER "SPRZEDAWCA"."TRG_KATEGORIE_PRODUKTOW" ENABLE;</w:t>
      </w:r>
    </w:p>
    <w:p w14:paraId="5AF7CB8C" w14:textId="77777777" w:rsidR="00436744" w:rsidRPr="00B65ABD" w:rsidRDefault="00436744" w:rsidP="00B65ABD">
      <w:pPr>
        <w:rPr>
          <w:lang w:val="en-US"/>
        </w:rPr>
      </w:pPr>
    </w:p>
    <w:p w14:paraId="36488D2F" w14:textId="2F9D67BF" w:rsidR="00B65ABD" w:rsidRPr="00B65ABD" w:rsidRDefault="00B65ABD" w:rsidP="00B65ABD">
      <w:pPr>
        <w:rPr>
          <w:lang w:val="en-US"/>
        </w:rPr>
      </w:pPr>
      <w:proofErr w:type="spellStart"/>
      <w:r>
        <w:rPr>
          <w:lang w:val="en-US"/>
        </w:rPr>
        <w:lastRenderedPageBreak/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klienci</w:t>
      </w:r>
      <w:proofErr w:type="spellEnd"/>
      <w:r w:rsidRPr="00B65ABD">
        <w:rPr>
          <w:lang w:val="en-US"/>
        </w:rPr>
        <w:t>:</w:t>
      </w:r>
    </w:p>
    <w:p w14:paraId="185D0CAF" w14:textId="340431E2" w:rsidR="00B65ABD" w:rsidRPr="006B233E" w:rsidRDefault="00B65ABD" w:rsidP="00B65ABD">
      <w:pPr>
        <w:rPr>
          <w:rFonts w:ascii="Calibri" w:hAnsi="Calibri" w:cs="Calibri"/>
          <w:lang w:val="en-US"/>
        </w:rPr>
      </w:pPr>
      <w:r w:rsidRPr="006B233E">
        <w:rPr>
          <w:rFonts w:ascii="Calibri" w:hAnsi="Calibri" w:cs="Calibri"/>
          <w:lang w:val="en-US"/>
        </w:rPr>
        <w:t>CREATE SEQUENCE  "SPRZEDAWCA"."KLIENCI_SEQ"  MINVALUE 1 MAXVALUE 99999 INCREMENT BY 1 START WITH 21 CACHE 20 NOORDER  CYCLE  NOKEEP  NOSCALE  GLOBAL ;</w:t>
      </w:r>
    </w:p>
    <w:p w14:paraId="55B5B72A" w14:textId="77777777" w:rsidR="00436744" w:rsidRPr="006B233E" w:rsidRDefault="00436744" w:rsidP="00B65ABD">
      <w:pPr>
        <w:rPr>
          <w:rFonts w:ascii="Calibri" w:hAnsi="Calibri" w:cs="Calibri"/>
          <w:lang w:val="en-US"/>
        </w:rPr>
      </w:pPr>
    </w:p>
    <w:p w14:paraId="7E620760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CREATE OR REPLACE EDITIONABLE TRIGGER "SPRZEDAWCA"."TRG_KLIENCI" </w:t>
      </w:r>
    </w:p>
    <w:p w14:paraId="11C1EFE1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6B233E">
        <w:rPr>
          <w:rFonts w:ascii="Calibri" w:hAnsi="Calibri" w:cs="Calibri"/>
          <w:kern w:val="0"/>
          <w:lang w:val="en-US"/>
        </w:rPr>
        <w:t>klienci</w:t>
      </w:r>
      <w:proofErr w:type="spellEnd"/>
    </w:p>
    <w:p w14:paraId="581C43E8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FOR EACH ROW</w:t>
      </w:r>
    </w:p>
    <w:p w14:paraId="4F660BD3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BEGIN</w:t>
      </w:r>
    </w:p>
    <w:p w14:paraId="18E070C0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:NEW.KLIENTID := </w:t>
      </w:r>
      <w:proofErr w:type="spellStart"/>
      <w:r w:rsidRPr="006B233E">
        <w:rPr>
          <w:rFonts w:ascii="Calibri" w:hAnsi="Calibri" w:cs="Calibri"/>
          <w:kern w:val="0"/>
          <w:lang w:val="en-US"/>
        </w:rPr>
        <w:t>KLIENCI_seq.NEXTVAL</w:t>
      </w:r>
      <w:proofErr w:type="spellEnd"/>
      <w:r w:rsidRPr="006B233E">
        <w:rPr>
          <w:rFonts w:ascii="Calibri" w:hAnsi="Calibri" w:cs="Calibri"/>
          <w:kern w:val="0"/>
          <w:lang w:val="en-US"/>
        </w:rPr>
        <w:t>;</w:t>
      </w:r>
    </w:p>
    <w:p w14:paraId="75523A15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END;</w:t>
      </w:r>
    </w:p>
    <w:p w14:paraId="6E8B2AA4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/</w:t>
      </w:r>
    </w:p>
    <w:p w14:paraId="6BEFCEE2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ALTER TRIGGER "SPRZEDAWCA"."TRG_KLIENCI" ENABLE;</w:t>
      </w:r>
    </w:p>
    <w:p w14:paraId="45D1CAAD" w14:textId="77777777" w:rsidR="00436744" w:rsidRDefault="00436744" w:rsidP="00B65ABD">
      <w:pPr>
        <w:rPr>
          <w:lang w:val="en-US"/>
        </w:rPr>
      </w:pPr>
    </w:p>
    <w:p w14:paraId="5ACCBD81" w14:textId="77777777" w:rsidR="00436744" w:rsidRDefault="00436744" w:rsidP="00B65ABD">
      <w:pPr>
        <w:rPr>
          <w:lang w:val="en-US"/>
        </w:rPr>
      </w:pPr>
    </w:p>
    <w:p w14:paraId="3406CE44" w14:textId="77777777" w:rsidR="00436744" w:rsidRDefault="00436744" w:rsidP="00B65ABD">
      <w:pPr>
        <w:rPr>
          <w:lang w:val="en-US"/>
        </w:rPr>
      </w:pPr>
    </w:p>
    <w:p w14:paraId="70B7772A" w14:textId="77777777" w:rsidR="00436744" w:rsidRDefault="00436744" w:rsidP="00B65ABD">
      <w:pPr>
        <w:rPr>
          <w:lang w:val="en-US"/>
        </w:rPr>
      </w:pPr>
    </w:p>
    <w:p w14:paraId="07728DEA" w14:textId="77777777" w:rsidR="00436744" w:rsidRPr="00B65ABD" w:rsidRDefault="00436744" w:rsidP="00B65ABD">
      <w:pPr>
        <w:rPr>
          <w:lang w:val="en-US"/>
        </w:rPr>
      </w:pPr>
    </w:p>
    <w:p w14:paraId="44BC496D" w14:textId="1E54DC30" w:rsidR="00B65ABD" w:rsidRPr="004937B0" w:rsidRDefault="00B65ABD" w:rsidP="00B65ABD">
      <w:pPr>
        <w:rPr>
          <w:lang w:val="en-US"/>
        </w:rPr>
      </w:pPr>
    </w:p>
    <w:p w14:paraId="292161DF" w14:textId="51B9920D" w:rsidR="00B65ABD" w:rsidRPr="004937B0" w:rsidRDefault="00AC090E" w:rsidP="00B65ABD">
      <w:pPr>
        <w:rPr>
          <w:lang w:val="en-US"/>
        </w:rPr>
      </w:pPr>
      <w:proofErr w:type="spellStart"/>
      <w:r w:rsidRPr="004937B0">
        <w:rPr>
          <w:lang w:val="en-US"/>
        </w:rPr>
        <w:t>Tabela</w:t>
      </w:r>
      <w:proofErr w:type="spellEnd"/>
      <w:r w:rsidRPr="004937B0">
        <w:rPr>
          <w:lang w:val="en-US"/>
        </w:rPr>
        <w:t xml:space="preserve"> </w:t>
      </w:r>
      <w:proofErr w:type="spellStart"/>
      <w:r w:rsidRPr="004937B0">
        <w:rPr>
          <w:lang w:val="en-US"/>
        </w:rPr>
        <w:t>pozycje</w:t>
      </w:r>
      <w:proofErr w:type="spellEnd"/>
      <w:r w:rsidRPr="004937B0">
        <w:rPr>
          <w:lang w:val="en-US"/>
        </w:rPr>
        <w:t xml:space="preserve"> </w:t>
      </w:r>
      <w:proofErr w:type="spellStart"/>
      <w:r w:rsidRPr="004937B0">
        <w:rPr>
          <w:lang w:val="en-US"/>
        </w:rPr>
        <w:t>zamówienia</w:t>
      </w:r>
      <w:proofErr w:type="spellEnd"/>
      <w:r w:rsidRPr="004937B0">
        <w:rPr>
          <w:lang w:val="en-US"/>
        </w:rPr>
        <w:t>:</w:t>
      </w:r>
    </w:p>
    <w:p w14:paraId="00B46229" w14:textId="6162A61C" w:rsidR="00B65ABD" w:rsidRPr="00980870" w:rsidRDefault="00B65ABD" w:rsidP="00B65ABD">
      <w:pPr>
        <w:rPr>
          <w:rFonts w:ascii="Calibri" w:hAnsi="Calibri" w:cs="Calibri"/>
          <w:lang w:val="en-US"/>
        </w:rPr>
      </w:pPr>
      <w:r w:rsidRPr="00980870">
        <w:rPr>
          <w:rFonts w:ascii="Calibri" w:hAnsi="Calibri" w:cs="Calibri"/>
          <w:lang w:val="en-US"/>
        </w:rPr>
        <w:t>CREATE SEQUENCE  "SPRZEDAWCA"."POZYCJE_ZAMOWIENIA_SEQ"  MINVALUE 1 MAXVALUE 99999 INCREMENT BY 1 START WITH 21 CACHE 20 NOORDER  CYCLE  NOKEEP  NOSCALE  GLOBAL ;</w:t>
      </w:r>
    </w:p>
    <w:p w14:paraId="73A66BA4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527C564F" w14:textId="0BDEC10F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CREATE OR REPLACE EDITIONABLE TRIGGER "SPRZEDAWCA"."TRG_POZYCJE_ZAMOWIENIA" </w:t>
      </w:r>
    </w:p>
    <w:p w14:paraId="0707E58D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980870">
        <w:rPr>
          <w:rFonts w:ascii="Calibri" w:hAnsi="Calibri" w:cs="Calibri"/>
          <w:kern w:val="0"/>
          <w:lang w:val="en-US"/>
        </w:rPr>
        <w:t>pozycjezamowienia</w:t>
      </w:r>
      <w:proofErr w:type="spellEnd"/>
    </w:p>
    <w:p w14:paraId="54FE0553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FOR EACH ROW</w:t>
      </w:r>
    </w:p>
    <w:p w14:paraId="301F1659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BEGIN</w:t>
      </w:r>
    </w:p>
    <w:p w14:paraId="33A91BF7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:</w:t>
      </w:r>
      <w:proofErr w:type="spellStart"/>
      <w:r w:rsidRPr="00980870">
        <w:rPr>
          <w:rFonts w:ascii="Calibri" w:hAnsi="Calibri" w:cs="Calibri"/>
          <w:kern w:val="0"/>
        </w:rPr>
        <w:t>NEW.pozycjazamowieniaid</w:t>
      </w:r>
      <w:proofErr w:type="spellEnd"/>
      <w:r w:rsidRPr="00980870">
        <w:rPr>
          <w:rFonts w:ascii="Calibri" w:hAnsi="Calibri" w:cs="Calibri"/>
          <w:kern w:val="0"/>
        </w:rPr>
        <w:t xml:space="preserve"> := </w:t>
      </w:r>
      <w:proofErr w:type="spellStart"/>
      <w:r w:rsidRPr="00980870">
        <w:rPr>
          <w:rFonts w:ascii="Calibri" w:hAnsi="Calibri" w:cs="Calibri"/>
          <w:kern w:val="0"/>
        </w:rPr>
        <w:t>POZYCJE_ZAMOWIENIA_seq.NEXTVAL</w:t>
      </w:r>
      <w:proofErr w:type="spellEnd"/>
      <w:r w:rsidRPr="00980870">
        <w:rPr>
          <w:rFonts w:ascii="Calibri" w:hAnsi="Calibri" w:cs="Calibri"/>
          <w:kern w:val="0"/>
        </w:rPr>
        <w:t>;</w:t>
      </w:r>
    </w:p>
    <w:p w14:paraId="79A29F14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END;</w:t>
      </w:r>
    </w:p>
    <w:p w14:paraId="6EBDC5FD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/</w:t>
      </w:r>
    </w:p>
    <w:p w14:paraId="01616157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ALTER TRIGGER "SPRZEDAWCA"."TRG_POZYCJE_ZAMOWIENIA" ENABLE;</w:t>
      </w:r>
    </w:p>
    <w:p w14:paraId="0AE2C464" w14:textId="77777777" w:rsidR="00436744" w:rsidRPr="00436744" w:rsidRDefault="00436744" w:rsidP="00B65ABD"/>
    <w:p w14:paraId="7A2666BC" w14:textId="48DDB7D3" w:rsidR="00B65ABD" w:rsidRPr="00AC090E" w:rsidRDefault="00AC090E" w:rsidP="00B65ABD">
      <w:pPr>
        <w:rPr>
          <w:lang w:val="en-US"/>
        </w:rPr>
      </w:pPr>
      <w:proofErr w:type="spellStart"/>
      <w:r w:rsidRPr="00AC090E">
        <w:rPr>
          <w:lang w:val="en-US"/>
        </w:rPr>
        <w:t>Tabela</w:t>
      </w:r>
      <w:proofErr w:type="spellEnd"/>
      <w:r w:rsidRPr="00AC090E">
        <w:rPr>
          <w:lang w:val="en-US"/>
        </w:rPr>
        <w:t xml:space="preserve"> </w:t>
      </w:r>
      <w:proofErr w:type="spellStart"/>
      <w:r w:rsidRPr="00AC090E">
        <w:rPr>
          <w:lang w:val="en-US"/>
        </w:rPr>
        <w:t>pr</w:t>
      </w:r>
      <w:r>
        <w:rPr>
          <w:lang w:val="en-US"/>
        </w:rPr>
        <w:t>odukty</w:t>
      </w:r>
      <w:proofErr w:type="spellEnd"/>
      <w:r>
        <w:rPr>
          <w:lang w:val="en-US"/>
        </w:rPr>
        <w:t>:</w:t>
      </w:r>
    </w:p>
    <w:p w14:paraId="040556E4" w14:textId="5A113371" w:rsidR="000A28E3" w:rsidRPr="00980870" w:rsidRDefault="00B65ABD" w:rsidP="00B65ABD">
      <w:pPr>
        <w:rPr>
          <w:rFonts w:ascii="Calibri" w:hAnsi="Calibri" w:cs="Calibri"/>
          <w:lang w:val="en-US"/>
        </w:rPr>
      </w:pPr>
      <w:r w:rsidRPr="00980870">
        <w:rPr>
          <w:rFonts w:ascii="Calibri" w:hAnsi="Calibri" w:cs="Calibri"/>
          <w:lang w:val="en-US"/>
        </w:rPr>
        <w:t>CREATE SEQUENCE  "SPRZEDAWCA"."PRODUKTY_SEQ"  MINVALUE 1 MAXVALUE 99999 INCREMENT BY 1 START WITH 21 CACHE 20 NOORDER  CYCLE  NOKEEP  NOSCALE  GLOBAL ;</w:t>
      </w:r>
    </w:p>
    <w:p w14:paraId="41D3832F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CREATE OR REPLACE EDITIONABLE TRIGGER "SPRZEDAWCA"."TRG_PRODUKTY" </w:t>
      </w:r>
    </w:p>
    <w:p w14:paraId="6A5C8594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980870">
        <w:rPr>
          <w:rFonts w:ascii="Calibri" w:hAnsi="Calibri" w:cs="Calibri"/>
          <w:kern w:val="0"/>
          <w:lang w:val="en-US"/>
        </w:rPr>
        <w:t>produkty</w:t>
      </w:r>
      <w:proofErr w:type="spellEnd"/>
    </w:p>
    <w:p w14:paraId="7A7D60FE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lastRenderedPageBreak/>
        <w:t>FOR EACH ROW</w:t>
      </w:r>
    </w:p>
    <w:p w14:paraId="36FEF57F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BEGIN</w:t>
      </w:r>
    </w:p>
    <w:p w14:paraId="6E1CE17A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:</w:t>
      </w:r>
      <w:proofErr w:type="spellStart"/>
      <w:r w:rsidRPr="00980870">
        <w:rPr>
          <w:rFonts w:ascii="Calibri" w:hAnsi="Calibri" w:cs="Calibri"/>
          <w:kern w:val="0"/>
          <w:lang w:val="en-US"/>
        </w:rPr>
        <w:t>NEW.produktid</w:t>
      </w:r>
      <w:proofErr w:type="spellEnd"/>
      <w:r w:rsidRPr="00980870">
        <w:rPr>
          <w:rFonts w:ascii="Calibri" w:hAnsi="Calibri" w:cs="Calibri"/>
          <w:kern w:val="0"/>
          <w:lang w:val="en-US"/>
        </w:rPr>
        <w:t xml:space="preserve"> := </w:t>
      </w:r>
      <w:proofErr w:type="spellStart"/>
      <w:r w:rsidRPr="00980870">
        <w:rPr>
          <w:rFonts w:ascii="Calibri" w:hAnsi="Calibri" w:cs="Calibri"/>
          <w:kern w:val="0"/>
          <w:lang w:val="en-US"/>
        </w:rPr>
        <w:t>produkty_seq.NEXTVAL</w:t>
      </w:r>
      <w:proofErr w:type="spellEnd"/>
      <w:r w:rsidRPr="00980870">
        <w:rPr>
          <w:rFonts w:ascii="Calibri" w:hAnsi="Calibri" w:cs="Calibri"/>
          <w:kern w:val="0"/>
          <w:lang w:val="en-US"/>
        </w:rPr>
        <w:t>;</w:t>
      </w:r>
    </w:p>
    <w:p w14:paraId="6502E514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END;</w:t>
      </w:r>
    </w:p>
    <w:p w14:paraId="3B1B0F80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/</w:t>
      </w:r>
    </w:p>
    <w:p w14:paraId="182E762C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ALTER TRIGGER "SPRZEDAWCA"."TRG_PRODUKTY" ENABLE;</w:t>
      </w:r>
    </w:p>
    <w:p w14:paraId="4E02DB37" w14:textId="77777777" w:rsidR="0088228C" w:rsidRDefault="0088228C" w:rsidP="00B65ABD">
      <w:pPr>
        <w:rPr>
          <w:lang w:val="en-US"/>
        </w:rPr>
      </w:pPr>
    </w:p>
    <w:p w14:paraId="535A16F4" w14:textId="08EEC571" w:rsidR="00AC090E" w:rsidRPr="00B65ABD" w:rsidRDefault="00873725" w:rsidP="00B65ABD">
      <w:pPr>
        <w:rPr>
          <w:lang w:val="en-US"/>
        </w:rPr>
      </w:pPr>
      <w:proofErr w:type="spellStart"/>
      <w:r w:rsidRPr="00AC090E">
        <w:rPr>
          <w:lang w:val="en-US"/>
        </w:rPr>
        <w:t>Tabela</w:t>
      </w:r>
      <w:proofErr w:type="spellEnd"/>
      <w:r w:rsidRPr="00AC090E">
        <w:rPr>
          <w:lang w:val="en-US"/>
        </w:rPr>
        <w:t xml:space="preserve"> </w:t>
      </w:r>
      <w:proofErr w:type="spellStart"/>
      <w:r>
        <w:rPr>
          <w:lang w:val="en-US"/>
        </w:rPr>
        <w:t>zamówienia</w:t>
      </w:r>
      <w:proofErr w:type="spellEnd"/>
      <w:r>
        <w:rPr>
          <w:lang w:val="en-US"/>
        </w:rPr>
        <w:t>:</w:t>
      </w:r>
    </w:p>
    <w:p w14:paraId="00B57671" w14:textId="76675265" w:rsidR="009F39DD" w:rsidRPr="00980870" w:rsidRDefault="00B65ABD" w:rsidP="00B65ABD">
      <w:pPr>
        <w:rPr>
          <w:rFonts w:ascii="Calibri" w:hAnsi="Calibri" w:cs="Calibri"/>
          <w:lang w:val="en-US"/>
        </w:rPr>
      </w:pPr>
      <w:r w:rsidRPr="00980870">
        <w:rPr>
          <w:rFonts w:ascii="Calibri" w:hAnsi="Calibri" w:cs="Calibri"/>
          <w:lang w:val="en-US"/>
        </w:rPr>
        <w:t>CREATE SEQUENCE  "SPRZEDAWCA"."ZAMOWIENIA_SEQ"  MINVALUE 1 MAXVALUE 99999 INCREMENT BY 1 START WITH 21 CACHE 20 NOORDER  CYCLE  NOKEEP  NOSCALE  GLOBAL ;</w:t>
      </w:r>
    </w:p>
    <w:p w14:paraId="05A47227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CREATE OR REPLACE EDITIONABLE TRIGGER "SPRZEDAWCA"."TRG_ZAMOWIENIA" </w:t>
      </w:r>
    </w:p>
    <w:p w14:paraId="10BC0083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980870">
        <w:rPr>
          <w:rFonts w:ascii="Calibri" w:hAnsi="Calibri" w:cs="Calibri"/>
          <w:kern w:val="0"/>
          <w:lang w:val="en-US"/>
        </w:rPr>
        <w:t>zamowienia</w:t>
      </w:r>
      <w:proofErr w:type="spellEnd"/>
    </w:p>
    <w:p w14:paraId="176C59DD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FOR EACH ROW</w:t>
      </w:r>
    </w:p>
    <w:p w14:paraId="32C03692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BEGIN</w:t>
      </w:r>
    </w:p>
    <w:p w14:paraId="12FA5D3A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:</w:t>
      </w:r>
      <w:proofErr w:type="spellStart"/>
      <w:r w:rsidRPr="00980870">
        <w:rPr>
          <w:rFonts w:ascii="Calibri" w:hAnsi="Calibri" w:cs="Calibri"/>
          <w:kern w:val="0"/>
          <w:lang w:val="en-US"/>
        </w:rPr>
        <w:t>NEW.zamowienieid</w:t>
      </w:r>
      <w:proofErr w:type="spellEnd"/>
      <w:r w:rsidRPr="00980870">
        <w:rPr>
          <w:rFonts w:ascii="Calibri" w:hAnsi="Calibri" w:cs="Calibri"/>
          <w:kern w:val="0"/>
          <w:lang w:val="en-US"/>
        </w:rPr>
        <w:t xml:space="preserve"> := </w:t>
      </w:r>
      <w:proofErr w:type="spellStart"/>
      <w:r w:rsidRPr="00980870">
        <w:rPr>
          <w:rFonts w:ascii="Calibri" w:hAnsi="Calibri" w:cs="Calibri"/>
          <w:kern w:val="0"/>
          <w:lang w:val="en-US"/>
        </w:rPr>
        <w:t>zamowienia_seq.NEXTVAL</w:t>
      </w:r>
      <w:proofErr w:type="spellEnd"/>
      <w:r w:rsidRPr="00980870">
        <w:rPr>
          <w:rFonts w:ascii="Calibri" w:hAnsi="Calibri" w:cs="Calibri"/>
          <w:kern w:val="0"/>
          <w:lang w:val="en-US"/>
        </w:rPr>
        <w:t>;</w:t>
      </w:r>
    </w:p>
    <w:p w14:paraId="29D739E9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END;</w:t>
      </w:r>
    </w:p>
    <w:p w14:paraId="40D57031" w14:textId="77777777" w:rsidR="0088228C" w:rsidRPr="00CB41B3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CB41B3">
        <w:rPr>
          <w:rFonts w:ascii="Calibri" w:hAnsi="Calibri" w:cs="Calibri"/>
          <w:kern w:val="0"/>
        </w:rPr>
        <w:t>/</w:t>
      </w:r>
    </w:p>
    <w:p w14:paraId="573DEBC1" w14:textId="77777777" w:rsidR="0088228C" w:rsidRPr="00CB41B3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CB41B3">
        <w:rPr>
          <w:rFonts w:ascii="Calibri" w:hAnsi="Calibri" w:cs="Calibri"/>
          <w:kern w:val="0"/>
        </w:rPr>
        <w:t>ALTER TRIGGER "SPRZEDAWCA"."TRG_ZAMOWIENIA" ENABLE;</w:t>
      </w:r>
    </w:p>
    <w:p w14:paraId="58F6F586" w14:textId="77777777" w:rsidR="001B55BE" w:rsidRPr="00CB41B3" w:rsidRDefault="001B55BE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1BF6CA7" w14:textId="7D8D8029" w:rsidR="001B55BE" w:rsidRPr="001B55BE" w:rsidRDefault="00FD2B45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D2B45">
        <w:rPr>
          <w:rFonts w:ascii="Calibri" w:hAnsi="Calibri" w:cs="Calibri"/>
          <w:b/>
          <w:bCs/>
          <w:kern w:val="0"/>
        </w:rPr>
        <w:t>d)</w:t>
      </w:r>
      <w:r w:rsidR="001B55BE" w:rsidRPr="001B55BE">
        <w:rPr>
          <w:rFonts w:ascii="Calibri" w:hAnsi="Calibri" w:cs="Calibri"/>
          <w:kern w:val="0"/>
        </w:rPr>
        <w:t xml:space="preserve"> </w:t>
      </w:r>
      <w:r w:rsidR="001B55BE" w:rsidRPr="00FD2B45">
        <w:rPr>
          <w:rFonts w:ascii="Calibri" w:hAnsi="Calibri" w:cs="Calibri"/>
          <w:b/>
          <w:bCs/>
          <w:kern w:val="0"/>
        </w:rPr>
        <w:t>Min. 4 wyzwalacze (nie do inkrementacji).</w:t>
      </w:r>
    </w:p>
    <w:p w14:paraId="266028B5" w14:textId="21D1A008" w:rsidR="00055D35" w:rsidRPr="001B55BE" w:rsidRDefault="00055D35" w:rsidP="00D04FAB"/>
    <w:sectPr w:rsidR="00055D35" w:rsidRPr="001B5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3B40"/>
    <w:multiLevelType w:val="hybridMultilevel"/>
    <w:tmpl w:val="730E6316"/>
    <w:lvl w:ilvl="0" w:tplc="C7B05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0711"/>
    <w:multiLevelType w:val="hybridMultilevel"/>
    <w:tmpl w:val="73E6A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0CDA"/>
    <w:multiLevelType w:val="hybridMultilevel"/>
    <w:tmpl w:val="8B98B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017BF"/>
    <w:multiLevelType w:val="hybridMultilevel"/>
    <w:tmpl w:val="44CCD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0382D"/>
    <w:multiLevelType w:val="hybridMultilevel"/>
    <w:tmpl w:val="3CA6FF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C295F"/>
    <w:multiLevelType w:val="hybridMultilevel"/>
    <w:tmpl w:val="DDA818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397663">
    <w:abstractNumId w:val="2"/>
  </w:num>
  <w:num w:numId="2" w16cid:durableId="904724741">
    <w:abstractNumId w:val="0"/>
  </w:num>
  <w:num w:numId="3" w16cid:durableId="264728649">
    <w:abstractNumId w:val="3"/>
  </w:num>
  <w:num w:numId="4" w16cid:durableId="616571760">
    <w:abstractNumId w:val="1"/>
  </w:num>
  <w:num w:numId="5" w16cid:durableId="596451839">
    <w:abstractNumId w:val="5"/>
  </w:num>
  <w:num w:numId="6" w16cid:durableId="1589656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35"/>
    <w:rsid w:val="00032A92"/>
    <w:rsid w:val="000340F4"/>
    <w:rsid w:val="00040E82"/>
    <w:rsid w:val="000444C6"/>
    <w:rsid w:val="00055D35"/>
    <w:rsid w:val="000A28E3"/>
    <w:rsid w:val="001210F1"/>
    <w:rsid w:val="00131470"/>
    <w:rsid w:val="00165A31"/>
    <w:rsid w:val="001B55BE"/>
    <w:rsid w:val="001F020E"/>
    <w:rsid w:val="0026706A"/>
    <w:rsid w:val="0031032C"/>
    <w:rsid w:val="00354962"/>
    <w:rsid w:val="003A3692"/>
    <w:rsid w:val="00416337"/>
    <w:rsid w:val="00436744"/>
    <w:rsid w:val="004378EF"/>
    <w:rsid w:val="00463C5E"/>
    <w:rsid w:val="004937B0"/>
    <w:rsid w:val="00502FE1"/>
    <w:rsid w:val="00581777"/>
    <w:rsid w:val="005918C2"/>
    <w:rsid w:val="005C33D0"/>
    <w:rsid w:val="005D508F"/>
    <w:rsid w:val="00613184"/>
    <w:rsid w:val="006A6271"/>
    <w:rsid w:val="006B041D"/>
    <w:rsid w:val="006B233E"/>
    <w:rsid w:val="007B76BD"/>
    <w:rsid w:val="007C0C26"/>
    <w:rsid w:val="007F276D"/>
    <w:rsid w:val="008027EF"/>
    <w:rsid w:val="00803F8D"/>
    <w:rsid w:val="0081130B"/>
    <w:rsid w:val="00834C96"/>
    <w:rsid w:val="00854788"/>
    <w:rsid w:val="008638D4"/>
    <w:rsid w:val="00871865"/>
    <w:rsid w:val="00873725"/>
    <w:rsid w:val="0088228C"/>
    <w:rsid w:val="0088547F"/>
    <w:rsid w:val="008B7701"/>
    <w:rsid w:val="008C49F6"/>
    <w:rsid w:val="008D009A"/>
    <w:rsid w:val="008D3FF4"/>
    <w:rsid w:val="00943925"/>
    <w:rsid w:val="00980870"/>
    <w:rsid w:val="009C0F83"/>
    <w:rsid w:val="009F39DD"/>
    <w:rsid w:val="00A25DED"/>
    <w:rsid w:val="00A71785"/>
    <w:rsid w:val="00AC090E"/>
    <w:rsid w:val="00AD1C55"/>
    <w:rsid w:val="00B07926"/>
    <w:rsid w:val="00B20847"/>
    <w:rsid w:val="00B556BF"/>
    <w:rsid w:val="00B65ABD"/>
    <w:rsid w:val="00BA6245"/>
    <w:rsid w:val="00BF2D30"/>
    <w:rsid w:val="00C52BFA"/>
    <w:rsid w:val="00C73504"/>
    <w:rsid w:val="00CB2CD8"/>
    <w:rsid w:val="00CB41B3"/>
    <w:rsid w:val="00CC6C8F"/>
    <w:rsid w:val="00CC7CD6"/>
    <w:rsid w:val="00CE18F0"/>
    <w:rsid w:val="00D04FAB"/>
    <w:rsid w:val="00D24AD9"/>
    <w:rsid w:val="00D313FF"/>
    <w:rsid w:val="00DC1112"/>
    <w:rsid w:val="00DC4C6E"/>
    <w:rsid w:val="00DD5558"/>
    <w:rsid w:val="00E46017"/>
    <w:rsid w:val="00E5629F"/>
    <w:rsid w:val="00E616C2"/>
    <w:rsid w:val="00E81C7F"/>
    <w:rsid w:val="00EB0EB4"/>
    <w:rsid w:val="00FD2B45"/>
    <w:rsid w:val="00FD49AF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29F3"/>
  <w15:chartTrackingRefBased/>
  <w15:docId w15:val="{228BD730-BCA3-4193-B444-94D5931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5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5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5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5D3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5D3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5D3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5D3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5D3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5D3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5D3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5D3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5D3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5D3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5D35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43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2522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Kowalski</dc:creator>
  <cp:keywords/>
  <dc:description/>
  <cp:lastModifiedBy>Andrzej Kowalski</cp:lastModifiedBy>
  <cp:revision>78</cp:revision>
  <dcterms:created xsi:type="dcterms:W3CDTF">2024-05-02T14:40:00Z</dcterms:created>
  <dcterms:modified xsi:type="dcterms:W3CDTF">2024-05-10T19:58:00Z</dcterms:modified>
</cp:coreProperties>
</file>