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631D" w14:textId="7B384744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Projekt</w:t>
      </w:r>
    </w:p>
    <w:p w14:paraId="15C3F11C" w14:textId="14E18393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Baza danych „handel towarami”</w:t>
      </w:r>
    </w:p>
    <w:p w14:paraId="779166F7" w14:textId="77777777" w:rsidR="00D04FAB" w:rsidRPr="004378EF" w:rsidRDefault="00D04FAB" w:rsidP="00D04FAB">
      <w:pPr>
        <w:jc w:val="center"/>
        <w:rPr>
          <w:rFonts w:ascii="Calibri" w:hAnsi="Calibri" w:cs="Calibri"/>
        </w:rPr>
      </w:pPr>
    </w:p>
    <w:p w14:paraId="6B4E60C7" w14:textId="0DF1EB6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Andrzej Białobrzeski</w:t>
      </w:r>
    </w:p>
    <w:p w14:paraId="3AF75E93" w14:textId="2BFC53B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Marek Dąbrowski</w:t>
      </w:r>
    </w:p>
    <w:p w14:paraId="04CC30C9" w14:textId="77777777" w:rsidR="00D04FAB" w:rsidRDefault="00D04FAB" w:rsidP="00D04FAB"/>
    <w:p w14:paraId="293CCC91" w14:textId="77777777" w:rsidR="00D04FAB" w:rsidRDefault="00D04FAB" w:rsidP="00D04FAB"/>
    <w:p w14:paraId="37C80DD2" w14:textId="5153D8FE" w:rsidR="00D04FAB" w:rsidRPr="004378EF" w:rsidRDefault="00D04FAB" w:rsidP="00D04FAB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t>Założenia projektowe</w:t>
      </w:r>
    </w:p>
    <w:p w14:paraId="76702EFF" w14:textId="77777777" w:rsidR="00854788" w:rsidRPr="004378EF" w:rsidRDefault="00854788" w:rsidP="00854788">
      <w:pPr>
        <w:rPr>
          <w:rFonts w:ascii="Calibri" w:hAnsi="Calibri" w:cs="Calibri"/>
        </w:rPr>
      </w:pPr>
    </w:p>
    <w:p w14:paraId="63243FEE" w14:textId="77777777" w:rsidR="00D04FAB" w:rsidRPr="004378EF" w:rsidRDefault="00D04FAB" w:rsidP="00D04FAB">
      <w:pPr>
        <w:rPr>
          <w:rFonts w:ascii="Calibri" w:hAnsi="Calibri" w:cs="Calibri"/>
        </w:rPr>
      </w:pPr>
      <w:r w:rsidRPr="004378EF">
        <w:rPr>
          <w:rFonts w:ascii="Calibri" w:hAnsi="Calibri" w:cs="Calibri"/>
        </w:rPr>
        <w:t>Podstawowymi założeniami były:</w:t>
      </w:r>
    </w:p>
    <w:p w14:paraId="35382F7F" w14:textId="59A0D038" w:rsidR="00854788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Utworzenie struktury bazy danych reprezentującej wymianę handlową </w:t>
      </w:r>
    </w:p>
    <w:p w14:paraId="6288D63E" w14:textId="287AC2DE" w:rsidR="00040E82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powiązań pomiędzy poszczególnymi elementami </w:t>
      </w:r>
      <w:r w:rsidR="00DC1112" w:rsidRPr="004378EF">
        <w:rPr>
          <w:rFonts w:ascii="Calibri" w:hAnsi="Calibri" w:cs="Calibri"/>
        </w:rPr>
        <w:t>składowymi</w:t>
      </w:r>
      <w:r w:rsidRPr="004378EF">
        <w:rPr>
          <w:rFonts w:ascii="Calibri" w:hAnsi="Calibri" w:cs="Calibri"/>
        </w:rPr>
        <w:t xml:space="preserve"> bazy danych </w:t>
      </w:r>
    </w:p>
    <w:p w14:paraId="2CE3D2CD" w14:textId="7E4AEF23" w:rsidR="00040E8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</w:t>
      </w:r>
      <w:r w:rsidR="00DC1112" w:rsidRPr="004378EF">
        <w:rPr>
          <w:rFonts w:ascii="Calibri" w:hAnsi="Calibri" w:cs="Calibri"/>
        </w:rPr>
        <w:t xml:space="preserve"> sekwencji umożliwiających numerowanie rekordów </w:t>
      </w:r>
      <w:r w:rsidRPr="004378EF">
        <w:rPr>
          <w:rFonts w:ascii="Calibri" w:hAnsi="Calibri" w:cs="Calibri"/>
        </w:rPr>
        <w:t xml:space="preserve">w </w:t>
      </w:r>
      <w:r w:rsidR="00DC1112" w:rsidRPr="004378EF">
        <w:rPr>
          <w:rFonts w:ascii="Calibri" w:hAnsi="Calibri" w:cs="Calibri"/>
        </w:rPr>
        <w:t>tabel</w:t>
      </w:r>
      <w:r w:rsidRPr="004378EF">
        <w:rPr>
          <w:rFonts w:ascii="Calibri" w:hAnsi="Calibri" w:cs="Calibri"/>
        </w:rPr>
        <w:t>ach</w:t>
      </w:r>
    </w:p>
    <w:p w14:paraId="0C545BDD" w14:textId="7C3F2364" w:rsidR="00DC111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i ustawienie procedur</w:t>
      </w:r>
      <w:r w:rsidR="00416337" w:rsidRPr="004378EF">
        <w:rPr>
          <w:rFonts w:ascii="Calibri" w:hAnsi="Calibri" w:cs="Calibri"/>
        </w:rPr>
        <w:t>,</w:t>
      </w:r>
      <w:r w:rsidRPr="004378EF">
        <w:rPr>
          <w:rFonts w:ascii="Calibri" w:hAnsi="Calibri" w:cs="Calibri"/>
        </w:rPr>
        <w:t xml:space="preserve"> które automatycznie przy wprowadzaniu rekordów będą wywoływały dane sekwencje</w:t>
      </w:r>
    </w:p>
    <w:p w14:paraId="0379B6EB" w14:textId="58E942B5" w:rsidR="008638D4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Dodanie </w:t>
      </w:r>
      <w:r w:rsidR="00E5629F" w:rsidRPr="004378EF">
        <w:rPr>
          <w:rFonts w:ascii="Calibri" w:hAnsi="Calibri" w:cs="Calibri"/>
        </w:rPr>
        <w:t xml:space="preserve">ograniczeń dla wprowadzonych danych </w:t>
      </w:r>
    </w:p>
    <w:p w14:paraId="3E688A46" w14:textId="75DE8FAB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Wprowadzenie przykładów danych</w:t>
      </w:r>
    </w:p>
    <w:p w14:paraId="23EEFC17" w14:textId="29B0E3D4" w:rsidR="001F020E" w:rsidRPr="004378EF" w:rsidRDefault="001F020E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widoków w celu szybkiego  przeglądania określonych danych </w:t>
      </w:r>
    </w:p>
    <w:p w14:paraId="59CCC289" w14:textId="67325BE6" w:rsidR="006A6271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 procedur realizujących operacje na tabelach</w:t>
      </w:r>
    </w:p>
    <w:p w14:paraId="47D59142" w14:textId="60661CEC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Stworzenie funkcji ułatwiających wykonywanie zadań na bazie danych</w:t>
      </w:r>
    </w:p>
    <w:p w14:paraId="31A7CF4A" w14:textId="07B10EA5" w:rsidR="00416337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dokumentacji projektu</w:t>
      </w:r>
    </w:p>
    <w:p w14:paraId="3A594B4B" w14:textId="77777777" w:rsidR="0081130B" w:rsidRPr="004378EF" w:rsidRDefault="0081130B" w:rsidP="007B76BD">
      <w:pPr>
        <w:pStyle w:val="Akapitzlist"/>
        <w:rPr>
          <w:rFonts w:ascii="Calibri" w:hAnsi="Calibri" w:cs="Calibri"/>
        </w:rPr>
      </w:pPr>
    </w:p>
    <w:p w14:paraId="42267DB4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00158CF6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61A3D87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CFBAB32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8AFC62D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A51B859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737DCF2E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48ECCC1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4F6958A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30CBAE3" w14:textId="15CD67AF" w:rsidR="004378EF" w:rsidRPr="004378EF" w:rsidRDefault="0081130B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lastRenderedPageBreak/>
        <w:t>Ogólny projekt systemu</w:t>
      </w:r>
    </w:p>
    <w:p w14:paraId="45DD4CBD" w14:textId="664A14CC" w:rsidR="004378EF" w:rsidRPr="004378EF" w:rsidRDefault="004378EF" w:rsidP="004378EF">
      <w:pPr>
        <w:pStyle w:val="NormalnyWeb"/>
        <w:ind w:left="720"/>
        <w:rPr>
          <w:rFonts w:ascii="Calibri" w:hAnsi="Calibri" w:cs="Calibri"/>
        </w:rPr>
      </w:pPr>
      <w:r w:rsidRPr="004378EF">
        <w:rPr>
          <w:rFonts w:ascii="Calibri" w:hAnsi="Calibri" w:cs="Calibri"/>
          <w:noProof/>
        </w:rPr>
        <w:drawing>
          <wp:inline distT="0" distB="0" distL="0" distR="0" wp14:anchorId="3B30453F" wp14:editId="210EBB40">
            <wp:extent cx="5760720" cy="4391025"/>
            <wp:effectExtent l="0" t="0" r="0" b="9525"/>
            <wp:docPr id="1338187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2A8" w14:textId="77777777" w:rsidR="0081130B" w:rsidRPr="004378EF" w:rsidRDefault="0081130B" w:rsidP="0081130B">
      <w:pPr>
        <w:rPr>
          <w:rFonts w:ascii="Calibri" w:hAnsi="Calibri" w:cs="Calibri"/>
        </w:rPr>
      </w:pPr>
    </w:p>
    <w:p w14:paraId="3CDDBB5D" w14:textId="79128609" w:rsidR="00D04FAB" w:rsidRDefault="004378EF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8C49F6">
        <w:rPr>
          <w:rFonts w:ascii="Calibri" w:hAnsi="Calibri" w:cs="Calibri"/>
          <w:b/>
          <w:bCs/>
          <w:color w:val="auto"/>
        </w:rPr>
        <w:t>Kod SQL tworzący struktury bazodanowe</w:t>
      </w:r>
    </w:p>
    <w:p w14:paraId="2FD634DB" w14:textId="77777777" w:rsidR="00D24AD9" w:rsidRDefault="00D24AD9" w:rsidP="00D24AD9"/>
    <w:p w14:paraId="153637D9" w14:textId="77777777" w:rsidR="007F276D" w:rsidRPr="007F276D" w:rsidRDefault="007F276D" w:rsidP="007F276D">
      <w:pPr>
        <w:pStyle w:val="Akapitzlist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7F276D">
        <w:rPr>
          <w:rFonts w:ascii="Calibri" w:hAnsi="Calibri" w:cs="Calibri"/>
          <w:b/>
          <w:bCs/>
        </w:rPr>
        <w:t>Tabele (min. 5 tabel): typy i wielkości pól, klucze główne i obce, ograniczenia,</w:t>
      </w:r>
    </w:p>
    <w:p w14:paraId="41D8EB87" w14:textId="67A36AA4" w:rsidR="00D24AD9" w:rsidRPr="007F276D" w:rsidRDefault="007F276D" w:rsidP="007F276D">
      <w:pPr>
        <w:pStyle w:val="Akapitzlist"/>
        <w:rPr>
          <w:rFonts w:ascii="Calibri" w:hAnsi="Calibri" w:cs="Calibri"/>
          <w:b/>
          <w:bCs/>
        </w:rPr>
      </w:pPr>
      <w:r w:rsidRPr="007F276D">
        <w:rPr>
          <w:rFonts w:ascii="Calibri" w:hAnsi="Calibri" w:cs="Calibri"/>
          <w:b/>
          <w:bCs/>
        </w:rPr>
        <w:t>wypełnić przykładowymi danymi (con. 15 rekordów)</w:t>
      </w:r>
    </w:p>
    <w:p w14:paraId="7A5F3A5D" w14:textId="6D2DCF4C" w:rsidR="0088547F" w:rsidRPr="0088547F" w:rsidRDefault="00B07926" w:rsidP="00D24AD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 xml:space="preserve">Tabela </w:t>
      </w:r>
      <w:r w:rsidR="0088547F" w:rsidRPr="0088547F">
        <w:rPr>
          <w:rFonts w:ascii="Calibri" w:hAnsi="Calibri" w:cs="Calibri"/>
          <w:b/>
          <w:bCs/>
          <w:kern w:val="0"/>
          <w:sz w:val="22"/>
          <w:szCs w:val="22"/>
        </w:rPr>
        <w:t>KATEGORIEPRODUKTOW</w:t>
      </w:r>
    </w:p>
    <w:p w14:paraId="24819AEB" w14:textId="6181EA6D" w:rsidR="00803F8D" w:rsidRPr="0088547F" w:rsidRDefault="00803F8D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 w:rsidR="00B07926"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 w:rsidR="00B07926">
        <w:rPr>
          <w:rFonts w:ascii="Calibri" w:hAnsi="Calibri" w:cs="Calibri"/>
        </w:rPr>
        <w:t>:</w:t>
      </w:r>
    </w:p>
    <w:p w14:paraId="4105A6EE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CREATE TABLE "SPRZEDAWCA"."KATEGORIEPRODUKTOW" </w:t>
      </w:r>
    </w:p>
    <w:p w14:paraId="10E1C56A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(</w:t>
      </w: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"KATEGORIAID" NUMBER(*,0) DEFAULT "SPRZEDAWCA"."KATEGORIE_PRODUKTOW_SEQ"."NEXTVAL", </w:t>
      </w:r>
    </w:p>
    <w:p w14:paraId="405F3BE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"NAZWA" VARCHAR2(255 BYTE), </w:t>
      </w:r>
    </w:p>
    <w:p w14:paraId="20895F2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>"OPIS" CLOB</w:t>
      </w:r>
    </w:p>
    <w:p w14:paraId="7E91C841" w14:textId="51139C3A" w:rsidR="00803F8D" w:rsidRPr="0088547F" w:rsidRDefault="00803F8D" w:rsidP="00803F8D">
      <w:pPr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)</w:t>
      </w:r>
    </w:p>
    <w:p w14:paraId="18DAADF8" w14:textId="233DE970" w:rsidR="00803F8D" w:rsidRPr="00B07926" w:rsidRDefault="00803F8D" w:rsidP="00803F8D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 w:rsidR="00B07926">
        <w:rPr>
          <w:rFonts w:ascii="Calibri" w:hAnsi="Calibri" w:cs="Calibri"/>
          <w:kern w:val="0"/>
        </w:rPr>
        <w:t>:</w:t>
      </w:r>
    </w:p>
    <w:p w14:paraId="761F4D4B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>ALTER TABLE "SPRZEDAWCA"."KATEGORIEPRODUKTOW" MODIFY ("NAZWA" NOT NULL ENABLE);</w:t>
      </w:r>
    </w:p>
    <w:p w14:paraId="29E538B3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03F8D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ALTER TABLE "SPRZEDAWCA"."KATEGORIEPRODUKTOW" ADD PRIMARY KEY ("KATEGORIAID")</w:t>
      </w:r>
    </w:p>
    <w:p w14:paraId="28B17843" w14:textId="465A988A" w:rsidR="004937B0" w:rsidRPr="00C73504" w:rsidRDefault="00C73504" w:rsidP="00C73504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</w:t>
      </w:r>
      <w:r>
        <w:rPr>
          <w:rFonts w:ascii="Calibri" w:hAnsi="Calibri" w:cs="Calibri"/>
          <w:kern w:val="0"/>
        </w:rPr>
        <w:t>:</w:t>
      </w:r>
    </w:p>
    <w:p w14:paraId="57881543" w14:textId="77777777" w:rsidR="004937B0" w:rsidRDefault="004937B0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88E223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('1','Sportowe');</w:t>
      </w:r>
    </w:p>
    <w:p w14:paraId="64584D3A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('2','Spożywcze');</w:t>
      </w:r>
    </w:p>
    <w:p w14:paraId="2A97954B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('3','Odzieżowe');</w:t>
      </w:r>
    </w:p>
    <w:p w14:paraId="14473551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('4','Samochodowe');</w:t>
      </w:r>
    </w:p>
    <w:p w14:paraId="0AD51A74" w14:textId="77777777" w:rsid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('5','Wędkarskie');</w:t>
      </w:r>
    </w:p>
    <w:p w14:paraId="14991081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('6','Meble');</w:t>
      </w:r>
    </w:p>
    <w:p w14:paraId="4F1AE1EE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SPRZEDAWCA.KATEGORIEPRODUKTOW (KATEGORIAID,NAZWA) </w:t>
      </w:r>
      <w:proofErr w:type="spellStart"/>
      <w:r w:rsidRPr="004937B0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4937B0">
        <w:rPr>
          <w:rFonts w:ascii="Courier New" w:hAnsi="Courier New" w:cs="Courier New"/>
          <w:kern w:val="0"/>
          <w:sz w:val="22"/>
          <w:szCs w:val="22"/>
        </w:rPr>
        <w:t xml:space="preserve"> ('7','Sprzet elektryczny');</w:t>
      </w:r>
    </w:p>
    <w:p w14:paraId="41BD41FB" w14:textId="77777777" w:rsidR="004937B0" w:rsidRPr="004937B0" w:rsidRDefault="004937B0" w:rsidP="00493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84B2A1" w14:textId="1AA26C7A" w:rsidR="00B07926" w:rsidRPr="0088547F" w:rsidRDefault="00B07926" w:rsidP="00B079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>Tabela Klienci</w:t>
      </w:r>
    </w:p>
    <w:p w14:paraId="77FC873E" w14:textId="77777777" w:rsidR="00B07926" w:rsidRPr="0088547F" w:rsidRDefault="00B07926" w:rsidP="00B07926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63A4051F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BD8DFCD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CREATE TABLE "SPRZEDAWCA"."KLIENCI" </w:t>
      </w:r>
    </w:p>
    <w:p w14:paraId="7A0E9BF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"KLIENTID" NUMBER(*,0) DEFAULT "SPRZEDAWCA"."KLIENCI_SEQ"."NEXTVAL", </w:t>
      </w:r>
    </w:p>
    <w:p w14:paraId="1D82C43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"IMIE" VARCHAR2(255 BYTE), </w:t>
      </w:r>
    </w:p>
    <w:p w14:paraId="3CAEA908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"NAZWISKO" VARCHAR2(255 BYTE), </w:t>
      </w:r>
    </w:p>
    <w:p w14:paraId="13976815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"EMAIL" VARCHAR2(255 BYTE), </w:t>
      </w:r>
    </w:p>
    <w:p w14:paraId="3280AEBE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"ADRES" CLOB</w:t>
      </w:r>
    </w:p>
    <w:p w14:paraId="36CEA846" w14:textId="0DBC82F2" w:rsidR="0088547F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)</w:t>
      </w:r>
    </w:p>
    <w:p w14:paraId="6263E47A" w14:textId="77777777" w:rsidR="00CC6C8F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3DC58AA" w14:textId="3D333989" w:rsidR="00CC6C8F" w:rsidRPr="00EB0EB4" w:rsidRDefault="00CC6C8F" w:rsidP="00EB0EB4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57FCE2D4" w14:textId="77777777" w:rsidR="00CC6C8F" w:rsidRPr="004937B0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BDE45B" w14:textId="77777777" w:rsidR="00CC6C8F" w:rsidRPr="004937B0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>ALTER TABLE "SPRZEDAWCA"."KLIENCI" MODIFY ("IMIE" NOT NULL ENABLE);</w:t>
      </w:r>
    </w:p>
    <w:p w14:paraId="54EE2883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MODIFY ("NAZWISKO" NOT NULL ENABLE);</w:t>
      </w:r>
    </w:p>
    <w:p w14:paraId="4F94FEEF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("EMAIL" NOT NULL ENABLE);</w:t>
      </w:r>
    </w:p>
    <w:p w14:paraId="2204EC65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("ADRES" NOT NULL ENABLE);</w:t>
      </w:r>
    </w:p>
    <w:p w14:paraId="31EDA2CD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ADD PRIMARY KEY ("KLIENTID")</w:t>
      </w:r>
    </w:p>
    <w:p w14:paraId="3913A508" w14:textId="77777777" w:rsidR="00165A31" w:rsidRDefault="00165A31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CD2AC97" w14:textId="54325206" w:rsidR="00E46017" w:rsidRDefault="00165A31" w:rsidP="00D24AD9">
      <w:pPr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ADD CONSTRAINT "EMAIL_UNIQUE" UNIQUE ("EMAIL")</w:t>
      </w:r>
    </w:p>
    <w:p w14:paraId="7DBEF897" w14:textId="528A52B1" w:rsidR="00E46017" w:rsidRPr="00E46017" w:rsidRDefault="00E46017" w:rsidP="00D24AD9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6569362B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('1','Jan','Kowalski','Jan@gmail.oom');</w:t>
      </w:r>
    </w:p>
    <w:p w14:paraId="10500556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('2','Michał','Nowak','Michał@gmail.oom');</w:t>
      </w:r>
    </w:p>
    <w:p w14:paraId="68E9756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('3','Kamil','Wielkopolski','Kamil@gmail.oom');</w:t>
      </w:r>
    </w:p>
    <w:p w14:paraId="5F4AD7D9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('4','Mateusz','Koniecpolski','Mateusz@gmail.oom');</w:t>
      </w:r>
    </w:p>
    <w:p w14:paraId="55478655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('5','Andrzej','Rydz','Andrzej@gmail.oom');</w:t>
      </w:r>
    </w:p>
    <w:p w14:paraId="33F9574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('6','Marek','Abramek','Marek@gmail.oom');</w:t>
      </w:r>
    </w:p>
    <w:p w14:paraId="7F96F870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('7','Wojciech','Abramowicz','Wojciech@gmail.oom');</w:t>
      </w:r>
    </w:p>
    <w:p w14:paraId="5DC5EE3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('8','Kamil','Abramiuk','Abramiuk@gmail.oom');</w:t>
      </w:r>
    </w:p>
    <w:p w14:paraId="0D51058F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('9','Bogusław','Abramowska','Bogusław@gmail.oom');</w:t>
      </w:r>
    </w:p>
    <w:p w14:paraId="784EF44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('10','Ryszard','Achtelik','Ryszard@gmail.oom');</w:t>
      </w:r>
    </w:p>
    <w:p w14:paraId="07FEEE0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('11','Krzysztof','Adach','Krzysztof@gmail.oom');</w:t>
      </w:r>
    </w:p>
    <w:p w14:paraId="59FEB4C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('12','Patryk','Adamiuk','Patryk@gmail.oom');</w:t>
      </w:r>
    </w:p>
    <w:p w14:paraId="1B6AD4AC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('13','Julia','Żywiołek','Julia@gmail.oom');</w:t>
      </w:r>
    </w:p>
    <w:p w14:paraId="6C6D86C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('14','Agnieszka','Andrejczuk','Agnieszka@gmail.oom');</w:t>
      </w:r>
    </w:p>
    <w:p w14:paraId="72350F73" w14:textId="29818C31" w:rsidR="00165A31" w:rsidRDefault="00E46017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SPRZEDAWCA.KLIENCI (KLIENTID,IMIE,NAZWISKO,EMAIL)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('15','Natalia','Andrusiuk','Natalia@gmail.oom');</w:t>
      </w:r>
    </w:p>
    <w:p w14:paraId="20249AA2" w14:textId="77777777" w:rsidR="009C0F83" w:rsidRPr="00E46017" w:rsidRDefault="009C0F83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585BB3F" w14:textId="1CF6657C" w:rsidR="00165A31" w:rsidRPr="004937B0" w:rsidRDefault="00165A31" w:rsidP="00D24AD9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Tabela Pozycje </w:t>
      </w:r>
      <w:r w:rsidR="009C0F83"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Zamówienia</w:t>
      </w:r>
    </w:p>
    <w:p w14:paraId="33CD7DB6" w14:textId="10A04075" w:rsidR="00AD1C55" w:rsidRPr="00AD1C55" w:rsidRDefault="00AD1C55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3DBBEDF4" w14:textId="77777777" w:rsidR="00AD1C55" w:rsidRPr="00AD1C55" w:rsidRDefault="00165A31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 </w:t>
      </w:r>
      <w:r w:rsidR="00AD1C55" w:rsidRPr="00AD1C55">
        <w:rPr>
          <w:rFonts w:ascii="Courier New" w:hAnsi="Courier New" w:cs="Courier New"/>
          <w:kern w:val="0"/>
          <w:sz w:val="22"/>
          <w:szCs w:val="22"/>
        </w:rPr>
        <w:t xml:space="preserve">CREATE TABLE "SPRZEDAWCA"."POZYCJEZAMOWIENIA" </w:t>
      </w:r>
    </w:p>
    <w:p w14:paraId="6DA48068" w14:textId="77777777" w:rsidR="00AD1C55" w:rsidRP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AD1C55">
        <w:rPr>
          <w:rFonts w:ascii="Courier New" w:hAnsi="Courier New" w:cs="Courier New"/>
          <w:kern w:val="0"/>
          <w:sz w:val="22"/>
          <w:szCs w:val="22"/>
        </w:rPr>
        <w:tab/>
        <w:t xml:space="preserve">"POZYCJAZAMOWIENIAID" NUMBER(*,0) DEFAULT "SPRZEDAWCA"."POZYCJE_ZAMOWIENIA_SEQ"."NEXTVAL", </w:t>
      </w:r>
    </w:p>
    <w:p w14:paraId="5ADEFCA8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"ZAMOWIENIEID" NUMBER(*,0), </w:t>
      </w:r>
    </w:p>
    <w:p w14:paraId="378FA202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"PRODUKTID" NUMBER(*,0), </w:t>
      </w:r>
    </w:p>
    <w:p w14:paraId="1C46EC90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"ILOSC" NUMBER(*,0), </w:t>
      </w:r>
    </w:p>
    <w:p w14:paraId="67EE0EE0" w14:textId="77777777" w:rsidR="00AD1C55" w:rsidRPr="000340F4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</w:r>
      <w:r w:rsidRPr="000340F4">
        <w:rPr>
          <w:rFonts w:ascii="Courier New" w:hAnsi="Courier New" w:cs="Courier New"/>
          <w:kern w:val="0"/>
          <w:sz w:val="22"/>
          <w:szCs w:val="22"/>
        </w:rPr>
        <w:t>"CENAZASZTUKE" NUMBER(10,2)</w:t>
      </w:r>
    </w:p>
    <w:p w14:paraId="7ECC0FD7" w14:textId="0B5E561A" w:rsidR="00D24AD9" w:rsidRPr="000340F4" w:rsidRDefault="00AD1C55" w:rsidP="00D24AD9">
      <w:pPr>
        <w:rPr>
          <w:b/>
          <w:bCs/>
        </w:rPr>
      </w:pPr>
      <w:r w:rsidRPr="000340F4">
        <w:rPr>
          <w:rFonts w:ascii="Courier New" w:hAnsi="Courier New" w:cs="Courier New"/>
          <w:kern w:val="0"/>
          <w:sz w:val="22"/>
          <w:szCs w:val="22"/>
        </w:rPr>
        <w:t xml:space="preserve">   )</w:t>
      </w:r>
    </w:p>
    <w:p w14:paraId="3E02C578" w14:textId="77777777" w:rsidR="000340F4" w:rsidRDefault="000340F4" w:rsidP="000340F4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29F06ED1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("ILOSC" NOT NULL ENABLE);</w:t>
      </w:r>
    </w:p>
    <w:p w14:paraId="07D810E9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("CENAZASZTUKE" NOT NULL ENABLE);</w:t>
      </w:r>
    </w:p>
    <w:p w14:paraId="070D6AFA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ADD PRIMARY KEY ("POZYCJAZAMOWIENIAID")</w:t>
      </w:r>
    </w:p>
    <w:p w14:paraId="00F342BF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416AB3" w14:textId="24C4129F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58F0A0E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DFAB11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>ALTER TABLE "SPRZEDAWCA"."POZYCJEZAMOWIENIA" ADD CONSTRAINT "ZAMOWIENIEID" FOREIGN KEY ("ZAMOWIENIEID")</w:t>
      </w:r>
    </w:p>
    <w:p w14:paraId="2CB2AFA7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"SPRZEDAWCA"."ZAMOWIENIA" ("ZAMOWIENIEID") ENABLE;</w:t>
      </w:r>
    </w:p>
    <w:p w14:paraId="2FF30D83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095289" w14:textId="77777777" w:rsidR="00581777" w:rsidRPr="004937B0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</w:t>
      </w:r>
      <w:r w:rsidRPr="004937B0">
        <w:rPr>
          <w:rFonts w:ascii="Courier New" w:hAnsi="Courier New" w:cs="Courier New"/>
          <w:kern w:val="0"/>
          <w:sz w:val="22"/>
          <w:szCs w:val="22"/>
        </w:rPr>
        <w:t>ALTER TABLE "SPRZEDAWCA"."POZYCJEZAMOWIENIA" ADD CONSTRAINT "PRODUKTID" FOREIGN KEY ("PRODUKTID")</w:t>
      </w:r>
    </w:p>
    <w:p w14:paraId="665B1930" w14:textId="14BCAA78" w:rsidR="00E46017" w:rsidRPr="009C0F83" w:rsidRDefault="00581777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4937B0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"SPRZEDAWCA"."PRODUKTY" ("PRODUKTID") ENABLE;</w:t>
      </w:r>
    </w:p>
    <w:p w14:paraId="2C901133" w14:textId="035B7318" w:rsidR="00E46017" w:rsidRPr="00E46017" w:rsidRDefault="00E46017" w:rsidP="00E46017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0F2BDDA3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22D48F8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('9','1','1','1','3000');</w:t>
      </w:r>
    </w:p>
    <w:p w14:paraId="0E551D1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('10','2','2','1','4000');</w:t>
      </w:r>
    </w:p>
    <w:p w14:paraId="724A1B1A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('11','3','3','3','10');</w:t>
      </w:r>
    </w:p>
    <w:p w14:paraId="1FFE982D" w14:textId="77777777" w:rsidR="00E46017" w:rsidRPr="00E46017" w:rsidRDefault="00E46017" w:rsidP="00E46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E46017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SPRZEDAWCA.POZYCJEZAMOWIENIA (POZYCJAZAMOWIENIAID,ZAMOWIENIEID,PRODUKTID,ILOSC,CENAZASZTUKE) </w:t>
      </w:r>
      <w:proofErr w:type="spellStart"/>
      <w:r w:rsidRPr="00E46017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E46017">
        <w:rPr>
          <w:rFonts w:ascii="Courier New" w:hAnsi="Courier New" w:cs="Courier New"/>
          <w:kern w:val="0"/>
          <w:sz w:val="22"/>
          <w:szCs w:val="22"/>
        </w:rPr>
        <w:t xml:space="preserve"> ('12','4','4','2','15');</w:t>
      </w:r>
    </w:p>
    <w:p w14:paraId="0EAAA171" w14:textId="77777777" w:rsidR="00E46017" w:rsidRDefault="00E4601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8EA0434" w14:textId="77777777" w:rsidR="00E46017" w:rsidRPr="004937B0" w:rsidRDefault="00E4601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7865DDA" w14:textId="77777777" w:rsidR="00581777" w:rsidRPr="004937B0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4225A1E" w14:textId="1AC75DAB" w:rsidR="00BA6245" w:rsidRPr="004937B0" w:rsidRDefault="00BA6245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Tabela Produkty</w:t>
      </w:r>
    </w:p>
    <w:p w14:paraId="3F0180DC" w14:textId="77777777" w:rsidR="00834C96" w:rsidRPr="004937B0" w:rsidRDefault="00834C96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CC46907" w14:textId="2DC8431F" w:rsidR="00834C96" w:rsidRPr="00834C96" w:rsidRDefault="00834C96" w:rsidP="00BA6245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702483AD" w14:textId="77777777" w:rsidR="00A71785" w:rsidRP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CREATE TABLE "SPRZEDAWCA"."PRODUKTY" </w:t>
      </w:r>
    </w:p>
    <w:p w14:paraId="43DC6A46" w14:textId="77777777" w:rsidR="00A71785" w:rsidRPr="004937B0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>(</w:t>
      </w: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"PRODUKTID" NUMBER(*,0) DEFAULT "SPRZEDAWCA"."PRODUKTY_SEQ"."NEXTVAL", </w:t>
      </w:r>
    </w:p>
    <w:p w14:paraId="79E5E4F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4937B0">
        <w:rPr>
          <w:rFonts w:ascii="Courier New" w:hAnsi="Courier New" w:cs="Courier New"/>
          <w:kern w:val="0"/>
          <w:sz w:val="22"/>
          <w:szCs w:val="22"/>
          <w:lang w:val="en-US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"NAZWA" VARCHAR2(255 BYTE), </w:t>
      </w:r>
    </w:p>
    <w:p w14:paraId="038D6991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"CENA" NUMBER(10,2), </w:t>
      </w:r>
    </w:p>
    <w:p w14:paraId="63179C2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"KATEGORIAID" NUMBER(*,0)</w:t>
      </w:r>
    </w:p>
    <w:p w14:paraId="464D2342" w14:textId="184E84C7" w:rsidR="00032A92" w:rsidRPr="004937B0" w:rsidRDefault="00A71785" w:rsidP="00A71785">
      <w:pPr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</w:rPr>
        <w:t>)</w:t>
      </w:r>
    </w:p>
    <w:p w14:paraId="6DBA86DE" w14:textId="77777777" w:rsidR="00032A92" w:rsidRDefault="00032A92" w:rsidP="00032A92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01D68811" w14:textId="77777777" w:rsidR="003A3692" w:rsidRP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ALTER TABLE "SPRZEDAWCA"."PRODUKTY" MODIFY ("NAZWA" NOT NULL ENABLE);</w:t>
      </w:r>
    </w:p>
    <w:p w14:paraId="1E2EA94D" w14:textId="77777777" w:rsid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MODIFY ("CENA" NOT NULL ENABLE);</w:t>
      </w:r>
    </w:p>
    <w:p w14:paraId="7F21C07E" w14:textId="77777777" w:rsidR="003A3692" w:rsidRPr="005C33D0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ALTER TABLE "SPRZEDAWCA"."PRODUKTY" ADD PRIMARY KEY ("PRODUKTID")</w:t>
      </w:r>
    </w:p>
    <w:p w14:paraId="5531ACAF" w14:textId="77777777" w:rsidR="00032A92" w:rsidRPr="005C33D0" w:rsidRDefault="00032A92" w:rsidP="00A71785">
      <w:pPr>
        <w:rPr>
          <w:rFonts w:ascii="Courier New" w:hAnsi="Courier New" w:cs="Courier New"/>
          <w:kern w:val="0"/>
          <w:sz w:val="22"/>
          <w:szCs w:val="22"/>
        </w:rPr>
      </w:pPr>
    </w:p>
    <w:p w14:paraId="05488B92" w14:textId="77777777" w:rsidR="005C33D0" w:rsidRPr="00354962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353C564F" w14:textId="77777777" w:rsidR="005D508F" w:rsidRDefault="005D508F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295DEA6" w14:textId="77777777" w:rsid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ADD CONSTRAINT "KATEGORIAID" FOREIGN KEY ("KATEGORIAID")</w:t>
      </w:r>
    </w:p>
    <w:p w14:paraId="5A8B6277" w14:textId="77777777" w:rsidR="005C33D0" w:rsidRP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REFERENCES "SPRZEDAWCA"."KATEGORIEPRODUKTOW" ("KATEGORIAID") ENABLE;</w:t>
      </w:r>
    </w:p>
    <w:p w14:paraId="017EC92A" w14:textId="77777777" w:rsidR="005C33D0" w:rsidRDefault="005C33D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767167C9" w14:textId="77777777" w:rsidR="004937B0" w:rsidRDefault="004937B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74309BEB" w14:textId="77777777" w:rsidR="00871865" w:rsidRDefault="00871865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61D1B088" w14:textId="549FDD7A" w:rsidR="00871865" w:rsidRPr="00871865" w:rsidRDefault="00871865" w:rsidP="00BA6245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lastRenderedPageBreak/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7FC28328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('1','Łożko','3000','6');</w:t>
      </w:r>
    </w:p>
    <w:p w14:paraId="642E81CD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('2','Laptop','4000','7');</w:t>
      </w:r>
    </w:p>
    <w:p w14:paraId="67368171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('3','Frytki','10','2');</w:t>
      </w:r>
    </w:p>
    <w:p w14:paraId="3110C270" w14:textId="77777777" w:rsidR="00871865" w:rsidRP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71865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SPRZEDAWCA.PRODUKTY (PRODUKTID,NAZWA,CENA,KATEGORIAID) </w:t>
      </w:r>
      <w:proofErr w:type="spellStart"/>
      <w:r w:rsidRPr="00871865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71865">
        <w:rPr>
          <w:rFonts w:ascii="Courier New" w:hAnsi="Courier New" w:cs="Courier New"/>
          <w:kern w:val="0"/>
          <w:sz w:val="22"/>
          <w:szCs w:val="22"/>
        </w:rPr>
        <w:t xml:space="preserve"> ('4','Pizza','15','2');</w:t>
      </w:r>
    </w:p>
    <w:p w14:paraId="6B001C39" w14:textId="77777777" w:rsidR="00871865" w:rsidRDefault="00871865" w:rsidP="00871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Insert into SPRZEDAWCA.PRODUKTY (PRODUKTID,NAZWA,CENA,KATEGORIAID) values ('5','Buty Addidas','80','1');</w:t>
      </w:r>
    </w:p>
    <w:p w14:paraId="51595508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7AE6502" w14:textId="5C8778CE" w:rsidR="00B20847" w:rsidRPr="004937B0" w:rsidRDefault="00D313FF" w:rsidP="00B20847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4937B0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Tabela </w:t>
      </w:r>
      <w:r w:rsidR="009C0F83" w:rsidRPr="004937B0">
        <w:rPr>
          <w:rFonts w:ascii="Courier New" w:hAnsi="Courier New" w:cs="Courier New"/>
          <w:b/>
          <w:bCs/>
          <w:kern w:val="0"/>
          <w:sz w:val="22"/>
          <w:szCs w:val="22"/>
        </w:rPr>
        <w:t>Zamówienia</w:t>
      </w:r>
    </w:p>
    <w:p w14:paraId="0DA1F7EB" w14:textId="28F12657" w:rsidR="00B20847" w:rsidRPr="00B20847" w:rsidRDefault="00B20847" w:rsidP="00B20847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5865F469" w14:textId="77777777" w:rsidR="00B20847" w:rsidRPr="004937B0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BCCBE17" w14:textId="77777777" w:rsidR="0031032C" w:rsidRPr="0031032C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B20847">
        <w:rPr>
          <w:rFonts w:ascii="Courier New" w:hAnsi="Courier New" w:cs="Courier New"/>
          <w:kern w:val="0"/>
          <w:sz w:val="22"/>
          <w:szCs w:val="22"/>
        </w:rPr>
        <w:t xml:space="preserve">  </w:t>
      </w:r>
      <w:r w:rsidR="0031032C" w:rsidRPr="0031032C">
        <w:rPr>
          <w:rFonts w:ascii="Courier New" w:hAnsi="Courier New" w:cs="Courier New"/>
          <w:kern w:val="0"/>
          <w:sz w:val="22"/>
          <w:szCs w:val="22"/>
        </w:rPr>
        <w:t xml:space="preserve">CREATE TABLE "SPRZEDAWCA"."ZAMOWIENIA" </w:t>
      </w:r>
    </w:p>
    <w:p w14:paraId="58A55677" w14:textId="77777777" w:rsidR="0031032C" w:rsidRP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31032C">
        <w:rPr>
          <w:rFonts w:ascii="Courier New" w:hAnsi="Courier New" w:cs="Courier New"/>
          <w:kern w:val="0"/>
          <w:sz w:val="22"/>
          <w:szCs w:val="22"/>
        </w:rPr>
        <w:tab/>
        <w:t xml:space="preserve">"ZAMOWIENIEID" NUMBER(*,0) DEFAULT "SPRZEDAWCA"."ZAMOWIENIA_SEQ"."NEXTVAL", </w:t>
      </w:r>
    </w:p>
    <w:p w14:paraId="59F2F277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"KLIENTID" NUMBER(*,0), </w:t>
      </w:r>
    </w:p>
    <w:p w14:paraId="584C93E6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"DATAZAMOWIENIA" DATE, </w:t>
      </w:r>
    </w:p>
    <w:p w14:paraId="0CD2C223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"STATUS" VARCHAR2(50 BYTE)</w:t>
      </w:r>
    </w:p>
    <w:p w14:paraId="19A59AD3" w14:textId="77777777" w:rsidR="0031032C" w:rsidRPr="004937B0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</w:t>
      </w:r>
      <w:r w:rsidRPr="004937B0">
        <w:rPr>
          <w:rFonts w:ascii="Courier New" w:hAnsi="Courier New" w:cs="Courier New"/>
          <w:kern w:val="0"/>
          <w:sz w:val="22"/>
          <w:szCs w:val="22"/>
        </w:rPr>
        <w:t xml:space="preserve">) </w:t>
      </w:r>
    </w:p>
    <w:p w14:paraId="0299F4DA" w14:textId="77777777" w:rsidR="0031032C" w:rsidRPr="004937B0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3BBD2AA" w14:textId="57314EB7" w:rsidR="00B20847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32F12479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MODIFY ("DATAZAMOWIENIA" NOT NULL ENABLE);</w:t>
      </w:r>
    </w:p>
    <w:p w14:paraId="68110800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 xml:space="preserve">  ALTER TABLE "SPRZEDAWCA"."ZAMOWIENIA" ADD PRIMARY KEY ("ZAMOWIENIEID")</w:t>
      </w:r>
    </w:p>
    <w:p w14:paraId="0C69FD51" w14:textId="77777777" w:rsidR="00B20847" w:rsidRDefault="00B20847" w:rsidP="00B20847">
      <w:pPr>
        <w:rPr>
          <w:rFonts w:ascii="Calibri" w:hAnsi="Calibri" w:cs="Calibri"/>
          <w:kern w:val="0"/>
        </w:rPr>
      </w:pPr>
    </w:p>
    <w:p w14:paraId="68274DFD" w14:textId="46A21C7F" w:rsidR="00B20847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BD9586D" w14:textId="77777777" w:rsidR="0031032C" w:rsidRDefault="0031032C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BFCB1B3" w14:textId="77777777" w:rsidR="001210F1" w:rsidRPr="00A25DED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ADD CONSTRAINT "KLIENTID" FOREIGN KEY ("KLIENTID")</w:t>
      </w:r>
    </w:p>
    <w:p w14:paraId="4839D4ED" w14:textId="77777777" w:rsidR="001210F1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"SPRZEDAWCA"."KLIENCI" ("KLIENTID") ENABLE;</w:t>
      </w:r>
    </w:p>
    <w:p w14:paraId="19C806E3" w14:textId="77777777" w:rsidR="008D009A" w:rsidRDefault="008D009A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13F6BB" w14:textId="7BC251B3" w:rsidR="008D009A" w:rsidRPr="008D009A" w:rsidRDefault="008D009A" w:rsidP="008D009A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 xml:space="preserve">Dodanie </w:t>
      </w:r>
      <w:r>
        <w:rPr>
          <w:rFonts w:ascii="Calibri" w:hAnsi="Calibri" w:cs="Calibri"/>
          <w:kern w:val="0"/>
        </w:rPr>
        <w:t>rekordów:</w:t>
      </w:r>
    </w:p>
    <w:p w14:paraId="72071F4C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('1','1',to_date('24/05/06','RR/MM/DD'),'Zaakceptowane');</w:t>
      </w:r>
    </w:p>
    <w:p w14:paraId="16489522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('2','2',to_date('24/05/09','RR/MM/DD'),'Odrzucone');</w:t>
      </w:r>
    </w:p>
    <w:p w14:paraId="798DE9D4" w14:textId="77777777" w:rsidR="008D009A" w:rsidRPr="008D009A" w:rsidRDefault="008D009A" w:rsidP="008D0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('3','3',to_date('24/05/14','RR/MM/DD'),'W trakcie');</w:t>
      </w:r>
    </w:p>
    <w:p w14:paraId="6F4539E2" w14:textId="74BEBE83" w:rsidR="00FE1187" w:rsidRDefault="008D009A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D009A">
        <w:rPr>
          <w:rFonts w:ascii="Courier New" w:hAnsi="Courier New" w:cs="Courier New"/>
          <w:kern w:val="0"/>
          <w:sz w:val="22"/>
          <w:szCs w:val="22"/>
        </w:rPr>
        <w:t xml:space="preserve">Insert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into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SPRZEDAWCA.ZAMOWIENIA (ZAMOWIENIEID,KLIENTID,DATAZAMOWIENIA,STATUS) </w:t>
      </w:r>
      <w:proofErr w:type="spellStart"/>
      <w:r w:rsidRPr="008D009A">
        <w:rPr>
          <w:rFonts w:ascii="Courier New" w:hAnsi="Courier New" w:cs="Courier New"/>
          <w:kern w:val="0"/>
          <w:sz w:val="22"/>
          <w:szCs w:val="22"/>
        </w:rPr>
        <w:t>values</w:t>
      </w:r>
      <w:proofErr w:type="spellEnd"/>
      <w:r w:rsidRPr="008D009A">
        <w:rPr>
          <w:rFonts w:ascii="Courier New" w:hAnsi="Courier New" w:cs="Courier New"/>
          <w:kern w:val="0"/>
          <w:sz w:val="22"/>
          <w:szCs w:val="22"/>
        </w:rPr>
        <w:t xml:space="preserve"> ('4','4',to_date('24/05/30','RR/MM/DD'),'Otwarte');</w:t>
      </w:r>
    </w:p>
    <w:p w14:paraId="15F5FBA5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4687A21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101F528" w14:textId="3E244103" w:rsidR="007F276D" w:rsidRDefault="007F276D" w:rsidP="007F276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2"/>
          <w:szCs w:val="22"/>
        </w:rPr>
      </w:pPr>
      <w:r w:rsidRPr="007F276D">
        <w:rPr>
          <w:rFonts w:ascii="Courier New" w:hAnsi="Courier New" w:cs="Courier New"/>
          <w:b/>
          <w:bCs/>
          <w:kern w:val="0"/>
          <w:sz w:val="22"/>
          <w:szCs w:val="22"/>
        </w:rPr>
        <w:lastRenderedPageBreak/>
        <w:t>W</w:t>
      </w:r>
      <w:r w:rsidRPr="007F276D">
        <w:rPr>
          <w:rFonts w:ascii="Courier New" w:hAnsi="Courier New" w:cs="Courier New"/>
          <w:b/>
          <w:bCs/>
          <w:kern w:val="0"/>
          <w:sz w:val="22"/>
          <w:szCs w:val="22"/>
        </w:rPr>
        <w:t>idoki</w:t>
      </w:r>
    </w:p>
    <w:p w14:paraId="3D82C4C1" w14:textId="77777777" w:rsid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481EA95D" w14:textId="16FDC15F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7F276D">
        <w:rPr>
          <w:rFonts w:ascii="Calibri" w:hAnsi="Calibri" w:cs="Calibri"/>
          <w:kern w:val="0"/>
        </w:rPr>
        <w:t xml:space="preserve">Widok </w:t>
      </w:r>
      <w:r w:rsidR="00CC7CD6">
        <w:rPr>
          <w:rFonts w:ascii="Calibri" w:hAnsi="Calibri" w:cs="Calibri"/>
          <w:kern w:val="0"/>
        </w:rPr>
        <w:t>„</w:t>
      </w:r>
      <w:r w:rsidRPr="007F276D">
        <w:rPr>
          <w:rFonts w:ascii="Calibri" w:hAnsi="Calibri" w:cs="Calibri"/>
          <w:kern w:val="0"/>
          <w:lang w:val="en-US"/>
        </w:rPr>
        <w:t>WIDOKPRODUKTOWIKATEGORII</w:t>
      </w:r>
      <w:r w:rsidR="00CC7CD6">
        <w:rPr>
          <w:rFonts w:ascii="Calibri" w:hAnsi="Calibri" w:cs="Calibri"/>
          <w:kern w:val="0"/>
          <w:lang w:val="en-US"/>
        </w:rPr>
        <w:t>”</w:t>
      </w:r>
      <w:r>
        <w:rPr>
          <w:rFonts w:ascii="Calibri" w:hAnsi="Calibri" w:cs="Calibri"/>
          <w:kern w:val="0"/>
          <w:lang w:val="en-US"/>
        </w:rPr>
        <w:t>:</w:t>
      </w:r>
    </w:p>
    <w:p w14:paraId="2F314B9F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88097C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CREATE OR REPLACE FORCE EDITIONABLE VIEW "SPRZEDAWCA"."WIDOKPRODUKTOWIKATEGORII" ("PRODUKTID", "NAZWAPRODUKTU", "CENA", "NAZWAKATEGORII", "LICZBAZAMOWIEN") AS </w:t>
      </w:r>
    </w:p>
    <w:p w14:paraId="384ADDA5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  SELECT </w:t>
      </w:r>
    </w:p>
    <w:p w14:paraId="2B25D98F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66181BE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NazwaProduktu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45F2C49B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p.Cena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0D6D52C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NazwaKategorii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>,</w:t>
      </w:r>
    </w:p>
    <w:p w14:paraId="360DD91D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>COUNT(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) AS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LiczbaZamowien</w:t>
      </w:r>
      <w:proofErr w:type="spellEnd"/>
    </w:p>
    <w:p w14:paraId="4C4EFD2F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FROM </w:t>
      </w:r>
    </w:p>
    <w:p w14:paraId="0D53D123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>Produkty p</w:t>
      </w:r>
    </w:p>
    <w:p w14:paraId="638AF61E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6510C4E6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KategorieProduktow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p.KategoriaID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kp.KategoriaID</w:t>
      </w:r>
      <w:proofErr w:type="spellEnd"/>
    </w:p>
    <w:p w14:paraId="4F5E89E4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LEFT JOIN </w:t>
      </w:r>
    </w:p>
    <w:p w14:paraId="78DCBD9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pz.ProduktID</w:t>
      </w:r>
      <w:proofErr w:type="spellEnd"/>
    </w:p>
    <w:p w14:paraId="4762AB9D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LEFT JOIN </w:t>
      </w:r>
    </w:p>
    <w:p w14:paraId="2F5E8AD1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z ON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pz.ZamowienieID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</w:p>
    <w:p w14:paraId="5900332A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7F276D">
        <w:rPr>
          <w:rFonts w:ascii="Courier New" w:hAnsi="Courier New" w:cs="Courier New"/>
          <w:kern w:val="0"/>
          <w:sz w:val="22"/>
          <w:szCs w:val="22"/>
        </w:rPr>
        <w:t xml:space="preserve">GROUP BY </w:t>
      </w:r>
    </w:p>
    <w:p w14:paraId="77B7B7C8" w14:textId="77777777" w:rsidR="007F276D" w:rsidRP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p.ProduktID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p.Cena</w:t>
      </w:r>
      <w:proofErr w:type="spellEnd"/>
      <w:r w:rsidRPr="007F276D">
        <w:rPr>
          <w:rFonts w:ascii="Courier New" w:hAnsi="Courier New" w:cs="Courier New"/>
          <w:kern w:val="0"/>
          <w:sz w:val="22"/>
          <w:szCs w:val="22"/>
        </w:rPr>
        <w:t xml:space="preserve">, </w:t>
      </w:r>
      <w:proofErr w:type="spellStart"/>
      <w:r w:rsidRPr="007F276D">
        <w:rPr>
          <w:rFonts w:ascii="Courier New" w:hAnsi="Courier New" w:cs="Courier New"/>
          <w:kern w:val="0"/>
          <w:sz w:val="22"/>
          <w:szCs w:val="22"/>
        </w:rPr>
        <w:t>kp.Nazwa</w:t>
      </w:r>
      <w:proofErr w:type="spellEnd"/>
    </w:p>
    <w:p w14:paraId="5E127894" w14:textId="77777777" w:rsidR="007F276D" w:rsidRDefault="007F276D" w:rsidP="007F2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171221F8" w14:textId="77777777" w:rsidR="007F276D" w:rsidRDefault="007F276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76894FF" w14:textId="4912A037" w:rsidR="00CC7CD6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7F276D">
        <w:rPr>
          <w:rFonts w:ascii="Calibri" w:hAnsi="Calibri" w:cs="Calibri"/>
          <w:kern w:val="0"/>
        </w:rPr>
        <w:t>Widok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“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WIDOKZAMOWIEN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”</w:t>
      </w:r>
    </w:p>
    <w:p w14:paraId="3E863C32" w14:textId="77777777" w:rsidR="00CC7CD6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0FC70A9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CREATE OR REPLACE FORCE EDITIONABLE VIEW "SPRZEDAWCA"."WIDOKZAMOWIEN" ("ZAMOWIENIEID", "DATAZAMOWIENIA", "STATUS", "PELNEIMIE", "NAZWAPRODUKTU", "ILOSC", "CENAZASZTUKE", "WARTOSCPOZYCJI") AS </w:t>
      </w:r>
    </w:p>
    <w:p w14:paraId="7F7AED57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</w:t>
      </w:r>
      <w:r w:rsidRPr="00CC7CD6">
        <w:rPr>
          <w:rFonts w:ascii="Courier New" w:hAnsi="Courier New" w:cs="Courier New"/>
          <w:kern w:val="0"/>
          <w:sz w:val="22"/>
          <w:szCs w:val="22"/>
        </w:rPr>
        <w:t xml:space="preserve">SELECT </w:t>
      </w:r>
    </w:p>
    <w:p w14:paraId="29F01CAA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7B887B8C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z.DataZamowienia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3DF8A93D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z.Status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07815AE9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k.Imie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|| ' ' ||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k.Nazwisko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PelneImie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088956A5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p.Nazwa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NazwaProduktu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17CD9BAF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pz.Ilosc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45DA54B4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pz.CenaZaSztuke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>,</w:t>
      </w:r>
    </w:p>
    <w:p w14:paraId="63F045D8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pz.Ilosc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*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pz.CenaZaSztuke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) AS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WartoscPozycji</w:t>
      </w:r>
      <w:proofErr w:type="spellEnd"/>
    </w:p>
    <w:p w14:paraId="13B4621D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FROM </w:t>
      </w:r>
    </w:p>
    <w:p w14:paraId="0A24A291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z</w:t>
      </w:r>
    </w:p>
    <w:p w14:paraId="3A7D58B6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75C11541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Klienci k ON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z.KlientID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k.KlientID</w:t>
      </w:r>
      <w:proofErr w:type="spellEnd"/>
    </w:p>
    <w:p w14:paraId="0B596856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CC7CD6">
        <w:rPr>
          <w:rFonts w:ascii="Courier New" w:hAnsi="Courier New" w:cs="Courier New"/>
          <w:kern w:val="0"/>
          <w:sz w:val="22"/>
          <w:szCs w:val="22"/>
        </w:rPr>
        <w:t xml:space="preserve">JOIN </w:t>
      </w:r>
    </w:p>
    <w:p w14:paraId="00045954" w14:textId="77777777" w:rsidR="00CC7CD6" w:rsidRP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ON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z.ZamowienieID</w:t>
      </w:r>
      <w:proofErr w:type="spellEnd"/>
      <w:r w:rsidRPr="00CC7CD6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CC7CD6">
        <w:rPr>
          <w:rFonts w:ascii="Courier New" w:hAnsi="Courier New" w:cs="Courier New"/>
          <w:kern w:val="0"/>
          <w:sz w:val="22"/>
          <w:szCs w:val="22"/>
        </w:rPr>
        <w:t>pz.ZamowienieID</w:t>
      </w:r>
      <w:proofErr w:type="spellEnd"/>
    </w:p>
    <w:p w14:paraId="41E393D4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JOIN </w:t>
      </w:r>
    </w:p>
    <w:p w14:paraId="52AAFB37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pz.ProduktID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p.ProduktID</w:t>
      </w:r>
      <w:proofErr w:type="spellEnd"/>
    </w:p>
    <w:p w14:paraId="04745476" w14:textId="77777777" w:rsidR="00CC7CD6" w:rsidRDefault="00CC7CD6" w:rsidP="00CC7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DD2D948" w14:textId="77777777" w:rsidR="00CC7CD6" w:rsidRDefault="00CC7CD6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A423DE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83FDC54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961C085" w14:textId="77777777" w:rsidR="006B041D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776CE65" w14:textId="77777777" w:rsidR="006B041D" w:rsidRPr="009C0F83" w:rsidRDefault="006B041D" w:rsidP="009C0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04D514" w14:textId="0167722F" w:rsidR="00D24AD9" w:rsidRDefault="00D24AD9" w:rsidP="00D24AD9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D24AD9">
        <w:rPr>
          <w:rFonts w:ascii="Calibri" w:hAnsi="Calibri" w:cs="Calibri"/>
          <w:b/>
          <w:bCs/>
          <w:color w:val="auto"/>
        </w:rPr>
        <w:lastRenderedPageBreak/>
        <w:t>Kod PL/SQL struktur programistycznych wraz z komentarzami:</w:t>
      </w:r>
    </w:p>
    <w:p w14:paraId="07A97A19" w14:textId="5CA3472F" w:rsidR="00DD5558" w:rsidRPr="00DD5558" w:rsidRDefault="00DD5558" w:rsidP="00DD5558">
      <w:pPr>
        <w:pStyle w:val="Akapitzlist"/>
        <w:numPr>
          <w:ilvl w:val="0"/>
          <w:numId w:val="6"/>
        </w:numPr>
        <w:rPr>
          <w:b/>
          <w:bCs/>
        </w:rPr>
      </w:pPr>
      <w:r w:rsidRPr="00DD5558">
        <w:rPr>
          <w:b/>
          <w:bCs/>
        </w:rPr>
        <w:t>Min. 4 funkcje: wykorzystać kursory, ROWTYPE, TYPE, wykorzystać instrukcje</w:t>
      </w:r>
    </w:p>
    <w:p w14:paraId="3D5CC5DC" w14:textId="0BBDCF33" w:rsidR="00DD5558" w:rsidRDefault="00DD5558" w:rsidP="00DD5558">
      <w:pPr>
        <w:rPr>
          <w:b/>
          <w:bCs/>
        </w:rPr>
      </w:pPr>
      <w:r w:rsidRPr="00DD5558">
        <w:rPr>
          <w:b/>
          <w:bCs/>
        </w:rPr>
        <w:t>warunkowe / pętle (na wyższą ocenę dodatkowo obsługa błędów);</w:t>
      </w:r>
    </w:p>
    <w:p w14:paraId="056B193A" w14:textId="77777777" w:rsidR="008D3FF4" w:rsidRDefault="008D3FF4" w:rsidP="00DD5558">
      <w:pPr>
        <w:rPr>
          <w:b/>
          <w:bCs/>
        </w:rPr>
      </w:pPr>
    </w:p>
    <w:p w14:paraId="4C75875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"SPRZEDAWCA"."PAKIET_KLIENCI" AS</w:t>
      </w:r>
    </w:p>
    <w:p w14:paraId="53D5677F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 REF CURSOR;</w:t>
      </w:r>
    </w:p>
    <w:p w14:paraId="3CF0660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D85F94B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7B9B6A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AA0B048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74311616" w14:textId="77777777" w:rsidR="00B556BF" w:rsidRDefault="00B556BF" w:rsidP="00DD5558">
      <w:pPr>
        <w:rPr>
          <w:b/>
          <w:bCs/>
        </w:rPr>
      </w:pPr>
    </w:p>
    <w:p w14:paraId="7AE64AD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FD1C27D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D1F3204" w14:textId="45BB8956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BODY "SPRZEDAWCA"."PAKIET_KLIENCI" AS</w:t>
      </w:r>
    </w:p>
    <w:p w14:paraId="10CE9FFE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61DC934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60A4FD3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34A52D5E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FCA2F36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4A821012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AAF5A2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34218ACA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05D6495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08C76B6A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RAISE;</w:t>
      </w:r>
    </w:p>
    <w:p w14:paraId="657083D1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pobierz_klientow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87DDF9D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pakiet_klienci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FF85915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57E6CAB" w14:textId="77777777" w:rsidR="00B556BF" w:rsidRDefault="00B556BF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0D6F74A1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09ED405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B6EA7A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CREATE OR REPLACE EDITIONABLE PACKAGE "SPRZEDAWCA"."PAKIET_PRODUKTY" AS</w:t>
      </w:r>
    </w:p>
    <w:p w14:paraId="264DFB53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-- Typ referencyjny dla kursora</w:t>
      </w:r>
    </w:p>
    <w:p w14:paraId="18AF710D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TYPE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IS REF CURSOR;</w:t>
      </w:r>
    </w:p>
    <w:p w14:paraId="1D90C7A8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-- Funkcja zwracająca kursor z wybranymi danymi produktów</w:t>
      </w:r>
    </w:p>
    <w:p w14:paraId="564839E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BE1D31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116B1AF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4F5CC1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4A2A8AD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7784869D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CD9D6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DAC4B1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16A7359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19AA51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B0A169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1EB2308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5C9576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82B883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lastRenderedPageBreak/>
        <w:t xml:space="preserve">  CREATE OR REPLACE EDITIONABLE PACKAGE BODY "SPRZEDAWCA"."PAKIET_PRODUKTY" AS</w:t>
      </w:r>
    </w:p>
    <w:p w14:paraId="2914EEA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23158778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BFABC8C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2D1FF1F2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D91956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kp.nazwa</w:t>
      </w:r>
      <w:proofErr w:type="spellEnd"/>
    </w:p>
    <w:p w14:paraId="151D44A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pr </w:t>
      </w:r>
    </w:p>
    <w:p w14:paraId="1EDF389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INNER JOIN KATEGORIEPRODUKTOW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48A0F9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F849919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4CF2497F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05FA58E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DBMS_OUTPUT.PUT_LINE('Nie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znaleziono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.');</w:t>
      </w:r>
    </w:p>
    <w:p w14:paraId="7030EECE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c_produkty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 -- Zwróć pusty kursor</w:t>
      </w:r>
    </w:p>
    <w:p w14:paraId="204635B8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4087A87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nieoczekiwany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2F55AD4D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>RAISE;</w:t>
      </w:r>
    </w:p>
    <w:p w14:paraId="04E629EF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pobierz_wybrane_produkty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0CE369D4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B5F9FB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E7FF890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1827A34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4FBCF3E5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64DD6C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"SPRZEDAWCA"."PAKIET_ZAMOWIENIA" AS</w:t>
      </w:r>
    </w:p>
    <w:p w14:paraId="73350B6B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 REF CURSOR;</w:t>
      </w:r>
    </w:p>
    <w:p w14:paraId="55040F7E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17D325EC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1A629DB6" w14:textId="77777777" w:rsidR="008B7701" w:rsidRP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B7701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 xml:space="preserve"> IN INT) RETURN </w:t>
      </w:r>
      <w:proofErr w:type="spellStart"/>
      <w:r w:rsidRPr="008B7701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8B7701">
        <w:rPr>
          <w:rFonts w:ascii="Courier New" w:hAnsi="Courier New" w:cs="Courier New"/>
          <w:kern w:val="0"/>
          <w:sz w:val="22"/>
          <w:szCs w:val="22"/>
        </w:rPr>
        <w:t>;</w:t>
      </w:r>
    </w:p>
    <w:p w14:paraId="544913D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128A7526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4BCF111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62B095F3" w14:textId="77777777" w:rsidR="008B7701" w:rsidRDefault="008B7701" w:rsidP="008B7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AAC99C1" w14:textId="77777777" w:rsidR="008B7701" w:rsidRDefault="008B7701" w:rsidP="00B5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4E11F9E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CREATE OR REPLACE EDITIONABLE PACKAGE BODY "SPRZEDAWCA"."PAKIET_PRODUKTY" AS</w:t>
      </w:r>
    </w:p>
    <w:p w14:paraId="6B86A8D1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pobierz_wybrane_produkty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IS</w:t>
      </w:r>
    </w:p>
    <w:p w14:paraId="2807518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ref_cursor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3BCEE488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BEGIN</w:t>
      </w:r>
    </w:p>
    <w:p w14:paraId="0B221C5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</w:t>
      </w:r>
    </w:p>
    <w:p w14:paraId="36A6BEED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pr.nazwa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pr.cena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kp.nazwa</w:t>
      </w:r>
      <w:proofErr w:type="spellEnd"/>
    </w:p>
    <w:p w14:paraId="35F76B3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pr </w:t>
      </w:r>
    </w:p>
    <w:p w14:paraId="6FD8935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INNER JOIN KATEGORIEPRODUKTOW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ON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pr.kategoriaid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kp.kategoriaid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29853B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c_produkty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08D0131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3179D02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2933E7E6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DBMS_OUTPUT.PUT_LINE('Nie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znaleziono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.');</w:t>
      </w:r>
    </w:p>
    <w:p w14:paraId="47543A12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c_produkty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 -- Zwróć pusty kursor</w:t>
      </w:r>
    </w:p>
    <w:p w14:paraId="0544A46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3562B691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DBMS_OUTPUT.PUT_LINE('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Wystąpił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nieoczekiwany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błąd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: ' || SQLERRM);</w:t>
      </w:r>
    </w:p>
    <w:p w14:paraId="27029B4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RAISE;</w:t>
      </w:r>
    </w:p>
    <w:p w14:paraId="2A0C2BB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pobierz_wybrane_produkty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FF5F069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pakiet_produkty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0914B95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B165C12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/</w:t>
      </w:r>
    </w:p>
    <w:p w14:paraId="63442812" w14:textId="5B61C33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2BFB1B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8C2241D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AF043C0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CREATE OR REPLACE EDITIONABLE PACKAGE BODY "SPRZEDAWCA"."PAKIET_ZAMOWIENIA" AS</w:t>
      </w:r>
    </w:p>
    <w:p w14:paraId="4E64071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6E70341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IS</w:t>
      </w:r>
    </w:p>
    <w:p w14:paraId="618AA460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1ED0F13C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50C3560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OPEN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FOR</w:t>
      </w:r>
    </w:p>
    <w:p w14:paraId="70C80C1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SELECT * FROM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45853F2D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3D5736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4EB8BF8F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2099B0E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DBMS_OUTPUT.PUT_LINE('Nie znaleziono danych.');</w:t>
      </w:r>
    </w:p>
    <w:p w14:paraId="43258E7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Zwróć pusty kursor, jeśli nie znaleziono danych</w:t>
      </w:r>
    </w:p>
    <w:p w14:paraId="12D6B283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518B122C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5F44FFDE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7518D85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DBMS_OUTPUT.PUT_LINE('Wystąpił nieoczekiwany błąd: ' || SQLERRM);</w:t>
      </w:r>
    </w:p>
    <w:p w14:paraId="553062A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Ponownie otwórz pusty kursor przed ponownym zgłoszeniem wyjątku</w:t>
      </w:r>
    </w:p>
    <w:p w14:paraId="3C44E9BF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3AC818C2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296A922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876E864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4BE43EF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FUNCTION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(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IN INT) 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IS</w:t>
      </w:r>
    </w:p>
    <w:p w14:paraId="1240E831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ref_cursor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5F18546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BEGIN</w:t>
      </w:r>
    </w:p>
    <w:p w14:paraId="436ABA8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OPEN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FOR</w:t>
      </w:r>
    </w:p>
    <w:p w14:paraId="70828EFA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SELECT * FROM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PozycjeZamowienia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WHERE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5BB40707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247E7B46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EXCEPTION</w:t>
      </w:r>
    </w:p>
    <w:p w14:paraId="234BFD3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NO_DATA_FOUND THEN</w:t>
      </w:r>
    </w:p>
    <w:p w14:paraId="353D8663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DBMS_OUTPUT.PUT_LINE('Nie znaleziono pozycji dla zamówienia o ID: ' ||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zamowienie_id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);</w:t>
      </w:r>
    </w:p>
    <w:p w14:paraId="14595D4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Zwróć pusty kursor, jeśli nie znaleziono pozycji zamówienia</w:t>
      </w:r>
    </w:p>
    <w:p w14:paraId="435C5A6A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49056462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6EE8CF34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WHEN OTHERS THEN</w:t>
      </w:r>
    </w:p>
    <w:p w14:paraId="7461E24B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DBMS_OUTPUT.PUT_LINE('Wystąpił nieoczekiwany błąd: ' || SQLERRM);</w:t>
      </w:r>
    </w:p>
    <w:p w14:paraId="6A33405E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>-- Ponownie otwórz pusty kursor przed ponownym zgłoszeniem wyjątku</w:t>
      </w:r>
    </w:p>
    <w:p w14:paraId="4B39505B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OPEN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c_pozycje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FOR SELECT * FROM dual WHERE 1=0;</w:t>
      </w:r>
    </w:p>
    <w:p w14:paraId="70CC96B6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RETURN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c_pozycje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3BEB448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613184">
        <w:rPr>
          <w:rFonts w:ascii="Courier New" w:hAnsi="Courier New" w:cs="Courier New"/>
          <w:kern w:val="0"/>
          <w:sz w:val="22"/>
          <w:szCs w:val="22"/>
        </w:rPr>
        <w:t xml:space="preserve">END </w:t>
      </w:r>
      <w:proofErr w:type="spellStart"/>
      <w:r w:rsidRPr="00613184">
        <w:rPr>
          <w:rFonts w:ascii="Courier New" w:hAnsi="Courier New" w:cs="Courier New"/>
          <w:kern w:val="0"/>
          <w:sz w:val="22"/>
          <w:szCs w:val="22"/>
        </w:rPr>
        <w:t>pobierz_pozycje_zamowienia</w:t>
      </w:r>
      <w:proofErr w:type="spellEnd"/>
      <w:r w:rsidRPr="00613184">
        <w:rPr>
          <w:rFonts w:ascii="Courier New" w:hAnsi="Courier New" w:cs="Courier New"/>
          <w:kern w:val="0"/>
          <w:sz w:val="22"/>
          <w:szCs w:val="22"/>
        </w:rPr>
        <w:t>;</w:t>
      </w:r>
    </w:p>
    <w:p w14:paraId="76172B35" w14:textId="77777777" w:rsidR="00613184" w:rsidRP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E19699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END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/>
        </w:rPr>
        <w:t>pakiet_zamowienia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/>
        </w:rPr>
        <w:t>;</w:t>
      </w:r>
    </w:p>
    <w:p w14:paraId="765B5FA5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A7124B8" w14:textId="77777777" w:rsidR="00613184" w:rsidRDefault="00613184" w:rsidP="0061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/</w:t>
      </w:r>
    </w:p>
    <w:p w14:paraId="430AB2A6" w14:textId="77777777" w:rsidR="00B556BF" w:rsidRDefault="00B556BF" w:rsidP="00DD5558">
      <w:pPr>
        <w:rPr>
          <w:b/>
          <w:bCs/>
        </w:rPr>
      </w:pPr>
    </w:p>
    <w:p w14:paraId="2BE99DEE" w14:textId="77777777" w:rsidR="00B556BF" w:rsidRDefault="00B556BF" w:rsidP="00DD5558">
      <w:pPr>
        <w:rPr>
          <w:b/>
          <w:bCs/>
        </w:rPr>
      </w:pPr>
    </w:p>
    <w:p w14:paraId="7C86539F" w14:textId="77777777" w:rsidR="001B55BE" w:rsidRDefault="001B55BE" w:rsidP="00DD5558">
      <w:pPr>
        <w:rPr>
          <w:b/>
          <w:bCs/>
        </w:rPr>
      </w:pPr>
    </w:p>
    <w:p w14:paraId="4DED38AE" w14:textId="77777777" w:rsidR="001B55BE" w:rsidRDefault="001B55BE" w:rsidP="00DD5558">
      <w:pPr>
        <w:rPr>
          <w:b/>
          <w:bCs/>
        </w:rPr>
      </w:pPr>
    </w:p>
    <w:p w14:paraId="797C8FDB" w14:textId="0C1806A2" w:rsidR="008D3FF4" w:rsidRPr="008D3FF4" w:rsidRDefault="008D3FF4" w:rsidP="008D3FF4">
      <w:pPr>
        <w:pStyle w:val="Akapitzlist"/>
        <w:numPr>
          <w:ilvl w:val="0"/>
          <w:numId w:val="6"/>
        </w:numPr>
        <w:rPr>
          <w:b/>
          <w:bCs/>
        </w:rPr>
      </w:pPr>
      <w:r w:rsidRPr="008D3FF4">
        <w:rPr>
          <w:b/>
          <w:bCs/>
        </w:rPr>
        <w:lastRenderedPageBreak/>
        <w:t>Min. 4 procedury: wykorzystać kursory, ROWTYPE, TYPE, wykorzystać</w:t>
      </w:r>
    </w:p>
    <w:p w14:paraId="16E93171" w14:textId="3AA7BA46" w:rsidR="008D3FF4" w:rsidRDefault="008D3FF4" w:rsidP="008D3FF4">
      <w:pPr>
        <w:rPr>
          <w:b/>
          <w:bCs/>
        </w:rPr>
      </w:pPr>
      <w:r w:rsidRPr="008D3FF4">
        <w:rPr>
          <w:b/>
          <w:bCs/>
        </w:rPr>
        <w:t>instrukcje warunkowe / pętle (na wyższą ocenę dodatkowo obsługa błędów);</w:t>
      </w:r>
    </w:p>
    <w:p w14:paraId="77C9345E" w14:textId="77777777" w:rsidR="008D3FF4" w:rsidRPr="008D3FF4" w:rsidRDefault="008D3FF4" w:rsidP="008D3FF4">
      <w:pPr>
        <w:pStyle w:val="Akapitzlist"/>
        <w:rPr>
          <w:b/>
          <w:bCs/>
        </w:rPr>
      </w:pPr>
    </w:p>
    <w:p w14:paraId="34C35392" w14:textId="51333ADF" w:rsidR="00DD5558" w:rsidRPr="008D3FF4" w:rsidRDefault="008D3FF4" w:rsidP="008D3FF4">
      <w:pPr>
        <w:pStyle w:val="Akapitzlist"/>
        <w:numPr>
          <w:ilvl w:val="0"/>
          <w:numId w:val="6"/>
        </w:numPr>
        <w:rPr>
          <w:b/>
          <w:bCs/>
        </w:rPr>
      </w:pPr>
      <w:r w:rsidRPr="008D3FF4">
        <w:rPr>
          <w:b/>
          <w:bCs/>
        </w:rPr>
        <w:t>Wykorzystać sekwencje do inkrementacji;</w:t>
      </w:r>
    </w:p>
    <w:p w14:paraId="29939795" w14:textId="6500A03C" w:rsidR="00B65ABD" w:rsidRPr="004937B0" w:rsidRDefault="00B65ABD" w:rsidP="00B65ABD">
      <w:r w:rsidRPr="004937B0">
        <w:t xml:space="preserve">Tabela kategorie </w:t>
      </w:r>
      <w:r w:rsidR="00E81C7F" w:rsidRPr="004937B0">
        <w:t>produktów</w:t>
      </w:r>
      <w:r w:rsidRPr="004937B0">
        <w:t>:</w:t>
      </w:r>
    </w:p>
    <w:p w14:paraId="2062671A" w14:textId="55332111" w:rsidR="00B65ABD" w:rsidRPr="006B233E" w:rsidRDefault="00B65ABD" w:rsidP="00B65ABD">
      <w:pPr>
        <w:rPr>
          <w:rFonts w:ascii="Calibri" w:hAnsi="Calibri" w:cs="Calibri"/>
          <w:lang w:val="en-US"/>
        </w:rPr>
      </w:pPr>
      <w:r w:rsidRPr="006B233E">
        <w:rPr>
          <w:rFonts w:ascii="Calibri" w:hAnsi="Calibri" w:cs="Calibri"/>
          <w:lang w:val="en-US"/>
        </w:rPr>
        <w:t>CREATE SEQUENCE  "SPRZEDAWCA"."KATEGORIE_PRODUKTOW_SEQ"  MINVALUE 1 MAXVALUE 99999 INCREMENT BY 1 START WITH 21 CACHE 20 NOORDER  CYCLE  NOKEEP  NOSCALE  GLOBAL ;</w:t>
      </w:r>
    </w:p>
    <w:p w14:paraId="0A72D43F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7245327A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63AE57FF" w14:textId="00FB489C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CREATE OR REPLACE EDITIONABLE TRIGGER "SPRZEDAWCA"."TRG_KATEGORIE_PRODUKTOW" </w:t>
      </w:r>
    </w:p>
    <w:p w14:paraId="3272BE3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6B233E">
        <w:rPr>
          <w:rFonts w:ascii="Calibri" w:hAnsi="Calibri" w:cs="Calibri"/>
          <w:kern w:val="0"/>
          <w:lang w:val="en-US"/>
        </w:rPr>
        <w:t>kategorieproduktow</w:t>
      </w:r>
      <w:proofErr w:type="spellEnd"/>
    </w:p>
    <w:p w14:paraId="76F7D8A8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FOR EACH ROW</w:t>
      </w:r>
    </w:p>
    <w:p w14:paraId="1D3FAA5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BEGIN</w:t>
      </w:r>
    </w:p>
    <w:p w14:paraId="2E7637C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:NEW.KATEGORIAID := </w:t>
      </w:r>
      <w:proofErr w:type="spellStart"/>
      <w:r w:rsidRPr="006B233E">
        <w:rPr>
          <w:rFonts w:ascii="Calibri" w:hAnsi="Calibri" w:cs="Calibri"/>
          <w:kern w:val="0"/>
          <w:lang w:val="en-US"/>
        </w:rPr>
        <w:t>KATEGORIE_PRODUKTOW_seq.NEXTVAL</w:t>
      </w:r>
      <w:proofErr w:type="spellEnd"/>
      <w:r w:rsidRPr="006B233E">
        <w:rPr>
          <w:rFonts w:ascii="Calibri" w:hAnsi="Calibri" w:cs="Calibri"/>
          <w:kern w:val="0"/>
          <w:lang w:val="en-US"/>
        </w:rPr>
        <w:t>;</w:t>
      </w:r>
    </w:p>
    <w:p w14:paraId="0845956C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END;</w:t>
      </w:r>
    </w:p>
    <w:p w14:paraId="70820D73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/</w:t>
      </w:r>
    </w:p>
    <w:p w14:paraId="484ADDFA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ALTER TRIGGER "SPRZEDAWCA"."TRG_KATEGORIE_PRODUKTOW" ENABLE;</w:t>
      </w:r>
    </w:p>
    <w:p w14:paraId="5AF7CB8C" w14:textId="77777777" w:rsidR="00436744" w:rsidRPr="00B65ABD" w:rsidRDefault="00436744" w:rsidP="00B65ABD">
      <w:pPr>
        <w:rPr>
          <w:lang w:val="en-US"/>
        </w:rPr>
      </w:pPr>
    </w:p>
    <w:p w14:paraId="36488D2F" w14:textId="2F9D67BF" w:rsidR="00B65ABD" w:rsidRPr="00B65ABD" w:rsidRDefault="00B65ABD" w:rsidP="00B65ABD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</w:t>
      </w:r>
      <w:proofErr w:type="spellEnd"/>
      <w:r w:rsidRPr="00B65ABD">
        <w:rPr>
          <w:lang w:val="en-US"/>
        </w:rPr>
        <w:t>:</w:t>
      </w:r>
    </w:p>
    <w:p w14:paraId="185D0CAF" w14:textId="340431E2" w:rsidR="00B65ABD" w:rsidRPr="006B233E" w:rsidRDefault="00B65ABD" w:rsidP="00B65ABD">
      <w:pPr>
        <w:rPr>
          <w:rFonts w:ascii="Calibri" w:hAnsi="Calibri" w:cs="Calibri"/>
          <w:lang w:val="en-US"/>
        </w:rPr>
      </w:pPr>
      <w:r w:rsidRPr="006B233E">
        <w:rPr>
          <w:rFonts w:ascii="Calibri" w:hAnsi="Calibri" w:cs="Calibri"/>
          <w:lang w:val="en-US"/>
        </w:rPr>
        <w:t>CREATE SEQUENCE  "SPRZEDAWCA"."KLIENCI_SEQ"  MINVALUE 1 MAXVALUE 99999 INCREMENT BY 1 START WITH 21 CACHE 20 NOORDER  CYCLE  NOKEEP  NOSCALE  GLOBAL ;</w:t>
      </w:r>
    </w:p>
    <w:p w14:paraId="55B5B72A" w14:textId="77777777" w:rsidR="00436744" w:rsidRPr="006B233E" w:rsidRDefault="00436744" w:rsidP="00B65ABD">
      <w:pPr>
        <w:rPr>
          <w:rFonts w:ascii="Calibri" w:hAnsi="Calibri" w:cs="Calibri"/>
          <w:lang w:val="en-US"/>
        </w:rPr>
      </w:pPr>
    </w:p>
    <w:p w14:paraId="7E62076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CREATE OR REPLACE EDITIONABLE TRIGGER "SPRZEDAWCA"."TRG_KLIENCI" </w:t>
      </w:r>
    </w:p>
    <w:p w14:paraId="11C1EFE1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6B233E">
        <w:rPr>
          <w:rFonts w:ascii="Calibri" w:hAnsi="Calibri" w:cs="Calibri"/>
          <w:kern w:val="0"/>
          <w:lang w:val="en-US"/>
        </w:rPr>
        <w:t>klienci</w:t>
      </w:r>
      <w:proofErr w:type="spellEnd"/>
    </w:p>
    <w:p w14:paraId="581C43E8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FOR EACH ROW</w:t>
      </w:r>
    </w:p>
    <w:p w14:paraId="4F660BD3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BEGIN</w:t>
      </w:r>
    </w:p>
    <w:p w14:paraId="18E070C0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 xml:space="preserve">:NEW.KLIENTID := </w:t>
      </w:r>
      <w:proofErr w:type="spellStart"/>
      <w:r w:rsidRPr="006B233E">
        <w:rPr>
          <w:rFonts w:ascii="Calibri" w:hAnsi="Calibri" w:cs="Calibri"/>
          <w:kern w:val="0"/>
          <w:lang w:val="en-US"/>
        </w:rPr>
        <w:t>KLIENCI_seq.NEXTVAL</w:t>
      </w:r>
      <w:proofErr w:type="spellEnd"/>
      <w:r w:rsidRPr="006B233E">
        <w:rPr>
          <w:rFonts w:ascii="Calibri" w:hAnsi="Calibri" w:cs="Calibri"/>
          <w:kern w:val="0"/>
          <w:lang w:val="en-US"/>
        </w:rPr>
        <w:t>;</w:t>
      </w:r>
    </w:p>
    <w:p w14:paraId="75523A15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END;</w:t>
      </w:r>
    </w:p>
    <w:p w14:paraId="6E8B2AA4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/</w:t>
      </w:r>
    </w:p>
    <w:p w14:paraId="6BEFCEE2" w14:textId="77777777" w:rsidR="00436744" w:rsidRPr="006B233E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6B233E">
        <w:rPr>
          <w:rFonts w:ascii="Calibri" w:hAnsi="Calibri" w:cs="Calibri"/>
          <w:kern w:val="0"/>
          <w:lang w:val="en-US"/>
        </w:rPr>
        <w:t>ALTER TRIGGER "SPRZEDAWCA"."TRG_KLIENCI" ENABLE;</w:t>
      </w:r>
    </w:p>
    <w:p w14:paraId="45D1CAAD" w14:textId="77777777" w:rsidR="00436744" w:rsidRDefault="00436744" w:rsidP="00B65ABD">
      <w:pPr>
        <w:rPr>
          <w:lang w:val="en-US"/>
        </w:rPr>
      </w:pPr>
    </w:p>
    <w:p w14:paraId="5ACCBD81" w14:textId="77777777" w:rsidR="00436744" w:rsidRDefault="00436744" w:rsidP="00B65ABD">
      <w:pPr>
        <w:rPr>
          <w:lang w:val="en-US"/>
        </w:rPr>
      </w:pPr>
    </w:p>
    <w:p w14:paraId="3406CE44" w14:textId="77777777" w:rsidR="00436744" w:rsidRDefault="00436744" w:rsidP="00B65ABD">
      <w:pPr>
        <w:rPr>
          <w:lang w:val="en-US"/>
        </w:rPr>
      </w:pPr>
    </w:p>
    <w:p w14:paraId="70B7772A" w14:textId="77777777" w:rsidR="00436744" w:rsidRDefault="00436744" w:rsidP="00B65ABD">
      <w:pPr>
        <w:rPr>
          <w:lang w:val="en-US"/>
        </w:rPr>
      </w:pPr>
    </w:p>
    <w:p w14:paraId="07728DEA" w14:textId="77777777" w:rsidR="00436744" w:rsidRPr="00B65ABD" w:rsidRDefault="00436744" w:rsidP="00B65ABD">
      <w:pPr>
        <w:rPr>
          <w:lang w:val="en-US"/>
        </w:rPr>
      </w:pPr>
    </w:p>
    <w:p w14:paraId="44BC496D" w14:textId="1E54DC30" w:rsidR="00B65ABD" w:rsidRPr="004937B0" w:rsidRDefault="00B65ABD" w:rsidP="00B65ABD">
      <w:pPr>
        <w:rPr>
          <w:lang w:val="en-US"/>
        </w:rPr>
      </w:pPr>
    </w:p>
    <w:p w14:paraId="292161DF" w14:textId="51B9920D" w:rsidR="00B65ABD" w:rsidRPr="004937B0" w:rsidRDefault="00AC090E" w:rsidP="00B65ABD">
      <w:pPr>
        <w:rPr>
          <w:lang w:val="en-US"/>
        </w:rPr>
      </w:pPr>
      <w:proofErr w:type="spellStart"/>
      <w:r w:rsidRPr="004937B0">
        <w:rPr>
          <w:lang w:val="en-US"/>
        </w:rPr>
        <w:t>Tabela</w:t>
      </w:r>
      <w:proofErr w:type="spellEnd"/>
      <w:r w:rsidRPr="004937B0">
        <w:rPr>
          <w:lang w:val="en-US"/>
        </w:rPr>
        <w:t xml:space="preserve"> </w:t>
      </w:r>
      <w:proofErr w:type="spellStart"/>
      <w:r w:rsidRPr="004937B0">
        <w:rPr>
          <w:lang w:val="en-US"/>
        </w:rPr>
        <w:t>pozycje</w:t>
      </w:r>
      <w:proofErr w:type="spellEnd"/>
      <w:r w:rsidRPr="004937B0">
        <w:rPr>
          <w:lang w:val="en-US"/>
        </w:rPr>
        <w:t xml:space="preserve"> </w:t>
      </w:r>
      <w:proofErr w:type="spellStart"/>
      <w:r w:rsidRPr="004937B0">
        <w:rPr>
          <w:lang w:val="en-US"/>
        </w:rPr>
        <w:t>zamówienia</w:t>
      </w:r>
      <w:proofErr w:type="spellEnd"/>
      <w:r w:rsidRPr="004937B0">
        <w:rPr>
          <w:lang w:val="en-US"/>
        </w:rPr>
        <w:t>:</w:t>
      </w:r>
    </w:p>
    <w:p w14:paraId="00B46229" w14:textId="6162A61C" w:rsidR="00B65ABD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"SPRZEDAWCA"."POZYCJE_ZAMOWIENIA_SEQ"  MINVALUE 1 MAXVALUE 99999 INCREMENT BY 1 START WITH 21 CACHE 20 NOORDER  CYCLE  NOKEEP  NOSCALE  GLOBAL ;</w:t>
      </w:r>
    </w:p>
    <w:p w14:paraId="73A66BA4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527C564F" w14:textId="0BDEC10F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"SPRZEDAWCA"."TRG_POZYCJE_ZAMOWIENIA" </w:t>
      </w:r>
    </w:p>
    <w:p w14:paraId="0707E58D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pozycjezamowienia</w:t>
      </w:r>
      <w:proofErr w:type="spellEnd"/>
    </w:p>
    <w:p w14:paraId="54FE0553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FOR EACH ROW</w:t>
      </w:r>
    </w:p>
    <w:p w14:paraId="301F1659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BEGIN</w:t>
      </w:r>
    </w:p>
    <w:p w14:paraId="33A91BF7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:</w:t>
      </w:r>
      <w:proofErr w:type="spellStart"/>
      <w:r w:rsidRPr="00980870">
        <w:rPr>
          <w:rFonts w:ascii="Calibri" w:hAnsi="Calibri" w:cs="Calibri"/>
          <w:kern w:val="0"/>
        </w:rPr>
        <w:t>NEW.pozycjazamowieniaid</w:t>
      </w:r>
      <w:proofErr w:type="spellEnd"/>
      <w:r w:rsidRPr="00980870">
        <w:rPr>
          <w:rFonts w:ascii="Calibri" w:hAnsi="Calibri" w:cs="Calibri"/>
          <w:kern w:val="0"/>
        </w:rPr>
        <w:t xml:space="preserve"> := </w:t>
      </w:r>
      <w:proofErr w:type="spellStart"/>
      <w:r w:rsidRPr="00980870">
        <w:rPr>
          <w:rFonts w:ascii="Calibri" w:hAnsi="Calibri" w:cs="Calibri"/>
          <w:kern w:val="0"/>
        </w:rPr>
        <w:t>POZYCJE_ZAMOWIENIA_seq.NEXTVAL</w:t>
      </w:r>
      <w:proofErr w:type="spellEnd"/>
      <w:r w:rsidRPr="00980870">
        <w:rPr>
          <w:rFonts w:ascii="Calibri" w:hAnsi="Calibri" w:cs="Calibri"/>
          <w:kern w:val="0"/>
        </w:rPr>
        <w:t>;</w:t>
      </w:r>
    </w:p>
    <w:p w14:paraId="79A29F14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END;</w:t>
      </w:r>
    </w:p>
    <w:p w14:paraId="6EBDC5FD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/</w:t>
      </w:r>
    </w:p>
    <w:p w14:paraId="01616157" w14:textId="77777777" w:rsidR="00436744" w:rsidRPr="00980870" w:rsidRDefault="00436744" w:rsidP="004367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980870">
        <w:rPr>
          <w:rFonts w:ascii="Calibri" w:hAnsi="Calibri" w:cs="Calibri"/>
          <w:kern w:val="0"/>
        </w:rPr>
        <w:t>ALTER TRIGGER "SPRZEDAWCA"."TRG_POZYCJE_ZAMOWIENIA" ENABLE;</w:t>
      </w:r>
    </w:p>
    <w:p w14:paraId="0AE2C464" w14:textId="77777777" w:rsidR="00436744" w:rsidRPr="00436744" w:rsidRDefault="00436744" w:rsidP="00B65ABD"/>
    <w:p w14:paraId="7A2666BC" w14:textId="48DDB7D3" w:rsidR="00B65ABD" w:rsidRPr="00AC090E" w:rsidRDefault="00AC090E" w:rsidP="00B65ABD">
      <w:pPr>
        <w:rPr>
          <w:lang w:val="en-US"/>
        </w:rPr>
      </w:pPr>
      <w:proofErr w:type="spellStart"/>
      <w:r w:rsidRPr="00AC090E">
        <w:rPr>
          <w:lang w:val="en-US"/>
        </w:rPr>
        <w:t>Tabela</w:t>
      </w:r>
      <w:proofErr w:type="spellEnd"/>
      <w:r w:rsidRPr="00AC090E">
        <w:rPr>
          <w:lang w:val="en-US"/>
        </w:rPr>
        <w:t xml:space="preserve"> </w:t>
      </w:r>
      <w:proofErr w:type="spellStart"/>
      <w:r w:rsidRPr="00AC090E">
        <w:rPr>
          <w:lang w:val="en-US"/>
        </w:rPr>
        <w:t>pr</w:t>
      </w:r>
      <w:r>
        <w:rPr>
          <w:lang w:val="en-US"/>
        </w:rPr>
        <w:t>odukty</w:t>
      </w:r>
      <w:proofErr w:type="spellEnd"/>
      <w:r>
        <w:rPr>
          <w:lang w:val="en-US"/>
        </w:rPr>
        <w:t>:</w:t>
      </w:r>
    </w:p>
    <w:p w14:paraId="040556E4" w14:textId="5A113371" w:rsidR="000A28E3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"SPRZEDAWCA"."PRODUKTY_SEQ"  MINVALUE 1 MAXVALUE 99999 INCREMENT BY 1 START WITH 21 CACHE 20 NOORDER  CYCLE  NOKEEP  NOSCALE  GLOBAL ;</w:t>
      </w:r>
    </w:p>
    <w:p w14:paraId="41D3832F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"SPRZEDAWCA"."TRG_PRODUKTY" </w:t>
      </w:r>
    </w:p>
    <w:p w14:paraId="6A5C8594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produkty</w:t>
      </w:r>
      <w:proofErr w:type="spellEnd"/>
    </w:p>
    <w:p w14:paraId="7A7D60FE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FOR EACH ROW</w:t>
      </w:r>
    </w:p>
    <w:p w14:paraId="36FEF57F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BEGIN</w:t>
      </w:r>
    </w:p>
    <w:p w14:paraId="6E1CE17A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:</w:t>
      </w:r>
      <w:proofErr w:type="spellStart"/>
      <w:r w:rsidRPr="00980870">
        <w:rPr>
          <w:rFonts w:ascii="Calibri" w:hAnsi="Calibri" w:cs="Calibri"/>
          <w:kern w:val="0"/>
          <w:lang w:val="en-US"/>
        </w:rPr>
        <w:t>NEW.produktid</w:t>
      </w:r>
      <w:proofErr w:type="spellEnd"/>
      <w:r w:rsidRPr="00980870">
        <w:rPr>
          <w:rFonts w:ascii="Calibri" w:hAnsi="Calibri" w:cs="Calibri"/>
          <w:kern w:val="0"/>
          <w:lang w:val="en-US"/>
        </w:rPr>
        <w:t xml:space="preserve"> := </w:t>
      </w:r>
      <w:proofErr w:type="spellStart"/>
      <w:r w:rsidRPr="00980870">
        <w:rPr>
          <w:rFonts w:ascii="Calibri" w:hAnsi="Calibri" w:cs="Calibri"/>
          <w:kern w:val="0"/>
          <w:lang w:val="en-US"/>
        </w:rPr>
        <w:t>produkty_seq.NEXTVAL</w:t>
      </w:r>
      <w:proofErr w:type="spellEnd"/>
      <w:r w:rsidRPr="00980870">
        <w:rPr>
          <w:rFonts w:ascii="Calibri" w:hAnsi="Calibri" w:cs="Calibri"/>
          <w:kern w:val="0"/>
          <w:lang w:val="en-US"/>
        </w:rPr>
        <w:t>;</w:t>
      </w:r>
    </w:p>
    <w:p w14:paraId="6502E514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END;</w:t>
      </w:r>
    </w:p>
    <w:p w14:paraId="3B1B0F80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/</w:t>
      </w:r>
    </w:p>
    <w:p w14:paraId="182E762C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ALTER TRIGGER "SPRZEDAWCA"."TRG_PRODUKTY" ENABLE;</w:t>
      </w:r>
    </w:p>
    <w:p w14:paraId="4E02DB37" w14:textId="77777777" w:rsidR="0088228C" w:rsidRDefault="0088228C" w:rsidP="00B65ABD">
      <w:pPr>
        <w:rPr>
          <w:lang w:val="en-US"/>
        </w:rPr>
      </w:pPr>
    </w:p>
    <w:p w14:paraId="535A16F4" w14:textId="08EEC571" w:rsidR="00AC090E" w:rsidRPr="00B65ABD" w:rsidRDefault="00873725" w:rsidP="00B65ABD">
      <w:pPr>
        <w:rPr>
          <w:lang w:val="en-US"/>
        </w:rPr>
      </w:pPr>
      <w:proofErr w:type="spellStart"/>
      <w:r w:rsidRPr="00AC090E">
        <w:rPr>
          <w:lang w:val="en-US"/>
        </w:rPr>
        <w:t>Tabela</w:t>
      </w:r>
      <w:proofErr w:type="spellEnd"/>
      <w:r w:rsidRPr="00AC090E">
        <w:rPr>
          <w:lang w:val="en-US"/>
        </w:rPr>
        <w:t xml:space="preserve"> </w:t>
      </w:r>
      <w:proofErr w:type="spellStart"/>
      <w:r>
        <w:rPr>
          <w:lang w:val="en-US"/>
        </w:rPr>
        <w:t>zamówienia</w:t>
      </w:r>
      <w:proofErr w:type="spellEnd"/>
      <w:r>
        <w:rPr>
          <w:lang w:val="en-US"/>
        </w:rPr>
        <w:t>:</w:t>
      </w:r>
    </w:p>
    <w:p w14:paraId="00B57671" w14:textId="76675265" w:rsidR="009F39DD" w:rsidRPr="00980870" w:rsidRDefault="00B65ABD" w:rsidP="00B65ABD">
      <w:pPr>
        <w:rPr>
          <w:rFonts w:ascii="Calibri" w:hAnsi="Calibri" w:cs="Calibri"/>
          <w:lang w:val="en-US"/>
        </w:rPr>
      </w:pPr>
      <w:r w:rsidRPr="00980870">
        <w:rPr>
          <w:rFonts w:ascii="Calibri" w:hAnsi="Calibri" w:cs="Calibri"/>
          <w:lang w:val="en-US"/>
        </w:rPr>
        <w:t>CREATE SEQUENCE  "SPRZEDAWCA"."ZAMOWIENIA_SEQ"  MINVALUE 1 MAXVALUE 99999 INCREMENT BY 1 START WITH 21 CACHE 20 NOORDER  CYCLE  NOKEEP  NOSCALE  GLOBAL ;</w:t>
      </w:r>
    </w:p>
    <w:p w14:paraId="05A47227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CREATE OR REPLACE EDITIONABLE TRIGGER "SPRZEDAWCA"."TRG_ZAMOWIENIA" </w:t>
      </w:r>
    </w:p>
    <w:p w14:paraId="10BC0083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 xml:space="preserve">BEFORE INSERT OR UPDATE ON </w:t>
      </w:r>
      <w:proofErr w:type="spellStart"/>
      <w:r w:rsidRPr="00980870">
        <w:rPr>
          <w:rFonts w:ascii="Calibri" w:hAnsi="Calibri" w:cs="Calibri"/>
          <w:kern w:val="0"/>
          <w:lang w:val="en-US"/>
        </w:rPr>
        <w:t>zamowienia</w:t>
      </w:r>
      <w:proofErr w:type="spellEnd"/>
    </w:p>
    <w:p w14:paraId="176C59DD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FOR EACH ROW</w:t>
      </w:r>
    </w:p>
    <w:p w14:paraId="32C03692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BEGIN</w:t>
      </w:r>
    </w:p>
    <w:p w14:paraId="12FA5D3A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:</w:t>
      </w:r>
      <w:proofErr w:type="spellStart"/>
      <w:r w:rsidRPr="00980870">
        <w:rPr>
          <w:rFonts w:ascii="Calibri" w:hAnsi="Calibri" w:cs="Calibri"/>
          <w:kern w:val="0"/>
          <w:lang w:val="en-US"/>
        </w:rPr>
        <w:t>NEW.zamowienieid</w:t>
      </w:r>
      <w:proofErr w:type="spellEnd"/>
      <w:r w:rsidRPr="00980870">
        <w:rPr>
          <w:rFonts w:ascii="Calibri" w:hAnsi="Calibri" w:cs="Calibri"/>
          <w:kern w:val="0"/>
          <w:lang w:val="en-US"/>
        </w:rPr>
        <w:t xml:space="preserve"> := </w:t>
      </w:r>
      <w:proofErr w:type="spellStart"/>
      <w:r w:rsidRPr="00980870">
        <w:rPr>
          <w:rFonts w:ascii="Calibri" w:hAnsi="Calibri" w:cs="Calibri"/>
          <w:kern w:val="0"/>
          <w:lang w:val="en-US"/>
        </w:rPr>
        <w:t>zamowienia_seq.NEXTVAL</w:t>
      </w:r>
      <w:proofErr w:type="spellEnd"/>
      <w:r w:rsidRPr="00980870">
        <w:rPr>
          <w:rFonts w:ascii="Calibri" w:hAnsi="Calibri" w:cs="Calibri"/>
          <w:kern w:val="0"/>
          <w:lang w:val="en-US"/>
        </w:rPr>
        <w:t>;</w:t>
      </w:r>
    </w:p>
    <w:p w14:paraId="29D739E9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END;</w:t>
      </w:r>
    </w:p>
    <w:p w14:paraId="40D57031" w14:textId="77777777" w:rsidR="0088228C" w:rsidRPr="00980870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/</w:t>
      </w:r>
    </w:p>
    <w:p w14:paraId="573DEBC1" w14:textId="77777777" w:rsidR="0088228C" w:rsidRDefault="0088228C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980870">
        <w:rPr>
          <w:rFonts w:ascii="Calibri" w:hAnsi="Calibri" w:cs="Calibri"/>
          <w:kern w:val="0"/>
          <w:lang w:val="en-US"/>
        </w:rPr>
        <w:t>ALTER TRIGGER "SPRZEDAWCA"."TRG_ZAMOWIENIA" ENABLE;</w:t>
      </w:r>
    </w:p>
    <w:p w14:paraId="58F6F586" w14:textId="77777777" w:rsidR="001B55BE" w:rsidRDefault="001B55BE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51BF6CA7" w14:textId="7D8D8029" w:rsidR="001B55BE" w:rsidRPr="001B55BE" w:rsidRDefault="00FD2B45" w:rsidP="00882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D2B45">
        <w:rPr>
          <w:rFonts w:ascii="Calibri" w:hAnsi="Calibri" w:cs="Calibri"/>
          <w:b/>
          <w:bCs/>
          <w:kern w:val="0"/>
        </w:rPr>
        <w:t>d)</w:t>
      </w:r>
      <w:r w:rsidR="001B55BE" w:rsidRPr="001B55BE">
        <w:rPr>
          <w:rFonts w:ascii="Calibri" w:hAnsi="Calibri" w:cs="Calibri"/>
          <w:kern w:val="0"/>
        </w:rPr>
        <w:t xml:space="preserve"> </w:t>
      </w:r>
      <w:r w:rsidR="001B55BE" w:rsidRPr="00FD2B45">
        <w:rPr>
          <w:rFonts w:ascii="Calibri" w:hAnsi="Calibri" w:cs="Calibri"/>
          <w:b/>
          <w:bCs/>
          <w:kern w:val="0"/>
        </w:rPr>
        <w:t>Min. 4 wyzwalacze (nie do inkrementacji).</w:t>
      </w:r>
    </w:p>
    <w:p w14:paraId="266028B5" w14:textId="21D1A008" w:rsidR="00055D35" w:rsidRPr="001B55BE" w:rsidRDefault="00055D35" w:rsidP="00D04FAB"/>
    <w:sectPr w:rsidR="00055D35" w:rsidRPr="001B5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3B40"/>
    <w:multiLevelType w:val="hybridMultilevel"/>
    <w:tmpl w:val="730E6316"/>
    <w:lvl w:ilvl="0" w:tplc="C7B05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711"/>
    <w:multiLevelType w:val="hybridMultilevel"/>
    <w:tmpl w:val="73E6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CDA"/>
    <w:multiLevelType w:val="hybridMultilevel"/>
    <w:tmpl w:val="8B98B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17BF"/>
    <w:multiLevelType w:val="hybridMultilevel"/>
    <w:tmpl w:val="44CCD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0382D"/>
    <w:multiLevelType w:val="hybridMultilevel"/>
    <w:tmpl w:val="3CA6FF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C295F"/>
    <w:multiLevelType w:val="hybridMultilevel"/>
    <w:tmpl w:val="DDA818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397663">
    <w:abstractNumId w:val="2"/>
  </w:num>
  <w:num w:numId="2" w16cid:durableId="904724741">
    <w:abstractNumId w:val="0"/>
  </w:num>
  <w:num w:numId="3" w16cid:durableId="264728649">
    <w:abstractNumId w:val="3"/>
  </w:num>
  <w:num w:numId="4" w16cid:durableId="616571760">
    <w:abstractNumId w:val="1"/>
  </w:num>
  <w:num w:numId="5" w16cid:durableId="596451839">
    <w:abstractNumId w:val="5"/>
  </w:num>
  <w:num w:numId="6" w16cid:durableId="158965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35"/>
    <w:rsid w:val="00032A92"/>
    <w:rsid w:val="000340F4"/>
    <w:rsid w:val="00040E82"/>
    <w:rsid w:val="00055D35"/>
    <w:rsid w:val="000A28E3"/>
    <w:rsid w:val="001210F1"/>
    <w:rsid w:val="00131470"/>
    <w:rsid w:val="00165A31"/>
    <w:rsid w:val="001B55BE"/>
    <w:rsid w:val="001F020E"/>
    <w:rsid w:val="0026706A"/>
    <w:rsid w:val="0031032C"/>
    <w:rsid w:val="00354962"/>
    <w:rsid w:val="003A3692"/>
    <w:rsid w:val="00416337"/>
    <w:rsid w:val="00436744"/>
    <w:rsid w:val="004378EF"/>
    <w:rsid w:val="00463C5E"/>
    <w:rsid w:val="004937B0"/>
    <w:rsid w:val="00502FE1"/>
    <w:rsid w:val="00581777"/>
    <w:rsid w:val="005918C2"/>
    <w:rsid w:val="005C33D0"/>
    <w:rsid w:val="005D508F"/>
    <w:rsid w:val="00613184"/>
    <w:rsid w:val="006A6271"/>
    <w:rsid w:val="006B041D"/>
    <w:rsid w:val="006B233E"/>
    <w:rsid w:val="007B76BD"/>
    <w:rsid w:val="007F276D"/>
    <w:rsid w:val="00803F8D"/>
    <w:rsid w:val="0081130B"/>
    <w:rsid w:val="00834C96"/>
    <w:rsid w:val="00854788"/>
    <w:rsid w:val="008638D4"/>
    <w:rsid w:val="00871865"/>
    <w:rsid w:val="00873725"/>
    <w:rsid w:val="0088228C"/>
    <w:rsid w:val="0088547F"/>
    <w:rsid w:val="008B7701"/>
    <w:rsid w:val="008C49F6"/>
    <w:rsid w:val="008D009A"/>
    <w:rsid w:val="008D3FF4"/>
    <w:rsid w:val="00980870"/>
    <w:rsid w:val="009C0F83"/>
    <w:rsid w:val="009F39DD"/>
    <w:rsid w:val="00A25DED"/>
    <w:rsid w:val="00A71785"/>
    <w:rsid w:val="00AC090E"/>
    <w:rsid w:val="00AD1C55"/>
    <w:rsid w:val="00B07926"/>
    <w:rsid w:val="00B20847"/>
    <w:rsid w:val="00B556BF"/>
    <w:rsid w:val="00B65ABD"/>
    <w:rsid w:val="00BA6245"/>
    <w:rsid w:val="00BF2D30"/>
    <w:rsid w:val="00C52BFA"/>
    <w:rsid w:val="00C73504"/>
    <w:rsid w:val="00CB2CD8"/>
    <w:rsid w:val="00CC6C8F"/>
    <w:rsid w:val="00CC7CD6"/>
    <w:rsid w:val="00CE18F0"/>
    <w:rsid w:val="00D04FAB"/>
    <w:rsid w:val="00D24AD9"/>
    <w:rsid w:val="00D313FF"/>
    <w:rsid w:val="00DC1112"/>
    <w:rsid w:val="00DD5558"/>
    <w:rsid w:val="00E46017"/>
    <w:rsid w:val="00E5629F"/>
    <w:rsid w:val="00E81C7F"/>
    <w:rsid w:val="00EB0EB4"/>
    <w:rsid w:val="00FD2B45"/>
    <w:rsid w:val="00FD49AF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9F3"/>
  <w15:chartTrackingRefBased/>
  <w15:docId w15:val="{228BD730-BCA3-4193-B444-94D5931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D35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3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2255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Andrzej Kowalski</cp:lastModifiedBy>
  <cp:revision>72</cp:revision>
  <dcterms:created xsi:type="dcterms:W3CDTF">2024-05-02T14:40:00Z</dcterms:created>
  <dcterms:modified xsi:type="dcterms:W3CDTF">2024-05-07T20:03:00Z</dcterms:modified>
</cp:coreProperties>
</file>