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12E20" w:rsidR="00312E20" w:rsidP="00312E20" w:rsidRDefault="00312E20" w14:paraId="017ECBD1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Funkcjonalność aplikacji</w:t>
      </w:r>
    </w:p>
    <w:p w:rsidRPr="00312E20" w:rsidR="00312E20" w:rsidP="00312E20" w:rsidRDefault="00312E20" w14:paraId="785DB770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60825DE3">
          <v:rect id="_x0000_i1025" style="width:0;height:0" o:hr="t" o:hrstd="t" o:hralign="center" fillcolor="#a0a0a0" stroked="f"/>
        </w:pict>
      </w:r>
    </w:p>
    <w:p w:rsidRPr="00312E20" w:rsidR="00312E20" w:rsidP="00312E20" w:rsidRDefault="00312E20" w14:paraId="3E532B7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Widok glówny - wszystkie propozycje </w:t>
      </w:r>
    </w:p>
    <w:p w:rsidRPr="00312E20" w:rsidR="00312E20" w:rsidP="00312E20" w:rsidRDefault="00312E20" w14:paraId="17B7494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Logowanie </w:t>
      </w:r>
    </w:p>
    <w:p w:rsidRPr="00312E20" w:rsidR="00312E20" w:rsidP="00312E20" w:rsidRDefault="00312E20" w14:paraId="6D82E27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Rejestracja</w:t>
      </w:r>
    </w:p>
    <w:p w:rsidRPr="00312E20" w:rsidR="00312E20" w:rsidP="00312E20" w:rsidRDefault="00312E20" w14:paraId="5137AA01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Dodawanie/Usunięcie/Edycja oferty</w:t>
      </w:r>
    </w:p>
    <w:p w:rsidRPr="00312E20" w:rsidR="00312E20" w:rsidP="00312E20" w:rsidRDefault="00312E20" w14:paraId="5F81C50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Zlożenie zamówienia</w:t>
      </w:r>
    </w:p>
    <w:p w:rsidRPr="00312E20" w:rsidR="00312E20" w:rsidP="00312E20" w:rsidRDefault="00312E20" w14:paraId="107151A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Lista moich ofert</w:t>
      </w:r>
    </w:p>
    <w:p w:rsidRPr="00312E20" w:rsidR="00312E20" w:rsidP="00312E20" w:rsidRDefault="00312E20" w14:paraId="6656238C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Widok głowny</w:t>
      </w:r>
    </w:p>
    <w:p w:rsidRPr="00312E20" w:rsidR="00312E20" w:rsidP="00312E20" w:rsidRDefault="00312E20" w14:paraId="119E8E5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0458C727">
          <v:rect id="_x0000_i1026" style="width:0;height:0" o:hr="t" o:hrstd="t" o:hralign="center" fillcolor="#a0a0a0" stroked="f"/>
        </w:pict>
      </w:r>
    </w:p>
    <w:p w:rsidRPr="00312E20" w:rsidR="00312E20" w:rsidP="00312E20" w:rsidRDefault="00312E20" w14:paraId="0AC6BF2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1.Oferty </w:t>
      </w:r>
    </w:p>
    <w:p w:rsidRPr="00312E20" w:rsidR="00312E20" w:rsidP="00312E20" w:rsidRDefault="00312E20" w14:paraId="05A0DD98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nazwa</w:t>
      </w:r>
    </w:p>
    <w:p w:rsidRPr="00312E20" w:rsidR="00312E20" w:rsidP="00312E20" w:rsidRDefault="00312E20" w14:paraId="0761C532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zdjęcie</w:t>
      </w:r>
    </w:p>
    <w:p w:rsidRPr="00312E20" w:rsidR="00312E20" w:rsidP="00312E20" w:rsidRDefault="00312E20" w14:paraId="4CD6D2C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sprzedawca</w:t>
      </w:r>
    </w:p>
    <w:p w:rsidRPr="00312E20" w:rsidR="00312E20" w:rsidP="00312E20" w:rsidRDefault="00312E20" w14:paraId="685FE371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cena</w:t>
      </w:r>
    </w:p>
    <w:p w:rsidRPr="00312E20" w:rsidR="00312E20" w:rsidP="00312E20" w:rsidRDefault="00312E20" w14:paraId="41A56222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możliwość przejścia do szególów</w:t>
      </w:r>
    </w:p>
    <w:p w:rsidRPr="00312E20" w:rsidR="00312E20" w:rsidP="00312E20" w:rsidRDefault="00312E20" w14:paraId="00B2846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2.Filtrowanie (nazwa/cena/kategoria)</w:t>
      </w:r>
    </w:p>
    <w:p w:rsidRPr="00312E20" w:rsidR="00312E20" w:rsidP="00312E20" w:rsidRDefault="00312E20" w14:paraId="5B8E12EC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3.Przejścia do szczególów</w:t>
      </w:r>
    </w:p>
    <w:p w:rsidRPr="00312E20" w:rsidR="00312E20" w:rsidP="00312E20" w:rsidRDefault="00312E20" w14:paraId="7478C7B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4.Menu </w:t>
      </w:r>
    </w:p>
    <w:p w:rsidRPr="00312E20" w:rsidR="00312E20" w:rsidP="00312E20" w:rsidRDefault="00312E20" w14:paraId="5892B6EF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Szczegóły oferty</w:t>
      </w:r>
    </w:p>
    <w:p w:rsidRPr="00312E20" w:rsidR="00312E20" w:rsidP="00312E20" w:rsidRDefault="00312E20" w14:paraId="0F80C79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5CDCD60B">
          <v:rect id="_x0000_i1027" style="width:0;height:0" o:hr="t" o:hrstd="t" o:hralign="center" fillcolor="#a0a0a0" stroked="f"/>
        </w:pict>
      </w:r>
    </w:p>
    <w:p w:rsidRPr="00312E20" w:rsidR="00312E20" w:rsidP="00312E20" w:rsidRDefault="00312E20" w14:paraId="5A76B53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1.Możliwość zlożyć zamówienie( załogowany -&gt; potwiedzić zamówienie | niezałogowany -&gt; prosze zalogować się)</w:t>
      </w:r>
    </w:p>
    <w:p w:rsidRPr="00312E20" w:rsidR="00312E20" w:rsidP="00312E20" w:rsidRDefault="00312E20" w14:paraId="1713D1E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2.Nazwa</w:t>
      </w:r>
    </w:p>
    <w:p w:rsidRPr="00312E20" w:rsidR="00312E20" w:rsidP="00312E20" w:rsidRDefault="00312E20" w14:paraId="6E679414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3.Zdjęcie</w:t>
      </w:r>
    </w:p>
    <w:p w:rsidRPr="00312E20" w:rsidR="00312E20" w:rsidP="00312E20" w:rsidRDefault="00312E20" w14:paraId="16A8C05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4.Sprzedawca</w:t>
      </w:r>
    </w:p>
    <w:p w:rsidRPr="00312E20" w:rsidR="00312E20" w:rsidP="00312E20" w:rsidRDefault="00312E20" w14:paraId="62E6E9C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5.Cena</w:t>
      </w:r>
    </w:p>
    <w:p w:rsidRPr="00312E20" w:rsidR="00312E20" w:rsidP="00312E20" w:rsidRDefault="00312E20" w14:paraId="4FA31E8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6.Opis</w:t>
      </w:r>
    </w:p>
    <w:p w:rsidRPr="00312E20" w:rsidR="00312E20" w:rsidP="00312E20" w:rsidRDefault="00312E20" w14:paraId="3FD80E5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7.Menu</w:t>
      </w:r>
    </w:p>
    <w:p w:rsidRPr="00312E20" w:rsidR="00312E20" w:rsidP="39C5FAD4" w:rsidRDefault="00312E20" w14:paraId="5EAA265F" w14:textId="669E22B9">
      <w:p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39C5FAD4" w:rsid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8.Komentarze</w:t>
      </w:r>
      <w:r w:rsidRPr="39C5FAD4" w:rsidR="571A2833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 xml:space="preserve"> -&gt; odzielna relacja</w:t>
      </w:r>
    </w:p>
    <w:p w:rsidRPr="00312E20" w:rsidR="00312E20" w:rsidP="39C5FAD4" w:rsidRDefault="00312E20" w14:paraId="408EE866" w14:textId="77777777">
      <w:pPr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39C5FAD4" w:rsid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9.Oceny</w:t>
      </w:r>
    </w:p>
    <w:p w:rsidR="7C1F96E0" w:rsidP="39C5FAD4" w:rsidRDefault="7C1F96E0" w14:paraId="59FC446A" w14:textId="781B97AC">
      <w:pPr>
        <w:pStyle w:val="Normal"/>
        <w:shd w:val="clear" w:color="auto" w:fill="FFFFFF" w:themeFill="background1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39C5FAD4" w:rsidR="7C1F96E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10.</w:t>
      </w:r>
      <w:r w:rsidRPr="39C5FAD4" w:rsidR="58542578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Liczba wyswietlień</w:t>
      </w:r>
    </w:p>
    <w:p w:rsidRPr="00312E20" w:rsidR="00312E20" w:rsidP="00312E20" w:rsidRDefault="00312E20" w14:paraId="45765B62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Logowanie</w:t>
      </w:r>
    </w:p>
    <w:p w:rsidRPr="00312E20" w:rsidR="00312E20" w:rsidP="00312E20" w:rsidRDefault="00312E20" w14:paraId="689C9FA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1F0C4AA6">
          <v:rect id="_x0000_i1028" style="width:0;height:0" o:hr="t" o:hrstd="t" o:hralign="center" fillcolor="#a0a0a0" stroked="f"/>
        </w:pict>
      </w:r>
    </w:p>
    <w:p w:rsidRPr="00312E20" w:rsidR="00312E20" w:rsidP="00312E20" w:rsidRDefault="00312E20" w14:paraId="5BA4EC4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1. Gmail</w:t>
      </w:r>
    </w:p>
    <w:p w:rsidRPr="00312E20" w:rsidR="00312E20" w:rsidP="00312E20" w:rsidRDefault="00312E20" w14:paraId="610A6019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2.Hasło</w:t>
      </w:r>
    </w:p>
    <w:p w:rsidRPr="00312E20" w:rsidR="00312E20" w:rsidP="00312E20" w:rsidRDefault="00312E20" w14:paraId="6615914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3.Przypomni hasło</w:t>
      </w:r>
    </w:p>
    <w:p w:rsidRPr="00312E20" w:rsidR="00312E20" w:rsidP="00312E20" w:rsidRDefault="00312E20" w14:paraId="6472FD60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lastRenderedPageBreak/>
        <w:t>Rejestracja</w:t>
      </w:r>
    </w:p>
    <w:p w:rsidRPr="00312E20" w:rsidR="00312E20" w:rsidP="00312E20" w:rsidRDefault="00312E20" w14:paraId="2A6F28A3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3598964D">
          <v:rect id="_x0000_i1029" style="width:0;height:0" o:hr="t" o:hrstd="t" o:hralign="center" fillcolor="#a0a0a0" stroked="f"/>
        </w:pict>
      </w:r>
    </w:p>
    <w:p w:rsidRPr="00312E20" w:rsidR="00312E20" w:rsidP="00312E20" w:rsidRDefault="00312E20" w14:paraId="0576CA1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1.Gmail</w:t>
      </w:r>
    </w:p>
    <w:p w:rsidRPr="00312E20" w:rsidR="00312E20" w:rsidP="00312E20" w:rsidRDefault="00312E20" w14:paraId="3934664B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2.Haslo</w:t>
      </w:r>
    </w:p>
    <w:p w:rsidRPr="00312E20" w:rsidR="00312E20" w:rsidP="00312E20" w:rsidRDefault="00312E20" w14:paraId="2A45281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3.Potwierdz e-mail</w:t>
      </w:r>
    </w:p>
    <w:p w:rsidRPr="00312E20" w:rsidR="00312E20" w:rsidP="00312E20" w:rsidRDefault="00312E20" w14:paraId="3A1F897E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4.Numer komórkowy</w:t>
      </w:r>
    </w:p>
    <w:p w:rsidRPr="00312E20" w:rsidR="00312E20" w:rsidP="00312E20" w:rsidRDefault="00312E20" w14:paraId="66EA74C6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5.Imię</w:t>
      </w:r>
    </w:p>
    <w:p w:rsidRPr="00312E20" w:rsidR="00312E20" w:rsidP="00312E20" w:rsidRDefault="00312E20" w14:paraId="4B8EAD24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6.Nazwisko</w:t>
      </w:r>
    </w:p>
    <w:p w:rsidRPr="00312E20" w:rsidR="00312E20" w:rsidP="00312E20" w:rsidRDefault="00312E20" w14:paraId="3B95166B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7.Address dostawy</w:t>
      </w:r>
    </w:p>
    <w:p w:rsidRPr="00312E20" w:rsidR="00312E20" w:rsidP="00312E20" w:rsidRDefault="00312E20" w14:paraId="6189E6A1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8.Automatycznie logowanie</w:t>
      </w:r>
    </w:p>
    <w:p w:rsidRPr="00312E20" w:rsidR="00312E20" w:rsidP="00312E20" w:rsidRDefault="00312E20" w14:paraId="02618D94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Dodanie/Edycja oferty</w:t>
      </w:r>
    </w:p>
    <w:p w:rsidRPr="00312E20" w:rsidR="00312E20" w:rsidP="00312E20" w:rsidRDefault="00312E20" w14:paraId="7381072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39CAD334">
          <v:rect id="_x0000_i1030" style="width:0;height:0" o:hr="t" o:hrstd="t" o:hralign="center" fillcolor="#a0a0a0" stroked="f"/>
        </w:pict>
      </w:r>
    </w:p>
    <w:p w:rsidRPr="00312E20" w:rsidR="00312E20" w:rsidP="00312E20" w:rsidRDefault="00312E20" w14:paraId="37FB8F2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1.Menu</w:t>
      </w:r>
    </w:p>
    <w:p w:rsidRPr="00312E20" w:rsidR="00312E20" w:rsidP="00312E20" w:rsidRDefault="00312E20" w14:paraId="48B08A70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2.Nazwa</w:t>
      </w:r>
    </w:p>
    <w:p w:rsidRPr="00312E20" w:rsidR="00312E20" w:rsidP="00312E20" w:rsidRDefault="00312E20" w14:paraId="37BBC36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3.Zdjęcie</w:t>
      </w:r>
    </w:p>
    <w:p w:rsidRPr="00312E20" w:rsidR="00312E20" w:rsidP="00312E20" w:rsidRDefault="00312E20" w14:paraId="394422A8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4.Sprzedawca(automatycznie)</w:t>
      </w:r>
    </w:p>
    <w:p w:rsidRPr="00312E20" w:rsidR="00312E20" w:rsidP="00312E20" w:rsidRDefault="00312E20" w14:paraId="05F25184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5.Cena</w:t>
      </w:r>
    </w:p>
    <w:p w:rsidRPr="00312E20" w:rsidR="00312E20" w:rsidP="00312E20" w:rsidRDefault="00312E20" w14:paraId="3C2DD732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6.Opis</w:t>
      </w:r>
    </w:p>
    <w:p w:rsidRPr="00312E20" w:rsidR="00312E20" w:rsidP="00312E20" w:rsidRDefault="00312E20" w14:paraId="45A57361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 </w:t>
      </w:r>
    </w:p>
    <w:p w:rsidRPr="00312E20" w:rsidR="00312E20" w:rsidP="00312E20" w:rsidRDefault="00312E20" w14:paraId="77481E63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Usuniecie oferty</w:t>
      </w:r>
    </w:p>
    <w:p w:rsidRPr="00312E20" w:rsidR="00312E20" w:rsidP="00312E20" w:rsidRDefault="00312E20" w14:paraId="24C2A71D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35153374">
          <v:rect id="_x0000_i1031" style="width:0;height:0" o:hr="t" o:hrstd="t" o:hralign="center" fillcolor="#a0a0a0" stroked="f"/>
        </w:pict>
      </w:r>
    </w:p>
    <w:p w:rsidRPr="00312E20" w:rsidR="00312E20" w:rsidP="00312E20" w:rsidRDefault="00312E20" w14:paraId="5A91D3C8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Podtwiedz usunięcie</w:t>
      </w:r>
    </w:p>
    <w:p w:rsidRPr="00312E20" w:rsidR="00312E20" w:rsidP="00312E20" w:rsidRDefault="00312E20" w14:paraId="27768E1A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Lista moich ofert</w:t>
      </w:r>
    </w:p>
    <w:p w:rsidRPr="00312E20" w:rsidR="00312E20" w:rsidP="00312E20" w:rsidRDefault="00312E20" w14:paraId="0A364B3F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0963C083">
          <v:rect id="_x0000_i1032" style="width:0;height:0" o:hr="t" o:hrstd="t" o:hralign="center" fillcolor="#a0a0a0" stroked="f"/>
        </w:pict>
      </w:r>
    </w:p>
    <w:p w:rsidRPr="00312E20" w:rsidR="00312E20" w:rsidP="00312E20" w:rsidRDefault="00312E20" w14:paraId="5FF1748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1.Używamy widok głowny - gdzie sprzedawca UID==oferta sprzedawca UID</w:t>
      </w:r>
    </w:p>
    <w:p w:rsidRPr="00312E20" w:rsidR="00312E20" w:rsidP="00312E20" w:rsidRDefault="00312E20" w14:paraId="4D0FFAD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2.Będzie dostępne przejście do szczegolów -&gt; dodanie/edycja/usunięcie oferty </w:t>
      </w:r>
    </w:p>
    <w:p w:rsidRPr="00312E20" w:rsidR="00312E20" w:rsidP="00312E20" w:rsidRDefault="00312E20" w14:paraId="7916F2DA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Zlożenie zamówienia</w:t>
      </w:r>
    </w:p>
    <w:p w:rsidRPr="00312E20" w:rsidR="00312E20" w:rsidP="00312E20" w:rsidRDefault="00312E20" w14:paraId="006F92DB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pict w14:anchorId="52DD0D1F">
          <v:rect id="_x0000_i1033" style="width:0;height:0" o:hr="t" o:hrstd="t" o:hralign="center" fillcolor="#a0a0a0" stroked="f"/>
        </w:pict>
      </w:r>
    </w:p>
    <w:p w:rsidRPr="00312E20" w:rsidR="00312E20" w:rsidP="00312E20" w:rsidRDefault="00312E20" w14:paraId="53618033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Jak nie są wszystkie dane to wyswietli się formulasz z dodaniem brakujacych danych</w:t>
      </w:r>
    </w:p>
    <w:p w:rsidRPr="00312E20" w:rsidR="00312E20" w:rsidP="00312E20" w:rsidRDefault="00312E20" w14:paraId="5E7FF78C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Potwierdz zamówienie przez e-mail</w:t>
      </w:r>
    </w:p>
    <w:p w:rsidRPr="00312E20" w:rsidR="00312E20" w:rsidP="00312E20" w:rsidRDefault="00312E20" w14:paraId="6E48A50D" w14:textId="7777777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</w:pPr>
      <w:r w:rsidRPr="00312E20">
        <w:rPr>
          <w:rFonts w:ascii="inherit" w:hAnsi="inherit" w:eastAsia="Times New Roman" w:cs="Segoe UI"/>
          <w:b/>
          <w:bCs/>
          <w:color w:val="252423"/>
          <w:kern w:val="36"/>
          <w:sz w:val="48"/>
          <w:szCs w:val="48"/>
          <w:lang w:eastAsia="en-GB"/>
        </w:rPr>
        <w:t>Role</w:t>
      </w:r>
    </w:p>
    <w:p w:rsidRPr="00312E20" w:rsidR="00312E20" w:rsidP="00312E20" w:rsidRDefault="00312E20" w14:paraId="73F0D2D7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lastRenderedPageBreak/>
        <w:pict w14:anchorId="054D4C8F">
          <v:rect id="_x0000_i1034" style="width:0;height:0" o:hr="t" o:hrstd="t" o:hralign="center" fillcolor="#a0a0a0" stroked="f"/>
        </w:pict>
      </w:r>
    </w:p>
    <w:p w:rsidRPr="00312E20" w:rsidR="00312E20" w:rsidP="00312E20" w:rsidRDefault="00312E20" w14:paraId="78D56A54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1.Użytkownik zalogowany(dostęp do dodawania i usunięcia ofert+zamowienie+użytkownik niezalogowany)</w:t>
      </w:r>
    </w:p>
    <w:p w:rsidRPr="00312E20" w:rsidR="00312E20" w:rsidP="00312E20" w:rsidRDefault="00312E20" w14:paraId="2E5D0BD5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2.Admin(dostęp do wszystkiego)</w:t>
      </w:r>
    </w:p>
    <w:p w:rsidRPr="00312E20" w:rsidR="00312E20" w:rsidP="00312E20" w:rsidRDefault="00312E20" w14:paraId="429BB2D6" w14:textId="77777777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</w:pPr>
      <w:r w:rsidRPr="00312E20">
        <w:rPr>
          <w:rFonts w:ascii="Segoe UI" w:hAnsi="Segoe UI" w:eastAsia="Times New Roman" w:cs="Segoe UI"/>
          <w:color w:val="252423"/>
          <w:sz w:val="21"/>
          <w:szCs w:val="21"/>
          <w:lang w:eastAsia="en-GB"/>
        </w:rPr>
        <w:t>3.Użytkownik niezalogowany(przegląd strony glównej i szczegolów)</w:t>
      </w:r>
    </w:p>
    <w:p w:rsidRPr="00312E20" w:rsidR="007458E2" w:rsidP="00312E20" w:rsidRDefault="007458E2" w14:paraId="4CB2E126" w14:textId="77777777">
      <w:bookmarkStart w:name="_GoBack" w:id="0"/>
      <w:bookmarkEnd w:id="0"/>
    </w:p>
    <w:sectPr w:rsidRPr="00312E20" w:rsidR="007458E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7AAF"/>
    <w:multiLevelType w:val="multilevel"/>
    <w:tmpl w:val="9D18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34630F"/>
    <w:multiLevelType w:val="multilevel"/>
    <w:tmpl w:val="17F8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AD5D4A"/>
    <w:multiLevelType w:val="multilevel"/>
    <w:tmpl w:val="6F10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43014"/>
    <w:multiLevelType w:val="multilevel"/>
    <w:tmpl w:val="6416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E2"/>
    <w:rsid w:val="00312E20"/>
    <w:rsid w:val="007458E2"/>
    <w:rsid w:val="34397985"/>
    <w:rsid w:val="39C5FAD4"/>
    <w:rsid w:val="571A2833"/>
    <w:rsid w:val="58542578"/>
    <w:rsid w:val="6F4EE48B"/>
    <w:rsid w:val="7C1F9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2814F-4080-4963-9A3E-718B2B3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E2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2E20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6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2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4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4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2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06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8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5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6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81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6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3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56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6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65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21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3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4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0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9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0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91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25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9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86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0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46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91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6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1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66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5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6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6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2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1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3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58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3CEE66A622FA42B5D9E2B129F33606" ma:contentTypeVersion="2" ma:contentTypeDescription="Utwórz nowy dokument." ma:contentTypeScope="" ma:versionID="dc3313176aac5650b6a4b8b2c2fe737c">
  <xsd:schema xmlns:xsd="http://www.w3.org/2001/XMLSchema" xmlns:xs="http://www.w3.org/2001/XMLSchema" xmlns:p="http://schemas.microsoft.com/office/2006/metadata/properties" xmlns:ns2="974664bb-4331-4fb1-87fc-48d93f4182d8" targetNamespace="http://schemas.microsoft.com/office/2006/metadata/properties" ma:root="true" ma:fieldsID="08185d25fea1b069d406e72f5ca31883" ns2:_="">
    <xsd:import namespace="974664bb-4331-4fb1-87fc-48d93f4182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664bb-4331-4fb1-87fc-48d93f418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91723-6FA3-4C7E-9F10-8D4D0914844D}"/>
</file>

<file path=customXml/itemProps2.xml><?xml version="1.0" encoding="utf-8"?>
<ds:datastoreItem xmlns:ds="http://schemas.openxmlformats.org/officeDocument/2006/customXml" ds:itemID="{BC684EE5-9DF5-4ECE-A75F-09B8B79416EA}"/>
</file>

<file path=customXml/itemProps3.xml><?xml version="1.0" encoding="utf-8"?>
<ds:datastoreItem xmlns:ds="http://schemas.openxmlformats.org/officeDocument/2006/customXml" ds:itemID="{9FDC37D7-6F73-4861-8E26-D431B81DE7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Trishch</dc:creator>
  <cp:keywords/>
  <dc:description/>
  <cp:lastModifiedBy>Andrii Trishch</cp:lastModifiedBy>
  <cp:revision>3</cp:revision>
  <dcterms:created xsi:type="dcterms:W3CDTF">2020-03-28T13:04:00Z</dcterms:created>
  <dcterms:modified xsi:type="dcterms:W3CDTF">2020-04-10T10:38:39Z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0x010100C33CEE66A622FA42B5D9E2B129F33606</vt:lpwstr>
  </property>
</Properties>
</file>