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Linus Torvalds:</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Torvalds pertenece a la comunidad </w:t>
      </w:r>
      <w:hyperlink r:id="rId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sueco-parlante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Finlandia. Sus padres tomaron su nombre de </w:t>
      </w:r>
      <w:hyperlink r:id="rId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Linus Pauling</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estadounidense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Premio Nobel de Química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1954). Comenzó sus andanzas informáticas a los 11 años cuando su abuelo, un </w:t>
      </w:r>
      <w:hyperlink r:id="rId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matemático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estadístico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la Universidad, compró uno de los primeros microordenadores </w:t>
      </w:r>
      <w:hyperlink r:id="rId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Commodore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1980 y le pidió ayuda para usarlo;</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"https://es.wikipedia.org/wiki/Linus_Torvalds" \l "cite_note-3"</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3</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esta manera su primera línea de código fue hecha en </w:t>
      </w:r>
      <w:hyperlink r:id="rId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BASIC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"https://es.wikipedia.org/wiki/Linus_Torvalds" \l "cite_note-4"</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4</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lang w:val="es-ES"/>
        </w:rPr>
        <w:t xml:space="preserve">  A finales de los años 1980 tomó contacto con los ordenadores </w:t>
      </w:r>
      <w:hyperlink r:id="rId1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IBM</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en 1991 adquirió un ordenador con procesador modelo </w:t>
      </w:r>
      <w:hyperlink r:id="rId1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80386</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1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Intel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1988 fue admitido en la </w:t>
      </w:r>
      <w:hyperlink r:id="rId1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Helsinki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estudió </w:t>
      </w:r>
      <w:hyperlink r:id="rId1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ciencias de la computación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Ese mismo año el profesor </w:t>
      </w:r>
      <w:hyperlink r:id="rId1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Andrew S. Tanenbaum</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sacó a la luz el S.O. </w:t>
      </w:r>
      <w:hyperlink r:id="rId1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Minix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con propósitos didácticos. En 1990 empezó a aprender el </w:t>
      </w:r>
      <w:hyperlink r:id="rId1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de programación 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su universidad.</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A la edad de 21 años, con un año de experiencia programando (en </w:t>
      </w:r>
      <w:hyperlink r:id="rId1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ya conocía lo suficiente del sistema operativo </w:t>
      </w:r>
      <w:hyperlink r:id="rId2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Minix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como para tomar prestadas algunas ideas y empezar un proyecto personal. Basándose en </w:t>
      </w:r>
      <w:r>
        <w:rPr>
          <w:rFonts w:eastAsia="Liberation Sans" w:cs="Calibri" w:ascii="Liberation Sans" w:hAnsi="Liberation Sans"/>
          <w:b w:val="false"/>
          <w:bCs w:val="false"/>
          <w:i/>
          <w:iCs/>
          <w:caps w:val="false"/>
          <w:smallCaps w:val="false"/>
          <w:color w:val="auto"/>
          <w:sz w:val="22"/>
          <w:szCs w:val="22"/>
          <w:u w:val="none"/>
          <w:lang w:val="es-ES"/>
        </w:rPr>
        <w:t>Design of the Unix Operating System</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publicado por </w:t>
      </w:r>
      <w:hyperlink r:id="rId2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Maurice J. Bach</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1986, creó una implementación que ejecuta cualquier tipo de programa, pero sobre una arquitectura de </w:t>
      </w:r>
      <w:r>
        <w:rPr>
          <w:rFonts w:eastAsia="Liberation Sans" w:cs="Calibri" w:ascii="Liberation Sans" w:hAnsi="Liberation Sans"/>
          <w:b w:val="false"/>
          <w:bCs w:val="false"/>
          <w:i/>
          <w:iCs/>
          <w:caps w:val="false"/>
          <w:smallCaps w:val="false"/>
          <w:color w:val="auto"/>
          <w:sz w:val="22"/>
          <w:szCs w:val="22"/>
          <w:u w:val="none"/>
          <w:lang w:val="es-ES"/>
        </w:rPr>
        <w:t>ordenadores compatibles</w:t>
      </w:r>
      <w:r>
        <w:rPr>
          <w:rFonts w:eastAsia="Liberation Sans" w:cs="Calibri" w:ascii="Liberation Sans" w:hAnsi="Liberation Sans"/>
          <w:b w:val="false"/>
          <w:bCs w:val="false"/>
          <w:i w:val="false"/>
          <w:iCs w:val="false"/>
          <w:caps w:val="false"/>
          <w:smallCaps w:val="false"/>
          <w:color w:val="auto"/>
          <w:sz w:val="22"/>
          <w:szCs w:val="22"/>
          <w:u w:val="none"/>
          <w:lang w:val="es-ES"/>
        </w:rPr>
        <w:t>, IBM/PC.Este proyecto personal desembocó el 5 de octubre de 1991 con el anuncio</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"https://es.wikipedia.org/wiki/Linus_Torvalds" \l "cite_note-5"</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5</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la primera versión de </w:t>
      </w:r>
      <w:hyperlink r:id="rId2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Linux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capaz de ejecutar </w:t>
      </w:r>
      <w:hyperlink r:id="rId2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BASH</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r>
        <w:rPr>
          <w:rFonts w:eastAsia="Liberation Sans" w:cs="Calibri" w:ascii="Liberation Sans" w:hAnsi="Liberation Sans"/>
          <w:b w:val="false"/>
          <w:bCs w:val="false"/>
          <w:i/>
          <w:iCs/>
          <w:caps w:val="false"/>
          <w:smallCaps w:val="false"/>
          <w:color w:val="auto"/>
          <w:sz w:val="22"/>
          <w:szCs w:val="22"/>
          <w:u w:val="none"/>
          <w:lang w:val="es-ES"/>
        </w:rPr>
        <w:t>Bourne Again Shell</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el </w:t>
      </w:r>
      <w:hyperlink r:id="rId2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compilador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conocido como </w:t>
      </w:r>
      <w:hyperlink r:id="rId2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GCC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r>
        <w:rPr>
          <w:rFonts w:eastAsia="Liberation Sans" w:cs="Calibri" w:ascii="Liberation Sans" w:hAnsi="Liberation Sans"/>
          <w:b w:val="false"/>
          <w:bCs w:val="false"/>
          <w:i/>
          <w:iCs/>
          <w:caps w:val="false"/>
          <w:smallCaps w:val="false"/>
          <w:color w:val="auto"/>
          <w:sz w:val="22"/>
          <w:szCs w:val="22"/>
          <w:u w:val="none"/>
          <w:lang w:val="es-ES"/>
        </w:rPr>
        <w:t>GNU Compiler Collection</w:t>
      </w:r>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enero de 1992 se adoptó la </w:t>
      </w:r>
      <w:hyperlink r:id="rId2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Licencia Pública General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(GPL) para Linux. Esta añade </w:t>
      </w:r>
      <w:hyperlink r:id="rId2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libertades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uso a Linux totalmente opuestas a las del </w:t>
      </w:r>
      <w:hyperlink r:id="rId2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software propietario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permitiendo su modificación, redistribución, copia y uso ilimitado. Este modelo de licencia facilita lo que es conocido como el modelo de desarrollo de bazar, que ha dado estabilidad y funcionalidad sin precedentes a este sistema operativo.</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1997 recibió los premios 1997 </w:t>
      </w:r>
      <w:r>
        <w:rPr>
          <w:rFonts w:eastAsia="Liberation Sans" w:cs="Calibri" w:ascii="Liberation Sans" w:hAnsi="Liberation Sans"/>
          <w:b w:val="false"/>
          <w:bCs w:val="false"/>
          <w:i/>
          <w:iCs/>
          <w:caps w:val="false"/>
          <w:smallCaps w:val="false"/>
          <w:color w:val="auto"/>
          <w:sz w:val="22"/>
          <w:szCs w:val="22"/>
          <w:u w:val="none"/>
          <w:lang w:val="es-ES"/>
        </w:rPr>
        <w:t>Nokia Foundation Award</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2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Nokia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r>
        <w:rPr>
          <w:rFonts w:eastAsia="Liberation Sans" w:cs="Calibri" w:ascii="Liberation Sans" w:hAnsi="Liberation Sans"/>
          <w:b w:val="false"/>
          <w:bCs w:val="false"/>
          <w:i/>
          <w:iCs/>
          <w:caps w:val="false"/>
          <w:smallCaps w:val="false"/>
          <w:color w:val="auto"/>
          <w:sz w:val="22"/>
          <w:szCs w:val="22"/>
          <w:u w:val="none"/>
          <w:lang w:val="es-ES"/>
        </w:rPr>
        <w:t>Lifetime Achievement Award at Uniforum Pictures</w:t>
      </w:r>
      <w:r>
        <w:rPr>
          <w:rFonts w:eastAsia="Liberation Sans" w:cs="Calibri" w:ascii="Liberation Sans" w:hAnsi="Liberation Sans"/>
          <w:b w:val="false"/>
          <w:bCs w:val="false"/>
          <w:i w:val="false"/>
          <w:iCs w:val="false"/>
          <w:caps w:val="false"/>
          <w:smallCaps w:val="false"/>
          <w:color w:val="auto"/>
          <w:sz w:val="22"/>
          <w:szCs w:val="22"/>
          <w:u w:val="none"/>
          <w:lang w:val="es-ES"/>
        </w:rPr>
        <w:t>. Ese mismo año finalizó los estudios superiores (1988-1997) tras un decenio como estudiante e investigador en la Universidad de Helsinki, coordinando el desarrollo del núcleo del sistema operativo desde 1992.</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Trabajó en </w:t>
      </w:r>
      <w:hyperlink r:id="rId3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Transmeta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desde febrero de 1997 hasta junio de 2003. Actualmente trabaja para el </w:t>
      </w:r>
      <w:hyperlink r:id="rId3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Open Source Development Labs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w:t>
      </w:r>
      <w:hyperlink r:id="rId3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Beaverton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Oregón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Solo el 2 % del código del </w:t>
      </w:r>
      <w:hyperlink r:id="rId3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Linux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actual está escrito por él, pero, además de su paternidad, en su persona sigue descansando la dirección de la gestión núcleo del sistema operativo.</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2005 creó </w:t>
      </w:r>
      <w:hyperlink r:id="rId35">
        <w:r>
          <w:rPr>
            <w:rStyle w:val="InternetLink"/>
            <w:rFonts w:eastAsia="Liberation Sans" w:cs="Calibri" w:ascii="Liberation Sans" w:hAnsi="Liberation Sans"/>
            <w:b/>
            <w:bCs/>
            <w:i w:val="false"/>
            <w:iCs w:val="false"/>
            <w:caps w:val="false"/>
            <w:smallCaps w:val="false"/>
            <w:strike w:val="false"/>
            <w:dstrike w:val="false"/>
            <w:color w:val="auto"/>
            <w:sz w:val="22"/>
            <w:szCs w:val="22"/>
            <w:u w:val="none"/>
            <w:lang w:val="es-ES"/>
          </w:rPr>
          <w:t>Git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un software de control de versiones, pensando en la eficiencia y la confiabilidad del mantenimiento de versiones de aplicaciones cuando estas tienen un gran número de archivos de código fuente.</w:t>
      </w:r>
    </w:p>
    <w:p>
      <w:pPr>
        <w:pStyle w:val="Heading2"/>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Creación de Linux</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Finlandia, Linus Torvalds, por entonces estudiante de </w:t>
      </w:r>
      <w:hyperlink r:id="rId3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Ciencias de la Computación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la Universidad de Helsinki, decidió realizar la entonces cuantiosa inversión de 3500 dólares estadounidenses para adquirir un nuevo ordenador con el microprocesador 80386 de Intel, el cual funcionaba a 33 MHz y tenía 4 MB de memoria RAM. El pago lo realizaría a plazos, pues no disponía de tal cantidad de dinero en efectivo.</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Normalmente, este ordenador lo usaba para tener acceso por línea telefónica a la red informática de su Universidad, pero debido a que no le gustaba el sistema operativo con el cual trabajaba, denominado </w:t>
      </w:r>
      <w:hyperlink r:id="rId3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Minix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decidió crear uno él mismo. Inicialmente, escribió un programa con lenguaje de bajo nivel prescindiendo de Minix. En los primeros intentos, consiguió arrancar el ordenador y ejecutar dos procesos que mostraban la cadena de caracteres “AAAAABBBBB”. Uno lo utilizaría para leer desde el módem y escribir en la pantalla, mientras que el otro escribiría al módem y leería desde el teclado. Inicialmente, el programa arrancaba desde un disquete.</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Dennis Ritchie</w:t>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Dennis MacAlistair Ritchie</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9 de septiembre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3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1941</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 </w:t>
      </w:r>
      <w:hyperlink r:id="rId4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12 de octubre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4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2011</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Graduado de Físicas y Matemáticas aplicadas de Harvard, fue un </w:t>
      </w:r>
      <w:hyperlink r:id="rId4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científico de la computación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4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estadounidense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"https://es.wikipedia.org/wiki/Dennis_Ritchie" \l "cite_note-1"</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1</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lang w:val="es-ES"/>
        </w:rPr>
        <w:t xml:space="preserve"> </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Colaboró en el diseño y desarrollo de los </w:t>
      </w:r>
      <w:hyperlink r:id="rId4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sistemas operativos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4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Multics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4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así como el desarrollo de varios </w:t>
      </w:r>
      <w:hyperlink r:id="rId4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lenguajes de programación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como el </w:t>
      </w:r>
      <w:hyperlink r:id="rId4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tema sobre el cual escribió un célebre clásico de las </w:t>
      </w:r>
      <w:hyperlink r:id="rId4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ciencias de la computación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junto a </w:t>
      </w:r>
      <w:hyperlink r:id="rId5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Brian Wilson Kernighan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5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El lenguaje de programación 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Recibió el </w:t>
      </w:r>
      <w:hyperlink r:id="rId5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Premio Turing</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1983 por su desarrollo de la teoría de sistemas operativos genéricos y su implementación en la forma del sistema Unix. En 1998 le fue concedida la </w:t>
      </w:r>
      <w:hyperlink r:id="rId5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Medalla Nacional de Tecnología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los </w:t>
      </w:r>
      <w:hyperlink r:id="rId5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Estados Unidos de América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Se jubiló en 2007 siendo todavía entonces el jefe del departamento de Investigación en </w:t>
      </w:r>
      <w:hyperlink r:id="rId5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software de sistemas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5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Alcatel-Lucent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Nació en Bronxville (Nueva York) el </w:t>
      </w:r>
      <w:hyperlink r:id="rId5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9 de septiembre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5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1941</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Obtuvo dos </w:t>
      </w:r>
      <w:hyperlink r:id="rId5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grados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w:t>
      </w:r>
      <w:hyperlink r:id="rId6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Harvard</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w:t>
      </w:r>
      <w:hyperlink r:id="rId6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física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6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matemática aplicada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1967 entró a trabajar en los </w:t>
      </w:r>
      <w:hyperlink r:id="rId6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Laboratorios Bell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participó en los equipos que desarrollaron </w:t>
      </w:r>
      <w:hyperlink r:id="rId6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Multics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6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BCPL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6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ALTRAN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el </w:t>
      </w:r>
      <w:hyperlink r:id="rId6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de programación B</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w:t>
      </w:r>
      <w:hyperlink r:id="rId6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Lucent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encabezó los esfuerzos para la creación de </w:t>
      </w:r>
      <w:hyperlink r:id="rId6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Plan 9</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 </w:t>
      </w:r>
      <w:hyperlink r:id="rId70">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Inferno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así como del </w:t>
      </w:r>
      <w:hyperlink r:id="rId7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de programación Limbo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Ritchie es conocido sobre todo por ser el creador del </w:t>
      </w:r>
      <w:hyperlink r:id="rId7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de programación 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cocreador, junto con </w:t>
      </w:r>
      <w:hyperlink r:id="rId7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Ken Thompson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del </w:t>
      </w:r>
      <w:hyperlink r:id="rId7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sistema operativo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7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También fue coautor junto con </w:t>
      </w:r>
      <w:hyperlink r:id="rId7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Brian Kernighan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del manual </w:t>
      </w:r>
      <w:hyperlink r:id="rId77">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El lenguaje de programación 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que durante años fue el estándar </w:t>
      </w:r>
      <w:r>
        <w:rPr>
          <w:rFonts w:eastAsia="Liberation Sans" w:cs="Calibri" w:ascii="Liberation Sans" w:hAnsi="Liberation Sans"/>
          <w:b w:val="false"/>
          <w:bCs w:val="false"/>
          <w:i/>
          <w:iCs/>
          <w:caps w:val="false"/>
          <w:smallCaps w:val="false"/>
          <w:color w:val="auto"/>
          <w:sz w:val="22"/>
          <w:szCs w:val="22"/>
          <w:u w:val="none"/>
          <w:lang w:val="es-ES"/>
        </w:rPr>
        <w:t>de facto</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del lenguaje (conocido como </w:t>
      </w:r>
      <w:r>
        <w:rPr>
          <w:rFonts w:eastAsia="Liberation Sans" w:cs="Calibri" w:ascii="Liberation Sans" w:hAnsi="Liberation Sans"/>
          <w:b w:val="false"/>
          <w:bCs w:val="false"/>
          <w:i/>
          <w:iCs/>
          <w:caps w:val="false"/>
          <w:smallCaps w:val="false"/>
          <w:color w:val="auto"/>
          <w:sz w:val="22"/>
          <w:szCs w:val="22"/>
          <w:u w:val="none"/>
          <w:lang w:val="es-ES"/>
        </w:rPr>
        <w:t>K&amp;R C</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hasta la aparición del </w:t>
      </w:r>
      <w:hyperlink r:id="rId7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ANSI 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Estos aportes convirtieron a Ritchie en un importante pionero de la </w:t>
      </w:r>
      <w:hyperlink r:id="rId7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informática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moderna. El lenguaje C se usa ampliamente hoy día en el desarrollo de aplicaciones y sistemas operativos, y ha sido una gran influencia en otros lenguajes más modernos como el </w:t>
      </w:r>
      <w:hyperlink r:id="rId8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de programación Java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Unix también ha sentado las bases de los sistemas operativos modernos, como </w:t>
      </w:r>
      <w:hyperlink r:id="rId8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GNU/Linux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8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Mac OS 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estableciendo conceptos y principios que hoy son ampliamente adoptados.</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Ken Thompson</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1965 se diploma en ciencias y en 1966 consigue un máster en ingeniería eléctrica y </w:t>
      </w:r>
      <w:hyperlink r:id="rId8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ciencias de la computación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por la </w:t>
      </w:r>
      <w:hyperlink r:id="rId8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California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drawing>
          <wp:inline distT="0" distB="0" distL="114935" distR="114935">
            <wp:extent cx="2095500" cy="1362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5"/>
                    <a:stretch>
                      <a:fillRect/>
                    </a:stretch>
                  </pic:blipFill>
                  <pic:spPr bwMode="auto">
                    <a:xfrm>
                      <a:off x="0" y="0"/>
                      <a:ext cx="2095500" cy="1362075"/>
                    </a:xfrm>
                    <a:prstGeom prst="rect">
                      <a:avLst/>
                    </a:prstGeom>
                  </pic:spPr>
                </pic:pic>
              </a:graphicData>
            </a:graphic>
          </wp:inline>
        </w:drawing>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los años 60, Thompson y Dennis Ritchie trabajaron el sistema operativo </w:t>
      </w:r>
      <w:hyperlink r:id="rId8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Multics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Mientras escribía Multics, Thompson creó el </w:t>
      </w:r>
      <w:hyperlink r:id="rId8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de programación B</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al que llamó así por su esposa, </w:t>
      </w:r>
      <w:r>
        <w:rPr>
          <w:rFonts w:eastAsia="Liberation Sans" w:cs="Calibri" w:ascii="Liberation Sans" w:hAnsi="Liberation Sans"/>
          <w:b w:val="false"/>
          <w:bCs w:val="false"/>
          <w:i/>
          <w:iCs/>
          <w:caps w:val="false"/>
          <w:smallCaps w:val="false"/>
          <w:color w:val="auto"/>
          <w:sz w:val="22"/>
          <w:szCs w:val="22"/>
          <w:u w:val="none"/>
          <w:lang w:val="es-ES"/>
        </w:rPr>
        <w:t>Bon</w:t>
      </w:r>
      <w:r>
        <w:rPr>
          <w:rFonts w:eastAsia="Liberation Sans" w:cs="Calibri" w:ascii="Liberation Sans" w:hAnsi="Liberation Sans"/>
          <w:b w:val="false"/>
          <w:bCs w:val="false"/>
          <w:i w:val="false"/>
          <w:iCs w:val="false"/>
          <w:caps w:val="false"/>
          <w:smallCaps w:val="false"/>
          <w:color w:val="auto"/>
          <w:sz w:val="22"/>
          <w:szCs w:val="22"/>
          <w:u w:val="none"/>
          <w:lang w:val="es-ES"/>
        </w:rPr>
        <w:t>nie, (también se dice que fue probablemente una contracción de "</w:t>
      </w:r>
      <w:hyperlink r:id="rId8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BCPL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el cual sería el precursor del </w:t>
      </w:r>
      <w:hyperlink r:id="rId8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Tanto Thompson como Ritchie abandonaron el desarrollo de Multics por su creciente complejidad, y en 1969 crean el sistema operativo </w:t>
      </w:r>
      <w:hyperlink r:id="rId9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Thompson había desarrollado la versión de </w:t>
      </w:r>
      <w:hyperlink r:id="rId9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CTSS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del editor </w:t>
      </w:r>
      <w:hyperlink r:id="rId9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QED</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que incluyó las </w:t>
      </w:r>
      <w:hyperlink r:id="rId9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expresiones regulares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para buscar el texto. QED y un editor más moderno </w:t>
      </w:r>
      <w:hyperlink r:id="rId9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ed</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(el editor por defecto en Unix) contribuyeron al desarrollo de las expresiones regulares. Estas llegaron a ser importantes en procesadores de texto. Casi todos los programas que trabajan con expresiones regulares hoy, utilizan una cierta variante de la notación de Thompson.</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También trabajó en el desarrollo de la </w:t>
      </w:r>
      <w:hyperlink r:id="rId9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PDP-11</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en la introducción de las </w:t>
      </w:r>
      <w:hyperlink r:id="rId9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pipes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 </w:t>
      </w:r>
      <w:hyperlink r:id="rId9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tuberías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los sistemas operativos.</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El 2 de septiembre de 1992, inventa junto a </w:t>
      </w:r>
      <w:hyperlink r:id="rId9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Rob Pike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el </w:t>
      </w:r>
      <w:hyperlink r:id="rId9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código de caracteres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0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UTF-8</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pero no fue presentado oficialmente hasta enero de 1993 en una conferencia en </w:t>
      </w:r>
      <w:hyperlink r:id="rId10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San Diego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Junto con </w:t>
      </w:r>
      <w:hyperlink r:id="rId10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Joseph Condon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creó el hardware y el software para </w:t>
      </w:r>
      <w:hyperlink r:id="rId10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Belle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un ordenador de </w:t>
      </w:r>
      <w:hyperlink r:id="rId10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ajedrez</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Más adelante, con la ayuda del experto ajedrecista </w:t>
      </w:r>
      <w:hyperlink r:id="rId10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John Roycroft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Thompson distribuyó sus primeros resultados en CD-ROM.</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El estilo de programación de Thompson ha influenciado notablemente a otros programadores.</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A finales de 2000, Thompson se retiró de los laboratorios de Bell, para trabajar en </w:t>
      </w:r>
      <w:hyperlink r:id="rId10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Entrisphere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estuvo hasta 2006. Actualmente trabaja para </w:t>
      </w:r>
      <w:hyperlink r:id="rId10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Google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el desarrollo del lenguaje </w:t>
      </w:r>
      <w:hyperlink r:id="rId10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ListParagraph"/>
        <w:numPr>
          <w:ilvl w:val="0"/>
          <w:numId w:val="1"/>
        </w:numPr>
        <w:spacing w:lineRule="auto" w:line="276"/>
        <w:jc w:val="both"/>
        <w:rPr/>
      </w:pPr>
      <w:hyperlink r:id="rId10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Premio Turing</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1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1983</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junto con Dennis Ritchie. Por sus contribuciones al desarrollo de sistemas operativos en general y la creación de UNIX en particular.</w:t>
      </w:r>
    </w:p>
    <w:p>
      <w:pPr>
        <w:pStyle w:val="ListParagraph"/>
        <w:numPr>
          <w:ilvl w:val="0"/>
          <w:numId w:val="1"/>
        </w:numPr>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Medalla nacional de la Tecnología de Estados Unidos (</w:t>
      </w:r>
      <w:hyperlink r:id="rId11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1999</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ListParagraph"/>
        <w:numPr>
          <w:ilvl w:val="0"/>
          <w:numId w:val="1"/>
        </w:numPr>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Premio Tsutomu Kanai (</w:t>
      </w:r>
      <w:hyperlink r:id="rId11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1999</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del </w:t>
      </w:r>
      <w:hyperlink r:id="rId11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IEEE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Larry Ellison</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Lawrence Joseph Ellison</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1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El Bronx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1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Nueva York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1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17 de agosto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11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1944</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más conocido como </w:t>
      </w:r>
      <w:r>
        <w:rPr>
          <w:rFonts w:eastAsia="Liberation Sans" w:cs="Calibri" w:ascii="Liberation Sans" w:hAnsi="Liberation Sans"/>
          <w:b/>
          <w:bCs/>
          <w:i w:val="false"/>
          <w:iCs w:val="false"/>
          <w:caps w:val="false"/>
          <w:smallCaps w:val="false"/>
          <w:color w:val="auto"/>
          <w:sz w:val="22"/>
          <w:szCs w:val="22"/>
          <w:u w:val="none"/>
          <w:lang w:val="es-ES"/>
        </w:rPr>
        <w:t>Larry Ellison</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un </w:t>
      </w:r>
      <w:hyperlink r:id="rId11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emprendedor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 </w:t>
      </w:r>
      <w:hyperlink r:id="rId11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informático teórico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2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estadounidense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fundador de </w:t>
      </w:r>
      <w:hyperlink r:id="rId12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Oracle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fue </w:t>
      </w:r>
      <w:hyperlink r:id="rId12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director ejecutivo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desde 1977 hasta 2015.</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"https://es.wikipedia.org/wiki/Lawrence_J._Ellison" \l "cite_note-2"</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2</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Considerado como </w:t>
      </w:r>
      <w:hyperlink r:id="rId12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excéntrico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por sus gustos extravagantes, es uno de los multimillonarios más conocidos y ocupa el 5.º puesto entre las </w:t>
      </w:r>
      <w:hyperlink r:id="rId12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mayores fortunas personales del mundo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según la revista </w:t>
      </w:r>
      <w:hyperlink r:id="rId125">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Forbes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El 18 de septiembre de 2014, Oracle anunció que Ellison abandonaría de manera inmediata su puesto como director ejecutivo de la empresa, desempeñando a partir de ese momento la función de director de tecnología. En su lugar Mark Hurd y Safra Catz fueron nombrados directores ejecutivos. De esta manera, Ellison se separó de un puesto que ocupó por 37 años, desde la creación de la empresa en 1977.</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"https://es.wikipedia.org/wiki/Lawrence_J._Ellison" \l "cite_note-3"</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3</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Ellison nació en la ciudad de </w:t>
      </w:r>
      <w:hyperlink r:id="rId12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Nueva York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Su madre Florence Spellman, soltera, dio a luz con 19 años; posteriormente, entregó su hijo a su hermana para que fuera criado en </w:t>
      </w:r>
      <w:hyperlink r:id="rId12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Chicago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Lillian Spellman Ellison y Louis Ellison –de origen ruso– adoptaron a Lawrence cuando este tenía nueve meses. Tras 48 años, Lawrence conoció finalmente a su madre. La identidad del padre es desconocida.</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La casa de los Ellison era un apartamento de dos habitaciones en el barrio de Chicago </w:t>
      </w:r>
      <w:hyperlink r:id="rId12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South Shore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habitado mayoritariamente por parejas de ingresos medios-bajos. Larry recuerda a su madre adoptiva como cariñosa y atenta, al contrario que a su padre, austero, insoportable y distante.</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Dejó la </w:t>
      </w:r>
      <w:hyperlink r:id="rId12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Illinois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al final de su segundo año sin presentarse a los exámenes finales debido a la muerte de su madre adoptiva. Tras pasar un verano en el norte de </w:t>
      </w:r>
      <w:hyperlink r:id="rId13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California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vivió con su amigo </w:t>
      </w:r>
      <w:hyperlink r:id="rId13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Chuck Weiss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se matriculó en la </w:t>
      </w:r>
      <w:hyperlink r:id="rId13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Chicago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la especialidad de ciencia de la computación de la cual nunca se graduó. A los 20 años se trasladó definitivamente a California.</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Durante la década de 1970, Ellison trabajó para </w:t>
      </w:r>
      <w:hyperlink r:id="rId13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Ampex Corporation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luego en dos empresas más.</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Para la empresa en la que trabajaba, luego de que un contratista falló, realizó un desarrollo a la medida. Para esto, contrató a sus dos exjefes. Formaron una compañía. Al finalizar exitosamente el proyecto les dijo que no volverían a hacer desarrollo a la medida sino algo que pudieran vender muchas veces.</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b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Guido Van Rossum</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Guido van Rossum es un </w:t>
      </w:r>
      <w:hyperlink r:id="rId13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informático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"https://es.wikipedia.org/wiki/Guido_van_Rossum" \l "cite_note-1"</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1</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conocido por ser el autor del lenguaje de programación </w:t>
      </w:r>
      <w:hyperlink r:id="rId13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Python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Nació y creció en los </w:t>
      </w:r>
      <w:hyperlink r:id="rId13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Países Bajos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Es la primera persona en obtener el título </w:t>
      </w:r>
      <w:hyperlink r:id="rId13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BDFL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r>
        <w:rPr>
          <w:rFonts w:eastAsia="Liberation Sans" w:cs="Calibri" w:ascii="Liberation Sans" w:hAnsi="Liberation Sans"/>
          <w:b w:val="false"/>
          <w:bCs w:val="false"/>
          <w:i/>
          <w:iCs/>
          <w:caps w:val="false"/>
          <w:smallCaps w:val="false"/>
          <w:color w:val="auto"/>
          <w:sz w:val="22"/>
          <w:szCs w:val="22"/>
          <w:u w:val="none"/>
          <w:lang w:val="es-ES"/>
        </w:rPr>
        <w:t>Benevolent Dictator for Life</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cuyo título es otorgado a personajes importantes en el mundo del código abierto, teniendo asignada la tarea de fijar las directrices sobre la evolución de Python, así como la de tomar decisiones finales sobre el lenguaje que todos los desarrolladores acatan. Van Rossum tiene fama de ser bastante conservador, realizando pocos cambios al lenguaje entre versiones sucesivas, intentando mantener siempre la compatibilidad con versiones anteriores. El </w:t>
      </w:r>
      <w:hyperlink r:id="rId13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12 de julio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13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2018</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con un mensaje enviado a la lista de </w:t>
      </w:r>
      <w:r>
        <w:rPr>
          <w:rFonts w:eastAsia="Liberation Sans" w:cs="Calibri" w:ascii="Liberation Sans" w:hAnsi="Liberation Sans"/>
          <w:b w:val="false"/>
          <w:bCs w:val="false"/>
          <w:i/>
          <w:iCs/>
          <w:caps w:val="false"/>
          <w:smallCaps w:val="false"/>
          <w:color w:val="auto"/>
          <w:sz w:val="22"/>
          <w:szCs w:val="22"/>
          <w:u w:val="none"/>
          <w:lang w:val="es-ES"/>
        </w:rPr>
        <w:t>python-committers</w:t>
      </w:r>
      <w:r>
        <w:rPr>
          <w:rFonts w:eastAsia="Liberation Sans" w:cs="Calibri" w:ascii="Liberation Sans" w:hAnsi="Liberation Sans"/>
          <w:b w:val="false"/>
          <w:bCs w:val="false"/>
          <w:i w:val="false"/>
          <w:iCs w:val="false"/>
          <w:caps w:val="false"/>
          <w:smallCaps w:val="false"/>
          <w:color w:val="auto"/>
          <w:sz w:val="22"/>
          <w:szCs w:val="22"/>
          <w:u w:val="none"/>
          <w:lang w:val="es-ES"/>
        </w:rPr>
        <w:t>, anunció su retiro de los procesos de decisión.</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"https://es.wikipedia.org/wiki/Guido_van_Rossum" \l "cite_note-2"</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2</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Desde noviembre del 2020 es parte de la División de Desarrolladores de la empresa </w:t>
      </w:r>
      <w:hyperlink r:id="rId14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Microsoft</w:t>
        </w:r>
      </w:hyperlink>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el año </w:t>
      </w:r>
      <w:hyperlink r:id="rId14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2001</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recibió el </w:t>
      </w:r>
      <w:hyperlink r:id="rId142">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FSF Award for the Advancement of Free Software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como reconocimiento por su trabajo.</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"https://es.wikipedia.org/wiki/Guido_van_Rossum" \l "cite_note-3"</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3</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diciembre de </w:t>
      </w:r>
      <w:hyperlink r:id="rId14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2005</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fue contratado como desarrollador por la empresa estadounidense </w:t>
      </w:r>
      <w:hyperlink r:id="rId14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Google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Después de siete años en Google, a principios de diciembre de </w:t>
      </w:r>
      <w:hyperlink r:id="rId14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2012</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anuncia su retirada de la empresa norteamericana para incorporarse en enero de </w:t>
      </w:r>
      <w:hyperlink r:id="rId14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2013</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 la plantilla de la compañía </w:t>
      </w:r>
      <w:hyperlink r:id="rId14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Dropbox</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"https://es.wikipedia.org/wiki/Guido_van_Rossum" \l "cite_note-4"</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4</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Van Rossum nació y creció en los </w:t>
      </w:r>
      <w:hyperlink r:id="rId14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Países Bajos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obtuvo su titulación universitaria en matemáticas y computación por la </w:t>
      </w:r>
      <w:hyperlink r:id="rId14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Ámsterdam</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1982. A lo largo de su vida ha trabajado tanto en la industria, ya mencionado en la introducción, como en diversos centros de investigación como el instituto holandés </w:t>
      </w:r>
      <w:hyperlink r:id="rId15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Centrum Wiskunde &amp; Informática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(CWI), el estadounidense </w:t>
      </w:r>
      <w:hyperlink r:id="rId15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Instituto Nacional de Estándares y Tecnología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 la </w:t>
      </w:r>
      <w:hyperlink r:id="rId15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Corporación para las Iniciativas Investigadoras Nacionales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Reston, Virginia.</w:t>
      </w:r>
    </w:p>
    <w:p>
      <w:pPr>
        <w:pStyle w:val="Normal"/>
        <w:spacing w:lineRule="auto" w:line="276"/>
        <w:jc w:val="both"/>
        <w:rPr/>
      </w:pPr>
      <w:r>
        <w:rPr>
          <w:rFonts w:eastAsia="Liberation Sans" w:cs="Calibri" w:ascii="Liberation Sans" w:hAnsi="Liberation Sans"/>
          <w:b w:val="false"/>
          <w:bCs w:val="false"/>
          <w:i/>
          <w:iCs/>
          <w:caps w:val="false"/>
          <w:smallCaps w:val="false"/>
          <w:color w:val="auto"/>
          <w:sz w:val="22"/>
          <w:szCs w:val="22"/>
          <w:u w:val="none"/>
          <w:lang w:val="es-ES"/>
        </w:rPr>
        <w:t xml:space="preserve">«Hace seis años, en diciembre de 1989, estaba buscando un proyecto de programación como hobby que me mantuviera ocupado durante las semanas de Navidad. Mi oficina estaría cerrada y no tendría más que mi ordenador de casa a mano. Decidí escribir un intérprete para el nuevo lenguaje de </w:t>
      </w:r>
      <w:r>
        <w:rPr>
          <w:rFonts w:eastAsia="Liberation Sans" w:cs="Calibri" w:ascii="Liberation Sans" w:hAnsi="Liberation Sans"/>
          <w:b w:val="false"/>
          <w:bCs w:val="false"/>
          <w:i w:val="false"/>
          <w:iCs w:val="false"/>
          <w:caps w:val="false"/>
          <w:smallCaps w:val="false"/>
          <w:color w:val="auto"/>
          <w:sz w:val="22"/>
          <w:szCs w:val="22"/>
          <w:u w:val="none"/>
          <w:lang w:val="es-ES"/>
        </w:rPr>
        <w:t>scripting</w:t>
      </w:r>
      <w:r>
        <w:rPr>
          <w:rFonts w:eastAsia="Liberation Sans" w:cs="Calibri" w:ascii="Liberation Sans" w:hAnsi="Liberation Sans"/>
          <w:b w:val="false"/>
          <w:bCs w:val="false"/>
          <w:i/>
          <w:iCs/>
          <w:caps w:val="false"/>
          <w:smallCaps w:val="false"/>
          <w:color w:val="auto"/>
          <w:sz w:val="22"/>
          <w:szCs w:val="22"/>
          <w:u w:val="none"/>
          <w:lang w:val="es-ES"/>
        </w:rPr>
        <w:t xml:space="preserve"> que había estado ideando recientemente: un descendiente de ABC que gustaría a los hackers de Unix/c. Elegí el nombre de Python para el proyecto, encontrándome en un estado de ánimo ligeramente irreverente (y siendo un gran fan de </w:t>
      </w:r>
      <w:hyperlink r:id="rId15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Monty Python's Flying Circus</w:t>
        </w:r>
      </w:hyperlink>
      <w:r>
        <w:rPr>
          <w:rFonts w:eastAsia="Liberation Sans" w:cs="Calibri" w:ascii="Liberation Sans" w:hAnsi="Liberation Sans"/>
          <w:b w:val="false"/>
          <w:bCs w:val="false"/>
          <w:i/>
          <w:iCs/>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"https://es.wikipedia.org/wiki/Guido_van_Rossum" \l "cite_note-5"</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5</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lang w:val="es-ES"/>
        </w:rPr>
        <w:t xml:space="preserve"> </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En el año 2000 agregó:</w:t>
      </w:r>
    </w:p>
    <w:p>
      <w:pPr>
        <w:pStyle w:val="Normal"/>
        <w:spacing w:lineRule="auto" w:line="276"/>
        <w:jc w:val="both"/>
        <w:rPr/>
      </w:pPr>
      <w:r>
        <w:rPr>
          <w:rFonts w:eastAsia="Liberation Sans" w:cs="Calibri" w:ascii="Liberation Sans" w:hAnsi="Liberation Sans"/>
          <w:b w:val="false"/>
          <w:bCs w:val="false"/>
          <w:i/>
          <w:iCs/>
          <w:caps w:val="false"/>
          <w:smallCaps w:val="false"/>
          <w:color w:val="auto"/>
          <w:sz w:val="22"/>
          <w:szCs w:val="22"/>
          <w:u w:val="none"/>
          <w:lang w:val="es-ES"/>
        </w:rPr>
        <w:t xml:space="preserve">«El predecesor de Python, ABC, estaba inspirado en </w:t>
      </w:r>
      <w:hyperlink r:id="rId154">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SETL</w:t>
        </w:r>
      </w:hyperlink>
      <w:r>
        <w:rPr>
          <w:rFonts w:eastAsia="Liberation Sans" w:cs="Calibri" w:ascii="Liberation Sans" w:hAnsi="Liberation Sans"/>
          <w:b w:val="false"/>
          <w:bCs w:val="false"/>
          <w:i/>
          <w:iCs/>
          <w:caps w:val="false"/>
          <w:smallCaps w:val="false"/>
          <w:color w:val="auto"/>
          <w:sz w:val="22"/>
          <w:szCs w:val="22"/>
          <w:u w:val="none"/>
          <w:lang w:val="es-ES"/>
        </w:rPr>
        <w:t xml:space="preserve"> - </w:t>
      </w:r>
      <w:hyperlink r:id="rId155">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Lambert Meertens</w:t>
        </w:r>
      </w:hyperlink>
      <w:r>
        <w:rPr>
          <w:rFonts w:eastAsia="Liberation Sans" w:cs="Calibri" w:ascii="Liberation Sans" w:hAnsi="Liberation Sans"/>
          <w:b w:val="false"/>
          <w:bCs w:val="false"/>
          <w:i/>
          <w:iCs/>
          <w:caps w:val="false"/>
          <w:smallCaps w:val="false"/>
          <w:color w:val="auto"/>
          <w:sz w:val="22"/>
          <w:szCs w:val="22"/>
          <w:u w:val="none"/>
          <w:lang w:val="es-ES"/>
        </w:rPr>
        <w:t xml:space="preserve"> se pasó un año trabajando en el grupo de SETL en la </w:t>
      </w:r>
      <w:hyperlink r:id="rId156">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Universidad de Nueva York</w:t>
        </w:r>
      </w:hyperlink>
      <w:r>
        <w:rPr>
          <w:rFonts w:eastAsia="Liberation Sans" w:cs="Calibri" w:ascii="Liberation Sans" w:hAnsi="Liberation Sans"/>
          <w:b w:val="false"/>
          <w:bCs w:val="false"/>
          <w:i/>
          <w:iCs/>
          <w:caps w:val="false"/>
          <w:smallCaps w:val="false"/>
          <w:color w:val="auto"/>
          <w:sz w:val="22"/>
          <w:szCs w:val="22"/>
          <w:u w:val="none"/>
          <w:lang w:val="es-ES"/>
        </w:rPr>
        <w:t xml:space="preserve"> antes de que surgiera el diseño final de ABC».</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"https://es.wikipedia.org/wiki/Guido_van_Rossum" \l "cite_note-6"</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6</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b w:val="false"/>
          <w:b w:val="false"/>
          <w:bCs w:val="false"/>
          <w:color w:val="auto"/>
          <w:sz w:val="22"/>
          <w:szCs w:val="22"/>
          <w:u w:val="none"/>
        </w:rPr>
      </w:pPr>
      <w:r>
        <w:rPr>
          <w:rFonts w:eastAsia="Liberation Sans" w:ascii="Liberation Sans" w:hAnsi="Liberation Sans"/>
          <w:b w:val="false"/>
          <w:bCs w:val="false"/>
          <w:color w:val="auto"/>
          <w:sz w:val="22"/>
          <w:szCs w:val="22"/>
          <w:u w:val="none"/>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Yukihiro Matsumoto</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Yukihiro Matsumoto</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también conocido como </w:t>
      </w:r>
      <w:r>
        <w:rPr>
          <w:rFonts w:eastAsia="Liberation Sans" w:cs="Calibri" w:ascii="Liberation Sans" w:hAnsi="Liberation Sans"/>
          <w:b/>
          <w:bCs/>
          <w:i/>
          <w:iCs/>
          <w:caps w:val="false"/>
          <w:smallCaps w:val="false"/>
          <w:color w:val="auto"/>
          <w:sz w:val="22"/>
          <w:szCs w:val="22"/>
          <w:u w:val="none"/>
          <w:lang w:val="es-ES"/>
        </w:rPr>
        <w:t>Matz</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 </w:t>
      </w:r>
      <w:hyperlink r:id="rId15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14 de abril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15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1965</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un </w:t>
      </w:r>
      <w:hyperlink r:id="rId15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informático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16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programador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16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software libre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principalmente conocido por ser el principal diseñador del </w:t>
      </w:r>
      <w:hyperlink r:id="rId16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de programación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6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Ruby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ascii="Liberation Sans" w:hAnsi="Liberation Sans"/>
          <w:sz w:val="22"/>
          <w:szCs w:val="22"/>
        </w:rPr>
        <w:br/>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Matsumoto nació en </w:t>
      </w:r>
      <w:hyperlink r:id="rId16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Prefectura de Tottori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w:t>
      </w:r>
      <w:hyperlink r:id="rId16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Honshu</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occidental.</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Según una entrevista realizada por </w:t>
      </w:r>
      <w:r>
        <w:rPr>
          <w:rFonts w:eastAsia="Liberation Sans" w:cs="Calibri" w:ascii="Liberation Sans" w:hAnsi="Liberation Sans"/>
          <w:b w:val="false"/>
          <w:bCs w:val="false"/>
          <w:i/>
          <w:iCs/>
          <w:caps w:val="false"/>
          <w:smallCaps w:val="false"/>
          <w:color w:val="auto"/>
          <w:sz w:val="22"/>
          <w:szCs w:val="22"/>
          <w:u w:val="none"/>
          <w:lang w:val="es-ES"/>
        </w:rPr>
        <w:t>Japan Inc.</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fue un programador </w:t>
      </w:r>
      <w:hyperlink r:id="rId16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autodidacta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hasta el final de la secundaria. Se graduó en </w:t>
      </w:r>
      <w:hyperlink r:id="rId16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ciencias de la computación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la </w:t>
      </w:r>
      <w:hyperlink r:id="rId16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Tsukuba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ingresó al departamento de investigación sobre </w:t>
      </w:r>
      <w:hyperlink r:id="rId16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lenguajes de programación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17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compiladores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el </w:t>
      </w:r>
      <w:hyperlink r:id="rId17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2006</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Matsumoto era el jefe del departamento de investigación y desarrollo en el </w:t>
      </w:r>
      <w:hyperlink r:id="rId172">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Network Applied Communication Laboratory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una compañía de integración de sistemas de código abierto en la </w:t>
      </w:r>
      <w:hyperlink r:id="rId17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Prefectura de Shimane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Está casado, tiene 4 hijos, y durante algunos años fue </w:t>
      </w:r>
      <w:hyperlink r:id="rId17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misionero Mormón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ind w:left="2832" w:hanging="0"/>
        <w:jc w:val="both"/>
        <w:rPr>
          <w:rFonts w:ascii="Liberation Sans" w:hAnsi="Liberation Sans" w:eastAsia="Liberation Sans"/>
          <w:sz w:val="22"/>
          <w:szCs w:val="22"/>
        </w:rPr>
      </w:pPr>
      <w:r>
        <w:rPr>
          <w:rFonts w:eastAsia="Liberation Sans" w:ascii="Liberation Sans" w:hAnsi="Liberation Sans"/>
          <w:sz w:val="22"/>
          <w:szCs w:val="22"/>
        </w:rPr>
        <w:drawing>
          <wp:inline distT="0" distB="0" distL="114935" distR="114935">
            <wp:extent cx="1428750" cy="2133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5"/>
                    <a:stretch>
                      <a:fillRect/>
                    </a:stretch>
                  </pic:blipFill>
                  <pic:spPr bwMode="auto">
                    <a:xfrm>
                      <a:off x="0" y="0"/>
                      <a:ext cx="1428750" cy="2133600"/>
                    </a:xfrm>
                    <a:prstGeom prst="rect">
                      <a:avLst/>
                    </a:prstGeom>
                  </pic:spPr>
                </pic:pic>
              </a:graphicData>
            </a:graphic>
          </wp:inline>
        </w:drawing>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David Heinemeier</w:t>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David Heinemeier Hansson</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(conocido como </w:t>
      </w:r>
      <w:r>
        <w:rPr>
          <w:rFonts w:eastAsia="Liberation Sans" w:cs="Calibri" w:ascii="Liberation Sans" w:hAnsi="Liberation Sans"/>
          <w:b/>
          <w:bCs/>
          <w:i w:val="false"/>
          <w:iCs w:val="false"/>
          <w:caps w:val="false"/>
          <w:smallCaps w:val="false"/>
          <w:color w:val="auto"/>
          <w:sz w:val="22"/>
          <w:szCs w:val="22"/>
          <w:u w:val="none"/>
          <w:lang w:val="es-ES"/>
        </w:rPr>
        <w:t>DHH</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las comunidades de </w:t>
      </w:r>
      <w:hyperlink r:id="rId17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Ruby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17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ALMS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un </w:t>
      </w:r>
      <w:hyperlink r:id="rId17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programador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7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danés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el creador del </w:t>
      </w:r>
      <w:hyperlink r:id="rId18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framework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18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desarrollo web</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8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Ruby on Rails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el </w:t>
      </w:r>
      <w:hyperlink r:id="rId18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wiki Instiki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también un inversor en la firma de desarrollo de software web </w:t>
      </w:r>
      <w:hyperlink r:id="rId18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37signals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Hansson es coautor de </w:t>
      </w:r>
      <w:hyperlink r:id="rId185">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Agile Web Development with Rails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con </w:t>
      </w:r>
      <w:hyperlink r:id="rId18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Dave Thomas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2005 como parte de la </w:t>
      </w:r>
      <w:hyperlink r:id="rId18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Serie The Facets of Ruby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También es coautor de </w:t>
      </w:r>
      <w:r>
        <w:rPr>
          <w:rFonts w:eastAsia="Liberation Sans" w:cs="Calibri" w:ascii="Liberation Sans" w:hAnsi="Liberation Sans"/>
          <w:b w:val="false"/>
          <w:bCs w:val="false"/>
          <w:i/>
          <w:iCs/>
          <w:caps w:val="false"/>
          <w:smallCaps w:val="false"/>
          <w:color w:val="auto"/>
          <w:sz w:val="22"/>
          <w:szCs w:val="22"/>
          <w:u w:val="none"/>
          <w:lang w:val="es-ES"/>
        </w:rPr>
        <w:t>Getting Real</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r>
        <w:rPr>
          <w:rFonts w:eastAsia="Liberation Sans" w:cs="Calibri" w:ascii="Liberation Sans" w:hAnsi="Liberation Sans"/>
          <w:b w:val="false"/>
          <w:bCs w:val="false"/>
          <w:i/>
          <w:iCs/>
          <w:caps w:val="false"/>
          <w:smallCaps w:val="false"/>
          <w:color w:val="auto"/>
          <w:sz w:val="22"/>
          <w:szCs w:val="22"/>
          <w:u w:val="none"/>
          <w:lang w:val="es-ES"/>
        </w:rPr>
        <w:t>Rework</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con Jason Fried.</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En 1999 Hansson fundó y creó un sitio web y una comunidad sobre noticias danesas sobre juegos en línea, llamados Daily Rush, que administró hasta 2001.</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"https://es.wikipedia.org/wiki/David_Heinemeier_Hansson" \l "cite_note-3"</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3</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lang w:val="es-ES"/>
        </w:rPr>
        <w:t xml:space="preserve"> </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Después de atraer la atención de </w:t>
      </w:r>
      <w:hyperlink r:id="rId18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Jason Fried</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ofreciéndole ayuda con programación en PHP, Hansson fue contratado por Fried para construir una herramienta web de administración de proyectos, que se convirtió finalmente en el producto de </w:t>
      </w:r>
      <w:hyperlink r:id="rId18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software como servicio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9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Basecamp</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19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37signals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Para asistirse en el proceso de desarrollo, Hansson empleó el lenguaje de programación Ruby (por aquel entonces desconocido) para desarrollar un </w:t>
      </w:r>
      <w:hyperlink r:id="rId19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framework web</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personalizado. El framework web que creó fue lanzado por separado de la herramienta de administración de proyectos como el proyecto </w:t>
      </w:r>
      <w:hyperlink r:id="rId19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open source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19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Ruby on Rails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2005, fue reconocido por </w:t>
      </w:r>
      <w:hyperlink r:id="rId19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Google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19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O'Reilly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con el premio Hacker of the Year por la creación de Ruby on Rails.</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"https://es.wikipedia.org/wiki/David_Heinemeier_Hansson" \l "cite_note-4"</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4</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lang w:val="es-ES"/>
        </w:rPr>
        <w:t xml:space="preserve"> </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Después de graduarse en la </w:t>
      </w:r>
      <w:hyperlink r:id="rId19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Copenhagen Business School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de recibir su </w:t>
      </w:r>
      <w:hyperlink r:id="rId19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graduado de bachillerato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Ciencias de la Computación y Administración de Empresas, se mudó de </w:t>
      </w:r>
      <w:hyperlink r:id="rId19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Dinamarca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 </w:t>
      </w:r>
      <w:hyperlink r:id="rId20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Chicago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noviembre de 2005.</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Reconocimientos</w:t>
      </w:r>
    </w:p>
    <w:p>
      <w:pPr>
        <w:pStyle w:val="ListParagraph"/>
        <w:numPr>
          <w:ilvl w:val="0"/>
          <w:numId w:val="1"/>
        </w:numPr>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2005: ganó el premio Best Hacker of the Year 2005 en OSCON de Google y O'Reilly por su trabajo en Rails.</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"https://es.wikipedia.org/wiki/David_Heinemeier_Hansson" \l "cite_note-loudthinking_1-16"</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16</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lang w:val="es-ES"/>
        </w:rPr>
        <w:t xml:space="preserve"> </w:t>
      </w:r>
    </w:p>
    <w:p>
      <w:pPr>
        <w:pStyle w:val="ListParagraph"/>
        <w:numPr>
          <w:ilvl w:val="0"/>
          <w:numId w:val="1"/>
        </w:numPr>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2006: aceptó el premio Jolt a la excelencia del producto por Rails 1.0.</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202122"/>
          <w:sz w:val="22"/>
          <w:szCs w:val="22"/>
          <w:lang w:val="es-ES"/>
        </w:rPr>
      </w:pPr>
      <w:r>
        <w:rPr>
          <w:rFonts w:eastAsia="Liberation Sans" w:cs="Calibri" w:ascii="Liberation Sans" w:hAnsi="Liberation Sans"/>
          <w:b w:val="false"/>
          <w:bCs w:val="false"/>
          <w:i w:val="false"/>
          <w:iCs w:val="false"/>
          <w:caps w:val="false"/>
          <w:smallCaps w:val="false"/>
          <w:color w:val="202122"/>
          <w:sz w:val="22"/>
          <w:szCs w:val="22"/>
          <w:lang w:val="es-ES"/>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Evan You</w:t>
      </w:r>
    </w:p>
    <w:p>
      <w:pPr>
        <w:pStyle w:val="Normal"/>
        <w:spacing w:lineRule="auto" w:line="276"/>
        <w:jc w:val="both"/>
        <w:rPr>
          <w:rFonts w:ascii="Liberation Sans" w:hAnsi="Liberation Sans" w:eastAsia="Liberation Sans"/>
          <w:sz w:val="22"/>
          <w:szCs w:val="22"/>
        </w:rPr>
      </w:pPr>
      <w:r>
        <w:rPr>
          <w:rFonts w:eastAsia="Liberation Sans" w:cs="Merriweather" w:ascii="Liberation Sans" w:hAnsi="Liberation Sans"/>
          <w:b/>
          <w:bCs/>
          <w:i w:val="false"/>
          <w:iCs w:val="false"/>
          <w:caps w:val="false"/>
          <w:smallCaps w:val="false"/>
          <w:color w:val="auto"/>
          <w:sz w:val="22"/>
          <w:szCs w:val="22"/>
          <w:u w:val="none"/>
          <w:lang w:val="es-ES"/>
        </w:rPr>
        <w:t>Evan You</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is the man behind </w:t>
      </w:r>
      <w:r>
        <w:rPr>
          <w:rFonts w:eastAsia="Liberation Sans" w:cs="Merriweather" w:ascii="Liberation Sans" w:hAnsi="Liberation Sans"/>
          <w:b/>
          <w:bCs/>
          <w:i w:val="false"/>
          <w:iCs w:val="false"/>
          <w:caps w:val="false"/>
          <w:smallCaps w:val="false"/>
          <w:color w:val="auto"/>
          <w:sz w:val="22"/>
          <w:szCs w:val="22"/>
          <w:u w:val="none"/>
          <w:lang w:val="es-ES"/>
        </w:rPr>
        <w:t>Vue.js</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which is one of the most popular frameworks existing today. Born and brought up in Wuxi, which is a small city in China, Evan did his schooling in Shanghai. So, he had to commute a considerable distance every day. Upon completing his high school in China, he went to the US for pursuing his higher studies and college. This is where his interest in computers began as computers were easily available there. Even then he did not get involved in programming that much. He was more interested in playing games. Back in high school, he loved playing </w:t>
      </w:r>
      <w:r>
        <w:rPr>
          <w:rFonts w:eastAsia="Liberation Sans" w:cs="Merriweather" w:ascii="Liberation Sans" w:hAnsi="Liberation Sans"/>
          <w:b/>
          <w:bCs/>
          <w:i w:val="false"/>
          <w:iCs w:val="false"/>
          <w:caps w:val="false"/>
          <w:smallCaps w:val="false"/>
          <w:color w:val="auto"/>
          <w:sz w:val="22"/>
          <w:szCs w:val="22"/>
          <w:u w:val="none"/>
          <w:lang w:val="es-ES"/>
        </w:rPr>
        <w:t>Flash</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because of interactive storytelling experiences.</w:t>
      </w:r>
    </w:p>
    <w:p>
      <w:pPr>
        <w:pStyle w:val="Normal"/>
        <w:spacing w:lineRule="auto" w:line="276"/>
        <w:jc w:val="both"/>
        <w:rPr>
          <w:rFonts w:ascii="Liberation Sans" w:hAnsi="Liberation Sans" w:eastAsia="Liberation Sans"/>
          <w:sz w:val="22"/>
          <w:szCs w:val="22"/>
        </w:rPr>
      </w:pP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He was attracted to </w:t>
      </w:r>
      <w:r>
        <w:rPr>
          <w:rFonts w:eastAsia="Liberation Sans" w:cs="Merriweather" w:ascii="Liberation Sans" w:hAnsi="Liberation Sans"/>
          <w:b/>
          <w:bCs/>
          <w:i w:val="false"/>
          <w:iCs w:val="false"/>
          <w:caps w:val="false"/>
          <w:smallCaps w:val="false"/>
          <w:color w:val="auto"/>
          <w:sz w:val="22"/>
          <w:szCs w:val="22"/>
          <w:u w:val="none"/>
          <w:lang w:val="es-ES"/>
        </w:rPr>
        <w:t>JavaScript</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because of how he can easily build things and share them with the world. It was as easy as getting the URL and sending it with a browser. This is also what attracted him to the web. At his job at </w:t>
      </w:r>
      <w:r>
        <w:rPr>
          <w:rFonts w:eastAsia="Liberation Sans" w:cs="Merriweather" w:ascii="Liberation Sans" w:hAnsi="Liberation Sans"/>
          <w:b/>
          <w:bCs/>
          <w:i w:val="false"/>
          <w:iCs w:val="false"/>
          <w:caps w:val="false"/>
          <w:smallCaps w:val="false"/>
          <w:color w:val="auto"/>
          <w:sz w:val="22"/>
          <w:szCs w:val="22"/>
          <w:u w:val="none"/>
          <w:lang w:val="es-ES"/>
        </w:rPr>
        <w:t>Google</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he got a lot of experience working with prototyping in the browser. It started with just an idea and they wanted a tangible result as soon as possible. At that time, some of the projects that they were involved with used </w:t>
      </w:r>
      <w:r>
        <w:rPr>
          <w:rFonts w:eastAsia="Liberation Sans" w:cs="Merriweather" w:ascii="Liberation Sans" w:hAnsi="Liberation Sans"/>
          <w:b/>
          <w:bCs/>
          <w:i w:val="false"/>
          <w:iCs w:val="false"/>
          <w:caps w:val="false"/>
          <w:smallCaps w:val="false"/>
          <w:color w:val="auto"/>
          <w:sz w:val="22"/>
          <w:szCs w:val="22"/>
          <w:u w:val="none"/>
          <w:lang w:val="es-ES"/>
        </w:rPr>
        <w:t>Angular</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What attracted Evan about Angular was its two unique features, data binding and dealing with DOM. But it also had many concepts which made it difficult and heavy to use. While considering this, Evan had the great idea of extracting only those concepts from Angular that he liked and making something lightweight. This is what ultimately led to </w:t>
      </w:r>
      <w:r>
        <w:rPr>
          <w:rFonts w:eastAsia="Liberation Sans" w:cs="Merriweather" w:ascii="Liberation Sans" w:hAnsi="Liberation Sans"/>
          <w:b/>
          <w:bCs/>
          <w:i w:val="false"/>
          <w:iCs w:val="false"/>
          <w:caps w:val="false"/>
          <w:smallCaps w:val="false"/>
          <w:color w:val="auto"/>
          <w:sz w:val="22"/>
          <w:szCs w:val="22"/>
          <w:u w:val="none"/>
          <w:lang w:val="es-ES"/>
        </w:rPr>
        <w:t>Vue.JS.</w:t>
      </w:r>
    </w:p>
    <w:p>
      <w:pPr>
        <w:pStyle w:val="Normal"/>
        <w:spacing w:lineRule="auto" w:line="276"/>
        <w:jc w:val="both"/>
        <w:rPr>
          <w:rFonts w:ascii="Liberation Sans" w:hAnsi="Liberation Sans" w:eastAsia="Liberation Sans"/>
          <w:sz w:val="22"/>
          <w:szCs w:val="22"/>
        </w:rPr>
      </w:pP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Because he was fascinated by the internal implementation mechanism, he started replicating features as a way of experiment. For example, how a minimal feature set like data binding would work. Once he started working on it, the more he understood the potential it has. He then gave it a name. Once he made this in 2013, he was also inspired to share it with others so that they can also learn and benefit from it. Then in 2014, he released it as an actual project. He then put it out on </w:t>
      </w:r>
      <w:r>
        <w:rPr>
          <w:rFonts w:eastAsia="Liberation Sans" w:cs="Merriweather" w:ascii="Liberation Sans" w:hAnsi="Liberation Sans"/>
          <w:b/>
          <w:bCs/>
          <w:i w:val="false"/>
          <w:iCs w:val="false"/>
          <w:caps w:val="false"/>
          <w:smallCaps w:val="false"/>
          <w:color w:val="auto"/>
          <w:sz w:val="22"/>
          <w:szCs w:val="22"/>
          <w:u w:val="none"/>
          <w:lang w:val="es-ES"/>
        </w:rPr>
        <w:t>GitHub</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and forwarded a link to </w:t>
      </w:r>
      <w:r>
        <w:rPr>
          <w:rFonts w:eastAsia="Liberation Sans" w:cs="Merriweather" w:ascii="Liberation Sans" w:hAnsi="Liberation Sans"/>
          <w:b/>
          <w:bCs/>
          <w:i w:val="false"/>
          <w:iCs w:val="false"/>
          <w:caps w:val="false"/>
          <w:smallCaps w:val="false"/>
          <w:color w:val="auto"/>
          <w:sz w:val="22"/>
          <w:szCs w:val="22"/>
          <w:u w:val="none"/>
          <w:lang w:val="es-ES"/>
        </w:rPr>
        <w:t>Hacker News</w:t>
      </w:r>
      <w:r>
        <w:rPr>
          <w:rFonts w:eastAsia="Liberation Sans" w:cs="Merriweather" w:ascii="Liberation Sans" w:hAnsi="Liberation Sans"/>
          <w:b w:val="false"/>
          <w:bCs w:val="false"/>
          <w:i w:val="false"/>
          <w:iCs w:val="false"/>
          <w:caps w:val="false"/>
          <w:smallCaps w:val="false"/>
          <w:color w:val="auto"/>
          <w:sz w:val="22"/>
          <w:szCs w:val="22"/>
          <w:u w:val="none"/>
          <w:lang w:val="es-ES"/>
        </w:rPr>
        <w:t>. This is where it rose to fame. It got voted to the front page.</w:t>
      </w:r>
    </w:p>
    <w:p>
      <w:pPr>
        <w:pStyle w:val="Normal"/>
        <w:spacing w:lineRule="auto" w:line="276"/>
        <w:jc w:val="both"/>
        <w:rPr>
          <w:rFonts w:ascii="Liberation Sans" w:hAnsi="Liberation Sans" w:eastAsia="Liberation Sans"/>
          <w:sz w:val="22"/>
          <w:szCs w:val="22"/>
        </w:rPr>
      </w:pP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A lot of people started using it and it became a big project in GitHub. What Evan mainly focused on was making it more accessible by reducing the price. He then tried out crowdfunding on </w:t>
      </w:r>
      <w:r>
        <w:rPr>
          <w:rFonts w:eastAsia="Liberation Sans" w:cs="Merriweather" w:ascii="Liberation Sans" w:hAnsi="Liberation Sans"/>
          <w:b/>
          <w:bCs/>
          <w:i w:val="false"/>
          <w:iCs w:val="false"/>
          <w:caps w:val="false"/>
          <w:smallCaps w:val="false"/>
          <w:color w:val="auto"/>
          <w:sz w:val="22"/>
          <w:szCs w:val="22"/>
          <w:u w:val="none"/>
          <w:lang w:val="es-ES"/>
        </w:rPr>
        <w:t>Patreon</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This idea worked because many of the Vue users were from the </w:t>
      </w:r>
      <w:r>
        <w:rPr>
          <w:rFonts w:eastAsia="Liberation Sans" w:cs="Merriweather" w:ascii="Liberation Sans" w:hAnsi="Liberation Sans"/>
          <w:b/>
          <w:bCs/>
          <w:i w:val="false"/>
          <w:iCs w:val="false"/>
          <w:caps w:val="false"/>
          <w:smallCaps w:val="false"/>
          <w:color w:val="auto"/>
          <w:sz w:val="22"/>
          <w:szCs w:val="22"/>
          <w:u w:val="none"/>
          <w:lang w:val="es-ES"/>
        </w:rPr>
        <w:t>Laravel</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community. He then started off by charging it for a very reasonable and nominal amount of ten bucks per month. This again attracted a lot of traction. Thus, </w:t>
      </w:r>
      <w:r>
        <w:rPr>
          <w:rFonts w:eastAsia="Liberation Sans" w:cs="Merriweather" w:ascii="Liberation Sans" w:hAnsi="Liberation Sans"/>
          <w:b/>
          <w:bCs/>
          <w:i w:val="false"/>
          <w:iCs w:val="false"/>
          <w:caps w:val="false"/>
          <w:smallCaps w:val="false"/>
          <w:color w:val="auto"/>
          <w:sz w:val="22"/>
          <w:szCs w:val="22"/>
          <w:u w:val="none"/>
          <w:lang w:val="es-ES"/>
        </w:rPr>
        <w:t>Vue js</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has now become one of the mostly used frameworks for creating user interfaces and single-page applications. It has inspired many developers all across the world. </w:t>
      </w:r>
      <w:r>
        <w:rPr>
          <w:rFonts w:eastAsia="Liberation Sans" w:cs="Merriweather" w:ascii="Liberation Sans" w:hAnsi="Liberation Sans"/>
          <w:b/>
          <w:bCs/>
          <w:i w:val="false"/>
          <w:iCs w:val="false"/>
          <w:caps w:val="false"/>
          <w:smallCaps w:val="false"/>
          <w:color w:val="auto"/>
          <w:sz w:val="22"/>
          <w:szCs w:val="22"/>
          <w:u w:val="none"/>
          <w:lang w:val="es-ES"/>
        </w:rPr>
        <w:t>aTeam Soft Solutions</w:t>
      </w:r>
      <w:r>
        <w:rPr>
          <w:rFonts w:eastAsia="Liberation Sans" w:cs="Merriweather" w:ascii="Liberation Sans" w:hAnsi="Liberation Sans"/>
          <w:b w:val="false"/>
          <w:bCs w:val="false"/>
          <w:i w:val="false"/>
          <w:iCs w:val="false"/>
          <w:caps w:val="false"/>
          <w:smallCaps w:val="false"/>
          <w:color w:val="auto"/>
          <w:sz w:val="22"/>
          <w:szCs w:val="22"/>
          <w:u w:val="none"/>
          <w:lang w:val="es-ES"/>
        </w:rPr>
        <w:t xml:space="preserve"> has a team of passionate developers who were inspired by Evan and adopted his suggested best practices while using Vue js for their projects.</w:t>
      </w:r>
      <w:r>
        <w:rPr>
          <w:rFonts w:eastAsia="Liberation Sans" w:ascii="Liberation Sans" w:hAnsi="Liberation Sans"/>
          <w:sz w:val="22"/>
          <w:szCs w:val="22"/>
        </w:rPr>
        <w:b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Rasmus Lerdorf</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Nació en </w:t>
      </w:r>
      <w:hyperlink r:id="rId20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Groenlandia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vivió en </w:t>
      </w:r>
      <w:hyperlink r:id="rId20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Dinamarca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gran parte de su niñez. Después de ello, se mudó con su familia a </w:t>
      </w:r>
      <w:hyperlink r:id="rId20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Canadá</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se graduó en </w:t>
      </w:r>
      <w:hyperlink r:id="rId20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1993</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como </w:t>
      </w:r>
      <w:r>
        <w:rPr>
          <w:rFonts w:eastAsia="Liberation Sans" w:cs="Calibri" w:ascii="Liberation Sans" w:hAnsi="Liberation Sans"/>
          <w:b/>
          <w:bCs/>
          <w:i w:val="false"/>
          <w:iCs w:val="false"/>
          <w:caps w:val="false"/>
          <w:smallCaps w:val="false"/>
          <w:color w:val="auto"/>
          <w:sz w:val="22"/>
          <w:szCs w:val="22"/>
          <w:u w:val="none"/>
          <w:lang w:val="es-ES"/>
        </w:rPr>
        <w:t>Ingeniero en Diseño de Sistemas Informáticos</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la </w:t>
      </w:r>
      <w:hyperlink r:id="rId20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Waterloo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Lerdorf y su esposa Christine se mudaron de </w:t>
      </w:r>
      <w:hyperlink r:id="rId20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Toronto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 </w:t>
      </w:r>
      <w:hyperlink r:id="rId20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San Francisco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0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Estados Unidos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Rasmus se unió a </w:t>
      </w:r>
      <w:hyperlink r:id="rId20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Linuxcare Inc.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como </w:t>
      </w:r>
      <w:hyperlink r:id="rId21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investigador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Tras un breve paso por </w:t>
      </w:r>
      <w:hyperlink r:id="rId21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IBM</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fue contratado desde septiembre de 2002 hasta noviembre de 2009 por </w:t>
      </w:r>
      <w:hyperlink r:id="rId21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Yahoo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como ingeniero de arquitectura e infraestructura.</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w:t>
      </w:r>
      <w:hyperlink r:id="rId21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1994</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Lerdorf quería saber cuántas personas estaban leyendo el </w:t>
      </w:r>
      <w:hyperlink r:id="rId21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currículum vítae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su </w:t>
      </w:r>
      <w:hyperlink r:id="rId21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página web</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para ello creó un </w:t>
      </w:r>
      <w:hyperlink r:id="rId21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CGI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w:t>
      </w:r>
      <w:hyperlink r:id="rId21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Perl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que mostraba el resultado estadístico en la propia página. Lerdorf llamó a ese script </w:t>
      </w:r>
      <w:hyperlink r:id="rId21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PHP</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acrónimo de Personal Home Page. Inmediatamente comenzó a recibir pedidos de muchas personas para obtener el pequeño programa y lo compartió con ellas. Creó una lista de correo para intercambiar opiniones, sugerencias y correcciones y como resultado de todo esto accedió a un puesto en la </w:t>
      </w:r>
      <w:hyperlink r:id="rId21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Toronto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para crear un sistema administrado por web para que los estudiantes se pudiesen conectar a </w:t>
      </w:r>
      <w:hyperlink r:id="rId22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Internet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mediante acceso por marcación telefónica, con control de cuentas de acceso en base horaria y reflejando todos los datos en </w:t>
      </w:r>
      <w:hyperlink r:id="rId22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tiempo real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sobre una </w:t>
      </w:r>
      <w:hyperlink r:id="rId22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base de datos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drawing>
          <wp:inline distT="0" distB="0" distL="114935" distR="114935">
            <wp:extent cx="2381250" cy="1724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23"/>
                    <a:stretch>
                      <a:fillRect/>
                    </a:stretch>
                  </pic:blipFill>
                  <pic:spPr bwMode="auto">
                    <a:xfrm>
                      <a:off x="0" y="0"/>
                      <a:ext cx="2381250" cy="1724025"/>
                    </a:xfrm>
                    <a:prstGeom prst="rect">
                      <a:avLst/>
                    </a:prstGeom>
                  </pic:spPr>
                </pic:pic>
              </a:graphicData>
            </a:graphic>
          </wp:inline>
        </w:drawing>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Rasmus Lerdorf hablando sobre seguridad con desarrolladores en una conferencia en </w:t>
      </w:r>
      <w:hyperlink r:id="rId22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2007</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Como no existía una herramienta de interfaz con las bases de datos, creó un conjunto de etiquetas adicionales para insertar dentro de los códigos </w:t>
      </w:r>
      <w:hyperlink r:id="rId22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HTML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las propias páginas, reemplazando los CGI en Perl. Cuando el producto estuvo maduro, si bien Lerdorf había creado la interfaz con la base de datos </w:t>
      </w:r>
      <w:hyperlink r:id="rId22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MySQL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otros programadores crearon conectividad con </w:t>
      </w:r>
      <w:hyperlink r:id="rId22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Oracle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22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Sybase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Así cristalizó la idea de lanzar el PHP como una herramienta de </w:t>
      </w:r>
      <w:hyperlink r:id="rId22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software libre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lo que llevó a que, con el aporte de la comunidad mundial, sea una herramienta de suma utilidad. Como el propio Lerdorf indica: "Yo solo puedo ayudarme a mí. Si todo el mundo usa el código que he escrito, con seguridad obtendré algo de él".</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Richard Stallman</w:t>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Richard Matthew Stallman</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3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Manhattan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3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Nueva York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3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16 de marzo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23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1953</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con frecuencia abreviado como «</w:t>
      </w:r>
      <w:r>
        <w:rPr>
          <w:rFonts w:eastAsia="Liberation Sans" w:cs="Calibri" w:ascii="Liberation Sans" w:hAnsi="Liberation Sans"/>
          <w:b/>
          <w:bCs/>
          <w:i w:val="false"/>
          <w:iCs w:val="false"/>
          <w:caps w:val="false"/>
          <w:smallCaps w:val="false"/>
          <w:color w:val="auto"/>
          <w:sz w:val="22"/>
          <w:szCs w:val="22"/>
          <w:u w:val="none"/>
          <w:lang w:val="es-ES"/>
        </w:rPr>
        <w:t>rms</w:t>
      </w:r>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"https://es.wikipedia.org/wiki/Richard_Stallman" \l "cite_note-initials-1"</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1</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un </w:t>
      </w:r>
      <w:hyperlink r:id="rId23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físico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3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programador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3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estadounidense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activista y fundador del </w:t>
      </w:r>
      <w:hyperlink r:id="rId23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movimiento del software libre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del </w:t>
      </w:r>
      <w:hyperlink r:id="rId23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sistema operativo GNU</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de la </w:t>
      </w:r>
      <w:hyperlink r:id="rId23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Free Software Foundation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(Fundación para el Software Libre).</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Entre sus logros destacados como programador se incluye la realización del editor de texto </w:t>
      </w:r>
      <w:hyperlink r:id="rId24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GNU Emacs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"https://es.wikipedia.org/wiki/Richard_Stallman" \l "cite_note-GNU_Emacs_FAQ-2"</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2</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el compilador </w:t>
      </w:r>
      <w:hyperlink r:id="rId24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GCC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"https://es.wikipedia.org/wiki/Richard_Stallman" \l "cite_note-GNU_org,_2002-3"</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3</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el depurador </w:t>
      </w:r>
      <w:hyperlink r:id="rId24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GDB</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"https://es.wikipedia.org/wiki/Richard_Stallman" \l "cite_note-GDB_Steering_Committee,_2009-4"</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4</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el lenguaje de construcción </w:t>
      </w:r>
      <w:hyperlink r:id="rId24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GNU Make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"https://es.wikipedia.org/wiki/Richard_Stallman" \l "cite_note-GNU_Make_Reference_Manual,_Google_Books-5"</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5</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todos bajo la rúbrica del </w:t>
      </w:r>
      <w:hyperlink r:id="rId24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Proyecto GNU</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Sin embargo, es principalmente conocido por el establecimiento de un marco de referencia </w:t>
      </w:r>
      <w:hyperlink r:id="rId24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moral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4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político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24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legal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para el </w:t>
      </w:r>
      <w:hyperlink r:id="rId24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software libre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un modelo de desarrollo y distribución alternativo al </w:t>
      </w:r>
      <w:hyperlink r:id="rId24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software privativo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también </w:t>
      </w:r>
      <w:hyperlink r:id="rId25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inventor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del concepto de </w:t>
      </w:r>
      <w:hyperlink r:id="rId25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copyleft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(aunque no del término): un método legal para licenciar obras contempladas por el </w:t>
      </w:r>
      <w:hyperlink r:id="rId25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derecho de autor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de tal forma que su uso y modificación (así como de sus derivados) permanezcan siempre permitidos.</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Su innovador trabajo y activismo en torno al software libre y los derechos digitales le han merecido numerosas distinciones; incluyendo más de una docena de doctorados y profesorados honoríficos, la prestigiosa beca de la Fundación MacArthur, el premio </w:t>
      </w:r>
      <w:r>
        <w:rPr>
          <w:rFonts w:eastAsia="Liberation Sans" w:cs="Calibri" w:ascii="Liberation Sans" w:hAnsi="Liberation Sans"/>
          <w:b w:val="false"/>
          <w:bCs w:val="false"/>
          <w:i/>
          <w:iCs/>
          <w:caps w:val="false"/>
          <w:smallCaps w:val="false"/>
          <w:color w:val="auto"/>
          <w:sz w:val="22"/>
          <w:szCs w:val="22"/>
          <w:u w:val="none"/>
          <w:lang w:val="es-ES"/>
        </w:rPr>
        <w:t>Pioneer</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la </w:t>
      </w:r>
      <w:hyperlink r:id="rId25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Electronic Frontier Foundation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varios premios de la </w:t>
      </w:r>
      <w:hyperlink r:id="rId25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ACM</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miembro del </w:t>
      </w:r>
      <w:hyperlink r:id="rId25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salón de la fama de Internet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Richard Matthew Stallman nació en la </w:t>
      </w:r>
      <w:hyperlink r:id="rId25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ciudad de Nueva York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el año 1953, en una familia judía, hijo de Alice Lippman y Daniel Stallman.</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"https://es.wikipedia.org/wiki/Richard_Stallman" \l "cite_note-Asesor_RMS-6"</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6</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Su primera experiencia con computadoras fue en el </w:t>
      </w:r>
      <w:hyperlink r:id="rId25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Centro Científico de IBM</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Nueva York cuando cursaba la preparatoria. Fue contratado durante un verano para escribir un programa de análisis numérico en </w:t>
      </w:r>
      <w:hyperlink r:id="rId25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Fortran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Completó el trabajo después de un par de semanas, y dedicó el resto del verano escribiendo un editor de textos en el </w:t>
      </w:r>
      <w:hyperlink r:id="rId25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de programación APL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"https://es.wikipedia.org/wiki/Richard_Stallman" \l "cite_note-Williams,_2002-7"</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7</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Stallman invirtió el verano de su graduación de la preparatoria en escribir otro programa, un </w:t>
      </w:r>
      <w:hyperlink r:id="rId26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preprocesador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para el </w:t>
      </w:r>
      <w:hyperlink r:id="rId26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 de programación PL/1</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el </w:t>
      </w:r>
      <w:hyperlink r:id="rId26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IBM S/360</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Durante este tiempo, Stallman fue también asistente </w:t>
      </w:r>
      <w:hyperlink r:id="rId26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voluntario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laboratorio en el departamento de </w:t>
      </w:r>
      <w:hyperlink r:id="rId26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biología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la </w:t>
      </w:r>
      <w:hyperlink r:id="rId26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Rockefeller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Aunque ya estaba ingresando a la carrera de </w:t>
      </w:r>
      <w:hyperlink r:id="rId26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física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 </w:t>
      </w:r>
      <w:hyperlink r:id="rId26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matemáticas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su maestro tutor en el Rockefeller pensó que él podría ser biólogo en un futuro.</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"https://es.wikipedia.org/wiki/Richard_Stallman" \l "cite_note-Asesor_RMS-6"</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6</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color w:val="auto"/>
          <w:sz w:val="22"/>
          <w:szCs w:val="22"/>
          <w:u w:val="none"/>
        </w:rPr>
        <w:t>Larry Page Sergey Brin</w:t>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Lawrence "Larry" Edward Page</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6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East Lansing</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6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Míchigan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26 de marzo de 1973) es un informático y empresario </w:t>
      </w:r>
      <w:hyperlink r:id="rId27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estadounidense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creador junto con </w:t>
      </w:r>
      <w:hyperlink r:id="rId27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Serguéi Brin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27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Google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7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Alphabet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Se le consideraba la sexta persona más rica del mundo en el 2019 con una fortuna alrededor de los 54,7 miles de millones de dólares estadounidenses.</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"https://es.wikipedia.org/wiki/Larry_Page" \l "cite_note-bloomberg-2"</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2</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Actualmente se desempeña como </w:t>
      </w:r>
      <w:hyperlink r:id="rId27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CEO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la compañía Alphabet, una gigante empresa que engloba a Google y otras empresas de su ámbito.</w:t>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Page nació en </w:t>
      </w:r>
      <w:hyperlink r:id="rId27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East Lansing</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7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Míchigan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27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Estados Unidos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el </w:t>
      </w:r>
      <w:hyperlink r:id="rId27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26 de marzo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27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1973</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hijo de dos docentes universitarios, </w:t>
      </w:r>
      <w:hyperlink r:id="rId28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Gloria Page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profesora de programación en la </w:t>
      </w:r>
      <w:hyperlink r:id="rId28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Míchigan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28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Carl V. Page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profesor de </w:t>
      </w:r>
      <w:hyperlink r:id="rId28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Ciencias de la Computación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 </w:t>
      </w:r>
      <w:hyperlink r:id="rId28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Inteligencia Artificial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la </w:t>
      </w:r>
      <w:hyperlink r:id="rId28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Carolina del Norte en Chapel Hill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de la </w:t>
      </w:r>
      <w:hyperlink r:id="rId28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Míchigan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un pionero y autoridad en el campo de la </w:t>
      </w:r>
      <w:hyperlink r:id="rId28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Inteligencia Artificial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prematuramente fallecido en 1996.</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"https://es.wikipedia.org/wiki/Larry_Page" \l "cite_note-3"</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3</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Desde los dos años de edad asistió en Lansing a una escuela del </w:t>
      </w:r>
      <w:hyperlink r:id="rId28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método Montessori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La pasión de Page por los ordenadores y la informática empezó a los seis años, y su interés por la tecnología y los inventos a los doce. Su ídolo juvenil fue </w:t>
      </w:r>
      <w:hyperlink r:id="rId28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Nikola Tesla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"https://es.wikipedia.org/wiki/Larry_Page" \l "cite_note-4"</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4</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Siguiendo los pasos de sus padres, y bajo su auspicio, creó </w:t>
      </w:r>
      <w:hyperlink r:id="rId29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Google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una de las empresas más famosas que existen actualmente.</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Durante su doctorado en Stanford conoció a </w:t>
      </w:r>
      <w:hyperlink r:id="rId29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Serguéi Brin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Juntos desarrollaron y pusieron en marcha el buscador </w:t>
      </w:r>
      <w:hyperlink r:id="rId29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Google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que empezó a funcionar en </w:t>
      </w:r>
      <w:hyperlink r:id="rId29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1998</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Google está basado en la tecnología patentada </w:t>
      </w:r>
      <w:hyperlink r:id="rId29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PageRank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Se dice que le pusieron este nombre al buscador por su semejanza con la palabra </w:t>
      </w:r>
      <w:r>
        <w:rPr>
          <w:rFonts w:eastAsia="Liberation Sans" w:cs="Calibri" w:ascii="Liberation Sans" w:hAnsi="Liberation Sans"/>
          <w:b w:val="false"/>
          <w:bCs w:val="false"/>
          <w:i/>
          <w:iCs/>
          <w:caps w:val="false"/>
          <w:smallCaps w:val="false"/>
          <w:color w:val="auto"/>
          <w:sz w:val="22"/>
          <w:szCs w:val="22"/>
          <w:u w:val="none"/>
          <w:lang w:val="es-ES"/>
        </w:rPr>
        <w:t>googol</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 </w:t>
      </w:r>
      <w:hyperlink r:id="rId29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gúgol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(nombre de un número extremadamente grande, 10 elevado a la 100, o 10</w:t>
      </w:r>
      <w:r>
        <w:rPr>
          <w:rFonts w:eastAsia="Liberation Sans" w:cs="Calibri" w:ascii="Liberation Sans" w:hAnsi="Liberation Sans"/>
          <w:b w:val="false"/>
          <w:bCs w:val="false"/>
          <w:i w:val="false"/>
          <w:iCs w:val="false"/>
          <w:caps w:val="false"/>
          <w:smallCaps w:val="false"/>
          <w:color w:val="auto"/>
          <w:sz w:val="22"/>
          <w:szCs w:val="22"/>
          <w:u w:val="none"/>
          <w:vertAlign w:val="superscript"/>
          <w:lang w:val="es-ES"/>
        </w:rPr>
        <w:t>100</w:t>
      </w:r>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El primer artículo que publicó fue aceptado por el periódico científico de ambos sobre Google, "The Anatomy of a Large-Scale Hypertextual Web Search Engine" (1998),</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"https://es.wikipedia.org/wiki/Larry_Page" \l "cite_note-5"</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5</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figuró pronto entre los diez artículos más citados de todos los tiempos.</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"https://es.wikipedia.org/wiki/Larry_Page" \l "cite_note-6"</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6</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lang w:val="es-ES"/>
        </w:rPr>
        <w:t xml:space="preserve"> </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Page fue presidente de Google junto con Serguéi Brin hasta </w:t>
      </w:r>
      <w:hyperlink r:id="rId29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2001</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año en que decidieron contratar a </w:t>
      </w:r>
      <w:hyperlink r:id="rId29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Eric Schmidt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Page dirige Google junto a Serguéi Brin y Schmidt.</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A fecha 4 de abril de 2011 Eric Schmidt cesa su actividad como CEO de Google para dar paso a Larry Page.</w:t>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Paul Allen</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Asistió a la </w:t>
      </w:r>
      <w:hyperlink r:id="rId29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Lakeside School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una escuela privada ubicada en </w:t>
      </w:r>
      <w:hyperlink r:id="rId29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Seattle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y se hizo amigo de Bill Gates, quien era tres años más joven y compartió un entusiasmo común por los ordenadores.</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"https://es.wikipedia.org/wiki/Paul_Allen" \l "cite_note-4"</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4</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lang w:val="es-ES"/>
        </w:rPr>
        <w:t xml:space="preserve"> </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Desde los 14 años empezó a ser un gran entusiasta de los ordenadores. Allen fue a la </w:t>
      </w:r>
      <w:hyperlink r:id="rId30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Estatal de Washington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aunque la dejó a los dos años para dedicarse, junto con Bill Gates, a escribir </w:t>
      </w:r>
      <w:r>
        <w:rPr>
          <w:rFonts w:eastAsia="Liberation Sans" w:cs="Calibri" w:ascii="Liberation Sans" w:hAnsi="Liberation Sans"/>
          <w:b w:val="false"/>
          <w:bCs w:val="false"/>
          <w:i/>
          <w:iCs/>
          <w:caps w:val="false"/>
          <w:smallCaps w:val="false"/>
          <w:color w:val="auto"/>
          <w:sz w:val="22"/>
          <w:szCs w:val="22"/>
          <w:u w:val="none"/>
          <w:lang w:val="es-ES"/>
        </w:rPr>
        <w:t>software</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comercial para los nuevos </w:t>
      </w:r>
      <w:hyperlink r:id="rId30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ordenadores personales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Fundaron </w:t>
      </w:r>
      <w:hyperlink r:id="rId302">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Microsoft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(inicialmente "</w:t>
      </w:r>
      <w:r>
        <w:rPr>
          <w:rFonts w:eastAsia="Liberation Sans" w:cs="Calibri" w:ascii="Liberation Sans" w:hAnsi="Liberation Sans"/>
          <w:b w:val="false"/>
          <w:bCs w:val="false"/>
          <w:i/>
          <w:iCs/>
          <w:caps w:val="false"/>
          <w:smallCaps w:val="false"/>
          <w:color w:val="auto"/>
          <w:sz w:val="22"/>
          <w:szCs w:val="22"/>
          <w:u w:val="none"/>
          <w:lang w:val="es-ES"/>
        </w:rPr>
        <w:t>Micro-Soft</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el guion fue eliminado un año más tarde) en </w:t>
      </w:r>
      <w:hyperlink r:id="rId30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Albuquerque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0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Nuevo México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w:t>
      </w:r>
      <w:hyperlink r:id="rId30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1975</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empezaron vendiendo un </w:t>
      </w:r>
      <w:hyperlink r:id="rId30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intérprete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del </w:t>
      </w:r>
      <w:hyperlink r:id="rId30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lenguaje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08">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BASIC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Allen formó parte decisiva en un trato de Microsoft para comprar un </w:t>
      </w:r>
      <w:hyperlink r:id="rId30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sistema operativo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llamado </w:t>
      </w:r>
      <w:hyperlink r:id="rId31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QDOS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por 50 000 dólares. De esta forma, Microsoft pudo cumplir con su contrato para suministrar el sistema operativo para los nuevos </w:t>
      </w:r>
      <w:hyperlink r:id="rId31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31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IBM</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Fue el principio de un notable y constante crecimiento para la nueva compañía exitosa.</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Allen se vio obligado a renunciar a Microsoft en 1983 después de haberle sido diagnosticada la </w:t>
      </w:r>
      <w:hyperlink r:id="rId31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enfermedad de Hodgkin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la cual superó después de muchos meses de tratamiento de </w:t>
      </w:r>
      <w:hyperlink r:id="rId31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radioterapia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un trasplante SDF de </w:t>
      </w:r>
      <w:hyperlink r:id="rId31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médula ósea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Volvió a </w:t>
      </w:r>
      <w:hyperlink r:id="rId31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Microsoft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1990, cuando Bill ya se había convertido en la persona más rica del mundo. Entró en la compañía ocupando una posición directiva, y ese mismo año creó </w:t>
      </w:r>
      <w:r>
        <w:rPr>
          <w:rFonts w:eastAsia="Liberation Sans" w:cs="Calibri" w:ascii="Liberation Sans" w:hAnsi="Liberation Sans"/>
          <w:b w:val="false"/>
          <w:bCs w:val="false"/>
          <w:i/>
          <w:iCs/>
          <w:caps w:val="false"/>
          <w:smallCaps w:val="false"/>
          <w:color w:val="auto"/>
          <w:sz w:val="22"/>
          <w:szCs w:val="22"/>
          <w:u w:val="none"/>
          <w:lang w:val="es-ES"/>
        </w:rPr>
        <w:t>Vulcan Ventures</w:t>
      </w:r>
      <w:r>
        <w:rPr>
          <w:rFonts w:eastAsia="Liberation Sans" w:cs="Calibri" w:ascii="Liberation Sans" w:hAnsi="Liberation Sans"/>
          <w:b w:val="false"/>
          <w:bCs w:val="false"/>
          <w:i w:val="false"/>
          <w:iCs w:val="false"/>
          <w:caps w:val="false"/>
          <w:smallCaps w:val="false"/>
          <w:color w:val="auto"/>
          <w:sz w:val="22"/>
          <w:szCs w:val="22"/>
          <w:u w:val="none"/>
          <w:lang w:val="es-ES"/>
        </w:rPr>
        <w:t>, un fondo de capital de riesgo especializado en servicios de cable y banda ancha. Paul Allen participó en más de 140 compañías, entre las que destacan Priceline, Dreamworks, GoNet, Oxygen y Metricom.</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Entre sus costosos pasatiempos, Allen era fanático del deporte, por lo que pagó 70 millones de dólares americanos en 1988 por el equipo de la NBA </w:t>
      </w:r>
      <w:hyperlink r:id="rId31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Portland Trail Blazers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,y 200 millones por los </w:t>
      </w:r>
      <w:hyperlink r:id="rId31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Seattle Seahawks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(los cuales ganaron el Super Bowl en 2014). Fue uno de los dueños minoritarios del equipo de la </w:t>
      </w:r>
      <w:hyperlink r:id="rId31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Major League Soccer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los </w:t>
      </w:r>
      <w:hyperlink r:id="rId32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Seattle Sounders FC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También fue un amante de la música, en concreto del Rock and Roll. Tocaba la guitarra, tuvo un estudio de grabación profesional en su casa y financió el </w:t>
      </w:r>
      <w:hyperlink r:id="rId32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Museo Experience Music Project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el </w:t>
      </w:r>
      <w:hyperlink r:id="rId32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Salón de la Fama de la Ciencia Ficción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w:t>
      </w:r>
      <w:hyperlink r:id="rId32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Seattle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Era aficionado a la búsqueda de vida extraterrestre, y fundó varias organizaciones caritativas.</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A principios de septiembre de 2000, Paul Allen decidió abandonar </w:t>
      </w:r>
      <w:hyperlink r:id="rId32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Microsoft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todos los cargos que ocupaba. En un emotivo comunicado, firmado por el propio </w:t>
      </w:r>
      <w:hyperlink r:id="rId32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Bill Gates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se reconocía la contribución de Allen al éxito de la compañía. En el futuro ejercería como consejero estratégico. Ese año, vendió 68 millones de acciones, pero al morir todavía poseía 138 millones, lo cual constituía la mayor parte de su riqueza.</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b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Mike Markkula</w:t>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Armas Clifford</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r>
        <w:rPr>
          <w:rFonts w:eastAsia="Liberation Sans" w:cs="Calibri" w:ascii="Liberation Sans" w:hAnsi="Liberation Sans"/>
          <w:b/>
          <w:bCs/>
          <w:i w:val="false"/>
          <w:iCs w:val="false"/>
          <w:caps w:val="false"/>
          <w:smallCaps w:val="false"/>
          <w:color w:val="auto"/>
          <w:sz w:val="22"/>
          <w:szCs w:val="22"/>
          <w:u w:val="none"/>
          <w:lang w:val="es-ES"/>
        </w:rPr>
        <w:t>Mike</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r>
        <w:rPr>
          <w:rFonts w:eastAsia="Liberation Sans" w:cs="Calibri" w:ascii="Liberation Sans" w:hAnsi="Liberation Sans"/>
          <w:b/>
          <w:bCs/>
          <w:i w:val="false"/>
          <w:iCs w:val="false"/>
          <w:caps w:val="false"/>
          <w:smallCaps w:val="false"/>
          <w:color w:val="auto"/>
          <w:sz w:val="22"/>
          <w:szCs w:val="22"/>
          <w:u w:val="none"/>
          <w:lang w:val="es-ES"/>
        </w:rPr>
        <w:t>Markkula Jr.</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2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/mɑːrˈkuːlə/</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born February 11, 1942)</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"cite_note-FTLegends-1"</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[1]</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is an American electrical engineer, businessman and investor. He was an </w:t>
      </w:r>
      <w:hyperlink r:id="rId32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angel investor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and the second CEO of </w:t>
      </w:r>
      <w:hyperlink r:id="rId32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Apple Computer, Inc.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providing critical early funding and managerial support.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Markkula was introduced to </w:t>
      </w:r>
      <w:hyperlink r:id="rId32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Steve Jobs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and </w:t>
      </w:r>
      <w:hyperlink r:id="rId33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Steve Wozniak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when they were looking for funding to manufacture the </w:t>
      </w:r>
      <w:hyperlink r:id="rId33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Apple II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personal computer they had developed, after having sold some units of the first version of this computer, the </w:t>
      </w:r>
      <w:hyperlink r:id="rId33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Apple 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With his guidance and funding, Apple ceased to be a partnership and was incorporated as a company.</w:t>
      </w:r>
    </w:p>
    <w:p>
      <w:pPr>
        <w:pStyle w:val="Normal"/>
        <w:spacing w:lineRule="auto" w:line="276"/>
        <w:jc w:val="both"/>
        <w:rPr/>
      </w:pPr>
      <w:hyperlink r:id="rId33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Jeffrey Nordling</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portrayed him in the 1999 TNT film </w:t>
      </w:r>
      <w:hyperlink r:id="rId334">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Pirates of Silicon Valley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3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Dermot Mulroney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later portrayed him in the 2013 film </w:t>
      </w:r>
      <w:hyperlink r:id="rId336">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Jobs</w:t>
        </w:r>
      </w:hyperlink>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He was lured out of retirement by Steve Jobs, who was referred to him by </w:t>
      </w:r>
      <w:hyperlink r:id="rId33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Regis McKenna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and venture capitalist </w:t>
      </w:r>
      <w:hyperlink r:id="rId33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Don Valentine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"cite_note-markoff19970901-5"</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[5]</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Valentine—who after meeting the young, unkempt Jobs asked McKenna, </w:t>
      </w:r>
      <w:r>
        <w:rPr>
          <w:rFonts w:eastAsia="Liberation Sans" w:cs="Calibri" w:ascii="Liberation Sans" w:hAnsi="Liberation Sans"/>
          <w:b w:val="false"/>
          <w:bCs w:val="false"/>
          <w:i/>
          <w:iCs/>
          <w:caps w:val="false"/>
          <w:smallCaps w:val="false"/>
          <w:color w:val="auto"/>
          <w:sz w:val="22"/>
          <w:szCs w:val="22"/>
          <w:u w:val="none"/>
          <w:lang w:val="es-ES"/>
        </w:rPr>
        <w:t>"Why did you send me this renegade from the human race?"</w:t>
      </w:r>
      <w:r>
        <w:rPr>
          <w:rFonts w:eastAsia="Liberation Sans" w:cs="Calibri" w:ascii="Liberation Sans" w:hAnsi="Liberation Sans"/>
          <w:b w:val="false"/>
          <w:bCs w:val="false"/>
          <w:i w:val="false"/>
          <w:iCs w:val="false"/>
          <w:caps w:val="false"/>
          <w:smallCaps w:val="false"/>
          <w:color w:val="auto"/>
          <w:sz w:val="22"/>
          <w:szCs w:val="22"/>
          <w:u w:val="none"/>
          <w:lang w:val="es-ES"/>
        </w:rPr>
        <w:t>—was not interested in funding Apple, but mentioned Jobs' new company to Markkula.</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"cite_note-time19820215-6"</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[6]</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Jobs visited Markkula and convinced him of the market for the Apple II and for personal computers in general.</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"cite_note-markoff19970901-5"</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[5]</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In 1977, Markkula brought his business expertise along with $250,000 (with $80,000 as an </w:t>
      </w:r>
      <w:hyperlink r:id="rId33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equity investment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in the company and $170,000 as a loan) and became a one-third owner of Apple and employee number 3.</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"cite_note-7"</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[7]</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pPr>
      <w:hyperlink r:id="rId34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Steve Wozniak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who designed the first two Apple computers, credits Markkula for the success of Apple more than himself.</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"cite_note-8"</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[8]</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He helped the new company obtain </w:t>
      </w:r>
      <w:hyperlink r:id="rId34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credit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and venture capital,</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"cite_note-time19820215-6"</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[6]</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brought in </w:t>
      </w:r>
      <w:hyperlink r:id="rId34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Michael Scott</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as the first president and CEO, then took the job himself from 1981 to 1983 despite having promised his wife that he would only stay at Apple for four years,</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"cite_note-markoff19970901-5"</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[5]</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and that he would retire by 1984.</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"cite_note-time19820215-6"</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[6]</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Markkula served as chairman from 1985–97, when a new board was formed after Jobs returned to the company. As chairman he approved </w:t>
      </w:r>
      <w:hyperlink r:id="rId34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Jef Raskin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's 1979 plan to start designing what would become the </w:t>
      </w:r>
      <w:hyperlink r:id="rId34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Macintosh</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then prevented Jobs from killing the project in favor of his own </w:t>
      </w:r>
      <w:hyperlink r:id="rId34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Lisa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"cite_note-9"</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[9]</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In 1985, Markkula took </w:t>
      </w:r>
      <w:hyperlink r:id="rId34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John Sculley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's side in a dispute with Jobs, causing the latter to leave the company; he would later help to force Sculley out in 1993.</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"cite_note-markoff19970901-5"</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[5]</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In addition to providing what </w:t>
      </w:r>
      <w:hyperlink r:id="rId347">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The New York Times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later described as "adult supervision" to the younger Jobs and Wozniak, as a trained engineer Markkula also possessed technical skills. He wrote several early Apple II programs, served as a </w:t>
      </w:r>
      <w:hyperlink r:id="rId34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beta tester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for Apple hardware and software, and wrote one of the first three programs available for the unsuccessful </w:t>
      </w:r>
      <w:hyperlink r:id="rId34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Apple III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Wozniak was motivated to design the </w:t>
      </w:r>
      <w:hyperlink r:id="rId35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Disk II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floppy disk drive system after Markkula found that a checkbook-balancing program he had written loaded too slowly from a </w:t>
      </w:r>
      <w:hyperlink r:id="rId35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data cassette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"cite_note-markoff19970901-5"</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[5]</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"https://en.wikipedia.org/wiki/Mike_Markkula" \l "cite_note-coventry20131006-10"</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[10]</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Markkula retired from Apple after Jobs returned as interim CEO in 1996. He supported Jobs' 1997 return.</w:t>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Steve Wozniak</w:t>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Stephen Gary Wozniak</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(pronunciación en inglés: </w:t>
      </w:r>
      <w:hyperlink r:id="rId35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/ˈwɒzniæk/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San José, Estados Unidos, 11 de agosto de 1950), también conocido por su apodo </w:t>
      </w:r>
      <w:r>
        <w:rPr>
          <w:rFonts w:eastAsia="Liberation Sans" w:cs="Calibri" w:ascii="Liberation Sans" w:hAnsi="Liberation Sans"/>
          <w:b/>
          <w:bCs/>
          <w:i w:val="false"/>
          <w:iCs w:val="false"/>
          <w:caps w:val="false"/>
          <w:smallCaps w:val="false"/>
          <w:color w:val="auto"/>
          <w:sz w:val="22"/>
          <w:szCs w:val="22"/>
          <w:u w:val="none"/>
          <w:lang w:val="es-ES"/>
        </w:rPr>
        <w:t>"Woz"</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un </w:t>
      </w:r>
      <w:hyperlink r:id="rId35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ingeniero en computadores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5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programador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5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filántropo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35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emprendedor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5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tecnológico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5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estadounidense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1976, co-fundó </w:t>
      </w:r>
      <w:hyperlink r:id="rId35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Apple Inc.</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que más tarde se convirtió en la compañía de tecnología informática más grande del mundo por ingresos y la </w:t>
      </w:r>
      <w:hyperlink r:id="rId36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compañía más grande del mundo por capitalización de mercado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 través de su trabajo en Apple en las décadas de 1970 y 1980, tanto él como </w:t>
      </w:r>
      <w:hyperlink r:id="rId36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Steve Jobs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cofundadores de la empresa, son ampliamente reconocidos como dos destacados pioneros de la </w:t>
      </w:r>
      <w:hyperlink r:id="rId36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revolución de las computadoras personales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En 1975, Wozniak comenzó a desarrollar la primera computadora de Apple, el </w:t>
      </w:r>
      <w:r>
        <w:rPr>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 xml:space="preserve">Apple I </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que se convirtió en la primera computadora lanzada por Apple cuando él y Jobs comenzaron a comercializarla el año siguiente. Diseñó la </w:t>
      </w:r>
      <w:hyperlink r:id="rId36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Apple II</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inicialmente en 1977, conocida como una de las primeras microcomputadoras de gran éxito producidas en masa mientras Jobs supervisaba el desarrollo de su caja de plástico moldeado en espuma y el primer empleado de Apple, Rod Holt, desarrollaba la fuente de alimentación de conmutación.</w:t>
      </w:r>
      <w:r>
        <w:rPr>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8</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Con el ingeniero de software </w:t>
      </w:r>
      <w:hyperlink r:id="rId36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Jef Raskin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Wozniak tuvo una gran influencia en el desarrollo inicial de los conceptos originales de </w:t>
      </w:r>
      <w:hyperlink r:id="rId36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Apple Macintosh</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1979 a 1981, cuando Jobs se hizo cargo del proyecto tras la breve salida de Wozniak de la empresa debido a un traumático accidente de avión. Después de dejar Apple permanentemente en 1985, Wozniak fundó el CL 9 y creó el primer control remoto universal programable, lanzado en 1987. Luego siguió varios otros negocios y empresas filantrópicas a lo largo de su carrera, centrándose principalmente en la tecnología en las escuelas de </w:t>
      </w:r>
      <w:hyperlink r:id="rId36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K-12</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A noviembre de 2019, Wozniak ha permanecido como empleado de Apple en un puesto ceremonial desde que se retiró en 1985.</w:t>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color w:val="auto"/>
          <w:sz w:val="22"/>
          <w:szCs w:val="22"/>
          <w:u w:val="none"/>
        </w:rPr>
        <w:t>Jack Ma</w:t>
      </w:r>
    </w:p>
    <w:p>
      <w:pPr>
        <w:pStyle w:val="Normal"/>
        <w:spacing w:lineRule="auto" w:line="276"/>
        <w:jc w:val="both"/>
        <w:rPr>
          <w:rFonts w:ascii="Liberation Sans" w:hAnsi="Liberation Sans" w:eastAsia="Liberation Sans"/>
          <w:color w:val="auto"/>
          <w:sz w:val="22"/>
          <w:szCs w:val="22"/>
          <w:u w:val="none"/>
        </w:rPr>
      </w:pPr>
      <w:r>
        <w:rPr>
          <w:rFonts w:eastAsia="Liberation Sans" w:ascii="Liberation Sans" w:hAnsi="Liberation Sans"/>
          <w:color w:val="auto"/>
          <w:sz w:val="22"/>
          <w:szCs w:val="22"/>
          <w:u w:val="none"/>
        </w:rPr>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Ma Yun</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w:t>
      </w:r>
      <w:hyperlink r:id="rId36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chino simplificado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r>
        <w:rPr>
          <w:rFonts w:ascii="Liberation Sans" w:hAnsi="Liberation Sans" w:cs="Calibri" w:eastAsia="Liberation Sans"/>
          <w:b w:val="false"/>
          <w:bCs w:val="false"/>
          <w:i w:val="false"/>
          <w:iCs w:val="false"/>
          <w:caps w:val="false"/>
          <w:smallCaps w:val="false"/>
          <w:color w:val="auto"/>
          <w:sz w:val="22"/>
          <w:szCs w:val="22"/>
          <w:u w:val="none"/>
          <w:lang w:val="es-ES"/>
        </w:rPr>
        <w:t>马云</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6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pinyin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r>
        <w:rPr>
          <w:rFonts w:eastAsia="Liberation Sans" w:cs="Calibri" w:ascii="Liberation Sans" w:hAnsi="Liberation Sans"/>
          <w:b w:val="false"/>
          <w:bCs w:val="false"/>
          <w:i/>
          <w:iCs/>
          <w:caps w:val="false"/>
          <w:smallCaps w:val="false"/>
          <w:color w:val="auto"/>
          <w:sz w:val="22"/>
          <w:szCs w:val="22"/>
          <w:u w:val="none"/>
          <w:lang w:val="es-ES"/>
        </w:rPr>
        <w:t>mà y̌n</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mejor conocido como </w:t>
      </w:r>
      <w:r>
        <w:rPr>
          <w:rFonts w:eastAsia="Liberation Sans" w:cs="Calibri" w:ascii="Liberation Sans" w:hAnsi="Liberation Sans"/>
          <w:b/>
          <w:bCs/>
          <w:i w:val="false"/>
          <w:iCs w:val="false"/>
          <w:caps w:val="false"/>
          <w:smallCaps w:val="false"/>
          <w:color w:val="auto"/>
          <w:sz w:val="22"/>
          <w:szCs w:val="22"/>
          <w:u w:val="none"/>
          <w:lang w:val="es-ES"/>
        </w:rPr>
        <w:t>Jack Ma</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(10 de septiembre de 1964) es un empresario chino. Es el fundador y presidente ejecutivo de </w:t>
      </w:r>
      <w:hyperlink r:id="rId36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Alibaba Group</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un consorcio de negocios de Internet de gran éxito en </w:t>
      </w:r>
      <w:hyperlink r:id="rId37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China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Fue el primer empresario de la China continental en aparecer en la portada de </w:t>
      </w:r>
      <w:hyperlink r:id="rId371">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Forbes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considerado como el chino más rico del mundo luego de la </w:t>
      </w:r>
      <w:hyperlink r:id="rId37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oferta pública de venta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(IPO por sus siglas en inglés) de Alibaba Group en la </w:t>
      </w:r>
      <w:hyperlink r:id="rId37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Bolsa de Nueva York</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Fue una de las personas más ricas del mundo, con una fortuna de 37.3 mil millones de dólares (febrero de 2020), y ostento el ranking 21ª en la lista Forbes.</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Ma nació en </w:t>
      </w:r>
      <w:hyperlink r:id="rId37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Hangzhou</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provincia de </w:t>
      </w:r>
      <w:hyperlink r:id="rId37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Zhejiang</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China. Ma comenzó a estudiar inglés a una edad temprana y practicaba inglés todos los días conversando con personas de habla inglesa en el hotel internacional </w:t>
      </w:r>
      <w:hyperlink r:id="rId37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Hangzhou</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a 70 minutos en bicicleta de su casa. Les hacía recorridos por la ciudad gratis para mejorar su inglés durante nueve años. Se convirtió en amigo por correspondencia con uno de esos extranjeros, que lo apodaron "Jack" porque le resultaba difícil pronunciar su nombre chino.</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Más tarde en su juventud, Ma tuvo problemas para asistir a la universidad. Los exámenes de ingreso chinos se llevan a cabo solo una vez al año y Ma tardó cuatro años en aprobarlos. Después de eso, Ma asistió al Hangzhou Teacher's Institute (actualmente conocido como </w:t>
      </w:r>
      <w:hyperlink r:id="rId37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Hangzhou Normal University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y se graduó en 1988 con un B.A. en inglés. Mientras estaba en la escuela, Ma fue el jefe del consejo estudiantil. Después de graduarse, se convirtió en profesor de inglés y comercio internacional en la Universidad Hangzhou Dianzi. Luego se matriculó en la Escuela de Negocios de Cheung Kong con sede en Beijing (CKGSB) y se graduó en 2006.</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Ma conoció a su esposa, Zhang Ying, cuando estudiaban en la Universidad Normal de Hangzhou. Se casaron poco después de graduarse a fines de la década de 1980. Ambos comenzaron a trabajar como profesores. Tienen un hijo y una hija.</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Según Ma y su asistente, Ma había estado estudiando y practicando </w:t>
      </w:r>
      <w:hyperlink r:id="rId37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tai-chi-chuan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una forma de artes marciales chinas, en Hangzhou durante algún tiempo cuando en 2009 comenzó a estudiar con Wáng Xī'an, un famoso profesor y maestro y de artes marciales. En el 2011, Ma contrató a varios jugadores de tai chi ganadores de torneos para enseñar en Alibaba. Wang, Jet Li y Ma imparten clases regulares en Alibaba, donde la asistencia de los empleados es obligatoria. La visión de Ma, según su asistente, es que un día la gente lo recordará sobre todo como un maestro de tai chi, en lugar de ser el único fundador de la compañía de Internet y el sitio web de compras en línea más grande de </w:t>
      </w:r>
      <w:hyperlink r:id="rId37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China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202122"/>
          <w:sz w:val="22"/>
          <w:szCs w:val="22"/>
          <w:lang w:val="es-ES"/>
        </w:rPr>
      </w:pPr>
      <w:r>
        <w:rPr>
          <w:rFonts w:eastAsia="Liberation Sans" w:cs="Calibri" w:ascii="Liberation Sans" w:hAnsi="Liberation Sans"/>
          <w:b w:val="false"/>
          <w:bCs w:val="false"/>
          <w:i w:val="false"/>
          <w:iCs w:val="false"/>
          <w:caps w:val="false"/>
          <w:smallCaps w:val="false"/>
          <w:color w:val="202122"/>
          <w:sz w:val="22"/>
          <w:szCs w:val="22"/>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202122"/>
          <w:sz w:val="22"/>
          <w:szCs w:val="22"/>
          <w:lang w:val="es-ES"/>
        </w:rPr>
      </w:pPr>
      <w:r>
        <w:rPr>
          <w:rFonts w:eastAsia="Liberation Sans" w:cs="Calibri" w:ascii="Liberation Sans" w:hAnsi="Liberation Sans"/>
          <w:b w:val="false"/>
          <w:bCs w:val="false"/>
          <w:i w:val="false"/>
          <w:iCs w:val="false"/>
          <w:caps w:val="false"/>
          <w:smallCaps w:val="false"/>
          <w:color w:val="202122"/>
          <w:sz w:val="22"/>
          <w:szCs w:val="22"/>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202122"/>
          <w:sz w:val="22"/>
          <w:szCs w:val="22"/>
          <w:lang w:val="es-ES"/>
        </w:rPr>
      </w:pPr>
      <w:r>
        <w:rPr>
          <w:rFonts w:eastAsia="Liberation Sans" w:cs="Calibri" w:ascii="Liberation Sans" w:hAnsi="Liberation Sans"/>
          <w:b w:val="false"/>
          <w:bCs w:val="false"/>
          <w:i w:val="false"/>
          <w:iCs w:val="false"/>
          <w:caps w:val="false"/>
          <w:smallCaps w:val="false"/>
          <w:color w:val="202122"/>
          <w:sz w:val="22"/>
          <w:szCs w:val="22"/>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202122"/>
          <w:sz w:val="22"/>
          <w:szCs w:val="22"/>
          <w:lang w:val="es-ES"/>
        </w:rPr>
      </w:pPr>
      <w:r>
        <w:rPr>
          <w:rFonts w:eastAsia="Liberation Sans" w:cs="Calibri" w:ascii="Liberation Sans" w:hAnsi="Liberation Sans"/>
          <w:b w:val="false"/>
          <w:bCs w:val="false"/>
          <w:i w:val="false"/>
          <w:iCs w:val="false"/>
          <w:caps w:val="false"/>
          <w:smallCaps w:val="false"/>
          <w:color w:val="202122"/>
          <w:sz w:val="22"/>
          <w:szCs w:val="22"/>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202122"/>
          <w:sz w:val="22"/>
          <w:szCs w:val="22"/>
          <w:lang w:val="es-ES"/>
        </w:rPr>
      </w:pPr>
      <w:r>
        <w:rPr>
          <w:rFonts w:eastAsia="Liberation Sans" w:cs="Calibri" w:ascii="Liberation Sans" w:hAnsi="Liberation Sans"/>
          <w:b w:val="false"/>
          <w:bCs w:val="false"/>
          <w:i w:val="false"/>
          <w:iCs w:val="false"/>
          <w:caps w:val="false"/>
          <w:smallCaps w:val="false"/>
          <w:color w:val="202122"/>
          <w:sz w:val="22"/>
          <w:szCs w:val="22"/>
          <w:lang w:val="es-ES"/>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color w:val="auto"/>
          <w:sz w:val="22"/>
          <w:szCs w:val="22"/>
          <w:u w:val="none"/>
        </w:rPr>
        <w:t>Robert Noyce, Gordon Moore, and Andy Grove</w:t>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Robert Norton Noyce</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8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Burlington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8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Iowa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12 de diciembre de 1927-</w:t>
      </w:r>
      <w:hyperlink r:id="rId38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Austin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8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Texas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3 de junio de 1990), apodado "</w:t>
      </w:r>
      <w:r>
        <w:rPr>
          <w:rFonts w:eastAsia="Liberation Sans" w:cs="Calibri" w:ascii="Liberation Sans" w:hAnsi="Liberation Sans"/>
          <w:b/>
          <w:bCs/>
          <w:i w:val="false"/>
          <w:iCs w:val="false"/>
          <w:caps w:val="false"/>
          <w:smallCaps w:val="false"/>
          <w:color w:val="auto"/>
          <w:sz w:val="22"/>
          <w:szCs w:val="22"/>
          <w:u w:val="none"/>
          <w:lang w:val="es-ES"/>
        </w:rPr>
        <w:t>el Alcalde de Silicon Valley</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cofundador de </w:t>
      </w:r>
      <w:hyperlink r:id="rId38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Fairchild Semiconductor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1957 y de </w:t>
      </w:r>
      <w:hyperlink r:id="rId38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Intel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1968. Se le reconoce (junto a </w:t>
      </w:r>
      <w:hyperlink r:id="rId38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Jack Kilby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como el inventor del </w:t>
      </w:r>
      <w:hyperlink r:id="rId38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circuito integrado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 microchip, motor de la revolución de los ordenadores personales, y por haber dado a </w:t>
      </w:r>
      <w:hyperlink r:id="rId38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Silicon Valley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este nombre.</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"https://es.wikipedia.org/wiki/Robert_Noyce" \l "cite_note-Lécuyer,129-1"</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1</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Noyce ideó métodos prácticos para producir circuitos integrados en masa y se le ha considerado un modelo para una generación entera de emprendedores.</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Gordon Earl Moore</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8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San Francisco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39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3 de enero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39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1929</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 cofundador de </w:t>
      </w:r>
      <w:hyperlink r:id="rId39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Intel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autor de la </w:t>
      </w:r>
      <w:hyperlink r:id="rId39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Ley de Moore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(publicada en un artículo del </w:t>
      </w:r>
      <w:hyperlink r:id="rId39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 de abril</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39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1965</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la</w:t>
      </w:r>
      <w:r>
        <w:rPr>
          <w:rFonts w:eastAsia="Liberation Sans" w:cs="Calibri" w:ascii="Liberation Sans" w:hAnsi="Liberation Sans"/>
          <w:b w:val="false"/>
          <w:bCs w:val="false"/>
          <w:i/>
          <w:iCs/>
          <w:caps w:val="false"/>
          <w:smallCaps w:val="false"/>
          <w:color w:val="auto"/>
          <w:sz w:val="22"/>
          <w:szCs w:val="22"/>
          <w:u w:val="none"/>
          <w:lang w:val="es-ES"/>
        </w:rPr>
        <w:t xml:space="preserve"> </w:t>
      </w:r>
      <w:hyperlink r:id="rId396">
        <w:r>
          <w:rPr>
            <w:rStyle w:val="InternetLink"/>
            <w:rFonts w:eastAsia="Liberation Sans" w:cs="Calibri" w:ascii="Liberation Sans" w:hAnsi="Liberation Sans"/>
            <w:b w:val="false"/>
            <w:bCs w:val="false"/>
            <w:i/>
            <w:iCs/>
            <w:caps w:val="false"/>
            <w:smallCaps w:val="false"/>
            <w:strike w:val="false"/>
            <w:dstrike w:val="false"/>
            <w:color w:val="auto"/>
            <w:sz w:val="22"/>
            <w:szCs w:val="22"/>
            <w:u w:val="none"/>
            <w:lang w:val="es-ES"/>
          </w:rPr>
          <w:t>revista Electronics</w:t>
        </w:r>
      </w:hyperlink>
      <w:r>
        <w:rPr>
          <w:rFonts w:eastAsia="Liberation Sans" w:cs="Calibri" w:ascii="Liberation Sans" w:hAnsi="Liberation Sans"/>
          <w:b w:val="false"/>
          <w:bCs w:val="false"/>
          <w:i/>
          <w:iCs/>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Nacido en San Francisco, California el 3 de enero de 1929. Recibió una licenciatura en química por la </w:t>
      </w:r>
      <w:hyperlink r:id="rId39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California en Berkeley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1950 y un doctorado en química y física en el </w:t>
      </w:r>
      <w:hyperlink r:id="rId39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Instituto de Tecnología de California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(Caltech) en 1954. Previo a sus estudios en Berkeley, pasó sus primeros dos años de licenciatura en la </w:t>
      </w:r>
      <w:hyperlink r:id="rId39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Estatal de San José</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conoció a su esposa Betty.</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Se unió al egresado de Caltech William Shockley en el laboratorio de semiconductores Shockley (división de Benchmark Instruments), pero se retiró junto con los "Traitorous Eight" (ocho traidores), cuando Sherman Fairchild estuvo de acuerdo en apoyarlos y crear la corporación de semiconductores Fairchild.</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Fundó Intel en julio de 1968 junto a </w:t>
      </w:r>
      <w:hyperlink r:id="rId40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Robert Noyce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trabajando como Vicepresidente ejecutivo hasta 1975 cuando se convirtió en presidente y ejecutivo en jefe. En abril de 1979, el Dr. Moore se convirtió en miembro de la junta directiva además de ejecutivo en jefe, manteniendo ambas posiciones hasta abril de 1987, cuando dejó el puesto de ejecutivo en jefe. Actualmente colabora como miembro emérito de la junta directiva.</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En 2001 Moore y su esposa donaron 600 millones de dólares a Caltech, la mayor donación jamás entregada a una institución de educación superior. Moore afirma que con esto pretendía mantener a Caltech en el liderazgo de investigación y tecnología. Fue miembro de la junta de Fideicomisarios de Caltech desde 1994 hasta el 2000 y continúa siendo un fideicomisario hasta el momento.</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En el 2003 , fue elegido como miembro de la American Association for the Advancement of Science (“Asociación Estadounidense para el avance de la ciencia”).</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La Biblioteca en el Centro para Ciencias Matemáticas de la </w:t>
      </w:r>
      <w:hyperlink r:id="rId40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Universidad de Cambridge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fue nombrado en honor a él y su esposa Betty Irene Whitaker, así como el edificio de laboratorios Moore (1996) en Caltech.</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La </w:t>
      </w:r>
      <w:hyperlink r:id="rId40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ley</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que formuló precisaba que cada 24 meses, la potencia de los ordenadores se duplicaría. Este desarrollo de las capacidades de los ordenadores, ha llevado a los informáticos y, sobre todo, a los investigadores y trabajadores que emplean herramientas informáticas en sus tareas, a tener que rediseñar sus dinámicas de trabajo. En el campo de la </w:t>
      </w:r>
      <w:hyperlink r:id="rId40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Información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40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Documentación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(por ejemplo), la capacidad de almacenamiento, memoria y recuperación de datos, ha llevado a los programadores e </w:t>
      </w:r>
      <w:hyperlink r:id="rId40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informatólogos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 tener en cuenta esta ley en la actualización de sus </w:t>
      </w:r>
      <w:hyperlink r:id="rId40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bases de datos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40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repositorios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información o </w:t>
      </w:r>
      <w:hyperlink r:id="rId40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catálogos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automatizados.</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Grove trabajó en la compañía </w:t>
      </w:r>
      <w:hyperlink r:id="rId40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Fairchild Semiconductor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antes de convertirse en el tercer empleado de la naciente </w:t>
      </w:r>
      <w:hyperlink r:id="rId41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Intel Corporation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Llegó a presidente de Intel en 1979, a </w:t>
      </w:r>
      <w:hyperlink r:id="rId41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CEO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1987, y a presidente de la junta directiva y CEO en 1997.</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A Grove se le reconoce el haber transformado a Intel de una productora de chips de memoria a una de las manufactureras de microprocesadores más dominantes del mundo. Durante su mandato como director ejecutivo Grove obtuvo un incremento del 994 % en la capitalización del mercado de Intel, de 18 000 millones a 197 000 millones de dólares, convirtiéndola por aquel entonces en la compañía más valiosa del mundo.</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"https://es.wikipedia.org/wiki/Andrew_Grove" \l "cite_note-3"</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3</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Abandonó su puesto de director ejecutivo en mayo de 1998 y siguió siendo presidente del cuerpo directivo hasta noviembre de 2004. Grove continuaría su labor en Intel como consejero.</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Aunque Grove fue ciertamente el tercer empleado de Intel, en realidad se le dio el número cuatro por un error administrativo. </w:t>
      </w:r>
      <w:hyperlink r:id="rId41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Leslie L. Vadász</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fue contratada por Andy Grove y a ella se le dio el número tres por ese mismo error.</w:t>
      </w:r>
    </w:p>
    <w:p>
      <w:pPr>
        <w:pStyle w:val="Normal"/>
        <w:spacing w:lineRule="auto" w:line="276"/>
        <w:jc w:val="both"/>
        <w:rPr/>
      </w:pPr>
      <w:hyperlink r:id="rId41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Robert Noyce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41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Gordon E. Moore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fueron los cofundadores de Intel, junto con otros seis que se habían ido de Fairchild Semiconductor. Noyce afirma haber sido el catalizador del grupo y algunos sugieren que la cultura relajada de Intel fue una aportación que Noyce se había traído de Fairchild. Por otra parte, Grove era extremadamente competitivo y tanto a él como a la compañía se les conocía por el lema «Sólo sobreviven los paranoicos». En cambio, Noyce era anticompetitivo por naturaleza, incluso hasta el punto de que, como señala Tom Wolfe en "Hooking Up" ("Conectando"), todas las plazas de aparcamiento estaban sin asignar, de modo que el que primero llegase era el primero que podía aparcar. Esta diferencia en sus estilos de trabajo produjo supuestamente cierto grado de fricción entre Noyce y Grove.</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202122"/>
          <w:sz w:val="22"/>
          <w:szCs w:val="22"/>
          <w:lang w:val="es-ES"/>
        </w:rPr>
      </w:pPr>
      <w:r>
        <w:rPr>
          <w:rFonts w:eastAsia="Liberation Sans" w:cs="Calibri" w:ascii="Liberation Sans" w:hAnsi="Liberation Sans"/>
          <w:b w:val="false"/>
          <w:bCs w:val="false"/>
          <w:i w:val="false"/>
          <w:iCs w:val="false"/>
          <w:caps w:val="false"/>
          <w:smallCaps w:val="false"/>
          <w:color w:val="202122"/>
          <w:sz w:val="22"/>
          <w:szCs w:val="22"/>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rFonts w:ascii="Liberation Sans" w:hAnsi="Liberation Sans" w:eastAsia="Liberation Sans"/>
          <w:sz w:val="22"/>
          <w:szCs w:val="22"/>
        </w:rPr>
      </w:pPr>
      <w:r>
        <w:rPr>
          <w:rFonts w:eastAsia="Liberation Sans" w:ascii="Liberation Sans" w:hAnsi="Liberation Sans"/>
          <w:sz w:val="22"/>
          <w:szCs w:val="22"/>
        </w:rPr>
        <w:t>Jack Kilby</w:t>
      </w:r>
    </w:p>
    <w:p>
      <w:pPr>
        <w:pStyle w:val="Normal"/>
        <w:spacing w:lineRule="auto" w:line="276"/>
        <w:jc w:val="both"/>
        <w:rPr/>
      </w:pPr>
      <w:r>
        <w:rPr>
          <w:rFonts w:eastAsia="Liberation Sans" w:cs="Calibri" w:ascii="Liberation Sans" w:hAnsi="Liberation Sans"/>
          <w:b/>
          <w:bCs/>
          <w:i w:val="false"/>
          <w:iCs w:val="false"/>
          <w:caps w:val="false"/>
          <w:smallCaps w:val="false"/>
          <w:color w:val="auto"/>
          <w:sz w:val="22"/>
          <w:szCs w:val="22"/>
          <w:u w:val="none"/>
          <w:lang w:val="es-ES"/>
        </w:rPr>
        <w:t>Jack St. Clair Kilby</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41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8 de noviembre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41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1923</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 </w:t>
      </w:r>
      <w:hyperlink r:id="rId41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 de junio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w:t>
      </w:r>
      <w:hyperlink r:id="rId41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2005</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fue un </w:t>
      </w:r>
      <w:hyperlink r:id="rId41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ingeniero eléctrico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w:t>
      </w:r>
      <w:hyperlink r:id="rId42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físico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w:t>
      </w:r>
      <w:hyperlink r:id="rId42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estadounidense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que formó parte en la invención del </w:t>
      </w:r>
      <w:hyperlink r:id="rId42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circuito integrado</w:t>
        </w:r>
      </w:hyperlink>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"https://es.wikipedia.org/wiki/Jack_S._Kilby" \l "cite_note-N00-1"</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1</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mientras trabajaba en </w:t>
      </w:r>
      <w:hyperlink r:id="rId42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Texas Instruments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(TI) en 1958. Fue galardonado con el </w:t>
      </w:r>
      <w:hyperlink r:id="rId42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Premio Nobel de Física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el año </w:t>
      </w:r>
      <w:hyperlink r:id="rId42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2000</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Está reconocido (junto con </w:t>
      </w:r>
      <w:hyperlink r:id="rId42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Robert Noyce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como el inventor del </w:t>
      </w:r>
      <w:hyperlink r:id="rId42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circuito integrado</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o microchip.</w:t>
      </w:r>
      <w:r>
        <w:fldChar w:fldCharType="begin"/>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instrText> HYPERLINK "https://es.wikipedia.org/wiki/Jack_S._Kilby" \l "cite_note-Lécuyer,129-2"</w:instrTex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separate"/>
      </w:r>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vertAlign w:val="superscript"/>
          <w:lang w:val="es-ES"/>
        </w:rPr>
        <w:t>2</w:t>
      </w:r>
      <w:r>
        <w:rPr>
          <w:rStyle w:val="InternetLink"/>
          <w:smallCaps w:val="false"/>
          <w:caps w:val="false"/>
          <w:dstrike w:val="false"/>
          <w:strike w:val="false"/>
          <w:vertAlign w:val="superscript"/>
          <w:sz w:val="22"/>
          <w:i w:val="false"/>
          <w:u w:val="none"/>
          <w:b w:val="false"/>
          <w:szCs w:val="22"/>
          <w:iCs w:val="false"/>
          <w:bCs w:val="false"/>
          <w:rFonts w:eastAsia="Liberation Sans" w:cs="Calibri" w:ascii="Liberation Sans" w:hAnsi="Liberation Sans"/>
          <w:color w:val="auto"/>
          <w:lang w:val="es-ES"/>
        </w:rPr>
        <w:fldChar w:fldCharType="end"/>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También es el inventor de la </w:t>
      </w:r>
      <w:hyperlink r:id="rId42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calculadora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 bolsillo y la </w:t>
      </w:r>
      <w:hyperlink r:id="rId42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impresora térmica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rFonts w:ascii="Liberation Sans" w:hAnsi="Liberation Sans" w:eastAsia="Liberation Sans" w:cs="Calibri"/>
          <w:b w:val="false"/>
          <w:b w:val="false"/>
          <w:bCs w:val="false"/>
          <w:i w:val="false"/>
          <w:i w:val="false"/>
          <w:iCs w:val="false"/>
          <w:caps w:val="false"/>
          <w:smallCaps w:val="false"/>
          <w:color w:val="auto"/>
          <w:sz w:val="22"/>
          <w:szCs w:val="22"/>
          <w:u w:val="none"/>
          <w:lang w:val="es-ES"/>
        </w:rPr>
      </w:pPr>
      <w:r>
        <w:rPr>
          <w:rFonts w:eastAsia="Liberation Sans" w:cs="Calibri" w:ascii="Liberation Sans" w:hAnsi="Liberation Sans"/>
          <w:b w:val="false"/>
          <w:bCs w:val="false"/>
          <w:i w:val="false"/>
          <w:iCs w:val="false"/>
          <w:caps w:val="false"/>
          <w:smallCaps w:val="false"/>
          <w:color w:val="auto"/>
          <w:sz w:val="22"/>
          <w:szCs w:val="22"/>
          <w:u w:val="none"/>
          <w:lang w:val="es-ES"/>
        </w:rPr>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Diplomado de las universidades de </w:t>
      </w:r>
      <w:hyperlink r:id="rId43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Illinois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de </w:t>
      </w:r>
      <w:hyperlink r:id="rId43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Wisconsin</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desde </w:t>
      </w:r>
      <w:hyperlink r:id="rId43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1958</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fue empleado de la compañía de semiconductores estadounidense </w:t>
      </w:r>
      <w:hyperlink r:id="rId433">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Texas Instruments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donde desarrolló el </w:t>
      </w:r>
      <w:hyperlink r:id="rId434">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microchip</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en ese mismo año. Aproximadamente al mismo tiempo </w:t>
      </w:r>
      <w:hyperlink r:id="rId435">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Robert Noyce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hizo el mismo descubrimiento en </w:t>
      </w:r>
      <w:hyperlink r:id="rId436">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Fairchild Semiconductor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El inventor del circuito integrado monolítico, se declaró sorprendido de que se le otorgara en 2000 el </w:t>
      </w:r>
      <w:hyperlink r:id="rId437">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Premio Nobel de Física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que compartió con </w:t>
      </w:r>
      <w:hyperlink r:id="rId438">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Herbert Kroemer</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con el ruso </w:t>
      </w:r>
      <w:hyperlink r:id="rId439">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Zhores Ivanovich Alferov</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Kilby declaró que “no había previsto esto y de hecho, creía que era muy improbable”.</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La investigación de Kilby condujo a la producción de los </w:t>
      </w:r>
      <w:hyperlink r:id="rId440">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microprocesadores</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creó los cimientos conceptuales y técnicos para todo el campo de la </w:t>
      </w:r>
      <w:hyperlink r:id="rId441">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microelectrónica</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w:t>
      </w:r>
    </w:p>
    <w:p>
      <w:pPr>
        <w:pStyle w:val="Normal"/>
        <w:spacing w:lineRule="auto" w:line="276"/>
        <w:jc w:val="both"/>
        <w:rPr/>
      </w:pPr>
      <w:r>
        <w:rPr>
          <w:rFonts w:eastAsia="Liberation Sans" w:cs="Calibri" w:ascii="Liberation Sans" w:hAnsi="Liberation Sans"/>
          <w:b w:val="false"/>
          <w:bCs w:val="false"/>
          <w:i w:val="false"/>
          <w:iCs w:val="false"/>
          <w:caps w:val="false"/>
          <w:smallCaps w:val="false"/>
          <w:color w:val="auto"/>
          <w:sz w:val="22"/>
          <w:szCs w:val="22"/>
          <w:u w:val="none"/>
          <w:lang w:val="es-ES"/>
        </w:rPr>
        <w:t>“</w:t>
      </w:r>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Yo creí entonces que el microprocesador sería importante, pero no podía imaginar en qué forma crecería la industria electrónica debido a él”, agregó. Kilby comenzó su carrera en 1947 en Globe Union, </w:t>
      </w:r>
      <w:hyperlink r:id="rId442">
        <w:r>
          <w:rPr>
            <w:rStyle w:val="InternetLink"/>
            <w:rFonts w:eastAsia="Liberation Sans" w:cs="Calibri" w:ascii="Liberation Sans" w:hAnsi="Liberation Sans"/>
            <w:b w:val="false"/>
            <w:bCs w:val="false"/>
            <w:i w:val="false"/>
            <w:iCs w:val="false"/>
            <w:caps w:val="false"/>
            <w:smallCaps w:val="false"/>
            <w:strike w:val="false"/>
            <w:dstrike w:val="false"/>
            <w:color w:val="auto"/>
            <w:sz w:val="22"/>
            <w:szCs w:val="22"/>
            <w:u w:val="none"/>
            <w:lang w:val="es-ES"/>
          </w:rPr>
          <w:t>Milwaukee</w:t>
        </w:r>
      </w:hyperlink>
      <w:r>
        <w:rPr>
          <w:rFonts w:eastAsia="Liberation Sans" w:cs="Calibri" w:ascii="Liberation Sans" w:hAnsi="Liberation Sans"/>
          <w:b w:val="false"/>
          <w:bCs w:val="false"/>
          <w:i w:val="false"/>
          <w:iCs w:val="false"/>
          <w:caps w:val="false"/>
          <w:smallCaps w:val="false"/>
          <w:color w:val="auto"/>
          <w:sz w:val="22"/>
          <w:szCs w:val="22"/>
          <w:u w:val="none"/>
          <w:lang w:val="es-ES"/>
        </w:rPr>
        <w:t xml:space="preserve"> y trabajó en el desarrollo de circuitos de base cerámica y matriz para los artefactos electrónicos.</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En su carrera, Kilby patentó más de 60 inventos que se han incorporado a la industria para el consumo, la industria militar y las aplicaciones comerciales de la tecnología de microprocesadores.</w:t>
      </w:r>
    </w:p>
    <w:p>
      <w:pPr>
        <w:pStyle w:val="Normal"/>
        <w:spacing w:lineRule="auto" w:line="276"/>
        <w:jc w:val="both"/>
        <w:rPr>
          <w:rFonts w:ascii="Liberation Sans" w:hAnsi="Liberation Sans" w:eastAsia="Liberation Sans"/>
          <w:sz w:val="22"/>
          <w:szCs w:val="22"/>
        </w:rPr>
      </w:pPr>
      <w:r>
        <w:rPr>
          <w:rFonts w:eastAsia="Liberation Sans" w:cs="Calibri" w:ascii="Liberation Sans" w:hAnsi="Liberation Sans"/>
          <w:b w:val="false"/>
          <w:bCs w:val="false"/>
          <w:i w:val="false"/>
          <w:iCs w:val="false"/>
          <w:caps w:val="false"/>
          <w:smallCaps w:val="false"/>
          <w:color w:val="auto"/>
          <w:sz w:val="22"/>
          <w:szCs w:val="22"/>
          <w:u w:val="none"/>
          <w:lang w:val="es-ES"/>
        </w:rPr>
        <w:t>El 20 de junio de 2005 perdió la batalla contra el cáncer y murió a los 81 años de edad.</w:t>
      </w:r>
    </w:p>
    <w:p>
      <w:pPr>
        <w:pStyle w:val="Normal"/>
        <w:spacing w:lineRule="auto" w:line="276" w:before="0" w:after="160"/>
        <w:jc w:val="both"/>
        <w:rPr>
          <w:rFonts w:ascii="Liberation Sans" w:hAnsi="Liberation Sans" w:eastAsia="Liberation Sans"/>
          <w:sz w:val="22"/>
          <w:szCs w:val="22"/>
        </w:rPr>
      </w:pPr>
      <w:r>
        <w:rPr>
          <w:rFonts w:eastAsia="Liberation Sans" w:ascii="Liberation Sans" w:hAnsi="Liberation Sans"/>
          <w:sz w:val="22"/>
          <w:szCs w:val="2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Hablantes_de_sueco_en_Finlandia" TargetMode="External"/><Relationship Id="rId3" Type="http://schemas.openxmlformats.org/officeDocument/2006/relationships/hyperlink" Target="https://es.wikipedia.org/wiki/Linus_Pauling" TargetMode="External"/><Relationship Id="rId4" Type="http://schemas.openxmlformats.org/officeDocument/2006/relationships/hyperlink" Target="https://es.wikipedia.org/wiki/Estadounidense" TargetMode="External"/><Relationship Id="rId5" Type="http://schemas.openxmlformats.org/officeDocument/2006/relationships/hyperlink" Target="https://es.wikipedia.org/wiki/Premio_Nobel_de_Qu&#237;mica" TargetMode="External"/><Relationship Id="rId6" Type="http://schemas.openxmlformats.org/officeDocument/2006/relationships/hyperlink" Target="https://es.wikipedia.org/wiki/Matem&#225;tico" TargetMode="External"/><Relationship Id="rId7" Type="http://schemas.openxmlformats.org/officeDocument/2006/relationships/hyperlink" Target="https://es.wikipedia.org/wiki/Estad&#237;stico" TargetMode="External"/><Relationship Id="rId8" Type="http://schemas.openxmlformats.org/officeDocument/2006/relationships/hyperlink" Target="https://es.wikipedia.org/wiki/Commodore_International" TargetMode="External"/><Relationship Id="rId9" Type="http://schemas.openxmlformats.org/officeDocument/2006/relationships/hyperlink" Target="https://es.wikipedia.org/wiki/BASIC" TargetMode="External"/><Relationship Id="rId10" Type="http://schemas.openxmlformats.org/officeDocument/2006/relationships/hyperlink" Target="https://es.wikipedia.org/wiki/IBM" TargetMode="External"/><Relationship Id="rId11" Type="http://schemas.openxmlformats.org/officeDocument/2006/relationships/hyperlink" Target="https://es.wikipedia.org/wiki/Ordenador_personal" TargetMode="External"/><Relationship Id="rId12" Type="http://schemas.openxmlformats.org/officeDocument/2006/relationships/hyperlink" Target="https://es.wikipedia.org/wiki/Intel_80386" TargetMode="External"/><Relationship Id="rId13" Type="http://schemas.openxmlformats.org/officeDocument/2006/relationships/hyperlink" Target="https://es.wikipedia.org/wiki/Intel" TargetMode="External"/><Relationship Id="rId14" Type="http://schemas.openxmlformats.org/officeDocument/2006/relationships/hyperlink" Target="https://es.wikipedia.org/wiki/Universidad_de_Helsinki" TargetMode="External"/><Relationship Id="rId15" Type="http://schemas.openxmlformats.org/officeDocument/2006/relationships/hyperlink" Target="https://es.wikipedia.org/wiki/Ciencias_de_la_computaci&#243;n" TargetMode="External"/><Relationship Id="rId16" Type="http://schemas.openxmlformats.org/officeDocument/2006/relationships/hyperlink" Target="https://es.wikipedia.org/wiki/Andrew_S._Tanenbaum" TargetMode="External"/><Relationship Id="rId17" Type="http://schemas.openxmlformats.org/officeDocument/2006/relationships/hyperlink" Target="https://es.wikipedia.org/wiki/Minix" TargetMode="External"/><Relationship Id="rId18" Type="http://schemas.openxmlformats.org/officeDocument/2006/relationships/hyperlink" Target="https://es.wikipedia.org/wiki/Lenguaje_de_programaci&#243;n_C" TargetMode="External"/><Relationship Id="rId19" Type="http://schemas.openxmlformats.org/officeDocument/2006/relationships/hyperlink" Target="https://es.wikipedia.org/wiki/Lenguaje_de_programaci&#243;n_C" TargetMode="External"/><Relationship Id="rId20" Type="http://schemas.openxmlformats.org/officeDocument/2006/relationships/hyperlink" Target="https://es.wikipedia.org/wiki/Minix" TargetMode="External"/><Relationship Id="rId21" Type="http://schemas.openxmlformats.org/officeDocument/2006/relationships/hyperlink" Target="https://es.wikipedia.org/w/index.php?title=Maurice_J._Bach&amp;action=edit&amp;redlink=1" TargetMode="External"/><Relationship Id="rId22" Type="http://schemas.openxmlformats.org/officeDocument/2006/relationships/hyperlink" Target="https://es.wikipedia.org/wiki/Linux_(n&#250;cleo)" TargetMode="External"/><Relationship Id="rId23" Type="http://schemas.openxmlformats.org/officeDocument/2006/relationships/hyperlink" Target="https://es.wikipedia.org/wiki/BASH" TargetMode="External"/><Relationship Id="rId24" Type="http://schemas.openxmlformats.org/officeDocument/2006/relationships/hyperlink" Target="https://es.wikipedia.org/wiki/Compilador" TargetMode="External"/><Relationship Id="rId25" Type="http://schemas.openxmlformats.org/officeDocument/2006/relationships/hyperlink" Target="https://es.wikipedia.org/wiki/GCC" TargetMode="External"/><Relationship Id="rId26" Type="http://schemas.openxmlformats.org/officeDocument/2006/relationships/hyperlink" Target="https://es.wikipedia.org/wiki/Licencia_p&#250;blica_general_de_GNU" TargetMode="External"/><Relationship Id="rId27" Type="http://schemas.openxmlformats.org/officeDocument/2006/relationships/hyperlink" Target="https://es.wikipedia.org/wiki/Software_libre" TargetMode="External"/><Relationship Id="rId28" Type="http://schemas.openxmlformats.org/officeDocument/2006/relationships/hyperlink" Target="https://es.wikipedia.org/wiki/Software_propietario" TargetMode="External"/><Relationship Id="rId29" Type="http://schemas.openxmlformats.org/officeDocument/2006/relationships/hyperlink" Target="https://es.wikipedia.org/wiki/Nokia" TargetMode="External"/><Relationship Id="rId30" Type="http://schemas.openxmlformats.org/officeDocument/2006/relationships/hyperlink" Target="https://es.wikipedia.org/wiki/Transmeta" TargetMode="External"/><Relationship Id="rId31" Type="http://schemas.openxmlformats.org/officeDocument/2006/relationships/hyperlink" Target="https://es.wikipedia.org/w/index.php?title=Open_Source_Development_Labs&amp;action=edit&amp;redlink=1" TargetMode="External"/><Relationship Id="rId32" Type="http://schemas.openxmlformats.org/officeDocument/2006/relationships/hyperlink" Target="https://es.wikipedia.org/wiki/Beaverton" TargetMode="External"/><Relationship Id="rId33" Type="http://schemas.openxmlformats.org/officeDocument/2006/relationships/hyperlink" Target="https://es.wikipedia.org/wiki/Oreg&#243;n" TargetMode="External"/><Relationship Id="rId34" Type="http://schemas.openxmlformats.org/officeDocument/2006/relationships/hyperlink" Target="https://es.wikipedia.org/wiki/Linux_(n&#250;cleo)" TargetMode="External"/><Relationship Id="rId35" Type="http://schemas.openxmlformats.org/officeDocument/2006/relationships/hyperlink" Target="https://es.wikipedia.org/wiki/Git" TargetMode="External"/><Relationship Id="rId36" Type="http://schemas.openxmlformats.org/officeDocument/2006/relationships/hyperlink" Target="https://es.wikipedia.org/wiki/Ciencias_de_la_Computaci&#243;n" TargetMode="External"/><Relationship Id="rId37" Type="http://schemas.openxmlformats.org/officeDocument/2006/relationships/hyperlink" Target="https://es.wikipedia.org/wiki/Minix" TargetMode="External"/><Relationship Id="rId38" Type="http://schemas.openxmlformats.org/officeDocument/2006/relationships/hyperlink" Target="https://es.wikipedia.org/wiki/9_de_septiembre" TargetMode="External"/><Relationship Id="rId39" Type="http://schemas.openxmlformats.org/officeDocument/2006/relationships/hyperlink" Target="https://es.wikipedia.org/wiki/1941" TargetMode="External"/><Relationship Id="rId40" Type="http://schemas.openxmlformats.org/officeDocument/2006/relationships/hyperlink" Target="https://es.wikipedia.org/wiki/12_de_octubre" TargetMode="External"/><Relationship Id="rId41" Type="http://schemas.openxmlformats.org/officeDocument/2006/relationships/hyperlink" Target="https://es.wikipedia.org/wiki/2011" TargetMode="External"/><Relationship Id="rId42" Type="http://schemas.openxmlformats.org/officeDocument/2006/relationships/hyperlink" Target="https://es.wikipedia.org/wiki/Ciencias_de_la_computaci&#243;n" TargetMode="External"/><Relationship Id="rId43" Type="http://schemas.openxmlformats.org/officeDocument/2006/relationships/hyperlink" Target="https://es.wikipedia.org/wiki/Estados_Unidos" TargetMode="External"/><Relationship Id="rId44" Type="http://schemas.openxmlformats.org/officeDocument/2006/relationships/hyperlink" Target="https://es.wikipedia.org/wiki/Sistema_operativo" TargetMode="External"/><Relationship Id="rId45" Type="http://schemas.openxmlformats.org/officeDocument/2006/relationships/hyperlink" Target="https://es.wikipedia.org/wiki/Multics" TargetMode="External"/><Relationship Id="rId46" Type="http://schemas.openxmlformats.org/officeDocument/2006/relationships/hyperlink" Target="https://es.wikipedia.org/wiki/Unix" TargetMode="External"/><Relationship Id="rId47" Type="http://schemas.openxmlformats.org/officeDocument/2006/relationships/hyperlink" Target="https://es.wikipedia.org/wiki/Lenguaje_de_programaci&#243;n" TargetMode="External"/><Relationship Id="rId48" Type="http://schemas.openxmlformats.org/officeDocument/2006/relationships/hyperlink" Target="https://es.wikipedia.org/wiki/Lenguaje_de_programaci&#243;n_C" TargetMode="External"/><Relationship Id="rId49" Type="http://schemas.openxmlformats.org/officeDocument/2006/relationships/hyperlink" Target="https://es.wikipedia.org/wiki/Ciencias_de_la_computaci&#243;n" TargetMode="External"/><Relationship Id="rId50" Type="http://schemas.openxmlformats.org/officeDocument/2006/relationships/hyperlink" Target="https://es.wikipedia.org/wiki/Brian_Wilson_Kernighan" TargetMode="External"/><Relationship Id="rId51" Type="http://schemas.openxmlformats.org/officeDocument/2006/relationships/hyperlink" Target="https://es.wikipedia.org/wiki/El_lenguaje_de_programaci&#243;n_C" TargetMode="External"/><Relationship Id="rId52" Type="http://schemas.openxmlformats.org/officeDocument/2006/relationships/hyperlink" Target="https://es.wikipedia.org/wiki/Premio_Turing" TargetMode="External"/><Relationship Id="rId53" Type="http://schemas.openxmlformats.org/officeDocument/2006/relationships/hyperlink" Target="https://es.wikipedia.org/wiki/Medalla_Nacional_de_Tecnolog&#237;a" TargetMode="External"/><Relationship Id="rId54" Type="http://schemas.openxmlformats.org/officeDocument/2006/relationships/hyperlink" Target="https://es.wikipedia.org/wiki/Estados_Unidos_de_Am&#233;rica" TargetMode="External"/><Relationship Id="rId55" Type="http://schemas.openxmlformats.org/officeDocument/2006/relationships/hyperlink" Target="https://es.wikipedia.org/wiki/Software_de_sistema" TargetMode="External"/><Relationship Id="rId56" Type="http://schemas.openxmlformats.org/officeDocument/2006/relationships/hyperlink" Target="https://es.wikipedia.org/wiki/Alcatel-Lucent" TargetMode="External"/><Relationship Id="rId57" Type="http://schemas.openxmlformats.org/officeDocument/2006/relationships/hyperlink" Target="https://es.wikipedia.org/wiki/9_de_septiembre" TargetMode="External"/><Relationship Id="rId58" Type="http://schemas.openxmlformats.org/officeDocument/2006/relationships/hyperlink" Target="https://es.wikipedia.org/wiki/1941" TargetMode="External"/><Relationship Id="rId59" Type="http://schemas.openxmlformats.org/officeDocument/2006/relationships/hyperlink" Target="https://es.wikipedia.org/wiki/Grado_acad&#233;mico" TargetMode="External"/><Relationship Id="rId60" Type="http://schemas.openxmlformats.org/officeDocument/2006/relationships/hyperlink" Target="https://es.wikipedia.org/wiki/Universidad_Harvard" TargetMode="External"/><Relationship Id="rId61" Type="http://schemas.openxmlformats.org/officeDocument/2006/relationships/hyperlink" Target="https://es.wikipedia.org/wiki/F&#237;sica" TargetMode="External"/><Relationship Id="rId62" Type="http://schemas.openxmlformats.org/officeDocument/2006/relationships/hyperlink" Target="https://es.wikipedia.org/wiki/Matem&#225;tica_aplicada" TargetMode="External"/><Relationship Id="rId63" Type="http://schemas.openxmlformats.org/officeDocument/2006/relationships/hyperlink" Target="https://es.wikipedia.org/wiki/Laboratorios_Bell" TargetMode="External"/><Relationship Id="rId64" Type="http://schemas.openxmlformats.org/officeDocument/2006/relationships/hyperlink" Target="https://es.wikipedia.org/wiki/Multics" TargetMode="External"/><Relationship Id="rId65" Type="http://schemas.openxmlformats.org/officeDocument/2006/relationships/hyperlink" Target="https://es.wikipedia.org/wiki/BCPL" TargetMode="External"/><Relationship Id="rId66" Type="http://schemas.openxmlformats.org/officeDocument/2006/relationships/hyperlink" Target="https://es.wikipedia.org/w/index.php?title=ALTRAN&amp;action=edit&amp;redlink=1" TargetMode="External"/><Relationship Id="rId67" Type="http://schemas.openxmlformats.org/officeDocument/2006/relationships/hyperlink" Target="https://es.wikipedia.org/wiki/Lenguaje_de_programaci&#243;n_B" TargetMode="External"/><Relationship Id="rId68" Type="http://schemas.openxmlformats.org/officeDocument/2006/relationships/hyperlink" Target="https://es.wikipedia.org/wiki/Lucent" TargetMode="External"/><Relationship Id="rId69" Type="http://schemas.openxmlformats.org/officeDocument/2006/relationships/hyperlink" Target="https://es.wikipedia.org/wiki/Plan_9_from_Bell_Labs" TargetMode="External"/><Relationship Id="rId70" Type="http://schemas.openxmlformats.org/officeDocument/2006/relationships/hyperlink" Target="https://es.wikipedia.org/wiki/Inferno_(sistema_operativo)" TargetMode="External"/><Relationship Id="rId71" Type="http://schemas.openxmlformats.org/officeDocument/2006/relationships/hyperlink" Target="https://es.wikipedia.org/wiki/Lenguaje_de_programaci&#243;n_Limbo" TargetMode="External"/><Relationship Id="rId72" Type="http://schemas.openxmlformats.org/officeDocument/2006/relationships/hyperlink" Target="https://es.wikipedia.org/wiki/Lenguaje_de_programaci&#243;n_C" TargetMode="External"/><Relationship Id="rId73" Type="http://schemas.openxmlformats.org/officeDocument/2006/relationships/hyperlink" Target="https://es.wikipedia.org/wiki/Ken_Thompson" TargetMode="External"/><Relationship Id="rId74" Type="http://schemas.openxmlformats.org/officeDocument/2006/relationships/hyperlink" Target="https://es.wikipedia.org/wiki/Sistema_operativo" TargetMode="External"/><Relationship Id="rId75" Type="http://schemas.openxmlformats.org/officeDocument/2006/relationships/hyperlink" Target="https://es.wikipedia.org/wiki/Unix" TargetMode="External"/><Relationship Id="rId76" Type="http://schemas.openxmlformats.org/officeDocument/2006/relationships/hyperlink" Target="https://es.wikipedia.org/wiki/Brian_Kernighan" TargetMode="External"/><Relationship Id="rId77" Type="http://schemas.openxmlformats.org/officeDocument/2006/relationships/hyperlink" Target="https://es.wikipedia.org/wiki/El_lenguaje_de_programaci&#243;n_C" TargetMode="External"/><Relationship Id="rId78" Type="http://schemas.openxmlformats.org/officeDocument/2006/relationships/hyperlink" Target="https://es.wikipedia.org/wiki/ANSI_C" TargetMode="External"/><Relationship Id="rId79" Type="http://schemas.openxmlformats.org/officeDocument/2006/relationships/hyperlink" Target="https://es.wikipedia.org/wiki/Inform&#225;tica" TargetMode="External"/><Relationship Id="rId80" Type="http://schemas.openxmlformats.org/officeDocument/2006/relationships/hyperlink" Target="https://es.wikipedia.org/wiki/Lenguaje_de_programaci&#243;n_Java" TargetMode="External"/><Relationship Id="rId81" Type="http://schemas.openxmlformats.org/officeDocument/2006/relationships/hyperlink" Target="https://es.wikipedia.org/wiki/GNU/Linux" TargetMode="External"/><Relationship Id="rId82" Type="http://schemas.openxmlformats.org/officeDocument/2006/relationships/hyperlink" Target="https://es.wikipedia.org/wiki/Mac_OS_X" TargetMode="External"/><Relationship Id="rId83" Type="http://schemas.openxmlformats.org/officeDocument/2006/relationships/hyperlink" Target="https://es.wikipedia.org/wiki/Ciencias_de_la_computaci&#243;n" TargetMode="External"/><Relationship Id="rId84" Type="http://schemas.openxmlformats.org/officeDocument/2006/relationships/hyperlink" Target="https://es.wikipedia.org/wiki/Universidad_de_California" TargetMode="External"/><Relationship Id="rId85" Type="http://schemas.openxmlformats.org/officeDocument/2006/relationships/image" Target="media/image1.jpeg"/><Relationship Id="rId86" Type="http://schemas.openxmlformats.org/officeDocument/2006/relationships/hyperlink" Target="https://es.wikipedia.org/wiki/Multics" TargetMode="External"/><Relationship Id="rId87" Type="http://schemas.openxmlformats.org/officeDocument/2006/relationships/hyperlink" Target="https://es.wikipedia.org/wiki/Lenguaje_de_programaci&#243;n_B" TargetMode="External"/><Relationship Id="rId88" Type="http://schemas.openxmlformats.org/officeDocument/2006/relationships/hyperlink" Target="https://es.wikipedia.org/wiki/BCPL" TargetMode="External"/><Relationship Id="rId89" Type="http://schemas.openxmlformats.org/officeDocument/2006/relationships/hyperlink" Target="https://es.wikipedia.org/wiki/Lenguaje_de_programaci&#243;n_C" TargetMode="External"/><Relationship Id="rId90" Type="http://schemas.openxmlformats.org/officeDocument/2006/relationships/hyperlink" Target="https://es.wikipedia.org/wiki/UNIX" TargetMode="External"/><Relationship Id="rId91" Type="http://schemas.openxmlformats.org/officeDocument/2006/relationships/hyperlink" Target="https://es.wikipedia.org/wiki/CTSS" TargetMode="External"/><Relationship Id="rId92" Type="http://schemas.openxmlformats.org/officeDocument/2006/relationships/hyperlink" Target="https://es.wikipedia.org/wiki/QED" TargetMode="External"/><Relationship Id="rId93" Type="http://schemas.openxmlformats.org/officeDocument/2006/relationships/hyperlink" Target="https://es.wikipedia.org/wiki/Expresiones_regulares" TargetMode="External"/><Relationship Id="rId94" Type="http://schemas.openxmlformats.org/officeDocument/2006/relationships/hyperlink" Target="https://es.wikipedia.org/wiki/Ed_(Unix)" TargetMode="External"/><Relationship Id="rId95" Type="http://schemas.openxmlformats.org/officeDocument/2006/relationships/hyperlink" Target="https://es.wikipedia.org/wiki/PDP-11" TargetMode="External"/><Relationship Id="rId96" Type="http://schemas.openxmlformats.org/officeDocument/2006/relationships/hyperlink" Target="https://es.wikipedia.org/wiki/Pipes" TargetMode="External"/><Relationship Id="rId97" Type="http://schemas.openxmlformats.org/officeDocument/2006/relationships/hyperlink" Target="https://es.wikipedia.org/wiki/Tuber&#237;a_(inform&#225;tica)" TargetMode="External"/><Relationship Id="rId98" Type="http://schemas.openxmlformats.org/officeDocument/2006/relationships/hyperlink" Target="https://es.wikipedia.org/wiki/Rob_Pike" TargetMode="External"/><Relationship Id="rId99" Type="http://schemas.openxmlformats.org/officeDocument/2006/relationships/hyperlink" Target="https://es.wikipedia.org/wiki/C&#243;digo_de_caracteres" TargetMode="External"/><Relationship Id="rId100" Type="http://schemas.openxmlformats.org/officeDocument/2006/relationships/hyperlink" Target="https://es.wikipedia.org/wiki/UTF-8" TargetMode="External"/><Relationship Id="rId101" Type="http://schemas.openxmlformats.org/officeDocument/2006/relationships/hyperlink" Target="https://es.wikipedia.org/wiki/San_Diego_(California)" TargetMode="External"/><Relationship Id="rId102" Type="http://schemas.openxmlformats.org/officeDocument/2006/relationships/hyperlink" Target="https://es.wikipedia.org/w/index.php?title=Joseph_Condon&amp;action=edit&amp;redlink=1" TargetMode="External"/><Relationship Id="rId103" Type="http://schemas.openxmlformats.org/officeDocument/2006/relationships/hyperlink" Target="https://es.wikipedia.org/w/index.php?title=Belle&amp;action=edit&amp;redlink=1" TargetMode="External"/><Relationship Id="rId104" Type="http://schemas.openxmlformats.org/officeDocument/2006/relationships/hyperlink" Target="https://es.wikipedia.org/wiki/Ajedrez" TargetMode="External"/><Relationship Id="rId105" Type="http://schemas.openxmlformats.org/officeDocument/2006/relationships/hyperlink" Target="https://es.wikipedia.org/wiki/John_Roycroft" TargetMode="External"/><Relationship Id="rId106" Type="http://schemas.openxmlformats.org/officeDocument/2006/relationships/hyperlink" Target="https://es.wikipedia.org/w/index.php?title=Entrisphere&amp;action=edit&amp;redlink=1" TargetMode="External"/><Relationship Id="rId107" Type="http://schemas.openxmlformats.org/officeDocument/2006/relationships/hyperlink" Target="https://es.wikipedia.org/wiki/Google" TargetMode="External"/><Relationship Id="rId108" Type="http://schemas.openxmlformats.org/officeDocument/2006/relationships/hyperlink" Target="https://es.wikipedia.org/wiki/Go_(lenguaje_de_programaci&#243;n)" TargetMode="External"/><Relationship Id="rId109" Type="http://schemas.openxmlformats.org/officeDocument/2006/relationships/hyperlink" Target="https://es.wikipedia.org/wiki/Premio_Turing" TargetMode="External"/><Relationship Id="rId110" Type="http://schemas.openxmlformats.org/officeDocument/2006/relationships/hyperlink" Target="https://es.wikipedia.org/wiki/1983" TargetMode="External"/><Relationship Id="rId111" Type="http://schemas.openxmlformats.org/officeDocument/2006/relationships/hyperlink" Target="https://es.wikipedia.org/wiki/1999" TargetMode="External"/><Relationship Id="rId112" Type="http://schemas.openxmlformats.org/officeDocument/2006/relationships/hyperlink" Target="https://es.wikipedia.org/wiki/1999" TargetMode="External"/><Relationship Id="rId113" Type="http://schemas.openxmlformats.org/officeDocument/2006/relationships/hyperlink" Target="https://es.wikipedia.org/wiki/IEEE" TargetMode="External"/><Relationship Id="rId114" Type="http://schemas.openxmlformats.org/officeDocument/2006/relationships/hyperlink" Target="https://es.wikipedia.org/wiki/El_Bronx" TargetMode="External"/><Relationship Id="rId115" Type="http://schemas.openxmlformats.org/officeDocument/2006/relationships/hyperlink" Target="https://es.wikipedia.org/wiki/Nueva_York" TargetMode="External"/><Relationship Id="rId116" Type="http://schemas.openxmlformats.org/officeDocument/2006/relationships/hyperlink" Target="https://es.wikipedia.org/wiki/17_de_agosto" TargetMode="External"/><Relationship Id="rId117" Type="http://schemas.openxmlformats.org/officeDocument/2006/relationships/hyperlink" Target="https://es.wikipedia.org/wiki/1944" TargetMode="External"/><Relationship Id="rId118" Type="http://schemas.openxmlformats.org/officeDocument/2006/relationships/hyperlink" Target="https://es.wikipedia.org/wiki/Emprendedor" TargetMode="External"/><Relationship Id="rId119" Type="http://schemas.openxmlformats.org/officeDocument/2006/relationships/hyperlink" Target="https://es.wikipedia.org/wiki/Inform&#225;tico_te&#243;rico" TargetMode="External"/><Relationship Id="rId120" Type="http://schemas.openxmlformats.org/officeDocument/2006/relationships/hyperlink" Target="https://es.wikipedia.org/wiki/Estados_Unidos" TargetMode="External"/><Relationship Id="rId121" Type="http://schemas.openxmlformats.org/officeDocument/2006/relationships/hyperlink" Target="https://es.wikipedia.org/wiki/Oracle" TargetMode="External"/><Relationship Id="rId122" Type="http://schemas.openxmlformats.org/officeDocument/2006/relationships/hyperlink" Target="https://es.wikipedia.org/wiki/Director_ejecutivo" TargetMode="External"/><Relationship Id="rId123" Type="http://schemas.openxmlformats.org/officeDocument/2006/relationships/hyperlink" Target="https://es.wikipedia.org/wiki/Excentricidad_(comportamiento)" TargetMode="External"/><Relationship Id="rId124" Type="http://schemas.openxmlformats.org/officeDocument/2006/relationships/hyperlink" Target="https://es.wikipedia.org/wiki/Anexo:Milmillonarios_seg&#250;n_Forbes" TargetMode="External"/><Relationship Id="rId125" Type="http://schemas.openxmlformats.org/officeDocument/2006/relationships/hyperlink" Target="https://es.wikipedia.org/wiki/Forbes" TargetMode="External"/><Relationship Id="rId126" Type="http://schemas.openxmlformats.org/officeDocument/2006/relationships/hyperlink" Target="https://es.wikipedia.org/wiki/Nueva_York" TargetMode="External"/><Relationship Id="rId127" Type="http://schemas.openxmlformats.org/officeDocument/2006/relationships/hyperlink" Target="https://es.wikipedia.org/wiki/Chicago" TargetMode="External"/><Relationship Id="rId128" Type="http://schemas.openxmlformats.org/officeDocument/2006/relationships/hyperlink" Target="https://es.wikipedia.org/w/index.php?title=South_Shore&amp;action=edit&amp;redlink=1" TargetMode="External"/><Relationship Id="rId129" Type="http://schemas.openxmlformats.org/officeDocument/2006/relationships/hyperlink" Target="https://es.wikipedia.org/wiki/Universidad_de_Illinois" TargetMode="External"/><Relationship Id="rId130" Type="http://schemas.openxmlformats.org/officeDocument/2006/relationships/hyperlink" Target="https://es.wikipedia.org/wiki/California" TargetMode="External"/><Relationship Id="rId131" Type="http://schemas.openxmlformats.org/officeDocument/2006/relationships/hyperlink" Target="https://es.wikipedia.org/w/index.php?title=Chuck_Weiss&amp;action=edit&amp;redlink=1" TargetMode="External"/><Relationship Id="rId132" Type="http://schemas.openxmlformats.org/officeDocument/2006/relationships/hyperlink" Target="https://es.wikipedia.org/wiki/Universidad_de_Chicago" TargetMode="External"/><Relationship Id="rId133" Type="http://schemas.openxmlformats.org/officeDocument/2006/relationships/hyperlink" Target="https://es.wikipedia.org/wiki/Ampex" TargetMode="External"/><Relationship Id="rId134" Type="http://schemas.openxmlformats.org/officeDocument/2006/relationships/hyperlink" Target="https://es.wikipedia.org/wiki/Inform&#225;tico" TargetMode="External"/><Relationship Id="rId135" Type="http://schemas.openxmlformats.org/officeDocument/2006/relationships/hyperlink" Target="https://es.wikipedia.org/wiki/Python" TargetMode="External"/><Relationship Id="rId136" Type="http://schemas.openxmlformats.org/officeDocument/2006/relationships/hyperlink" Target="https://es.wikipedia.org/wiki/Pa&#237;ses_Bajos" TargetMode="External"/><Relationship Id="rId137" Type="http://schemas.openxmlformats.org/officeDocument/2006/relationships/hyperlink" Target="https://es.wikipedia.org/wiki/Benevolent_Dictator_for_Life" TargetMode="External"/><Relationship Id="rId138" Type="http://schemas.openxmlformats.org/officeDocument/2006/relationships/hyperlink" Target="https://es.wikipedia.org/wiki/12_de_julio" TargetMode="External"/><Relationship Id="rId139" Type="http://schemas.openxmlformats.org/officeDocument/2006/relationships/hyperlink" Target="https://es.wikipedia.org/wiki/2018" TargetMode="External"/><Relationship Id="rId140" Type="http://schemas.openxmlformats.org/officeDocument/2006/relationships/hyperlink" Target="https://es.wikipedia.org/wiki/Microsoft" TargetMode="External"/><Relationship Id="rId141" Type="http://schemas.openxmlformats.org/officeDocument/2006/relationships/hyperlink" Target="https://es.wikipedia.org/wiki/2001" TargetMode="External"/><Relationship Id="rId142" Type="http://schemas.openxmlformats.org/officeDocument/2006/relationships/hyperlink" Target="https://es.wikipedia.org/wiki/FSF_Award_for_the_Advancement_of_Free_Software" TargetMode="External"/><Relationship Id="rId143" Type="http://schemas.openxmlformats.org/officeDocument/2006/relationships/hyperlink" Target="https://es.wikipedia.org/wiki/2005" TargetMode="External"/><Relationship Id="rId144" Type="http://schemas.openxmlformats.org/officeDocument/2006/relationships/hyperlink" Target="https://es.wikipedia.org/wiki/Google" TargetMode="External"/><Relationship Id="rId145" Type="http://schemas.openxmlformats.org/officeDocument/2006/relationships/hyperlink" Target="https://es.wikipedia.org/wiki/2012" TargetMode="External"/><Relationship Id="rId146" Type="http://schemas.openxmlformats.org/officeDocument/2006/relationships/hyperlink" Target="https://es.wikipedia.org/wiki/2013" TargetMode="External"/><Relationship Id="rId147" Type="http://schemas.openxmlformats.org/officeDocument/2006/relationships/hyperlink" Target="https://es.wikipedia.org/wiki/Dropbox" TargetMode="External"/><Relationship Id="rId148" Type="http://schemas.openxmlformats.org/officeDocument/2006/relationships/hyperlink" Target="https://es.wikipedia.org/wiki/Pa&#237;ses_Bajos" TargetMode="External"/><Relationship Id="rId149" Type="http://schemas.openxmlformats.org/officeDocument/2006/relationships/hyperlink" Target="https://es.wikipedia.org/wiki/Universidad_de_&#193;msterdam" TargetMode="External"/><Relationship Id="rId150" Type="http://schemas.openxmlformats.org/officeDocument/2006/relationships/hyperlink" Target="https://es.wikipedia.org/w/index.php?title=Centrum_Wiskunde_%26_Informatica&amp;action=edit&amp;redlink=1" TargetMode="External"/><Relationship Id="rId151" Type="http://schemas.openxmlformats.org/officeDocument/2006/relationships/hyperlink" Target="https://es.wikipedia.org/wiki/Instituto_Nacional_de_Est&#225;ndares_y_Tecnolog&#237;a" TargetMode="External"/><Relationship Id="rId152" Type="http://schemas.openxmlformats.org/officeDocument/2006/relationships/hyperlink" Target="https://es.wikipedia.org/w/index.php?title=Corporaci&#243;n_para_las_Iniciativas_Investigadoras_Nacionales&amp;action=edit&amp;redlink=1" TargetMode="External"/><Relationship Id="rId153" Type="http://schemas.openxmlformats.org/officeDocument/2006/relationships/hyperlink" Target="https://es.wikipedia.org/wiki/Monty_Python&apos;s_Flying_Circus" TargetMode="External"/><Relationship Id="rId154" Type="http://schemas.openxmlformats.org/officeDocument/2006/relationships/hyperlink" Target="https://es.wikipedia.org/w/index.php?title=SETL&amp;action=edit&amp;redlink=1" TargetMode="External"/><Relationship Id="rId155" Type="http://schemas.openxmlformats.org/officeDocument/2006/relationships/hyperlink" Target="https://es.wikipedia.org/w/index.php?title=Lambert_Meertens&amp;action=edit&amp;redlink=1" TargetMode="External"/><Relationship Id="rId156" Type="http://schemas.openxmlformats.org/officeDocument/2006/relationships/hyperlink" Target="https://es.wikipedia.org/wiki/Universidad_de_Nueva_York" TargetMode="External"/><Relationship Id="rId157" Type="http://schemas.openxmlformats.org/officeDocument/2006/relationships/hyperlink" Target="https://es.wikipedia.org/wiki/14_de_abril" TargetMode="External"/><Relationship Id="rId158" Type="http://schemas.openxmlformats.org/officeDocument/2006/relationships/hyperlink" Target="https://es.wikipedia.org/wiki/1965" TargetMode="External"/><Relationship Id="rId159" Type="http://schemas.openxmlformats.org/officeDocument/2006/relationships/hyperlink" Target="https://es.wikipedia.org/wiki/Inform&#225;tico" TargetMode="External"/><Relationship Id="rId160" Type="http://schemas.openxmlformats.org/officeDocument/2006/relationships/hyperlink" Target="https://es.wikipedia.org/wiki/Programador" TargetMode="External"/><Relationship Id="rId161" Type="http://schemas.openxmlformats.org/officeDocument/2006/relationships/hyperlink" Target="https://es.wikipedia.org/wiki/Software_libre" TargetMode="External"/><Relationship Id="rId162" Type="http://schemas.openxmlformats.org/officeDocument/2006/relationships/hyperlink" Target="https://es.wikipedia.org/wiki/Lenguaje_de_programaci&#243;n" TargetMode="External"/><Relationship Id="rId163" Type="http://schemas.openxmlformats.org/officeDocument/2006/relationships/hyperlink" Target="https://es.wikipedia.org/wiki/Ruby" TargetMode="External"/><Relationship Id="rId164" Type="http://schemas.openxmlformats.org/officeDocument/2006/relationships/hyperlink" Target="https://es.wikipedia.org/wiki/Prefectura_de_Tottori" TargetMode="External"/><Relationship Id="rId165" Type="http://schemas.openxmlformats.org/officeDocument/2006/relationships/hyperlink" Target="https://es.wikipedia.org/wiki/Honshu" TargetMode="External"/><Relationship Id="rId166" Type="http://schemas.openxmlformats.org/officeDocument/2006/relationships/hyperlink" Target="https://es.wikipedia.org/wiki/Autodidacta" TargetMode="External"/><Relationship Id="rId167" Type="http://schemas.openxmlformats.org/officeDocument/2006/relationships/hyperlink" Target="https://es.wikipedia.org/wiki/Ciencias_de_la_computaci&#243;n" TargetMode="External"/><Relationship Id="rId168" Type="http://schemas.openxmlformats.org/officeDocument/2006/relationships/hyperlink" Target="https://es.wikipedia.org/wiki/Universidad_de_Tsukuba" TargetMode="External"/><Relationship Id="rId169" Type="http://schemas.openxmlformats.org/officeDocument/2006/relationships/hyperlink" Target="https://es.wikipedia.org/wiki/Lenguajes_de_programaci&#243;n" TargetMode="External"/><Relationship Id="rId170" Type="http://schemas.openxmlformats.org/officeDocument/2006/relationships/hyperlink" Target="https://es.wikipedia.org/wiki/Compilador" TargetMode="External"/><Relationship Id="rId171" Type="http://schemas.openxmlformats.org/officeDocument/2006/relationships/hyperlink" Target="https://es.wikipedia.org/wiki/2006" TargetMode="External"/><Relationship Id="rId172" Type="http://schemas.openxmlformats.org/officeDocument/2006/relationships/hyperlink" Target="https://es.wikipedia.org/w/index.php?title=Network_Applied_Communication_Laboratory&amp;action=edit&amp;redlink=1" TargetMode="External"/><Relationship Id="rId173" Type="http://schemas.openxmlformats.org/officeDocument/2006/relationships/hyperlink" Target="https://es.wikipedia.org/wiki/Prefectura_de_Shimane" TargetMode="External"/><Relationship Id="rId174" Type="http://schemas.openxmlformats.org/officeDocument/2006/relationships/hyperlink" Target="https://es.wikipedia.org/wiki/Misionero_(SUD)" TargetMode="External"/><Relationship Id="rId175" Type="http://schemas.openxmlformats.org/officeDocument/2006/relationships/image" Target="media/image2.png"/><Relationship Id="rId176" Type="http://schemas.openxmlformats.org/officeDocument/2006/relationships/hyperlink" Target="https://es.wikipedia.org/wiki/Ruby_(lenguaje_de_programaci&#243;n)" TargetMode="External"/><Relationship Id="rId177" Type="http://schemas.openxmlformats.org/officeDocument/2006/relationships/hyperlink" Target="https://es.wikipedia.org/wiki/ALMS" TargetMode="External"/><Relationship Id="rId178" Type="http://schemas.openxmlformats.org/officeDocument/2006/relationships/hyperlink" Target="https://es.wikipedia.org/wiki/Programador" TargetMode="External"/><Relationship Id="rId179" Type="http://schemas.openxmlformats.org/officeDocument/2006/relationships/hyperlink" Target="https://es.wikipedia.org/wiki/Dinamarca" TargetMode="External"/><Relationship Id="rId180" Type="http://schemas.openxmlformats.org/officeDocument/2006/relationships/hyperlink" Target="https://es.wikipedia.org/wiki/Framework" TargetMode="External"/><Relationship Id="rId181" Type="http://schemas.openxmlformats.org/officeDocument/2006/relationships/hyperlink" Target="https://es.wikipedia.org/wiki/Desarrollo_web" TargetMode="External"/><Relationship Id="rId182" Type="http://schemas.openxmlformats.org/officeDocument/2006/relationships/hyperlink" Target="https://es.wikipedia.org/wiki/Ruby_on_Rails" TargetMode="External"/><Relationship Id="rId183" Type="http://schemas.openxmlformats.org/officeDocument/2006/relationships/hyperlink" Target="https://es.wikipedia.org/w/index.php?title=Instiki&amp;action=edit&amp;redlink=1" TargetMode="External"/><Relationship Id="rId184" Type="http://schemas.openxmlformats.org/officeDocument/2006/relationships/hyperlink" Target="https://es.wikipedia.org/w/index.php?title=37signals&amp;action=edit&amp;redlink=1" TargetMode="External"/><Relationship Id="rId185" Type="http://schemas.openxmlformats.org/officeDocument/2006/relationships/hyperlink" Target="https://es.wikipedia.org/w/index.php?title=Agile_Web_Development_with_Rails&amp;action=edit&amp;redlink=1" TargetMode="External"/><Relationship Id="rId186" Type="http://schemas.openxmlformats.org/officeDocument/2006/relationships/hyperlink" Target="https://es.wikipedia.org/w/index.php?title=Dave_Thomas_(programmer)&amp;action=edit&amp;redlink=1" TargetMode="External"/><Relationship Id="rId187" Type="http://schemas.openxmlformats.org/officeDocument/2006/relationships/hyperlink" Target="https://es.wikipedia.org/w/index.php?title=Serie_The_Facets_of_Ruby&amp;action=edit&amp;redlink=1" TargetMode="External"/><Relationship Id="rId188" Type="http://schemas.openxmlformats.org/officeDocument/2006/relationships/hyperlink" Target="https://es.wikipedia.org/w/index.php?title=Jason_Fried&amp;action=edit&amp;redlink=1" TargetMode="External"/><Relationship Id="rId189" Type="http://schemas.openxmlformats.org/officeDocument/2006/relationships/hyperlink" Target="https://es.wikipedia.org/wiki/Software_como_servicio" TargetMode="External"/><Relationship Id="rId190" Type="http://schemas.openxmlformats.org/officeDocument/2006/relationships/hyperlink" Target="https://es.wikipedia.org/w/index.php?title=Basecamp&amp;action=edit&amp;redlink=1" TargetMode="External"/><Relationship Id="rId191" Type="http://schemas.openxmlformats.org/officeDocument/2006/relationships/hyperlink" Target="https://es.wikipedia.org/w/index.php?title=37signals&amp;action=edit&amp;redlink=1" TargetMode="External"/><Relationship Id="rId192" Type="http://schemas.openxmlformats.org/officeDocument/2006/relationships/hyperlink" Target="https://es.wikipedia.org/wiki/Framework_web" TargetMode="External"/><Relationship Id="rId193" Type="http://schemas.openxmlformats.org/officeDocument/2006/relationships/hyperlink" Target="https://es.wikipedia.org/wiki/Open_source" TargetMode="External"/><Relationship Id="rId194" Type="http://schemas.openxmlformats.org/officeDocument/2006/relationships/hyperlink" Target="https://es.wikipedia.org/wiki/Ruby_on_Rails" TargetMode="External"/><Relationship Id="rId195" Type="http://schemas.openxmlformats.org/officeDocument/2006/relationships/hyperlink" Target="https://es.wikipedia.org/wiki/Google" TargetMode="External"/><Relationship Id="rId196" Type="http://schemas.openxmlformats.org/officeDocument/2006/relationships/hyperlink" Target="https://es.wikipedia.org/wiki/O&apos;Reilly_Media" TargetMode="External"/><Relationship Id="rId197" Type="http://schemas.openxmlformats.org/officeDocument/2006/relationships/hyperlink" Target="https://es.wikipedia.org/w/index.php?title=Copenhagen_Business_School&amp;action=edit&amp;redlink=1" TargetMode="External"/><Relationship Id="rId198" Type="http://schemas.openxmlformats.org/officeDocument/2006/relationships/hyperlink" Target="https://es.wikipedia.org/w/index.php?title=Graduado_de_bachillerato&amp;action=edit&amp;redlink=1" TargetMode="External"/><Relationship Id="rId199" Type="http://schemas.openxmlformats.org/officeDocument/2006/relationships/hyperlink" Target="https://es.wikipedia.org/wiki/Dinamarca" TargetMode="External"/><Relationship Id="rId200" Type="http://schemas.openxmlformats.org/officeDocument/2006/relationships/hyperlink" Target="https://es.wikipedia.org/wiki/Chicago" TargetMode="External"/><Relationship Id="rId201" Type="http://schemas.openxmlformats.org/officeDocument/2006/relationships/hyperlink" Target="https://es.wikipedia.org/wiki/Groenlandia" TargetMode="External"/><Relationship Id="rId202" Type="http://schemas.openxmlformats.org/officeDocument/2006/relationships/hyperlink" Target="https://es.wikipedia.org/wiki/Dinamarca" TargetMode="External"/><Relationship Id="rId203" Type="http://schemas.openxmlformats.org/officeDocument/2006/relationships/hyperlink" Target="https://es.wikipedia.org/wiki/Canad&#225;" TargetMode="External"/><Relationship Id="rId204" Type="http://schemas.openxmlformats.org/officeDocument/2006/relationships/hyperlink" Target="https://es.wikipedia.org/wiki/1993" TargetMode="External"/><Relationship Id="rId205" Type="http://schemas.openxmlformats.org/officeDocument/2006/relationships/hyperlink" Target="https://es.wikipedia.org/wiki/Universidad_de_Waterloo" TargetMode="External"/><Relationship Id="rId206" Type="http://schemas.openxmlformats.org/officeDocument/2006/relationships/hyperlink" Target="https://es.wikipedia.org/wiki/Toronto" TargetMode="External"/><Relationship Id="rId207" Type="http://schemas.openxmlformats.org/officeDocument/2006/relationships/hyperlink" Target="https://es.wikipedia.org/wiki/San_Francisco_(California)" TargetMode="External"/><Relationship Id="rId208" Type="http://schemas.openxmlformats.org/officeDocument/2006/relationships/hyperlink" Target="https://es.wikipedia.org/wiki/Estados_Unidos" TargetMode="External"/><Relationship Id="rId209" Type="http://schemas.openxmlformats.org/officeDocument/2006/relationships/hyperlink" Target="https://es.wikipedia.org/w/index.php?title=Linuxcare_Inc.&amp;action=edit&amp;redlink=1" TargetMode="External"/><Relationship Id="rId210" Type="http://schemas.openxmlformats.org/officeDocument/2006/relationships/hyperlink" Target="https://es.wikipedia.org/wiki/Investigador" TargetMode="External"/><Relationship Id="rId211" Type="http://schemas.openxmlformats.org/officeDocument/2006/relationships/hyperlink" Target="https://es.wikipedia.org/wiki/IBM" TargetMode="External"/><Relationship Id="rId212" Type="http://schemas.openxmlformats.org/officeDocument/2006/relationships/hyperlink" Target="https://es.wikipedia.org/wiki/Yahoo" TargetMode="External"/><Relationship Id="rId213" Type="http://schemas.openxmlformats.org/officeDocument/2006/relationships/hyperlink" Target="https://es.wikipedia.org/wiki/1994" TargetMode="External"/><Relationship Id="rId214" Type="http://schemas.openxmlformats.org/officeDocument/2006/relationships/hyperlink" Target="https://es.wikipedia.org/wiki/Curr&#237;culum_v&#237;tae" TargetMode="External"/><Relationship Id="rId215" Type="http://schemas.openxmlformats.org/officeDocument/2006/relationships/hyperlink" Target="https://es.wikipedia.org/wiki/P&#225;gina_web" TargetMode="External"/><Relationship Id="rId216" Type="http://schemas.openxmlformats.org/officeDocument/2006/relationships/hyperlink" Target="https://es.wikipedia.org/wiki/Common_Gateway_Interface" TargetMode="External"/><Relationship Id="rId217" Type="http://schemas.openxmlformats.org/officeDocument/2006/relationships/hyperlink" Target="https://es.wikipedia.org/wiki/Perl" TargetMode="External"/><Relationship Id="rId218" Type="http://schemas.openxmlformats.org/officeDocument/2006/relationships/hyperlink" Target="https://es.wikipedia.org/wiki/PHP" TargetMode="External"/><Relationship Id="rId219" Type="http://schemas.openxmlformats.org/officeDocument/2006/relationships/hyperlink" Target="https://es.wikipedia.org/wiki/Universidad_de_Toronto" TargetMode="External"/><Relationship Id="rId220" Type="http://schemas.openxmlformats.org/officeDocument/2006/relationships/hyperlink" Target="https://es.wikipedia.org/wiki/Internet" TargetMode="External"/><Relationship Id="rId221" Type="http://schemas.openxmlformats.org/officeDocument/2006/relationships/hyperlink" Target="https://es.wikipedia.org/wiki/Tiempo_real" TargetMode="External"/><Relationship Id="rId222" Type="http://schemas.openxmlformats.org/officeDocument/2006/relationships/hyperlink" Target="https://es.wikipedia.org/wiki/Base_de_datos" TargetMode="External"/><Relationship Id="rId223" Type="http://schemas.openxmlformats.org/officeDocument/2006/relationships/image" Target="media/image3.jpeg"/><Relationship Id="rId224" Type="http://schemas.openxmlformats.org/officeDocument/2006/relationships/hyperlink" Target="https://es.wikipedia.org/wiki/2007" TargetMode="External"/><Relationship Id="rId225" Type="http://schemas.openxmlformats.org/officeDocument/2006/relationships/hyperlink" Target="https://es.wikipedia.org/wiki/HTML" TargetMode="External"/><Relationship Id="rId226" Type="http://schemas.openxmlformats.org/officeDocument/2006/relationships/hyperlink" Target="https://es.wikipedia.org/wiki/MySQL" TargetMode="External"/><Relationship Id="rId227" Type="http://schemas.openxmlformats.org/officeDocument/2006/relationships/hyperlink" Target="https://es.wikipedia.org/wiki/Oracle" TargetMode="External"/><Relationship Id="rId228" Type="http://schemas.openxmlformats.org/officeDocument/2006/relationships/hyperlink" Target="https://es.wikipedia.org/wiki/Sybase" TargetMode="External"/><Relationship Id="rId229" Type="http://schemas.openxmlformats.org/officeDocument/2006/relationships/hyperlink" Target="https://es.wikipedia.org/wiki/Software_libre" TargetMode="External"/><Relationship Id="rId230" Type="http://schemas.openxmlformats.org/officeDocument/2006/relationships/hyperlink" Target="https://es.wikipedia.org/wiki/Manhattan" TargetMode="External"/><Relationship Id="rId231" Type="http://schemas.openxmlformats.org/officeDocument/2006/relationships/hyperlink" Target="https://es.wikipedia.org/wiki/Nueva_York" TargetMode="External"/><Relationship Id="rId232" Type="http://schemas.openxmlformats.org/officeDocument/2006/relationships/hyperlink" Target="https://es.wikipedia.org/wiki/16_de_marzo" TargetMode="External"/><Relationship Id="rId233" Type="http://schemas.openxmlformats.org/officeDocument/2006/relationships/hyperlink" Target="https://es.wikipedia.org/wiki/1953" TargetMode="External"/><Relationship Id="rId234" Type="http://schemas.openxmlformats.org/officeDocument/2006/relationships/hyperlink" Target="https://es.wikipedia.org/wiki/F&#237;sico" TargetMode="External"/><Relationship Id="rId235" Type="http://schemas.openxmlformats.org/officeDocument/2006/relationships/hyperlink" Target="https://es.wikipedia.org/wiki/Programador" TargetMode="External"/><Relationship Id="rId236" Type="http://schemas.openxmlformats.org/officeDocument/2006/relationships/hyperlink" Target="https://es.wikipedia.org/wiki/Estados_Unidos" TargetMode="External"/><Relationship Id="rId237" Type="http://schemas.openxmlformats.org/officeDocument/2006/relationships/hyperlink" Target="https://es.wikipedia.org/wiki/Movimiento_del_software_libre" TargetMode="External"/><Relationship Id="rId238" Type="http://schemas.openxmlformats.org/officeDocument/2006/relationships/hyperlink" Target="https://es.wikipedia.org/wiki/GNU" TargetMode="External"/><Relationship Id="rId239" Type="http://schemas.openxmlformats.org/officeDocument/2006/relationships/hyperlink" Target="https://es.wikipedia.org/wiki/Free_Software_Foundation" TargetMode="External"/><Relationship Id="rId240" Type="http://schemas.openxmlformats.org/officeDocument/2006/relationships/hyperlink" Target="https://es.wikipedia.org/wiki/GNU_Emacs" TargetMode="External"/><Relationship Id="rId241" Type="http://schemas.openxmlformats.org/officeDocument/2006/relationships/hyperlink" Target="https://es.wikipedia.org/wiki/GCC" TargetMode="External"/><Relationship Id="rId242" Type="http://schemas.openxmlformats.org/officeDocument/2006/relationships/hyperlink" Target="https://es.wikipedia.org/wiki/GNU_Debugger" TargetMode="External"/><Relationship Id="rId243" Type="http://schemas.openxmlformats.org/officeDocument/2006/relationships/hyperlink" Target="https://es.wikipedia.org/wiki/GNU_Make" TargetMode="External"/><Relationship Id="rId244" Type="http://schemas.openxmlformats.org/officeDocument/2006/relationships/hyperlink" Target="https://es.wikipedia.org/wiki/Proyecto_GNU" TargetMode="External"/><Relationship Id="rId245" Type="http://schemas.openxmlformats.org/officeDocument/2006/relationships/hyperlink" Target="https://es.wikipedia.org/wiki/Moral" TargetMode="External"/><Relationship Id="rId246" Type="http://schemas.openxmlformats.org/officeDocument/2006/relationships/hyperlink" Target="https://es.wikipedia.org/wiki/Pol&#237;tico" TargetMode="External"/><Relationship Id="rId247" Type="http://schemas.openxmlformats.org/officeDocument/2006/relationships/hyperlink" Target="https://es.wikipedia.org/wiki/Legal" TargetMode="External"/><Relationship Id="rId248" Type="http://schemas.openxmlformats.org/officeDocument/2006/relationships/hyperlink" Target="https://es.wikipedia.org/wiki/Software_libre" TargetMode="External"/><Relationship Id="rId249" Type="http://schemas.openxmlformats.org/officeDocument/2006/relationships/hyperlink" Target="https://es.wikipedia.org/wiki/Software_propietario" TargetMode="External"/><Relationship Id="rId250" Type="http://schemas.openxmlformats.org/officeDocument/2006/relationships/hyperlink" Target="https://es.wikipedia.org/wiki/Inventor" TargetMode="External"/><Relationship Id="rId251" Type="http://schemas.openxmlformats.org/officeDocument/2006/relationships/hyperlink" Target="https://es.wikipedia.org/wiki/Copyleft" TargetMode="External"/><Relationship Id="rId252" Type="http://schemas.openxmlformats.org/officeDocument/2006/relationships/hyperlink" Target="https://es.wikipedia.org/wiki/Derecho_de_autor" TargetMode="External"/><Relationship Id="rId253" Type="http://schemas.openxmlformats.org/officeDocument/2006/relationships/hyperlink" Target="https://es.wikipedia.org/wiki/Electronic_Frontier_Foundation" TargetMode="External"/><Relationship Id="rId254" Type="http://schemas.openxmlformats.org/officeDocument/2006/relationships/hyperlink" Target="https://es.wikipedia.org/wiki/Association_for_Computing_Machinery" TargetMode="External"/><Relationship Id="rId255" Type="http://schemas.openxmlformats.org/officeDocument/2006/relationships/hyperlink" Target="https://es.wikipedia.org/wiki/Sal&#243;n_de_la_fama_de_Internet" TargetMode="External"/><Relationship Id="rId256" Type="http://schemas.openxmlformats.org/officeDocument/2006/relationships/hyperlink" Target="https://es.wikipedia.org/wiki/Nueva_York" TargetMode="External"/><Relationship Id="rId257" Type="http://schemas.openxmlformats.org/officeDocument/2006/relationships/hyperlink" Target="https://es.wikipedia.org/wiki/IBM_Research" TargetMode="External"/><Relationship Id="rId258" Type="http://schemas.openxmlformats.org/officeDocument/2006/relationships/hyperlink" Target="https://es.wikipedia.org/wiki/Fortran" TargetMode="External"/><Relationship Id="rId259" Type="http://schemas.openxmlformats.org/officeDocument/2006/relationships/hyperlink" Target="https://es.wikipedia.org/wiki/APL" TargetMode="External"/><Relationship Id="rId260" Type="http://schemas.openxmlformats.org/officeDocument/2006/relationships/hyperlink" Target="https://es.wikipedia.org/wiki/Preprocesador" TargetMode="External"/><Relationship Id="rId261" Type="http://schemas.openxmlformats.org/officeDocument/2006/relationships/hyperlink" Target="https://es.wikipedia.org/wiki/PL/1" TargetMode="External"/><Relationship Id="rId262" Type="http://schemas.openxmlformats.org/officeDocument/2006/relationships/hyperlink" Target="https://es.wikipedia.org/wiki/IBM_S/360" TargetMode="External"/><Relationship Id="rId263" Type="http://schemas.openxmlformats.org/officeDocument/2006/relationships/hyperlink" Target="https://es.wikipedia.org/wiki/Voluntario" TargetMode="External"/><Relationship Id="rId264" Type="http://schemas.openxmlformats.org/officeDocument/2006/relationships/hyperlink" Target="https://es.wikipedia.org/wiki/Biolog&#237;a" TargetMode="External"/><Relationship Id="rId265" Type="http://schemas.openxmlformats.org/officeDocument/2006/relationships/hyperlink" Target="https://es.wikipedia.org/wiki/Universidad_Rockefeller" TargetMode="External"/><Relationship Id="rId266" Type="http://schemas.openxmlformats.org/officeDocument/2006/relationships/hyperlink" Target="https://es.wikipedia.org/wiki/F&#237;sica" TargetMode="External"/><Relationship Id="rId267" Type="http://schemas.openxmlformats.org/officeDocument/2006/relationships/hyperlink" Target="https://es.wikipedia.org/wiki/Matem&#225;ticas" TargetMode="External"/><Relationship Id="rId268" Type="http://schemas.openxmlformats.org/officeDocument/2006/relationships/hyperlink" Target="https://es.wikipedia.org/wiki/East_Lansing" TargetMode="External"/><Relationship Id="rId269" Type="http://schemas.openxmlformats.org/officeDocument/2006/relationships/hyperlink" Target="https://es.wikipedia.org/wiki/M&#237;chigan" TargetMode="External"/><Relationship Id="rId270" Type="http://schemas.openxmlformats.org/officeDocument/2006/relationships/hyperlink" Target="https://es.wikipedia.org/wiki/Estados_Unidos" TargetMode="External"/><Relationship Id="rId271" Type="http://schemas.openxmlformats.org/officeDocument/2006/relationships/hyperlink" Target="https://es.wikipedia.org/wiki/Sergu&#233;i_Brin" TargetMode="External"/><Relationship Id="rId272" Type="http://schemas.openxmlformats.org/officeDocument/2006/relationships/hyperlink" Target="https://es.wikipedia.org/wiki/Google" TargetMode="External"/><Relationship Id="rId273" Type="http://schemas.openxmlformats.org/officeDocument/2006/relationships/hyperlink" Target="https://es.wikipedia.org/wiki/Alphabet_Inc." TargetMode="External"/><Relationship Id="rId274" Type="http://schemas.openxmlformats.org/officeDocument/2006/relationships/hyperlink" Target="https://es.wikipedia.org/wiki/Director_ejecutivo" TargetMode="External"/><Relationship Id="rId275" Type="http://schemas.openxmlformats.org/officeDocument/2006/relationships/hyperlink" Target="https://es.wikipedia.org/wiki/East_Lansing" TargetMode="External"/><Relationship Id="rId276" Type="http://schemas.openxmlformats.org/officeDocument/2006/relationships/hyperlink" Target="https://es.wikipedia.org/wiki/M&#237;chigan" TargetMode="External"/><Relationship Id="rId277" Type="http://schemas.openxmlformats.org/officeDocument/2006/relationships/hyperlink" Target="https://es.wikipedia.org/wiki/Estados_Unidos" TargetMode="External"/><Relationship Id="rId278" Type="http://schemas.openxmlformats.org/officeDocument/2006/relationships/hyperlink" Target="https://es.wikipedia.org/wiki/26_de_marzo" TargetMode="External"/><Relationship Id="rId279" Type="http://schemas.openxmlformats.org/officeDocument/2006/relationships/hyperlink" Target="https://es.wikipedia.org/wiki/1973" TargetMode="External"/><Relationship Id="rId280" Type="http://schemas.openxmlformats.org/officeDocument/2006/relationships/hyperlink" Target="https://es.wikipedia.org/w/index.php?title=Gloria_Page&amp;action=edit&amp;redlink=1" TargetMode="External"/><Relationship Id="rId281" Type="http://schemas.openxmlformats.org/officeDocument/2006/relationships/hyperlink" Target="https://es.wikipedia.org/wiki/Universidad_de_M&#237;chigan" TargetMode="External"/><Relationship Id="rId282" Type="http://schemas.openxmlformats.org/officeDocument/2006/relationships/hyperlink" Target="https://es.wikipedia.org/w/index.php?title=Carl_V._Page&amp;action=edit&amp;redlink=1" TargetMode="External"/><Relationship Id="rId283" Type="http://schemas.openxmlformats.org/officeDocument/2006/relationships/hyperlink" Target="https://es.wikipedia.org/wiki/Ciencias_de_la_Computaci&#243;n" TargetMode="External"/><Relationship Id="rId284" Type="http://schemas.openxmlformats.org/officeDocument/2006/relationships/hyperlink" Target="https://es.wikipedia.org/wiki/Inteligencia_Artificial" TargetMode="External"/><Relationship Id="rId285" Type="http://schemas.openxmlformats.org/officeDocument/2006/relationships/hyperlink" Target="https://es.wikipedia.org/wiki/Universidad_de_Carolina_del_Norte_en_Chapel_Hill" TargetMode="External"/><Relationship Id="rId286" Type="http://schemas.openxmlformats.org/officeDocument/2006/relationships/hyperlink" Target="https://es.wikipedia.org/wiki/Universidad_de_M&#237;chigan" TargetMode="External"/><Relationship Id="rId287" Type="http://schemas.openxmlformats.org/officeDocument/2006/relationships/hyperlink" Target="https://es.wikipedia.org/wiki/Inteligencia_Artificial" TargetMode="External"/><Relationship Id="rId288" Type="http://schemas.openxmlformats.org/officeDocument/2006/relationships/hyperlink" Target="https://es.wikipedia.org/wiki/M&#233;todo_Montessori" TargetMode="External"/><Relationship Id="rId289" Type="http://schemas.openxmlformats.org/officeDocument/2006/relationships/hyperlink" Target="https://es.wikipedia.org/wiki/Nikola_Tesla" TargetMode="External"/><Relationship Id="rId290" Type="http://schemas.openxmlformats.org/officeDocument/2006/relationships/hyperlink" Target="https://es.wikipedia.org/wiki/Google" TargetMode="External"/><Relationship Id="rId291" Type="http://schemas.openxmlformats.org/officeDocument/2006/relationships/hyperlink" Target="https://es.wikipedia.org/wiki/Sergu&#233;i_Brin" TargetMode="External"/><Relationship Id="rId292" Type="http://schemas.openxmlformats.org/officeDocument/2006/relationships/hyperlink" Target="https://es.wikipedia.org/wiki/Google" TargetMode="External"/><Relationship Id="rId293" Type="http://schemas.openxmlformats.org/officeDocument/2006/relationships/hyperlink" Target="https://es.wikipedia.org/wiki/1998" TargetMode="External"/><Relationship Id="rId294" Type="http://schemas.openxmlformats.org/officeDocument/2006/relationships/hyperlink" Target="https://es.wikipedia.org/wiki/PageRank" TargetMode="External"/><Relationship Id="rId295" Type="http://schemas.openxmlformats.org/officeDocument/2006/relationships/hyperlink" Target="https://es.wikipedia.org/wiki/G&#250;gol" TargetMode="External"/><Relationship Id="rId296" Type="http://schemas.openxmlformats.org/officeDocument/2006/relationships/hyperlink" Target="https://es.wikipedia.org/wiki/2001" TargetMode="External"/><Relationship Id="rId297" Type="http://schemas.openxmlformats.org/officeDocument/2006/relationships/hyperlink" Target="https://es.wikipedia.org/wiki/Eric_Schmidt" TargetMode="External"/><Relationship Id="rId298" Type="http://schemas.openxmlformats.org/officeDocument/2006/relationships/hyperlink" Target="https://es.wikipedia.org/wiki/Lakeside_School" TargetMode="External"/><Relationship Id="rId299" Type="http://schemas.openxmlformats.org/officeDocument/2006/relationships/hyperlink" Target="https://es.wikipedia.org/wiki/Seattle" TargetMode="External"/><Relationship Id="rId300" Type="http://schemas.openxmlformats.org/officeDocument/2006/relationships/hyperlink" Target="https://es.wikipedia.org/wiki/Universidad_Estatal_de_Washington" TargetMode="External"/><Relationship Id="rId301" Type="http://schemas.openxmlformats.org/officeDocument/2006/relationships/hyperlink" Target="https://es.wikipedia.org/wiki/PC_(inform&#225;tica)" TargetMode="External"/><Relationship Id="rId302" Type="http://schemas.openxmlformats.org/officeDocument/2006/relationships/hyperlink" Target="https://es.wikipedia.org/wiki/Microsoft" TargetMode="External"/><Relationship Id="rId303" Type="http://schemas.openxmlformats.org/officeDocument/2006/relationships/hyperlink" Target="https://es.wikipedia.org/wiki/Albuquerque_(Nuevo_M&#233;xico)" TargetMode="External"/><Relationship Id="rId304" Type="http://schemas.openxmlformats.org/officeDocument/2006/relationships/hyperlink" Target="https://es.wikipedia.org/wiki/Nuevo_M&#233;xico" TargetMode="External"/><Relationship Id="rId305" Type="http://schemas.openxmlformats.org/officeDocument/2006/relationships/hyperlink" Target="https://es.wikipedia.org/wiki/1975" TargetMode="External"/><Relationship Id="rId306" Type="http://schemas.openxmlformats.org/officeDocument/2006/relationships/hyperlink" Target="https://es.wikipedia.org/wiki/Int&#233;rprete_(inform&#225;tica)" TargetMode="External"/><Relationship Id="rId307" Type="http://schemas.openxmlformats.org/officeDocument/2006/relationships/hyperlink" Target="https://es.wikipedia.org/wiki/Lenguaje_de_programaci&#243;n" TargetMode="External"/><Relationship Id="rId308" Type="http://schemas.openxmlformats.org/officeDocument/2006/relationships/hyperlink" Target="https://es.wikipedia.org/wiki/BASIC" TargetMode="External"/><Relationship Id="rId309" Type="http://schemas.openxmlformats.org/officeDocument/2006/relationships/hyperlink" Target="https://es.wikipedia.org/wiki/Sistema_operativo" TargetMode="External"/><Relationship Id="rId310" Type="http://schemas.openxmlformats.org/officeDocument/2006/relationships/hyperlink" Target="https://es.wikipedia.org/wiki/QDOS" TargetMode="External"/><Relationship Id="rId311" Type="http://schemas.openxmlformats.org/officeDocument/2006/relationships/hyperlink" Target="https://es.wikipedia.org/wiki/IBM_PC" TargetMode="External"/><Relationship Id="rId312" Type="http://schemas.openxmlformats.org/officeDocument/2006/relationships/hyperlink" Target="https://es.wikipedia.org/wiki/IBM" TargetMode="External"/><Relationship Id="rId313" Type="http://schemas.openxmlformats.org/officeDocument/2006/relationships/hyperlink" Target="https://es.wikipedia.org/wiki/Enfermedad_de_Hodgkin" TargetMode="External"/><Relationship Id="rId314" Type="http://schemas.openxmlformats.org/officeDocument/2006/relationships/hyperlink" Target="https://es.wikipedia.org/wiki/Radioterapia" TargetMode="External"/><Relationship Id="rId315" Type="http://schemas.openxmlformats.org/officeDocument/2006/relationships/hyperlink" Target="https://es.wikipedia.org/wiki/M&#233;dula_&#243;sea" TargetMode="External"/><Relationship Id="rId316" Type="http://schemas.openxmlformats.org/officeDocument/2006/relationships/hyperlink" Target="https://es.wikipedia.org/wiki/Microsoft" TargetMode="External"/><Relationship Id="rId317" Type="http://schemas.openxmlformats.org/officeDocument/2006/relationships/hyperlink" Target="https://es.wikipedia.org/wiki/Portland_Trail_Blazers" TargetMode="External"/><Relationship Id="rId318" Type="http://schemas.openxmlformats.org/officeDocument/2006/relationships/hyperlink" Target="https://es.wikipedia.org/wiki/Seattle_Seahawks" TargetMode="External"/><Relationship Id="rId319" Type="http://schemas.openxmlformats.org/officeDocument/2006/relationships/hyperlink" Target="https://es.wikipedia.org/wiki/Major_League_Soccer" TargetMode="External"/><Relationship Id="rId320" Type="http://schemas.openxmlformats.org/officeDocument/2006/relationships/hyperlink" Target="https://es.wikipedia.org/wiki/Seattle_Sounders_FC" TargetMode="External"/><Relationship Id="rId321" Type="http://schemas.openxmlformats.org/officeDocument/2006/relationships/hyperlink" Target="https://es.wikipedia.org/w/index.php?title=Museo_Experience_Music_Project&amp;action=edit&amp;redlink=1" TargetMode="External"/><Relationship Id="rId322" Type="http://schemas.openxmlformats.org/officeDocument/2006/relationships/hyperlink" Target="https://es.wikipedia.org/wiki/Sal&#243;n_de_la_Fama_de_la_Ciencia_Ficci&#243;n" TargetMode="External"/><Relationship Id="rId323" Type="http://schemas.openxmlformats.org/officeDocument/2006/relationships/hyperlink" Target="https://es.wikipedia.org/wiki/Seattle" TargetMode="External"/><Relationship Id="rId324" Type="http://schemas.openxmlformats.org/officeDocument/2006/relationships/hyperlink" Target="https://es.wikipedia.org/wiki/Microsoft" TargetMode="External"/><Relationship Id="rId325" Type="http://schemas.openxmlformats.org/officeDocument/2006/relationships/hyperlink" Target="https://es.wikipedia.org/wiki/Bill_Gates" TargetMode="External"/><Relationship Id="rId326" Type="http://schemas.openxmlformats.org/officeDocument/2006/relationships/hyperlink" Target="https://en.wikipedia.org/wiki/Help:IPA/English" TargetMode="External"/><Relationship Id="rId327" Type="http://schemas.openxmlformats.org/officeDocument/2006/relationships/hyperlink" Target="https://en.wikipedia.org/wiki/Angel_investor" TargetMode="External"/><Relationship Id="rId328" Type="http://schemas.openxmlformats.org/officeDocument/2006/relationships/hyperlink" Target="https://en.wikipedia.org/wiki/Apple_Inc." TargetMode="External"/><Relationship Id="rId329" Type="http://schemas.openxmlformats.org/officeDocument/2006/relationships/hyperlink" Target="https://en.wikipedia.org/wiki/Steve_Jobs" TargetMode="External"/><Relationship Id="rId330" Type="http://schemas.openxmlformats.org/officeDocument/2006/relationships/hyperlink" Target="https://en.wikipedia.org/wiki/Steve_Wozniak" TargetMode="External"/><Relationship Id="rId331" Type="http://schemas.openxmlformats.org/officeDocument/2006/relationships/hyperlink" Target="https://en.wikipedia.org/wiki/Apple_II" TargetMode="External"/><Relationship Id="rId332" Type="http://schemas.openxmlformats.org/officeDocument/2006/relationships/hyperlink" Target="https://en.wikipedia.org/wiki/Apple_I" TargetMode="External"/><Relationship Id="rId333" Type="http://schemas.openxmlformats.org/officeDocument/2006/relationships/hyperlink" Target="https://en.wikipedia.org/wiki/Jeffrey_Nordling" TargetMode="External"/><Relationship Id="rId334" Type="http://schemas.openxmlformats.org/officeDocument/2006/relationships/hyperlink" Target="https://en.wikipedia.org/wiki/Pirates_of_Silicon_Valley" TargetMode="External"/><Relationship Id="rId335" Type="http://schemas.openxmlformats.org/officeDocument/2006/relationships/hyperlink" Target="https://en.wikipedia.org/wiki/Dermot_Mulroney" TargetMode="External"/><Relationship Id="rId336" Type="http://schemas.openxmlformats.org/officeDocument/2006/relationships/hyperlink" Target="https://en.wikipedia.org/wiki/Jobs_(film)" TargetMode="External"/><Relationship Id="rId337" Type="http://schemas.openxmlformats.org/officeDocument/2006/relationships/hyperlink" Target="https://en.wikipedia.org/wiki/Regis_McKenna" TargetMode="External"/><Relationship Id="rId338" Type="http://schemas.openxmlformats.org/officeDocument/2006/relationships/hyperlink" Target="https://en.wikipedia.org/wiki/Don_Valentine" TargetMode="External"/><Relationship Id="rId339" Type="http://schemas.openxmlformats.org/officeDocument/2006/relationships/hyperlink" Target="https://en.wikipedia.org/wiki/Equity_investment" TargetMode="External"/><Relationship Id="rId340" Type="http://schemas.openxmlformats.org/officeDocument/2006/relationships/hyperlink" Target="https://en.wikipedia.org/wiki/Steve_Wozniak" TargetMode="External"/><Relationship Id="rId341" Type="http://schemas.openxmlformats.org/officeDocument/2006/relationships/hyperlink" Target="https://en.wikipedia.org/wiki/Line_of_credit" TargetMode="External"/><Relationship Id="rId342" Type="http://schemas.openxmlformats.org/officeDocument/2006/relationships/hyperlink" Target="https://en.wikipedia.org/wiki/Michael_Scott_(Apple_Computer)" TargetMode="External"/><Relationship Id="rId343" Type="http://schemas.openxmlformats.org/officeDocument/2006/relationships/hyperlink" Target="https://en.wikipedia.org/wiki/Jef_Raskin" TargetMode="External"/><Relationship Id="rId344" Type="http://schemas.openxmlformats.org/officeDocument/2006/relationships/hyperlink" Target="https://en.wikipedia.org/wiki/Macintosh" TargetMode="External"/><Relationship Id="rId345" Type="http://schemas.openxmlformats.org/officeDocument/2006/relationships/hyperlink" Target="https://en.wikipedia.org/wiki/Apple_Lisa" TargetMode="External"/><Relationship Id="rId346" Type="http://schemas.openxmlformats.org/officeDocument/2006/relationships/hyperlink" Target="https://en.wikipedia.org/wiki/John_Sculley" TargetMode="External"/><Relationship Id="rId347" Type="http://schemas.openxmlformats.org/officeDocument/2006/relationships/hyperlink" Target="https://en.wikipedia.org/wiki/The_New_York_Times" TargetMode="External"/><Relationship Id="rId348" Type="http://schemas.openxmlformats.org/officeDocument/2006/relationships/hyperlink" Target="https://en.wikipedia.org/wiki/Beta_tester" TargetMode="External"/><Relationship Id="rId349" Type="http://schemas.openxmlformats.org/officeDocument/2006/relationships/hyperlink" Target="https://en.wikipedia.org/wiki/Apple_III" TargetMode="External"/><Relationship Id="rId350" Type="http://schemas.openxmlformats.org/officeDocument/2006/relationships/hyperlink" Target="https://en.wikipedia.org/wiki/Disk_II" TargetMode="External"/><Relationship Id="rId351" Type="http://schemas.openxmlformats.org/officeDocument/2006/relationships/hyperlink" Target="https://en.wikipedia.org/wiki/Data_cassette" TargetMode="External"/><Relationship Id="rId352" Type="http://schemas.openxmlformats.org/officeDocument/2006/relationships/hyperlink" Target="https://es.wikipedia.org/wiki/Ayuda:AFI/Ingl&#233;s" TargetMode="External"/><Relationship Id="rId353" Type="http://schemas.openxmlformats.org/officeDocument/2006/relationships/hyperlink" Target="https://es.wikipedia.org/wiki/Ingenier&#237;a_en_computadores" TargetMode="External"/><Relationship Id="rId354" Type="http://schemas.openxmlformats.org/officeDocument/2006/relationships/hyperlink" Target="https://es.wikipedia.org/wiki/Programador" TargetMode="External"/><Relationship Id="rId355" Type="http://schemas.openxmlformats.org/officeDocument/2006/relationships/hyperlink" Target="https://es.wikipedia.org/wiki/Filantrop&#237;a" TargetMode="External"/><Relationship Id="rId356" Type="http://schemas.openxmlformats.org/officeDocument/2006/relationships/hyperlink" Target="https://es.wikipedia.org/wiki/Emprendimiento" TargetMode="External"/><Relationship Id="rId357" Type="http://schemas.openxmlformats.org/officeDocument/2006/relationships/hyperlink" Target="https://es.wikipedia.org/wiki/Tecnolog&#237;a" TargetMode="External"/><Relationship Id="rId358" Type="http://schemas.openxmlformats.org/officeDocument/2006/relationships/hyperlink" Target="https://es.wikipedia.org/wiki/Emprendimiento" TargetMode="External"/><Relationship Id="rId359" Type="http://schemas.openxmlformats.org/officeDocument/2006/relationships/hyperlink" Target="https://es.wikipedia.org/wiki/Apple" TargetMode="External"/><Relationship Id="rId360" Type="http://schemas.openxmlformats.org/officeDocument/2006/relationships/hyperlink" Target="https://es.wikipedia.org/wiki/Anexo:Empresas_por_capitalizaci&#243;n_de_mercado" TargetMode="External"/><Relationship Id="rId361" Type="http://schemas.openxmlformats.org/officeDocument/2006/relationships/hyperlink" Target="https://es.wikipedia.org/wiki/Steve_Jobs" TargetMode="External"/><Relationship Id="rId362" Type="http://schemas.openxmlformats.org/officeDocument/2006/relationships/hyperlink" Target="https://es.wikipedia.org/wiki/Historia_de_las_computadoras_personales" TargetMode="External"/><Relationship Id="rId363" Type="http://schemas.openxmlformats.org/officeDocument/2006/relationships/hyperlink" Target="https://es.wikipedia.org/wiki/Apple_II" TargetMode="External"/><Relationship Id="rId364" Type="http://schemas.openxmlformats.org/officeDocument/2006/relationships/hyperlink" Target="https://es.wikipedia.org/wiki/Jef_Raskin" TargetMode="External"/><Relationship Id="rId365" Type="http://schemas.openxmlformats.org/officeDocument/2006/relationships/hyperlink" Target="https://es.wikipedia.org/wiki/Macintosh" TargetMode="External"/><Relationship Id="rId366" Type="http://schemas.openxmlformats.org/officeDocument/2006/relationships/hyperlink" Target="https://es.wikipedia.org/wiki/K-12" TargetMode="External"/><Relationship Id="rId367" Type="http://schemas.openxmlformats.org/officeDocument/2006/relationships/hyperlink" Target="https://es.wikipedia.org/wiki/Caracteres_chinos_simplificados" TargetMode="External"/><Relationship Id="rId368" Type="http://schemas.openxmlformats.org/officeDocument/2006/relationships/hyperlink" Target="https://es.wikipedia.org/wiki/Pinyin" TargetMode="External"/><Relationship Id="rId369" Type="http://schemas.openxmlformats.org/officeDocument/2006/relationships/hyperlink" Target="https://es.wikipedia.org/wiki/Alibaba_Group" TargetMode="External"/><Relationship Id="rId370" Type="http://schemas.openxmlformats.org/officeDocument/2006/relationships/hyperlink" Target="https://es.wikipedia.org/wiki/China" TargetMode="External"/><Relationship Id="rId371" Type="http://schemas.openxmlformats.org/officeDocument/2006/relationships/hyperlink" Target="https://es.wikipedia.org/wiki/Forbes" TargetMode="External"/><Relationship Id="rId372" Type="http://schemas.openxmlformats.org/officeDocument/2006/relationships/hyperlink" Target="https://es.wikipedia.org/wiki/Oferta_p&#250;blica_de_venta" TargetMode="External"/><Relationship Id="rId373" Type="http://schemas.openxmlformats.org/officeDocument/2006/relationships/hyperlink" Target="https://es.wikipedia.org/wiki/Bolsa_de_Nueva_York" TargetMode="External"/><Relationship Id="rId374" Type="http://schemas.openxmlformats.org/officeDocument/2006/relationships/hyperlink" Target="https://es.wikipedia.org/wiki/Hangzhou" TargetMode="External"/><Relationship Id="rId375" Type="http://schemas.openxmlformats.org/officeDocument/2006/relationships/hyperlink" Target="https://es.wikipedia.org/wiki/Zhejiang" TargetMode="External"/><Relationship Id="rId376" Type="http://schemas.openxmlformats.org/officeDocument/2006/relationships/hyperlink" Target="https://es.wikipedia.org/wiki/Hangzhou" TargetMode="External"/><Relationship Id="rId377" Type="http://schemas.openxmlformats.org/officeDocument/2006/relationships/hyperlink" Target="https://es.wikipedia.org/w/index.php?title=Hangzhou_Normal_University&amp;action=edit&amp;redlink=1" TargetMode="External"/><Relationship Id="rId378" Type="http://schemas.openxmlformats.org/officeDocument/2006/relationships/hyperlink" Target="https://es.wikipedia.org/wiki/Tai-chi-chuan" TargetMode="External"/><Relationship Id="rId379" Type="http://schemas.openxmlformats.org/officeDocument/2006/relationships/hyperlink" Target="https://es.wikipedia.org/wiki/China" TargetMode="External"/><Relationship Id="rId380" Type="http://schemas.openxmlformats.org/officeDocument/2006/relationships/hyperlink" Target="https://es.wikipedia.org/wiki/Burlington_(Iowa)" TargetMode="External"/><Relationship Id="rId381" Type="http://schemas.openxmlformats.org/officeDocument/2006/relationships/hyperlink" Target="https://es.wikipedia.org/wiki/Iowa" TargetMode="External"/><Relationship Id="rId382" Type="http://schemas.openxmlformats.org/officeDocument/2006/relationships/hyperlink" Target="https://es.wikipedia.org/wiki/Austin_(Texas)" TargetMode="External"/><Relationship Id="rId383" Type="http://schemas.openxmlformats.org/officeDocument/2006/relationships/hyperlink" Target="https://es.wikipedia.org/wiki/Texas" TargetMode="External"/><Relationship Id="rId384" Type="http://schemas.openxmlformats.org/officeDocument/2006/relationships/hyperlink" Target="https://es.wikipedia.org/wiki/Fairchild_Semiconductor" TargetMode="External"/><Relationship Id="rId385" Type="http://schemas.openxmlformats.org/officeDocument/2006/relationships/hyperlink" Target="https://es.wikipedia.org/wiki/Intel" TargetMode="External"/><Relationship Id="rId386" Type="http://schemas.openxmlformats.org/officeDocument/2006/relationships/hyperlink" Target="https://es.wikipedia.org/wiki/Jack_Kilby" TargetMode="External"/><Relationship Id="rId387" Type="http://schemas.openxmlformats.org/officeDocument/2006/relationships/hyperlink" Target="https://es.wikipedia.org/wiki/Circuito_integrado" TargetMode="External"/><Relationship Id="rId388" Type="http://schemas.openxmlformats.org/officeDocument/2006/relationships/hyperlink" Target="https://es.wikipedia.org/wiki/Silicon_Valley" TargetMode="External"/><Relationship Id="rId389" Type="http://schemas.openxmlformats.org/officeDocument/2006/relationships/hyperlink" Target="https://es.wikipedia.org/wiki/San_Francisco_(California)" TargetMode="External"/><Relationship Id="rId390" Type="http://schemas.openxmlformats.org/officeDocument/2006/relationships/hyperlink" Target="https://es.wikipedia.org/wiki/3_de_enero" TargetMode="External"/><Relationship Id="rId391" Type="http://schemas.openxmlformats.org/officeDocument/2006/relationships/hyperlink" Target="https://es.wikipedia.org/wiki/1929" TargetMode="External"/><Relationship Id="rId392" Type="http://schemas.openxmlformats.org/officeDocument/2006/relationships/hyperlink" Target="https://es.wikipedia.org/wiki/Intel" TargetMode="External"/><Relationship Id="rId393" Type="http://schemas.openxmlformats.org/officeDocument/2006/relationships/hyperlink" Target="https://es.wikipedia.org/wiki/Ley_de_Moore" TargetMode="External"/><Relationship Id="rId394" Type="http://schemas.openxmlformats.org/officeDocument/2006/relationships/hyperlink" Target="https://es.wikipedia.org/wiki/19_de_abril" TargetMode="External"/><Relationship Id="rId395" Type="http://schemas.openxmlformats.org/officeDocument/2006/relationships/hyperlink" Target="https://es.wikipedia.org/wiki/1965" TargetMode="External"/><Relationship Id="rId396" Type="http://schemas.openxmlformats.org/officeDocument/2006/relationships/hyperlink" Target="https://es.wikipedia.org/w/index.php?title=Electronics_(revista)&amp;action=edit&amp;redlink=1" TargetMode="External"/><Relationship Id="rId397" Type="http://schemas.openxmlformats.org/officeDocument/2006/relationships/hyperlink" Target="https://es.wikipedia.org/wiki/Universidad_de_California_en_Berkeley" TargetMode="External"/><Relationship Id="rId398" Type="http://schemas.openxmlformats.org/officeDocument/2006/relationships/hyperlink" Target="https://es.wikipedia.org/wiki/Instituto_de_Tecnolog&#237;a_de_California" TargetMode="External"/><Relationship Id="rId399" Type="http://schemas.openxmlformats.org/officeDocument/2006/relationships/hyperlink" Target="https://es.wikipedia.org/wiki/Universidad_Estatal_de_San_Jos&#233;" TargetMode="External"/><Relationship Id="rId400" Type="http://schemas.openxmlformats.org/officeDocument/2006/relationships/hyperlink" Target="https://es.wikipedia.org/wiki/Robert_Noyce" TargetMode="External"/><Relationship Id="rId401" Type="http://schemas.openxmlformats.org/officeDocument/2006/relationships/hyperlink" Target="https://es.wikipedia.org/wiki/Universidad_de_Cambridge" TargetMode="External"/><Relationship Id="rId402" Type="http://schemas.openxmlformats.org/officeDocument/2006/relationships/hyperlink" Target="https://es.wikipedia.org/wiki/Ley_de_Moore" TargetMode="External"/><Relationship Id="rId403" Type="http://schemas.openxmlformats.org/officeDocument/2006/relationships/hyperlink" Target="https://es.wikipedia.org/wiki/Informaci&#243;n" TargetMode="External"/><Relationship Id="rId404" Type="http://schemas.openxmlformats.org/officeDocument/2006/relationships/hyperlink" Target="https://es.wikipedia.org/wiki/Documentaci&#243;n" TargetMode="External"/><Relationship Id="rId405" Type="http://schemas.openxmlformats.org/officeDocument/2006/relationships/hyperlink" Target="https://es.wikipedia.org/wiki/Informat&#243;logo" TargetMode="External"/><Relationship Id="rId406" Type="http://schemas.openxmlformats.org/officeDocument/2006/relationships/hyperlink" Target="https://es.wikipedia.org/wiki/Bases_de_datos" TargetMode="External"/><Relationship Id="rId407" Type="http://schemas.openxmlformats.org/officeDocument/2006/relationships/hyperlink" Target="https://es.wikipedia.org/wiki/Repositorio" TargetMode="External"/><Relationship Id="rId408" Type="http://schemas.openxmlformats.org/officeDocument/2006/relationships/hyperlink" Target="https://es.wikipedia.org/wiki/Cat&#225;logo" TargetMode="External"/><Relationship Id="rId409" Type="http://schemas.openxmlformats.org/officeDocument/2006/relationships/hyperlink" Target="https://es.wikipedia.org/wiki/Fairchild_Semiconductor" TargetMode="External"/><Relationship Id="rId410" Type="http://schemas.openxmlformats.org/officeDocument/2006/relationships/hyperlink" Target="https://es.wikipedia.org/wiki/Intel_Corporation" TargetMode="External"/><Relationship Id="rId411" Type="http://schemas.openxmlformats.org/officeDocument/2006/relationships/hyperlink" Target="https://es.wikipedia.org/wiki/Director_ejecutivo" TargetMode="External"/><Relationship Id="rId412" Type="http://schemas.openxmlformats.org/officeDocument/2006/relationships/hyperlink" Target="https://es.wikipedia.org/w/index.php?title=Leslie_L._Vad&#225;sz&amp;action=edit&amp;redlink=1" TargetMode="External"/><Relationship Id="rId413" Type="http://schemas.openxmlformats.org/officeDocument/2006/relationships/hyperlink" Target="https://es.wikipedia.org/wiki/Robert_Noyce" TargetMode="External"/><Relationship Id="rId414" Type="http://schemas.openxmlformats.org/officeDocument/2006/relationships/hyperlink" Target="https://es.wikipedia.org/wiki/Gordon_E._Moore" TargetMode="External"/><Relationship Id="rId415" Type="http://schemas.openxmlformats.org/officeDocument/2006/relationships/hyperlink" Target="https://es.wikipedia.org/wiki/8_de_noviembre" TargetMode="External"/><Relationship Id="rId416" Type="http://schemas.openxmlformats.org/officeDocument/2006/relationships/hyperlink" Target="https://es.wikipedia.org/wiki/1923" TargetMode="External"/><Relationship Id="rId417" Type="http://schemas.openxmlformats.org/officeDocument/2006/relationships/hyperlink" Target="https://es.wikipedia.org/wiki/20_de_junio" TargetMode="External"/><Relationship Id="rId418" Type="http://schemas.openxmlformats.org/officeDocument/2006/relationships/hyperlink" Target="https://es.wikipedia.org/wiki/2005" TargetMode="External"/><Relationship Id="rId419" Type="http://schemas.openxmlformats.org/officeDocument/2006/relationships/hyperlink" Target="https://es.wikipedia.org/wiki/Ingenier&#237;a_el&#233;ctrica" TargetMode="External"/><Relationship Id="rId420" Type="http://schemas.openxmlformats.org/officeDocument/2006/relationships/hyperlink" Target="https://es.wikipedia.org/wiki/F&#237;sica" TargetMode="External"/><Relationship Id="rId421" Type="http://schemas.openxmlformats.org/officeDocument/2006/relationships/hyperlink" Target="https://es.wikipedia.org/wiki/Estados_Unidos" TargetMode="External"/><Relationship Id="rId422" Type="http://schemas.openxmlformats.org/officeDocument/2006/relationships/hyperlink" Target="https://es.wikipedia.org/wiki/Circuito_integrado" TargetMode="External"/><Relationship Id="rId423" Type="http://schemas.openxmlformats.org/officeDocument/2006/relationships/hyperlink" Target="https://es.wikipedia.org/wiki/Texas_Instruments" TargetMode="External"/><Relationship Id="rId424" Type="http://schemas.openxmlformats.org/officeDocument/2006/relationships/hyperlink" Target="https://es.wikipedia.org/wiki/Anexo:Premio_Nobel_de_F&#237;sica" TargetMode="External"/><Relationship Id="rId425" Type="http://schemas.openxmlformats.org/officeDocument/2006/relationships/hyperlink" Target="https://es.wikipedia.org/wiki/2000" TargetMode="External"/><Relationship Id="rId426" Type="http://schemas.openxmlformats.org/officeDocument/2006/relationships/hyperlink" Target="https://es.wikipedia.org/wiki/Robert_Noyce" TargetMode="External"/><Relationship Id="rId427" Type="http://schemas.openxmlformats.org/officeDocument/2006/relationships/hyperlink" Target="https://es.wikipedia.org/wiki/Circuito_integrado" TargetMode="External"/><Relationship Id="rId428" Type="http://schemas.openxmlformats.org/officeDocument/2006/relationships/hyperlink" Target="https://es.wikipedia.org/wiki/Calculadora" TargetMode="External"/><Relationship Id="rId429" Type="http://schemas.openxmlformats.org/officeDocument/2006/relationships/hyperlink" Target="https://es.wikipedia.org/wiki/Impresora_t&#233;rmica" TargetMode="External"/><Relationship Id="rId430" Type="http://schemas.openxmlformats.org/officeDocument/2006/relationships/hyperlink" Target="https://es.wikipedia.org/wiki/Illinois" TargetMode="External"/><Relationship Id="rId431" Type="http://schemas.openxmlformats.org/officeDocument/2006/relationships/hyperlink" Target="https://es.wikipedia.org/wiki/Wisconsin" TargetMode="External"/><Relationship Id="rId432" Type="http://schemas.openxmlformats.org/officeDocument/2006/relationships/hyperlink" Target="https://es.wikipedia.org/wiki/1958" TargetMode="External"/><Relationship Id="rId433" Type="http://schemas.openxmlformats.org/officeDocument/2006/relationships/hyperlink" Target="https://es.wikipedia.org/wiki/Texas_Instruments" TargetMode="External"/><Relationship Id="rId434" Type="http://schemas.openxmlformats.org/officeDocument/2006/relationships/hyperlink" Target="https://es.wikipedia.org/wiki/Circuito_integrado" TargetMode="External"/><Relationship Id="rId435" Type="http://schemas.openxmlformats.org/officeDocument/2006/relationships/hyperlink" Target="https://es.wikipedia.org/wiki/Robert_Noyce" TargetMode="External"/><Relationship Id="rId436" Type="http://schemas.openxmlformats.org/officeDocument/2006/relationships/hyperlink" Target="https://es.wikipedia.org/wiki/Fairchild_Semiconductor" TargetMode="External"/><Relationship Id="rId437" Type="http://schemas.openxmlformats.org/officeDocument/2006/relationships/hyperlink" Target="https://es.wikipedia.org/wiki/Anexo:Premio_Nobel_de_F&#237;sica" TargetMode="External"/><Relationship Id="rId438" Type="http://schemas.openxmlformats.org/officeDocument/2006/relationships/hyperlink" Target="https://es.wikipedia.org/wiki/Herbert_Kroemer" TargetMode="External"/><Relationship Id="rId439" Type="http://schemas.openxmlformats.org/officeDocument/2006/relationships/hyperlink" Target="https://es.wikipedia.org/wiki/Zhores_Ivanovich_Alferov" TargetMode="External"/><Relationship Id="rId440" Type="http://schemas.openxmlformats.org/officeDocument/2006/relationships/hyperlink" Target="https://es.wikipedia.org/wiki/Microprocesador" TargetMode="External"/><Relationship Id="rId441" Type="http://schemas.openxmlformats.org/officeDocument/2006/relationships/hyperlink" Target="https://es.wikipedia.org/wiki/Microelectr&#243;nica" TargetMode="External"/><Relationship Id="rId442" Type="http://schemas.openxmlformats.org/officeDocument/2006/relationships/hyperlink" Target="https://es.wikipedia.org/wiki/Milwaukee" TargetMode="External"/><Relationship Id="rId443" Type="http://schemas.openxmlformats.org/officeDocument/2006/relationships/numbering" Target="numbering.xml"/><Relationship Id="rId444" Type="http://schemas.openxmlformats.org/officeDocument/2006/relationships/fontTable" Target="fontTable.xml"/><Relationship Id="rId445" Type="http://schemas.openxmlformats.org/officeDocument/2006/relationships/settings" Target="settings.xml"/><Relationship Id="rId44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LibreOffice/7.1.4.2$Linux_X86_64 LibreOffice_project/10$Build-2</Application>
  <AppVersion>15.0000</AppVersion>
  <Pages>19</Pages>
  <Words>6931</Words>
  <Characters>35079</Characters>
  <CharactersWithSpaces>41876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2021-08-18T13:06:22Z</dcterms:created>
  <dc:creator>Andrés Alvarado</dc:creator>
  <dc:description/>
  <dc:language>en-US</dc:language>
  <cp:lastModifiedBy/>
  <dcterms:modified xsi:type="dcterms:W3CDTF">2021-08-18T08:03:43Z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