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96293" w14:textId="530C399E" w:rsidR="00C54A60" w:rsidRDefault="00C54A60" w:rsidP="00C54A60">
      <w:r>
        <w:t xml:space="preserve">Selected Person: </w:t>
      </w:r>
      <w:proofErr w:type="spellStart"/>
      <w:r>
        <w:t>Cata</w:t>
      </w:r>
      <w:proofErr w:type="spellEnd"/>
      <w:r w:rsidR="00AA4CF6">
        <w:tab/>
      </w:r>
    </w:p>
    <w:p w14:paraId="75278F78" w14:textId="77777777" w:rsidR="00C54A60" w:rsidRDefault="00C54A60" w:rsidP="00C54A60">
      <w:r>
        <w:t>Age: 29</w:t>
      </w:r>
    </w:p>
    <w:p w14:paraId="09B7F3E5" w14:textId="77777777" w:rsidR="00C54A60" w:rsidRDefault="00C54A60" w:rsidP="00C54A60">
      <w:r>
        <w:t>Gender: Male</w:t>
      </w:r>
    </w:p>
    <w:p w14:paraId="7114510F" w14:textId="77777777" w:rsidR="00C54A60" w:rsidRDefault="00C54A60" w:rsidP="00C54A60">
      <w:r>
        <w:t>Height: 173</w:t>
      </w:r>
    </w:p>
    <w:p w14:paraId="3376A77C" w14:textId="77777777" w:rsidR="00C54A60" w:rsidRDefault="00C54A60" w:rsidP="00C54A60">
      <w:r>
        <w:t>Weight: 88</w:t>
      </w:r>
    </w:p>
    <w:p w14:paraId="6A03FD69" w14:textId="77777777" w:rsidR="00C54A60" w:rsidRDefault="00C54A60" w:rsidP="00C54A60">
      <w:r>
        <w:t>Liked Food: Everything</w:t>
      </w:r>
    </w:p>
    <w:p w14:paraId="361D9C48" w14:textId="77777777" w:rsidR="00C54A60" w:rsidRDefault="00C54A60" w:rsidP="00C54A60">
      <w:r>
        <w:t>Disliked Food: Fish, vegetables</w:t>
      </w:r>
    </w:p>
    <w:p w14:paraId="290148A7" w14:textId="77777777" w:rsidR="00C54A60" w:rsidRDefault="00C54A60" w:rsidP="00C54A60">
      <w:r>
        <w:t>Meals Per Day: 3</w:t>
      </w:r>
    </w:p>
    <w:p w14:paraId="314D07FC" w14:textId="77777777" w:rsidR="00C54A60" w:rsidRDefault="00C54A60" w:rsidP="00C54A60">
      <w:r>
        <w:t>Allergies: None</w:t>
      </w:r>
    </w:p>
    <w:p w14:paraId="733815CD" w14:textId="77777777" w:rsidR="00C54A60" w:rsidRDefault="00C54A60" w:rsidP="00C54A60">
      <w:r>
        <w:t>Activity Level: Sedentary</w:t>
      </w:r>
    </w:p>
    <w:p w14:paraId="4187BA92" w14:textId="49A94FB6" w:rsidR="0045454A" w:rsidRDefault="00C54A60" w:rsidP="00C54A60">
      <w:r>
        <w:t>Diet Goal: Weight Loss</w:t>
      </w:r>
    </w:p>
    <w:p w14:paraId="31846AFD" w14:textId="77777777" w:rsidR="00C54A60" w:rsidRDefault="00C54A60" w:rsidP="00C54A60"/>
    <w:p w14:paraId="3FD99C02" w14:textId="77777777" w:rsidR="00C54A60" w:rsidRDefault="00C54A60" w:rsidP="00C54A60"/>
    <w:p w14:paraId="0EB7ABD2" w14:textId="51BA7429" w:rsidR="00C54A60" w:rsidRPr="00C54A60" w:rsidRDefault="00C54A60" w:rsidP="00C54A60">
      <w:pPr>
        <w:rPr>
          <w:b/>
          <w:bCs/>
        </w:rPr>
      </w:pPr>
      <w:r w:rsidRPr="00C54A60">
        <w:rPr>
          <w:b/>
          <w:bCs/>
        </w:rPr>
        <w:t>Meal plan</w:t>
      </w:r>
    </w:p>
    <w:p w14:paraId="221154DE" w14:textId="77777777" w:rsidR="00C54A60" w:rsidRDefault="00C54A60" w:rsidP="00C54A60"/>
    <w:p w14:paraId="02D51899" w14:textId="6BEEAFE6" w:rsidR="00C54A60" w:rsidRDefault="00C54A60" w:rsidP="00C54A60">
      <w:r>
        <w:t>As your nutritionis</w:t>
      </w:r>
      <w:r w:rsidR="00AA4CF6">
        <w:t>t</w:t>
      </w:r>
      <w:r>
        <w:t>, I'd be happy to create a personalized meal plan for you to help with weight loss. Given your sedentary lifestyle, we'll focus on creating a calorie-controlled diet that's easy to follow and doesn't require a lot of cooking or preparation.</w:t>
      </w:r>
    </w:p>
    <w:p w14:paraId="441D5EFA" w14:textId="77777777" w:rsidR="00C54A60" w:rsidRDefault="00C54A60" w:rsidP="00C54A60"/>
    <w:p w14:paraId="35D17BE8" w14:textId="77777777" w:rsidR="00C54A60" w:rsidRDefault="00C54A60" w:rsidP="00C54A60">
      <w:r>
        <w:t>Before we dive into the meal plan, let me just clarify a few things:</w:t>
      </w:r>
    </w:p>
    <w:p w14:paraId="408B5104" w14:textId="77777777" w:rsidR="00C54A60" w:rsidRDefault="00C54A60" w:rsidP="00C54A60"/>
    <w:p w14:paraId="3BAFE936" w14:textId="77777777" w:rsidR="00C54A60" w:rsidRDefault="00C54A60" w:rsidP="00C54A60">
      <w:r>
        <w:t>* Since you don't enjoy eating fish or vegetables, we'll make sure to include other protein sources and nutrient-dense foods in your meals.</w:t>
      </w:r>
    </w:p>
    <w:p w14:paraId="66927F87" w14:textId="77777777" w:rsidR="00C54A60" w:rsidRDefault="00C54A60" w:rsidP="00C54A60">
      <w:r>
        <w:t>* As you like eating everything, we'll include a variety of food groups in your diet to ensure you're getting all the necessary nutrients for overall health and weight loss.</w:t>
      </w:r>
    </w:p>
    <w:p w14:paraId="1D333FC0" w14:textId="77777777" w:rsidR="00C54A60" w:rsidRDefault="00C54A60" w:rsidP="00C54A60">
      <w:r>
        <w:t>* With no specific food allergies, we can focus on creating a balanced meal plan that meets your dietary needs.</w:t>
      </w:r>
    </w:p>
    <w:p w14:paraId="52217D32" w14:textId="77777777" w:rsidR="00C54A60" w:rsidRDefault="00C54A60" w:rsidP="00C54A60"/>
    <w:p w14:paraId="69CCB5D6" w14:textId="77777777" w:rsidR="00C54A60" w:rsidRDefault="00C54A60" w:rsidP="00C54A60">
      <w:r>
        <w:t>Here's your personalized meal plan for Monday-Sunday:</w:t>
      </w:r>
    </w:p>
    <w:p w14:paraId="6D68C84D" w14:textId="77777777" w:rsidR="00C54A60" w:rsidRDefault="00C54A60" w:rsidP="00C54A60"/>
    <w:p w14:paraId="67D931F3" w14:textId="77777777" w:rsidR="00C54A60" w:rsidRDefault="00C54A60" w:rsidP="00C54A60">
      <w:r>
        <w:lastRenderedPageBreak/>
        <w:t>**Monday**</w:t>
      </w:r>
    </w:p>
    <w:p w14:paraId="125E1A69" w14:textId="77777777" w:rsidR="00C54A60" w:rsidRDefault="00C54A60" w:rsidP="00C54A60"/>
    <w:p w14:paraId="3F27ED89" w14:textId="77777777" w:rsidR="00C54A60" w:rsidRDefault="00C54A60" w:rsidP="00C54A60">
      <w:r>
        <w:t>* Breakfast: Whole-grain toast with scrambled eggs, turkey sausage, and avocado (350 calories)</w:t>
      </w:r>
    </w:p>
    <w:p w14:paraId="79D06DDE" w14:textId="77777777" w:rsidR="00C54A60" w:rsidRDefault="00C54A60" w:rsidP="00C54A60">
      <w:r>
        <w:t>* Lunch: Grilled chicken breast sandwich on whole-grain bread with lettuce, tomato, and hummus (400 calories)</w:t>
      </w:r>
    </w:p>
    <w:p w14:paraId="4C13DA54" w14:textId="77777777" w:rsidR="00C54A60" w:rsidRDefault="00C54A60" w:rsidP="00C54A60">
      <w:r>
        <w:t>* Dinner: Beef and mushroom stir-fry with brown rice and a small side salad (500 calories)</w:t>
      </w:r>
    </w:p>
    <w:p w14:paraId="30ABABF2" w14:textId="77777777" w:rsidR="00C54A60" w:rsidRDefault="00C54A60" w:rsidP="00C54A60"/>
    <w:p w14:paraId="44F03E2D" w14:textId="77777777" w:rsidR="00C54A60" w:rsidRDefault="00C54A60" w:rsidP="00C54A60">
      <w:r>
        <w:t>**Tuesday**</w:t>
      </w:r>
    </w:p>
    <w:p w14:paraId="4F8E2754" w14:textId="77777777" w:rsidR="00C54A60" w:rsidRDefault="00C54A60" w:rsidP="00C54A60"/>
    <w:p w14:paraId="1B879956" w14:textId="77777777" w:rsidR="00C54A60" w:rsidRDefault="00C54A60" w:rsidP="00C54A60">
      <w:r>
        <w:t>* Breakfast: Greek yogurt with mixed berries, granola, and a sprinkle of cinnamon (300 calories)</w:t>
      </w:r>
    </w:p>
    <w:p w14:paraId="3C122739" w14:textId="77777777" w:rsidR="00C54A60" w:rsidRDefault="00C54A60" w:rsidP="00C54A60">
      <w:r>
        <w:t>* Lunch: Turkey and cheese wrap with carrot sticks and hummus (450 calories)</w:t>
      </w:r>
    </w:p>
    <w:p w14:paraId="1F778B47" w14:textId="77777777" w:rsidR="00C54A60" w:rsidRDefault="00C54A60" w:rsidP="00C54A60">
      <w:r>
        <w:t>* Dinner: Chicken fajitas with bell peppers, onions, and whole-grain tortillas (550 calories)</w:t>
      </w:r>
    </w:p>
    <w:p w14:paraId="4826E6E7" w14:textId="77777777" w:rsidR="00C54A60" w:rsidRDefault="00C54A60" w:rsidP="00C54A60"/>
    <w:p w14:paraId="17750A08" w14:textId="77777777" w:rsidR="00C54A60" w:rsidRDefault="00C54A60" w:rsidP="00C54A60">
      <w:r>
        <w:t>**Wednesday**</w:t>
      </w:r>
    </w:p>
    <w:p w14:paraId="000E8DC8" w14:textId="77777777" w:rsidR="00C54A60" w:rsidRDefault="00C54A60" w:rsidP="00C54A60"/>
    <w:p w14:paraId="4961DFF6" w14:textId="77777777" w:rsidR="00C54A60" w:rsidRDefault="00C54A60" w:rsidP="00C54A60">
      <w:r>
        <w:t>* Breakfast: Oatmeal with banana, almond butter, and a splash of low-fat milk (400 calories)</w:t>
      </w:r>
    </w:p>
    <w:p w14:paraId="4AD9C3F3" w14:textId="77777777" w:rsidR="00C54A60" w:rsidRDefault="00C54A60" w:rsidP="00C54A60">
      <w:r>
        <w:t>* Lunch: Grilled chicken Caesar salad with croutons and parmesan cheese (500 calories)</w:t>
      </w:r>
    </w:p>
    <w:p w14:paraId="1F3F11C1" w14:textId="77777777" w:rsidR="00C54A60" w:rsidRDefault="00C54A60" w:rsidP="00C54A60">
      <w:r>
        <w:t>* Dinner: Pork tenderloin with roasted sweet potatoes and green beans (600 calories)</w:t>
      </w:r>
    </w:p>
    <w:p w14:paraId="5198CFBC" w14:textId="77777777" w:rsidR="00C54A60" w:rsidRDefault="00C54A60" w:rsidP="00C54A60"/>
    <w:p w14:paraId="6E664918" w14:textId="77777777" w:rsidR="00C54A60" w:rsidRDefault="00C54A60" w:rsidP="00C54A60">
      <w:r>
        <w:t>**Thursday**</w:t>
      </w:r>
    </w:p>
    <w:p w14:paraId="650F09D7" w14:textId="77777777" w:rsidR="00C54A60" w:rsidRDefault="00C54A60" w:rsidP="00C54A60"/>
    <w:p w14:paraId="0CF95B25" w14:textId="77777777" w:rsidR="00C54A60" w:rsidRDefault="00C54A60" w:rsidP="00C54A60">
      <w:r>
        <w:t>* Breakfast: Smoothie bowl with protein powder, almond milk, banana, spinach, and whole-grain granola (450 calories)</w:t>
      </w:r>
    </w:p>
    <w:p w14:paraId="552A4C58" w14:textId="77777777" w:rsidR="00C54A60" w:rsidRDefault="00C54A60" w:rsidP="00C54A60">
      <w:r>
        <w:t>* Lunch: Chicken quesadilla with mixed greens and a small side salad (500 calories)</w:t>
      </w:r>
    </w:p>
    <w:p w14:paraId="52BFA4C2" w14:textId="77777777" w:rsidR="00C54A60" w:rsidRDefault="00C54A60" w:rsidP="00C54A60">
      <w:r>
        <w:t>* Dinner: Beef and broccoli stir-fry with brown rice (550 calories)</w:t>
      </w:r>
    </w:p>
    <w:p w14:paraId="1D2089AF" w14:textId="77777777" w:rsidR="00C54A60" w:rsidRDefault="00C54A60" w:rsidP="00C54A60"/>
    <w:p w14:paraId="044EC4F0" w14:textId="77777777" w:rsidR="00C54A60" w:rsidRDefault="00C54A60" w:rsidP="00C54A60">
      <w:r>
        <w:t>**Friday**</w:t>
      </w:r>
    </w:p>
    <w:p w14:paraId="5CE5CDCE" w14:textId="77777777" w:rsidR="00C54A60" w:rsidRDefault="00C54A60" w:rsidP="00C54A60"/>
    <w:p w14:paraId="77152E86" w14:textId="77777777" w:rsidR="00C54A60" w:rsidRDefault="00C54A60" w:rsidP="00C54A60">
      <w:r>
        <w:t>* Breakfast: Whole-grain waffles with scrambled eggs, turkey bacon, and mixed berries (400 calories)</w:t>
      </w:r>
    </w:p>
    <w:p w14:paraId="02A6D0F5" w14:textId="77777777" w:rsidR="00C54A60" w:rsidRDefault="00C54A60" w:rsidP="00C54A60">
      <w:r>
        <w:lastRenderedPageBreak/>
        <w:t>* Lunch: Grilled chicken breast with quinoa and roasted vegetables (500 calories)</w:t>
      </w:r>
    </w:p>
    <w:p w14:paraId="54AAE74C" w14:textId="77777777" w:rsidR="00C54A60" w:rsidRDefault="00C54A60" w:rsidP="00C54A60">
      <w:r>
        <w:t>* Dinner: Chicken parmesan sandwich on whole-grain bread with marinara sauce and a side salad (600 calories)</w:t>
      </w:r>
    </w:p>
    <w:p w14:paraId="3B783377" w14:textId="77777777" w:rsidR="00C54A60" w:rsidRDefault="00C54A60" w:rsidP="00C54A60"/>
    <w:p w14:paraId="0D5B3972" w14:textId="77777777" w:rsidR="00C54A60" w:rsidRDefault="00C54A60" w:rsidP="00C54A60">
      <w:r>
        <w:t>**Saturday**</w:t>
      </w:r>
    </w:p>
    <w:p w14:paraId="7FB77C63" w14:textId="77777777" w:rsidR="00C54A60" w:rsidRDefault="00C54A60" w:rsidP="00C54A60"/>
    <w:p w14:paraId="3D2BE816" w14:textId="77777777" w:rsidR="00C54A60" w:rsidRDefault="00C54A60" w:rsidP="00C54A60">
      <w:r>
        <w:t>* Breakfast: Avocado toast with scrambled eggs and whole-grain English muffin (350 calories)</w:t>
      </w:r>
    </w:p>
    <w:p w14:paraId="5873733A" w14:textId="77777777" w:rsidR="00C54A60" w:rsidRDefault="00C54A60" w:rsidP="00C54A60">
      <w:r>
        <w:t>* Lunch: Turkey and cheese sandwich on whole-grain bread with carrot sticks and hummus (450 calories)</w:t>
      </w:r>
    </w:p>
    <w:p w14:paraId="60184CBD" w14:textId="77777777" w:rsidR="00C54A60" w:rsidRDefault="00C54A60" w:rsidP="00C54A60">
      <w:r>
        <w:t>* Dinner: Pork chops with roasted Brussels sprouts and brown rice (550 calories)</w:t>
      </w:r>
    </w:p>
    <w:p w14:paraId="1F44D23E" w14:textId="77777777" w:rsidR="00C54A60" w:rsidRDefault="00C54A60" w:rsidP="00C54A60"/>
    <w:p w14:paraId="2E42575C" w14:textId="77777777" w:rsidR="00C54A60" w:rsidRDefault="00C54A60" w:rsidP="00C54A60">
      <w:r>
        <w:t>**Sunday**</w:t>
      </w:r>
    </w:p>
    <w:p w14:paraId="421E3F29" w14:textId="77777777" w:rsidR="00C54A60" w:rsidRDefault="00C54A60" w:rsidP="00C54A60"/>
    <w:p w14:paraId="1D69E076" w14:textId="77777777" w:rsidR="00C54A60" w:rsidRDefault="00C54A60" w:rsidP="00C54A60">
      <w:r>
        <w:t>* Breakfast: Whole-grain pancakes with mixed berries, yogurt, and a sprinkle of granola (400 calories)</w:t>
      </w:r>
    </w:p>
    <w:p w14:paraId="01D4DD2C" w14:textId="77777777" w:rsidR="00C54A60" w:rsidRDefault="00C54A60" w:rsidP="00C54A60">
      <w:r>
        <w:t>* Lunch: Grilled chicken wrap with mixed greens and whole-grain tortilla (500 calories)</w:t>
      </w:r>
    </w:p>
    <w:p w14:paraId="5E358D57" w14:textId="77777777" w:rsidR="00C54A60" w:rsidRDefault="00C54A60" w:rsidP="00C54A60">
      <w:r>
        <w:t>* Dinner: Beef and mushroom gravy over whole-grain egg noodles (600 calories)</w:t>
      </w:r>
    </w:p>
    <w:p w14:paraId="477C30D4" w14:textId="77777777" w:rsidR="00C54A60" w:rsidRDefault="00C54A60" w:rsidP="00C54A60"/>
    <w:p w14:paraId="026A06EB" w14:textId="77777777" w:rsidR="00C54A60" w:rsidRDefault="00C54A60" w:rsidP="00C54A60">
      <w:r>
        <w:t>This meal plan provides approximately 1700-1800 calories per day, which should support your weight loss goals. It's also important to note that portion control is key, so make sure to eat until you're satisfied, but not stuffed.</w:t>
      </w:r>
    </w:p>
    <w:p w14:paraId="389806F1" w14:textId="77777777" w:rsidR="00C54A60" w:rsidRDefault="00C54A60" w:rsidP="00C54A60"/>
    <w:p w14:paraId="3B4F0D6A" w14:textId="77777777" w:rsidR="00C54A60" w:rsidRDefault="00C54A60" w:rsidP="00C54A60">
      <w:r>
        <w:t>Some general tips to keep in mind:</w:t>
      </w:r>
    </w:p>
    <w:p w14:paraId="62C27F63" w14:textId="77777777" w:rsidR="00C54A60" w:rsidRDefault="00C54A60" w:rsidP="00C54A60"/>
    <w:p w14:paraId="5A9DD7AC" w14:textId="77777777" w:rsidR="00C54A60" w:rsidRDefault="00C54A60" w:rsidP="00C54A60">
      <w:r>
        <w:t>* Drink plenty of water throughout the day (at least 8 cups)</w:t>
      </w:r>
    </w:p>
    <w:p w14:paraId="7467D219" w14:textId="77777777" w:rsidR="00C54A60" w:rsidRDefault="00C54A60" w:rsidP="00C54A60">
      <w:r>
        <w:t>* Aim for 3-4 main meals and 2-3 snacks in between</w:t>
      </w:r>
    </w:p>
    <w:p w14:paraId="4DF40982" w14:textId="77777777" w:rsidR="00C54A60" w:rsidRDefault="00C54A60" w:rsidP="00C54A60">
      <w:r>
        <w:t>* Try to include a source of protein, healthy fat, and complex carbohydrates at each meal</w:t>
      </w:r>
    </w:p>
    <w:p w14:paraId="261DA6F5" w14:textId="77777777" w:rsidR="00C54A60" w:rsidRDefault="00C54A60" w:rsidP="00C54A60">
      <w:r>
        <w:t>* Be mindful of your hunger and fullness cues, and adjust portion sizes as needed</w:t>
      </w:r>
    </w:p>
    <w:p w14:paraId="5A9AB99A" w14:textId="77777777" w:rsidR="00C54A60" w:rsidRDefault="00C54A60" w:rsidP="00C54A60"/>
    <w:p w14:paraId="06950DE2" w14:textId="7CCF366A" w:rsidR="00C54A60" w:rsidRDefault="00C54A60" w:rsidP="00C54A60">
      <w:r>
        <w:t xml:space="preserve">Remember, this is just a starting point, and we can </w:t>
      </w:r>
      <w:proofErr w:type="gramStart"/>
      <w:r>
        <w:t>make adjustments</w:t>
      </w:r>
      <w:proofErr w:type="gramEnd"/>
      <w:r>
        <w:t xml:space="preserve"> as needed based on how you're feeling. Let me know if you have any questions or concerns!</w:t>
      </w:r>
    </w:p>
    <w:p w14:paraId="51CA17B0" w14:textId="77777777" w:rsidR="00737534" w:rsidRDefault="00737534" w:rsidP="00C54A60"/>
    <w:p w14:paraId="5E9E66EE" w14:textId="77777777" w:rsidR="00737534" w:rsidRDefault="00737534" w:rsidP="00C54A60"/>
    <w:sectPr w:rsidR="0073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879EB"/>
    <w:multiLevelType w:val="multilevel"/>
    <w:tmpl w:val="DF70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18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0"/>
    <w:rsid w:val="00065474"/>
    <w:rsid w:val="000A4F69"/>
    <w:rsid w:val="0045454A"/>
    <w:rsid w:val="00737534"/>
    <w:rsid w:val="00883DCD"/>
    <w:rsid w:val="00AA4CF6"/>
    <w:rsid w:val="00C54A60"/>
    <w:rsid w:val="00E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3527"/>
  <w15:chartTrackingRefBased/>
  <w15:docId w15:val="{EB322136-244C-43D1-BED1-5D9610F1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60"/>
    <w:rPr>
      <w:rFonts w:eastAsiaTheme="majorEastAsia" w:cstheme="majorBidi"/>
      <w:color w:val="272727" w:themeColor="text1" w:themeTint="D8"/>
    </w:rPr>
  </w:style>
  <w:style w:type="paragraph" w:styleId="Title">
    <w:name w:val="Title"/>
    <w:basedOn w:val="Normal"/>
    <w:next w:val="Normal"/>
    <w:link w:val="TitleChar"/>
    <w:uiPriority w:val="10"/>
    <w:qFormat/>
    <w:rsid w:val="00C54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60"/>
    <w:pPr>
      <w:spacing w:before="160"/>
      <w:jc w:val="center"/>
    </w:pPr>
    <w:rPr>
      <w:i/>
      <w:iCs/>
      <w:color w:val="404040" w:themeColor="text1" w:themeTint="BF"/>
    </w:rPr>
  </w:style>
  <w:style w:type="character" w:customStyle="1" w:styleId="QuoteChar">
    <w:name w:val="Quote Char"/>
    <w:basedOn w:val="DefaultParagraphFont"/>
    <w:link w:val="Quote"/>
    <w:uiPriority w:val="29"/>
    <w:rsid w:val="00C54A60"/>
    <w:rPr>
      <w:i/>
      <w:iCs/>
      <w:color w:val="404040" w:themeColor="text1" w:themeTint="BF"/>
    </w:rPr>
  </w:style>
  <w:style w:type="paragraph" w:styleId="ListParagraph">
    <w:name w:val="List Paragraph"/>
    <w:basedOn w:val="Normal"/>
    <w:uiPriority w:val="34"/>
    <w:qFormat/>
    <w:rsid w:val="00C54A60"/>
    <w:pPr>
      <w:ind w:left="720"/>
      <w:contextualSpacing/>
    </w:pPr>
  </w:style>
  <w:style w:type="character" w:styleId="IntenseEmphasis">
    <w:name w:val="Intense Emphasis"/>
    <w:basedOn w:val="DefaultParagraphFont"/>
    <w:uiPriority w:val="21"/>
    <w:qFormat/>
    <w:rsid w:val="00C54A60"/>
    <w:rPr>
      <w:i/>
      <w:iCs/>
      <w:color w:val="0F4761" w:themeColor="accent1" w:themeShade="BF"/>
    </w:rPr>
  </w:style>
  <w:style w:type="paragraph" w:styleId="IntenseQuote">
    <w:name w:val="Intense Quote"/>
    <w:basedOn w:val="Normal"/>
    <w:next w:val="Normal"/>
    <w:link w:val="IntenseQuoteChar"/>
    <w:uiPriority w:val="30"/>
    <w:qFormat/>
    <w:rsid w:val="00C54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60"/>
    <w:rPr>
      <w:i/>
      <w:iCs/>
      <w:color w:val="0F4761" w:themeColor="accent1" w:themeShade="BF"/>
    </w:rPr>
  </w:style>
  <w:style w:type="character" w:styleId="IntenseReference">
    <w:name w:val="Intense Reference"/>
    <w:basedOn w:val="DefaultParagraphFont"/>
    <w:uiPriority w:val="32"/>
    <w:qFormat/>
    <w:rsid w:val="00C54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81162">
      <w:bodyDiv w:val="1"/>
      <w:marLeft w:val="0"/>
      <w:marRight w:val="0"/>
      <w:marTop w:val="0"/>
      <w:marBottom w:val="0"/>
      <w:divBdr>
        <w:top w:val="none" w:sz="0" w:space="0" w:color="auto"/>
        <w:left w:val="none" w:sz="0" w:space="0" w:color="auto"/>
        <w:bottom w:val="none" w:sz="0" w:space="0" w:color="auto"/>
        <w:right w:val="none" w:sz="0" w:space="0" w:color="auto"/>
      </w:divBdr>
    </w:div>
    <w:div w:id="785932733">
      <w:bodyDiv w:val="1"/>
      <w:marLeft w:val="0"/>
      <w:marRight w:val="0"/>
      <w:marTop w:val="0"/>
      <w:marBottom w:val="0"/>
      <w:divBdr>
        <w:top w:val="none" w:sz="0" w:space="0" w:color="auto"/>
        <w:left w:val="none" w:sz="0" w:space="0" w:color="auto"/>
        <w:bottom w:val="none" w:sz="0" w:space="0" w:color="auto"/>
        <w:right w:val="none" w:sz="0" w:space="0" w:color="auto"/>
      </w:divBdr>
    </w:div>
    <w:div w:id="894319738">
      <w:bodyDiv w:val="1"/>
      <w:marLeft w:val="0"/>
      <w:marRight w:val="0"/>
      <w:marTop w:val="0"/>
      <w:marBottom w:val="0"/>
      <w:divBdr>
        <w:top w:val="none" w:sz="0" w:space="0" w:color="auto"/>
        <w:left w:val="none" w:sz="0" w:space="0" w:color="auto"/>
        <w:bottom w:val="none" w:sz="0" w:space="0" w:color="auto"/>
        <w:right w:val="none" w:sz="0" w:space="0" w:color="auto"/>
      </w:divBdr>
    </w:div>
    <w:div w:id="1078746396">
      <w:bodyDiv w:val="1"/>
      <w:marLeft w:val="0"/>
      <w:marRight w:val="0"/>
      <w:marTop w:val="0"/>
      <w:marBottom w:val="0"/>
      <w:divBdr>
        <w:top w:val="none" w:sz="0" w:space="0" w:color="auto"/>
        <w:left w:val="none" w:sz="0" w:space="0" w:color="auto"/>
        <w:bottom w:val="none" w:sz="0" w:space="0" w:color="auto"/>
        <w:right w:val="none" w:sz="0" w:space="0" w:color="auto"/>
      </w:divBdr>
    </w:div>
    <w:div w:id="1459763228">
      <w:bodyDiv w:val="1"/>
      <w:marLeft w:val="0"/>
      <w:marRight w:val="0"/>
      <w:marTop w:val="0"/>
      <w:marBottom w:val="0"/>
      <w:divBdr>
        <w:top w:val="none" w:sz="0" w:space="0" w:color="auto"/>
        <w:left w:val="none" w:sz="0" w:space="0" w:color="auto"/>
        <w:bottom w:val="none" w:sz="0" w:space="0" w:color="auto"/>
        <w:right w:val="none" w:sz="0" w:space="0" w:color="auto"/>
      </w:divBdr>
    </w:div>
    <w:div w:id="19428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 Alex</dc:creator>
  <cp:keywords/>
  <dc:description/>
  <cp:lastModifiedBy>Andu Alex</cp:lastModifiedBy>
  <cp:revision>2</cp:revision>
  <dcterms:created xsi:type="dcterms:W3CDTF">2024-08-12T00:53:00Z</dcterms:created>
  <dcterms:modified xsi:type="dcterms:W3CDTF">2024-08-12T02:03:00Z</dcterms:modified>
</cp:coreProperties>
</file>