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3098A" w14:textId="77777777" w:rsidR="00BF034A" w:rsidRDefault="00BF034A" w:rsidP="00BF034A">
      <w:r>
        <w:t xml:space="preserve">As your nutritionist, I'd be happy to create a personalized meal plan for you that </w:t>
      </w:r>
      <w:proofErr w:type="gramStart"/>
      <w:r>
        <w:t>takes into account</w:t>
      </w:r>
      <w:proofErr w:type="gramEnd"/>
      <w:r>
        <w:t xml:space="preserve"> your weight loss goals, activity level, and dietary preferences.</w:t>
      </w:r>
    </w:p>
    <w:p w14:paraId="16D1B3A6" w14:textId="77777777" w:rsidR="00BF034A" w:rsidRDefault="00BF034A" w:rsidP="00BF034A"/>
    <w:p w14:paraId="05E5A9D8" w14:textId="77777777" w:rsidR="00BF034A" w:rsidRDefault="00BF034A" w:rsidP="00BF034A">
      <w:r>
        <w:t>Based on your information:</w:t>
      </w:r>
    </w:p>
    <w:p w14:paraId="56B18255" w14:textId="77777777" w:rsidR="00BF034A" w:rsidRDefault="00BF034A" w:rsidP="00BF034A"/>
    <w:p w14:paraId="72E1DFED" w14:textId="77777777" w:rsidR="00BF034A" w:rsidRDefault="00BF034A" w:rsidP="00BF034A">
      <w:r>
        <w:t>* Age: 30 years old</w:t>
      </w:r>
    </w:p>
    <w:p w14:paraId="5E587A43" w14:textId="77777777" w:rsidR="00BF034A" w:rsidRDefault="00BF034A" w:rsidP="00BF034A">
      <w:r>
        <w:t>* Height: 173 cm (5'8")</w:t>
      </w:r>
    </w:p>
    <w:p w14:paraId="03573D3A" w14:textId="77777777" w:rsidR="00BF034A" w:rsidRDefault="00BF034A" w:rsidP="00BF034A">
      <w:r>
        <w:t xml:space="preserve">* Weight: 75 kg (165 </w:t>
      </w:r>
      <w:proofErr w:type="spellStart"/>
      <w:r>
        <w:t>lbs</w:t>
      </w:r>
      <w:proofErr w:type="spellEnd"/>
      <w:r>
        <w:t>)</w:t>
      </w:r>
    </w:p>
    <w:p w14:paraId="44D4883A" w14:textId="77777777" w:rsidR="00BF034A" w:rsidRDefault="00BF034A" w:rsidP="00BF034A">
      <w:r>
        <w:t>* Daily activity level: Moderate (assuming you engage in moderate physical activity for at least 30 minutes per day)</w:t>
      </w:r>
    </w:p>
    <w:p w14:paraId="287AEEB7" w14:textId="77777777" w:rsidR="00BF034A" w:rsidRDefault="00BF034A" w:rsidP="00BF034A">
      <w:r>
        <w:t>* Preferred diet: Various types, mostly protein-based meals</w:t>
      </w:r>
    </w:p>
    <w:p w14:paraId="0F24AD90" w14:textId="77777777" w:rsidR="00BF034A" w:rsidRDefault="00BF034A" w:rsidP="00BF034A">
      <w:r>
        <w:t>* Dislike fast foods</w:t>
      </w:r>
    </w:p>
    <w:p w14:paraId="0D2320F1" w14:textId="77777777" w:rsidR="00BF034A" w:rsidRDefault="00BF034A" w:rsidP="00BF034A">
      <w:r>
        <w:t>* No food allergies or sensitivities to avoid</w:t>
      </w:r>
    </w:p>
    <w:p w14:paraId="17B376CC" w14:textId="77777777" w:rsidR="00BF034A" w:rsidRDefault="00BF034A" w:rsidP="00BF034A"/>
    <w:p w14:paraId="5AE14141" w14:textId="77777777" w:rsidR="00BF034A" w:rsidRDefault="00BF034A" w:rsidP="00BF034A">
      <w:r>
        <w:t>Here's a sample meal plan for you from Monday to Sunday:</w:t>
      </w:r>
    </w:p>
    <w:p w14:paraId="0E914FF4" w14:textId="77777777" w:rsidR="00BF034A" w:rsidRDefault="00BF034A" w:rsidP="00BF034A"/>
    <w:p w14:paraId="77B50859" w14:textId="77777777" w:rsidR="00BF034A" w:rsidRDefault="00BF034A" w:rsidP="00BF034A">
      <w:r>
        <w:t>**Monday**</w:t>
      </w:r>
    </w:p>
    <w:p w14:paraId="770E2DD3" w14:textId="77777777" w:rsidR="00BF034A" w:rsidRDefault="00BF034A" w:rsidP="00BF034A"/>
    <w:p w14:paraId="7600DC47" w14:textId="77777777" w:rsidR="00BF034A" w:rsidRDefault="00BF034A" w:rsidP="00BF034A">
      <w:r>
        <w:t>* Breakfast: Greek yogurt with mixed berries, almonds, and a scoop of whey protein powder (300 calories, 30g protein)</w:t>
      </w:r>
    </w:p>
    <w:p w14:paraId="1A0F8DE6" w14:textId="77777777" w:rsidR="00BF034A" w:rsidRDefault="00BF034A" w:rsidP="00BF034A">
      <w:r>
        <w:t>* Lunch: Grilled chicken breast with roasted vegetables (broccoli, carrots, bell peppers) and quinoa (400 calories, 40g protein)</w:t>
      </w:r>
    </w:p>
    <w:p w14:paraId="61C37F01" w14:textId="77777777" w:rsidR="00BF034A" w:rsidRDefault="00BF034A" w:rsidP="00BF034A"/>
    <w:p w14:paraId="23EC2A06" w14:textId="77777777" w:rsidR="00BF034A" w:rsidRDefault="00BF034A" w:rsidP="00BF034A">
      <w:r>
        <w:t>**Tuesday**</w:t>
      </w:r>
    </w:p>
    <w:p w14:paraId="3614E7CB" w14:textId="77777777" w:rsidR="00BF034A" w:rsidRDefault="00BF034A" w:rsidP="00BF034A"/>
    <w:p w14:paraId="5B0D38C0" w14:textId="77777777" w:rsidR="00BF034A" w:rsidRDefault="00BF034A" w:rsidP="00BF034A">
      <w:r>
        <w:t>* Breakfast: Avocado toast with scrambled eggs, cherry tomatoes, and whole wheat bread (350 calories, 20g protein)</w:t>
      </w:r>
    </w:p>
    <w:p w14:paraId="25470E12" w14:textId="77777777" w:rsidR="00BF034A" w:rsidRDefault="00BF034A" w:rsidP="00BF034A">
      <w:r>
        <w:t>* Lunch: Turkey and avocado wrap with mixed greens, hummus, and brown rice (450 calories, 35g protein)</w:t>
      </w:r>
    </w:p>
    <w:p w14:paraId="31F386BB" w14:textId="77777777" w:rsidR="00BF034A" w:rsidRDefault="00BF034A" w:rsidP="00BF034A"/>
    <w:p w14:paraId="668484A1" w14:textId="77777777" w:rsidR="00BF034A" w:rsidRDefault="00BF034A" w:rsidP="00BF034A">
      <w:r>
        <w:t>**Wednesday**</w:t>
      </w:r>
    </w:p>
    <w:p w14:paraId="04E10662" w14:textId="77777777" w:rsidR="00BF034A" w:rsidRDefault="00BF034A" w:rsidP="00BF034A"/>
    <w:p w14:paraId="47BE94AC" w14:textId="77777777" w:rsidR="00BF034A" w:rsidRDefault="00BF034A" w:rsidP="00BF034A">
      <w:r>
        <w:t>* Breakfast: Smoothie bowl with banana, spinach, almond milk, and a scoop of casein protein powder topped with sliced almonds and chia seeds (320 calories, 25g protein)</w:t>
      </w:r>
    </w:p>
    <w:p w14:paraId="755A77BA" w14:textId="77777777" w:rsidR="00BF034A" w:rsidRDefault="00BF034A" w:rsidP="00BF034A">
      <w:r>
        <w:t>* Lunch: Grilled salmon with roasted sweet potatoes and green beans (400 calories, 40g protein)</w:t>
      </w:r>
    </w:p>
    <w:p w14:paraId="2AB01455" w14:textId="77777777" w:rsidR="00BF034A" w:rsidRDefault="00BF034A" w:rsidP="00BF034A"/>
    <w:p w14:paraId="4008BACC" w14:textId="77777777" w:rsidR="00BF034A" w:rsidRDefault="00BF034A" w:rsidP="00BF034A">
      <w:r>
        <w:t>**Thursday**</w:t>
      </w:r>
    </w:p>
    <w:p w14:paraId="29F30D9C" w14:textId="77777777" w:rsidR="00BF034A" w:rsidRDefault="00BF034A" w:rsidP="00BF034A"/>
    <w:p w14:paraId="6C5DE9EB" w14:textId="77777777" w:rsidR="00BF034A" w:rsidRDefault="00BF034A" w:rsidP="00BF034A">
      <w:r>
        <w:t xml:space="preserve">* Breakfast: </w:t>
      </w:r>
      <w:proofErr w:type="spellStart"/>
      <w:r>
        <w:t>Omelette</w:t>
      </w:r>
      <w:proofErr w:type="spellEnd"/>
      <w:r>
        <w:t xml:space="preserve"> with mushrooms, bell peppers, onions, and whole wheat toast (250 calories, 20g protein)</w:t>
      </w:r>
    </w:p>
    <w:p w14:paraId="69E3CAD0" w14:textId="77777777" w:rsidR="00BF034A" w:rsidRDefault="00BF034A" w:rsidP="00BF034A">
      <w:r>
        <w:t>* Lunch: Chicken Caesar salad with romaine lettuce, grilled chicken breast, croutons, and a light vinaigrette dressing (400 calories, 35g protein)</w:t>
      </w:r>
    </w:p>
    <w:p w14:paraId="62E883DF" w14:textId="77777777" w:rsidR="00BF034A" w:rsidRDefault="00BF034A" w:rsidP="00BF034A"/>
    <w:p w14:paraId="0D17FAF3" w14:textId="77777777" w:rsidR="00BF034A" w:rsidRDefault="00BF034A" w:rsidP="00BF034A">
      <w:r>
        <w:t>**Friday**</w:t>
      </w:r>
    </w:p>
    <w:p w14:paraId="6C02F632" w14:textId="77777777" w:rsidR="00BF034A" w:rsidRDefault="00BF034A" w:rsidP="00BF034A"/>
    <w:p w14:paraId="48ABC5AA" w14:textId="77777777" w:rsidR="00BF034A" w:rsidRDefault="00BF034A" w:rsidP="00BF034A">
      <w:r>
        <w:t>* Breakfast: Cottage cheese with sliced peaches and whole grain crackers (300 calories, 25g protein)</w:t>
      </w:r>
    </w:p>
    <w:p w14:paraId="00CADB03" w14:textId="77777777" w:rsidR="00BF034A" w:rsidRDefault="00BF034A" w:rsidP="00BF034A">
      <w:r>
        <w:t>* Lunch: Turkey meatball sub with marinara sauce, melted mozzarella cheese, and a side salad (500 calories, 40g protein)</w:t>
      </w:r>
    </w:p>
    <w:p w14:paraId="0140A3D0" w14:textId="77777777" w:rsidR="00BF034A" w:rsidRDefault="00BF034A" w:rsidP="00BF034A"/>
    <w:p w14:paraId="27D90C00" w14:textId="77777777" w:rsidR="00BF034A" w:rsidRDefault="00BF034A" w:rsidP="00BF034A">
      <w:r>
        <w:t>**Saturday**</w:t>
      </w:r>
    </w:p>
    <w:p w14:paraId="4CAE2C22" w14:textId="77777777" w:rsidR="00BF034A" w:rsidRDefault="00BF034A" w:rsidP="00BF034A"/>
    <w:p w14:paraId="50DFF485" w14:textId="77777777" w:rsidR="00BF034A" w:rsidRDefault="00BF034A" w:rsidP="00BF034A">
      <w:r>
        <w:t>* Breakfast: Scrambled eggs with turkey sausage, bell peppers, onions, and whole wheat toast (350 calories, 30g protein)</w:t>
      </w:r>
    </w:p>
    <w:p w14:paraId="3AB48482" w14:textId="77777777" w:rsidR="00BF034A" w:rsidRDefault="00BF034A" w:rsidP="00BF034A">
      <w:r>
        <w:t>* Lunch: Grilled chicken breast with mixed greens, cherry tomatoes, cucumber slices, and a balsamic vinaigrette dressing (400 calories, 40g protein)</w:t>
      </w:r>
    </w:p>
    <w:p w14:paraId="3A4C422C" w14:textId="77777777" w:rsidR="00BF034A" w:rsidRDefault="00BF034A" w:rsidP="00BF034A"/>
    <w:p w14:paraId="1A936EC0" w14:textId="77777777" w:rsidR="00BF034A" w:rsidRDefault="00BF034A" w:rsidP="00BF034A">
      <w:r>
        <w:t>**Sunday**</w:t>
      </w:r>
    </w:p>
    <w:p w14:paraId="250C6A48" w14:textId="77777777" w:rsidR="00BF034A" w:rsidRDefault="00BF034A" w:rsidP="00BF034A"/>
    <w:p w14:paraId="68561E47" w14:textId="77777777" w:rsidR="00BF034A" w:rsidRDefault="00BF034A" w:rsidP="00BF034A">
      <w:r>
        <w:t>* Breakfast: Protein pancakes made with Greek yogurt, eggs, and oats topped with sliced strawberries and almond butter (350 calories, 25g protein)</w:t>
      </w:r>
    </w:p>
    <w:p w14:paraId="4AD466A1" w14:textId="77777777" w:rsidR="00BF034A" w:rsidRDefault="00BF034A" w:rsidP="00BF034A">
      <w:r>
        <w:t>* Lunch: Chicken quesadilla with roasted chicken breast, black beans, bell peppers, onions, and a whole wheat tortilla (450 calories, 35g protein)</w:t>
      </w:r>
    </w:p>
    <w:p w14:paraId="51720A5A" w14:textId="77777777" w:rsidR="00BF034A" w:rsidRDefault="00BF034A" w:rsidP="00BF034A"/>
    <w:p w14:paraId="1F03ECB3" w14:textId="77777777" w:rsidR="00BF034A" w:rsidRDefault="00BF034A" w:rsidP="00BF034A">
      <w:r>
        <w:t>**Snacks**</w:t>
      </w:r>
    </w:p>
    <w:p w14:paraId="749C45DF" w14:textId="77777777" w:rsidR="00BF034A" w:rsidRDefault="00BF034A" w:rsidP="00BF034A"/>
    <w:p w14:paraId="2A317AB8" w14:textId="77777777" w:rsidR="00BF034A" w:rsidRDefault="00BF034A" w:rsidP="00BF034A">
      <w:r>
        <w:t>* Fresh fruits (e.g., apples, bananas, berries) or cut veggies with hummus (150-200 calories, 5-10g protein)</w:t>
      </w:r>
    </w:p>
    <w:p w14:paraId="473D9E50" w14:textId="77777777" w:rsidR="00BF034A" w:rsidRDefault="00BF034A" w:rsidP="00BF034A">
      <w:r>
        <w:t>* Greek yogurt with mixed nuts and seeds (200 calories, 15g protein)</w:t>
      </w:r>
    </w:p>
    <w:p w14:paraId="21EF491E" w14:textId="77777777" w:rsidR="00BF034A" w:rsidRDefault="00BF034A" w:rsidP="00BF034A">
      <w:r>
        <w:t>* Hard-boiled eggs (140 calories, 12g protein)</w:t>
      </w:r>
    </w:p>
    <w:p w14:paraId="73D4C682" w14:textId="77777777" w:rsidR="00BF034A" w:rsidRDefault="00BF034A" w:rsidP="00BF034A"/>
    <w:p w14:paraId="44D0556C" w14:textId="77777777" w:rsidR="00BF034A" w:rsidRDefault="00BF034A" w:rsidP="00BF034A">
      <w:r>
        <w:t>**Tips and Considerations**</w:t>
      </w:r>
    </w:p>
    <w:p w14:paraId="0769F52B" w14:textId="77777777" w:rsidR="00BF034A" w:rsidRDefault="00BF034A" w:rsidP="00BF034A"/>
    <w:p w14:paraId="06EF1970" w14:textId="77777777" w:rsidR="00BF034A" w:rsidRDefault="00BF034A" w:rsidP="00BF034A">
      <w:r>
        <w:t>1. Aim for a caloric intake of approximately 1700-1900 calories per day to support weight loss.</w:t>
      </w:r>
    </w:p>
    <w:p w14:paraId="1DAF949D" w14:textId="77777777" w:rsidR="00BF034A" w:rsidRDefault="00BF034A" w:rsidP="00BF034A">
      <w:r>
        <w:t>2. Drink plenty of water throughout the day (at least 8 cups/64 oz).</w:t>
      </w:r>
    </w:p>
    <w:p w14:paraId="73E503FA" w14:textId="77777777" w:rsidR="00BF034A" w:rsidRDefault="00BF034A" w:rsidP="00BF034A">
      <w:r>
        <w:t>3. Incorporate healthy fats like nuts, seeds, avocado, and olive oil into your meals.</w:t>
      </w:r>
    </w:p>
    <w:p w14:paraId="33D68FD2" w14:textId="77777777" w:rsidR="00BF034A" w:rsidRDefault="00BF034A" w:rsidP="00BF034A">
      <w:r>
        <w:t>4. Choose whole grains over refined carbohydrates whenever possible.</w:t>
      </w:r>
    </w:p>
    <w:p w14:paraId="49584AD3" w14:textId="77777777" w:rsidR="00BF034A" w:rsidRDefault="00BF034A" w:rsidP="00BF034A">
      <w:r>
        <w:t>5. Limit processed foods and added sugars.</w:t>
      </w:r>
    </w:p>
    <w:p w14:paraId="5B3B4AD4" w14:textId="77777777" w:rsidR="00BF034A" w:rsidRDefault="00BF034A" w:rsidP="00BF034A"/>
    <w:p w14:paraId="0CB2A07A" w14:textId="77777777" w:rsidR="00BF034A" w:rsidRDefault="00BF034A" w:rsidP="00BF034A">
      <w:r>
        <w:t>Remember to adjust portion sizes based on your individual needs and activity level. This meal plan is designed to provide a balanced mix of protein, complex carbohydrates, and healthy fats while keeping your calorie intake in check for weight loss.</w:t>
      </w:r>
    </w:p>
    <w:p w14:paraId="3BC32CA8" w14:textId="77777777" w:rsidR="00BF034A" w:rsidRDefault="00BF034A" w:rsidP="00BF034A"/>
    <w:p w14:paraId="2E532888" w14:textId="4994F5AF" w:rsidR="0045454A" w:rsidRDefault="00BF034A" w:rsidP="00BF034A">
      <w:r>
        <w:t>Please let me know if you have any questions or concerns about this meal plan, or if you'd like me to make any changes!</w:t>
      </w:r>
    </w:p>
    <w:p w14:paraId="500DBC36" w14:textId="77777777" w:rsidR="00BF034A" w:rsidRDefault="00BF034A" w:rsidP="00BF034A"/>
    <w:sectPr w:rsidR="00BF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5A"/>
    <w:rsid w:val="002A0C3D"/>
    <w:rsid w:val="0045454A"/>
    <w:rsid w:val="00467D5A"/>
    <w:rsid w:val="00515870"/>
    <w:rsid w:val="006A7913"/>
    <w:rsid w:val="00A00C87"/>
    <w:rsid w:val="00BF034A"/>
    <w:rsid w:val="00E6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A0CF"/>
  <w15:chartTrackingRefBased/>
  <w15:docId w15:val="{A2EF3A61-6F23-4D6F-9256-BA7F36E2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34A"/>
  </w:style>
  <w:style w:type="paragraph" w:styleId="Heading1">
    <w:name w:val="heading 1"/>
    <w:basedOn w:val="Normal"/>
    <w:next w:val="Normal"/>
    <w:link w:val="Heading1Char"/>
    <w:uiPriority w:val="9"/>
    <w:qFormat/>
    <w:rsid w:val="00467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2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 Alex</dc:creator>
  <cp:keywords/>
  <dc:description/>
  <cp:lastModifiedBy>Andu Alex</cp:lastModifiedBy>
  <cp:revision>2</cp:revision>
  <dcterms:created xsi:type="dcterms:W3CDTF">2024-08-13T20:53:00Z</dcterms:created>
  <dcterms:modified xsi:type="dcterms:W3CDTF">2024-08-13T22:46:00Z</dcterms:modified>
</cp:coreProperties>
</file>