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17376" w14:textId="77777777" w:rsidR="00125693" w:rsidRDefault="00000000">
      <w:r>
        <w:t>I'd be happy to help you with a personalized meal plan that suits your preferences, dietary goals, and activity level.  Based on your input, here's a sample meal plan for you from Monday to Sunday:  **Monday**  * Breakfast: Whole-grain toast with scrambled eggs (2 whole eggs, 1 tablespoon butter), cherry tomatoes, and spinach (320 calories)  + 250g cooked chicken breast, sliced  + 1 medium avocado, sliced  Total Calories: 420  **Tuesday**  * Lunch: Grilled salmon fillet (120g) with quinoa and roasted vegetables (broccoli, bell peppers, carrots) (540 calories)  + Side salad with mixed greens, cherry tomatoes, cucumber, and balsamic vinaigrette dressing (100 calories)  Total Calories: 640  **Wednesday**  * Dinner: Brown rice bowl with cooked turkey breast (120g), roasted sweet potatoes, and steamed green beans (520 calories)  + Side of mixed berries (1 cup) with Greek yogurt (150 calories)  Total Calories: 670  **Thursday**  * Breakfast: Overnight oats with almond milk, rolled oats, chia seeds, sliced banana, and walnuts (400 calories)  + 2 slices whole-grain toast with 1 tablespoon almond butter  Total Calories: 440  **Friday**  * Lunch: Grilled chicken breast (120g) with mixed greens salad, cherry tomatoes, cucumber, and a citrus vinaigrette dressing (360 calories)  + Side of cooked brown rice (100 calories)  Total Calories: 460  **Saturday**  * Dinner: Slow-cooked beef stew with vegetables (carrots, potatoes, green beans) served with whole-grain bread (540 calories)  + Side salad with mixed greens, cherry tomatoes, cucumber, and balsamic vinaigrette dressing (100 calories)  Total Calories: 640  **Sunday**  * Breakfast: Avocado toast on whole-grain toast with scrambled eggs (2 whole eggs), salt, and pepper (350 calories)  + Side of mixed berries (1 cup) with Greek yogurt (150 calories)  Total Calories: 500  This meal plan provides approximately 2200-2400 calories per day, which should support your moderate activity level. It also includes a balance of protein, healthy fats, and complex carbohydrates to help you achieve your dietary goals.  Please note that this is just a sample meal plan, and you may need to adjust the portion sizes based on your individual needs. Also, feel free to swap out ingredients or interchange different vegetables and fruits to keep things interesting and tailored to your preferences!  How does this look? Would you like me to make any changes or substitutions?</w:t>
      </w:r>
    </w:p>
    <w:p w14:paraId="4BE0D4EA" w14:textId="77777777" w:rsidR="007E6A6C" w:rsidRDefault="007E6A6C"/>
    <w:p w14:paraId="57586A1A" w14:textId="77777777" w:rsidR="007E6A6C" w:rsidRDefault="007E6A6C"/>
    <w:p w14:paraId="5F95C3C6" w14:textId="77777777" w:rsidR="007E6A6C" w:rsidRDefault="007E6A6C"/>
    <w:p w14:paraId="6529B4C0" w14:textId="77777777" w:rsidR="007E6A6C" w:rsidRDefault="007E6A6C"/>
    <w:p w14:paraId="00784391" w14:textId="77777777" w:rsidR="007E6A6C" w:rsidRDefault="007E6A6C"/>
    <w:p w14:paraId="2FFF0A29" w14:textId="2763F7D2" w:rsidR="007E6A6C" w:rsidRDefault="007E6A6C" w:rsidP="007E6A6C"/>
    <w:sectPr w:rsidR="007E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5693"/>
    <w:rsid w:val="00125693"/>
    <w:rsid w:val="00181DD0"/>
    <w:rsid w:val="007E6A6C"/>
    <w:rsid w:val="00A0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E26"/>
  <w15:docId w15:val="{B1D261E4-3A1E-4005-B7B1-E67E4D0A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Andu Alex</cp:lastModifiedBy>
  <cp:revision>2</cp:revision>
  <dcterms:created xsi:type="dcterms:W3CDTF">2024-08-23T14:00:00Z</dcterms:created>
  <dcterms:modified xsi:type="dcterms:W3CDTF">2024-08-23T14:27:00Z</dcterms:modified>
</cp:coreProperties>
</file>