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FC9B" w14:textId="4A4895FD" w:rsidR="00DB2E99" w:rsidRPr="005E65F7" w:rsidRDefault="009F69CA" w:rsidP="009F69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5E65F7">
        <w:rPr>
          <w:rFonts w:ascii="Times New Roman" w:hAnsi="Times New Roman" w:cs="Times New Roman"/>
          <w:b/>
          <w:bCs/>
          <w:sz w:val="48"/>
          <w:szCs w:val="48"/>
          <w:lang w:val="en-US"/>
        </w:rPr>
        <w:t>Matrice</w:t>
      </w:r>
      <w:proofErr w:type="spellEnd"/>
      <w:r w:rsidRPr="005E65F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5E65F7">
        <w:rPr>
          <w:rFonts w:ascii="Times New Roman" w:hAnsi="Times New Roman" w:cs="Times New Roman"/>
          <w:b/>
          <w:bCs/>
          <w:sz w:val="48"/>
          <w:szCs w:val="48"/>
          <w:lang w:val="en-US"/>
        </w:rPr>
        <w:t>Testare</w:t>
      </w:r>
      <w:proofErr w:type="spellEnd"/>
    </w:p>
    <w:p w14:paraId="43F2BD9A" w14:textId="77777777" w:rsidR="009F69CA" w:rsidRPr="005E65F7" w:rsidRDefault="009F69CA" w:rsidP="009F69C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1C8EC8" w14:textId="77777777" w:rsidR="005E65F7" w:rsidRPr="005E65F7" w:rsidRDefault="005E65F7" w:rsidP="005E65F7">
      <w:pPr>
        <w:pStyle w:val="p2"/>
        <w:rPr>
          <w:rFonts w:ascii="Times New Roman" w:hAnsi="Times New Roman"/>
        </w:rPr>
      </w:pPr>
    </w:p>
    <w:p w14:paraId="5F9E49EC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1. Test 1: Schimbarea limbii din CSV</w:t>
      </w:r>
    </w:p>
    <w:p w14:paraId="5686D693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aplicația poate schimba limba în funcție de fișierul CSV (română -&gt; engleză).</w:t>
      </w:r>
    </w:p>
    <w:p w14:paraId="0DE29834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Fișier CSV cu date în limba română și engleză.</w:t>
      </w:r>
    </w:p>
    <w:p w14:paraId="48F5AB5A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Aplicația să afișeze corect datele în limba selectată.</w:t>
      </w:r>
    </w:p>
    <w:p w14:paraId="13BB78D6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1A1754C1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0C1B2DA2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2. Test 2: Funcționalitatea meniului din terminal</w:t>
      </w:r>
    </w:p>
    <w:p w14:paraId="09B25834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meniul din terminal răspunde corect la selecțiile utilizatorului.</w:t>
      </w:r>
    </w:p>
    <w:p w14:paraId="19EE66C9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Opțiuni din meniul terminalului.</w:t>
      </w:r>
    </w:p>
    <w:p w14:paraId="69E9E0B8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Meniul să execute acțiunile corespunzătoare pentru fiecare selecție.</w:t>
      </w:r>
    </w:p>
    <w:p w14:paraId="4C5ED96C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6DC7D142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25B3C6B1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3. Test 3: Adăugarea unui angajat</w:t>
      </w:r>
    </w:p>
    <w:p w14:paraId="7CDA358F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un angajat poate fi adăugat corect în sistem.</w:t>
      </w:r>
    </w:p>
    <w:p w14:paraId="5A45B72B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Nume angajat, funcție, ora de început, ora de sfârșit.</w:t>
      </w:r>
    </w:p>
    <w:p w14:paraId="3F90CF01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Angajatul să fie adăugat în lista de angajați.</w:t>
      </w:r>
    </w:p>
    <w:p w14:paraId="31621FCC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1C6AA50F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424B0305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4. Test 4: Ștergerea unui angajat</w:t>
      </w:r>
    </w:p>
    <w:p w14:paraId="52BFB719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un angajat poate fi șters corect din sistem.</w:t>
      </w:r>
    </w:p>
    <w:p w14:paraId="1FE02395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Nume angajat.</w:t>
      </w:r>
    </w:p>
    <w:p w14:paraId="74C1DB60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Angajatul să fie eliminat din lista de angajați.</w:t>
      </w:r>
    </w:p>
    <w:p w14:paraId="4C09E052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31EF7997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4B185A7D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5. Test 5: Afisarea angajaților</w:t>
      </w:r>
    </w:p>
    <w:p w14:paraId="005455F0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angajații pot fi afișați corect în sistem.</w:t>
      </w:r>
    </w:p>
    <w:p w14:paraId="3E719A93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Cerere de vizualizare a angajaților.</w:t>
      </w:r>
    </w:p>
    <w:p w14:paraId="2743D0B2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Listarea corectă a angajaților cu detalii relevante.</w:t>
      </w:r>
    </w:p>
    <w:p w14:paraId="6FAA15FA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lastRenderedPageBreak/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6B1A0570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604F8FFF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6. Test 6: Modificarea datelor unui angajat</w:t>
      </w:r>
    </w:p>
    <w:p w14:paraId="675422A5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datele unui angajat pot fi modificate corect.</w:t>
      </w:r>
    </w:p>
    <w:p w14:paraId="21C1FB32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Nume angajat, noi date (funcție, orar).</w:t>
      </w:r>
    </w:p>
    <w:p w14:paraId="29CE6C2E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Datele angajatului să fie actualizate corect.</w:t>
      </w:r>
    </w:p>
    <w:p w14:paraId="6F18F155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2AEF34CE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35C97E1B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7. Test 7: Adăugarea unui produs</w:t>
      </w:r>
    </w:p>
    <w:p w14:paraId="0DF79F4A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un produs poate fi adăugat corect în stoc.</w:t>
      </w:r>
    </w:p>
    <w:p w14:paraId="6FA68650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Nume produs, preț, cantitate.</w:t>
      </w:r>
    </w:p>
    <w:p w14:paraId="627BA040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Produsul să fie adăugat în lista de produse.</w:t>
      </w:r>
    </w:p>
    <w:p w14:paraId="3BBF9463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3FAC6B56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549EA61F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8. Test 8: Ștergerea unui produs</w:t>
      </w:r>
    </w:p>
    <w:p w14:paraId="6557D1F8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un produs poate fi șters corect din stoc.</w:t>
      </w:r>
    </w:p>
    <w:p w14:paraId="751F07B5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Nume produs.</w:t>
      </w:r>
    </w:p>
    <w:p w14:paraId="4277AB2E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Produsul să fie eliminat din lista de produse.</w:t>
      </w:r>
    </w:p>
    <w:p w14:paraId="03EEEA4B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7F9EE5E8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0DE6EAFF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9. Test 9: Afisarea produselor</w:t>
      </w:r>
    </w:p>
    <w:p w14:paraId="6ED1F9E6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produsele pot fi afișate corect în sistem.</w:t>
      </w:r>
    </w:p>
    <w:p w14:paraId="086CCE6A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Cerere de vizualizare a produselor.</w:t>
      </w:r>
    </w:p>
    <w:p w14:paraId="51377486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Listarea corectă a produselor cu detalii relevante.</w:t>
      </w:r>
    </w:p>
    <w:p w14:paraId="577E2579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1D708945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014EEEA4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10. Test 10: Modificarea datelor unui produs</w:t>
      </w:r>
    </w:p>
    <w:p w14:paraId="4C25C37F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datele unui produs pot fi modificate corect.</w:t>
      </w:r>
    </w:p>
    <w:p w14:paraId="5FC9C8A3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Nume produs, noi date (preț, cantitate).</w:t>
      </w:r>
    </w:p>
    <w:p w14:paraId="5B22F0ED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Datele produsului să fie actualizate corect.</w:t>
      </w:r>
    </w:p>
    <w:p w14:paraId="66819A86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1511EC23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6B9CABF1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11. Test 11: Generarea unui raport</w:t>
      </w:r>
    </w:p>
    <w:p w14:paraId="747D2359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raportul zilnic este generat corect.</w:t>
      </w:r>
    </w:p>
    <w:p w14:paraId="7FC2159F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lastRenderedPageBreak/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Datele zilei (vânzări, costuri, salarii).</w:t>
      </w:r>
    </w:p>
    <w:p w14:paraId="53C4848C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Raportul complet cu veniturile, costurile și profiturile.</w:t>
      </w:r>
    </w:p>
    <w:p w14:paraId="351DDE94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55F0A6EF" w14:textId="77777777" w:rsidR="005E65F7" w:rsidRPr="005E65F7" w:rsidRDefault="005E65F7" w:rsidP="005E65F7">
      <w:pPr>
        <w:pStyle w:val="p2"/>
        <w:rPr>
          <w:rFonts w:ascii="Times New Roman" w:hAnsi="Times New Roman"/>
          <w:sz w:val="26"/>
          <w:szCs w:val="26"/>
        </w:rPr>
      </w:pPr>
    </w:p>
    <w:p w14:paraId="0C41107E" w14:textId="77777777" w:rsidR="005E65F7" w:rsidRPr="005E65F7" w:rsidRDefault="005E65F7" w:rsidP="005E65F7">
      <w:pPr>
        <w:pStyle w:val="p3"/>
        <w:rPr>
          <w:rFonts w:ascii="Times New Roman" w:hAnsi="Times New Roman"/>
          <w:sz w:val="26"/>
          <w:szCs w:val="26"/>
        </w:rPr>
      </w:pPr>
      <w:r w:rsidRPr="005E65F7">
        <w:rPr>
          <w:rFonts w:ascii="Times New Roman" w:hAnsi="Times New Roman"/>
          <w:b/>
          <w:bCs/>
          <w:sz w:val="26"/>
          <w:szCs w:val="26"/>
        </w:rPr>
        <w:t>12. Test 12: Afisarea rapoartelor generate</w:t>
      </w:r>
    </w:p>
    <w:p w14:paraId="37227A4E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Descriere:</w:t>
      </w:r>
      <w:r w:rsidRPr="005E65F7">
        <w:rPr>
          <w:rFonts w:ascii="Times New Roman" w:hAnsi="Times New Roman"/>
          <w:sz w:val="26"/>
          <w:szCs w:val="26"/>
        </w:rPr>
        <w:t xml:space="preserve"> Verifică dacă rapoartele generate pot fi afișate corect.</w:t>
      </w:r>
    </w:p>
    <w:p w14:paraId="40BAD595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Date de intrare:</w:t>
      </w:r>
      <w:r w:rsidRPr="005E65F7">
        <w:rPr>
          <w:rFonts w:ascii="Times New Roman" w:hAnsi="Times New Roman"/>
          <w:sz w:val="26"/>
          <w:szCs w:val="26"/>
        </w:rPr>
        <w:t xml:space="preserve"> Cerere de vizualizare a rapoartelor.</w:t>
      </w:r>
    </w:p>
    <w:p w14:paraId="5AA08766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așteptate:</w:t>
      </w:r>
      <w:r w:rsidRPr="005E65F7">
        <w:rPr>
          <w:rFonts w:ascii="Times New Roman" w:hAnsi="Times New Roman"/>
          <w:sz w:val="26"/>
          <w:szCs w:val="26"/>
        </w:rPr>
        <w:t xml:space="preserve"> Rapoartele să fie afișate corect în aplicație.</w:t>
      </w:r>
    </w:p>
    <w:p w14:paraId="5B773ED3" w14:textId="77777777" w:rsidR="005E65F7" w:rsidRPr="005E65F7" w:rsidRDefault="005E65F7" w:rsidP="005E65F7">
      <w:pPr>
        <w:pStyle w:val="p4"/>
        <w:rPr>
          <w:rFonts w:ascii="Times New Roman" w:hAnsi="Times New Roman"/>
          <w:sz w:val="26"/>
          <w:szCs w:val="26"/>
        </w:rPr>
      </w:pP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sz w:val="26"/>
          <w:szCs w:val="26"/>
        </w:rPr>
        <w:t>•</w:t>
      </w:r>
      <w:r w:rsidRPr="005E65F7">
        <w:rPr>
          <w:rStyle w:val="apple-tab-span"/>
          <w:rFonts w:ascii="Times New Roman" w:eastAsiaTheme="majorEastAsia" w:hAnsi="Times New Roman"/>
          <w:sz w:val="26"/>
          <w:szCs w:val="26"/>
        </w:rPr>
        <w:tab/>
      </w:r>
      <w:r w:rsidRPr="005E65F7">
        <w:rPr>
          <w:rFonts w:ascii="Times New Roman" w:hAnsi="Times New Roman"/>
          <w:b/>
          <w:bCs/>
          <w:sz w:val="26"/>
          <w:szCs w:val="26"/>
        </w:rPr>
        <w:t>Rezultate obținute:</w:t>
      </w:r>
      <w:r w:rsidRPr="005E65F7">
        <w:rPr>
          <w:rFonts w:ascii="Times New Roman" w:hAnsi="Times New Roman"/>
          <w:sz w:val="26"/>
          <w:szCs w:val="26"/>
        </w:rPr>
        <w:t xml:space="preserve"> [Se validează]</w:t>
      </w:r>
    </w:p>
    <w:p w14:paraId="643180C5" w14:textId="77777777" w:rsidR="005E65F7" w:rsidRPr="005E65F7" w:rsidRDefault="005E65F7" w:rsidP="005E65F7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A25E267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13. Adăugarea unui eveniment</w:t>
      </w:r>
    </w:p>
    <w:p w14:paraId="7A6B6547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Descriere: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Verifică dacă un eveniment poate fi adăugat corect în sistem.</w:t>
      </w:r>
    </w:p>
    <w:p w14:paraId="05194929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Date de intrare: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Nume eveniment, locație, dată, ora de început, durata.</w:t>
      </w:r>
    </w:p>
    <w:p w14:paraId="361860D1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așteptate: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Evenimentul să fie adăugat în lista de evenimente și afișat corect.</w:t>
      </w:r>
    </w:p>
    <w:p w14:paraId="6047113C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obținute: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[Se validează]</w:t>
      </w:r>
    </w:p>
    <w:p w14:paraId="216D0670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</w:p>
    <w:p w14:paraId="6E9CAFC8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14. Ștergerea unui eveniment</w:t>
      </w:r>
    </w:p>
    <w:p w14:paraId="0C10753C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Descriere: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Verifică dacă un eveniment poate fi șters corect din sistem.</w:t>
      </w:r>
    </w:p>
    <w:p w14:paraId="6E6E2FB9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Date de intrare: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Nume eveniment sau ID unic.</w:t>
      </w:r>
    </w:p>
    <w:p w14:paraId="1429BD80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așteptate: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Evenimentul să fie eliminat din lista de evenimente.</w:t>
      </w:r>
    </w:p>
    <w:p w14:paraId="2057A38E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obținute: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[Se validează]</w:t>
      </w:r>
    </w:p>
    <w:p w14:paraId="5D2A4012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</w:p>
    <w:p w14:paraId="38E8E94D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15. Modificarea unui eveniment</w:t>
      </w:r>
    </w:p>
    <w:p w14:paraId="5A4B04FD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Descriere: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Verifică dacă datele unui eveniment pot fi modificate corect.</w:t>
      </w:r>
    </w:p>
    <w:p w14:paraId="0B0B4BD5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Date de intrare: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Nume eveniment, noi date (locație, oră, dată).</w:t>
      </w:r>
    </w:p>
    <w:p w14:paraId="4B68EFC3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așteptate: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Evenimentul să fie actualizat în sistem și afișat corect.</w:t>
      </w:r>
    </w:p>
    <w:p w14:paraId="13C2ED53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obținute: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[Se validează]</w:t>
      </w:r>
    </w:p>
    <w:p w14:paraId="381748B1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</w:p>
    <w:p w14:paraId="704C8956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16. Gestionarea erorilor pentru argumente invalide</w:t>
      </w:r>
    </w:p>
    <w:p w14:paraId="433D9CAE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Descriere: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Verifică cum gestionează aplicația erorile la introducerea unor argumente invalide (ex. ștergerea unui angajat care nu există).</w:t>
      </w:r>
    </w:p>
    <w:p w14:paraId="2DB0A364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Date de intrare: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Date invalide pentru operații (e.g., ștergerea unui produs fără nume specificat).</w:t>
      </w:r>
    </w:p>
    <w:p w14:paraId="6C79078C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lastRenderedPageBreak/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așteptate: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Afișarea unui mesaj de eroare corespunzător și păstrarea stabilității aplicației.</w:t>
      </w:r>
    </w:p>
    <w:p w14:paraId="7A2365FD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obținute: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[Se validează]</w:t>
      </w:r>
    </w:p>
    <w:p w14:paraId="3B0C9CE9" w14:textId="77777777" w:rsidR="005E65F7" w:rsidRPr="005E65F7" w:rsidRDefault="005E65F7" w:rsidP="005E65F7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6DEC762D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17. Exportarea datelor</w:t>
      </w:r>
    </w:p>
    <w:p w14:paraId="237E8CE4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Descriere: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Verifică dacă datele din aplicație pot fi exportate corect într-un fișier CSV sau alt format.</w:t>
      </w:r>
    </w:p>
    <w:p w14:paraId="48EFD9EC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Date de intrare: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Cerere de export pentru angajați, produse sau evenimente.</w:t>
      </w:r>
    </w:p>
    <w:p w14:paraId="34881D6F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așteptate: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Fișierul să fie generat cu datele corespunzătoare.</w:t>
      </w:r>
    </w:p>
    <w:p w14:paraId="64DDF7F9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obținute: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[Se validează]</w:t>
      </w:r>
    </w:p>
    <w:p w14:paraId="327F04B1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</w:p>
    <w:p w14:paraId="4DE3D018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18. Importarea datelor</w:t>
      </w:r>
    </w:p>
    <w:p w14:paraId="37B301BC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Descriere: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Verifică dacă datele dintr-un fișier CSV pot fi importate corect în aplicație.</w:t>
      </w:r>
    </w:p>
    <w:p w14:paraId="69565B0B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Date de intrare: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Fișier CSV valid cu angajați, produse sau evenimente.</w:t>
      </w:r>
    </w:p>
    <w:p w14:paraId="30EF955B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așteptate: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Datele să fie adăugate corect în sistem.</w:t>
      </w:r>
    </w:p>
    <w:p w14:paraId="72418E29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obținute: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[Se validează]</w:t>
      </w:r>
    </w:p>
    <w:p w14:paraId="57F7AD62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</w:p>
    <w:p w14:paraId="41B30D0C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19. Generarea fișierelor lipsă</w:t>
      </w:r>
    </w:p>
    <w:p w14:paraId="0D085563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Descriere: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Verifică dacă aplicația poate genera automat fișierele necesare (CSV, de configurare etc.) atunci când acestea lipsesc din sistem.</w:t>
      </w:r>
    </w:p>
    <w:p w14:paraId="13C06A25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Date de intrare: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Lipsa unui fișier esențial (ex.: fișier de angajați, produse, evenimente).</w:t>
      </w:r>
    </w:p>
    <w:p w14:paraId="57B4C33D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așteptate: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Aplicația să detecteze absența fișierului și să creeze un fișier gol cu formatul adecvat.</w:t>
      </w:r>
    </w:p>
    <w:p w14:paraId="4CB2E509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obținute: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[Se validează]</w:t>
      </w:r>
    </w:p>
    <w:p w14:paraId="2F30416C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</w:p>
    <w:p w14:paraId="694AA087" w14:textId="77777777" w:rsidR="005E65F7" w:rsidRPr="005E65F7" w:rsidRDefault="005E65F7" w:rsidP="005E65F7">
      <w:pPr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20. Simularea unui flux complet</w:t>
      </w:r>
    </w:p>
    <w:p w14:paraId="6EFD4224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Descriere: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Verifică întregul flux al aplicației, de la adăugare de date la generare de rapoarte și export.</w:t>
      </w:r>
    </w:p>
    <w:p w14:paraId="04DF5CE3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Date de intrare: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Set complet de date pentru angajați, produse și evenimente.</w:t>
      </w:r>
    </w:p>
    <w:p w14:paraId="07FB230C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așteptate: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Toate funcționalitățile să fie executate corect fără erori.</w:t>
      </w:r>
    </w:p>
    <w:p w14:paraId="487C27C6" w14:textId="77777777" w:rsidR="005E65F7" w:rsidRPr="005E65F7" w:rsidRDefault="005E65F7" w:rsidP="005E65F7">
      <w:pPr>
        <w:spacing w:before="180"/>
        <w:ind w:left="195" w:hanging="195"/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  <w:t>•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ab/>
      </w:r>
      <w:r w:rsidRPr="005E65F7">
        <w:rPr>
          <w:rFonts w:ascii="Times New Roman" w:eastAsia="Times New Roman" w:hAnsi="Times New Roman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Rezultate obținute:</w:t>
      </w:r>
      <w:r w:rsidRPr="005E65F7">
        <w:rPr>
          <w:rFonts w:ascii="Times New Roman" w:eastAsia="Times New Roman" w:hAnsi="Times New Roman" w:cs="Times New Roman"/>
          <w:color w:val="0E0E0E"/>
          <w:kern w:val="0"/>
          <w:sz w:val="26"/>
          <w:szCs w:val="26"/>
          <w:lang w:eastAsia="en-GB"/>
          <w14:ligatures w14:val="none"/>
        </w:rPr>
        <w:t xml:space="preserve"> [Se validează]</w:t>
      </w:r>
    </w:p>
    <w:p w14:paraId="5E0EBB68" w14:textId="77777777" w:rsidR="005E65F7" w:rsidRPr="005E65F7" w:rsidRDefault="005E65F7" w:rsidP="005E65F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55655D" w14:textId="77777777" w:rsidR="009F69CA" w:rsidRPr="005E65F7" w:rsidRDefault="009F69CA" w:rsidP="009F69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9F69CA" w:rsidRPr="005E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CA"/>
    <w:rsid w:val="005E65F7"/>
    <w:rsid w:val="008C17C8"/>
    <w:rsid w:val="009F69CA"/>
    <w:rsid w:val="00A9377A"/>
    <w:rsid w:val="00C80F7F"/>
    <w:rsid w:val="00D935FB"/>
    <w:rsid w:val="00DB2E99"/>
    <w:rsid w:val="00F2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0DFBA6"/>
  <w15:chartTrackingRefBased/>
  <w15:docId w15:val="{55419520-C4A0-9C4E-A1AB-A56016D6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9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9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9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9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9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9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9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9C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E65F7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5E65F7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3">
    <w:name w:val="p3"/>
    <w:basedOn w:val="Normal"/>
    <w:rsid w:val="005E65F7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4">
    <w:name w:val="p4"/>
    <w:basedOn w:val="Normal"/>
    <w:rsid w:val="005E65F7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5E65F7"/>
  </w:style>
  <w:style w:type="paragraph" w:customStyle="1" w:styleId="p5">
    <w:name w:val="p5"/>
    <w:basedOn w:val="Normal"/>
    <w:rsid w:val="005E65F7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BĂDESCU (139651)</dc:creator>
  <cp:keywords/>
  <dc:description/>
  <cp:lastModifiedBy>Andu BĂDESCU (139651)</cp:lastModifiedBy>
  <cp:revision>1</cp:revision>
  <dcterms:created xsi:type="dcterms:W3CDTF">2025-01-09T18:57:00Z</dcterms:created>
  <dcterms:modified xsi:type="dcterms:W3CDTF">2025-01-09T20:09:00Z</dcterms:modified>
</cp:coreProperties>
</file>