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150F" w14:textId="77777777" w:rsidR="00E86CDA" w:rsidRPr="00625E2E" w:rsidRDefault="00E86CDA" w:rsidP="00E86CDA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625E2E">
        <w:rPr>
          <w:rFonts w:cstheme="minorHAnsi"/>
          <w:b/>
          <w:bCs/>
          <w:sz w:val="24"/>
          <w:szCs w:val="24"/>
          <w:u w:val="single"/>
        </w:rPr>
        <w:t>GUÍA DE DESPLIEGUE DE UNA APLICACIÓN SPRING BOOT EN KUBERNETES CON DOCKER Y KILLERCODA</w:t>
      </w:r>
    </w:p>
    <w:p w14:paraId="06391CAC" w14:textId="77777777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</w:p>
    <w:p w14:paraId="7F4AE059" w14:textId="2FBD24CA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Exponer una aplicación Spring Boot en Kubernetes utilizando NodePort, incluyendo el acceso a múltiples réplicas. Para el despliegue usaremos la plataforma Killercoda. Se configurará un Ingress para exponer la aplicación.</w:t>
      </w:r>
    </w:p>
    <w:p w14:paraId="298664F2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925D52A" w14:textId="0AF069E5" w:rsidR="00E86CDA" w:rsidRPr="00625E2E" w:rsidRDefault="00591153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t xml:space="preserve">Estructura del </w:t>
      </w:r>
      <w:r w:rsidR="00D25439" w:rsidRPr="00625E2E">
        <w:rPr>
          <w:rFonts w:cstheme="minorHAnsi"/>
          <w:b/>
          <w:bCs/>
          <w:sz w:val="18"/>
          <w:szCs w:val="18"/>
        </w:rPr>
        <w:t>Repositorio del proyecto</w:t>
      </w:r>
    </w:p>
    <w:p w14:paraId="1103DCE0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9BB4F1" w14:textId="63E2F7C8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  <w:hyperlink r:id="rId6" w:history="1">
        <w:r w:rsidRPr="00625E2E">
          <w:rPr>
            <w:rStyle w:val="Hipervnculo"/>
            <w:rFonts w:cstheme="minorHAnsi"/>
            <w:sz w:val="18"/>
            <w:szCs w:val="18"/>
          </w:rPr>
          <w:t>https://github.com/Anducias/ms-producto-api-g4.git</w:t>
        </w:r>
      </w:hyperlink>
    </w:p>
    <w:p w14:paraId="15159F8B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C525DB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07C585B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E89C089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93C8DA2" w14:textId="2DC20EB9" w:rsidR="003B7157" w:rsidRPr="00625E2E" w:rsidRDefault="003B7157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>Generación y Prueba de M</w:t>
      </w:r>
      <w:r w:rsidR="00591153" w:rsidRPr="00625E2E">
        <w:rPr>
          <w:rFonts w:cstheme="minorHAnsi"/>
          <w:b/>
          <w:bCs/>
          <w:sz w:val="18"/>
          <w:szCs w:val="18"/>
        </w:rPr>
        <w:t>icroservicio</w:t>
      </w:r>
      <w:r w:rsidRPr="00625E2E">
        <w:rPr>
          <w:rFonts w:cstheme="minorHAnsi"/>
          <w:b/>
          <w:bCs/>
          <w:sz w:val="18"/>
          <w:szCs w:val="18"/>
        </w:rPr>
        <w:t xml:space="preserve"> de forma local</w:t>
      </w:r>
    </w:p>
    <w:p w14:paraId="1DCBFDBB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022572F" w14:textId="3831B4D7" w:rsidR="003B7157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Clonamos</w:t>
      </w:r>
      <w:r w:rsidR="003B7157" w:rsidRPr="00625E2E">
        <w:rPr>
          <w:rFonts w:cstheme="minorHAnsi"/>
          <w:sz w:val="18"/>
          <w:szCs w:val="18"/>
        </w:rPr>
        <w:t xml:space="preserve"> </w:t>
      </w:r>
      <w:r w:rsidRPr="00625E2E">
        <w:rPr>
          <w:rFonts w:cstheme="minorHAnsi"/>
          <w:sz w:val="18"/>
          <w:szCs w:val="18"/>
        </w:rPr>
        <w:t>el repositorio de</w:t>
      </w:r>
      <w:r w:rsidR="003B7157" w:rsidRPr="00625E2E">
        <w:rPr>
          <w:rFonts w:cstheme="minorHAnsi"/>
          <w:sz w:val="18"/>
          <w:szCs w:val="18"/>
        </w:rPr>
        <w:t xml:space="preserve"> GitHub</w:t>
      </w:r>
      <w:r w:rsidR="005252F4" w:rsidRPr="00625E2E">
        <w:rPr>
          <w:rFonts w:cstheme="minorHAnsi"/>
          <w:sz w:val="18"/>
          <w:szCs w:val="18"/>
        </w:rPr>
        <w:t xml:space="preserve"> indicado en el punto 1</w:t>
      </w:r>
    </w:p>
    <w:p w14:paraId="4537B6A9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C5F2A41" w14:textId="7E474511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F3196DD" wp14:editId="188EC53F">
                <wp:extent cx="5867400" cy="371475"/>
                <wp:effectExtent l="0" t="0" r="19050" b="28575"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71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0CC74" w14:textId="5DCA3546" w:rsidR="007327DB" w:rsidRDefault="007327DB" w:rsidP="007327DB">
                            <w:r>
                              <w:t>g</w:t>
                            </w:r>
                            <w:r w:rsidRPr="00C870CB">
                              <w:t xml:space="preserve">it clone </w:t>
                            </w:r>
                            <w:r w:rsidRPr="007327DB">
                              <w:t>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3196DD" id="Rectángulo: esquinas redondeadas 30" o:spid="_x0000_s1026" style="width:462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" fillcolor="#a5a5a5 [2092]" strokecolor="#1f3763 [1604]" strokeweight="1pt">
                <v:stroke joinstyle="miter"/>
                <v:textbox>
                  <w:txbxContent>
                    <w:p w14:paraId="4240CC74" w14:textId="5DCA3546" w:rsidR="007327DB" w:rsidRDefault="007327DB" w:rsidP="007327DB">
                      <w:r>
                        <w:t>g</w:t>
                      </w:r>
                      <w:r w:rsidRPr="00C870CB">
                        <w:t xml:space="preserve">it clone </w:t>
                      </w:r>
                      <w:r w:rsidRPr="007327DB">
                        <w:t>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BFB1F2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78F1659" w14:textId="319C979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5F712997" wp14:editId="67095E4E">
            <wp:extent cx="4500000" cy="3390346"/>
            <wp:effectExtent l="0" t="0" r="0" b="635"/>
            <wp:docPr id="113734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7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61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112C02F" w14:textId="3175B111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Importamos el proyecto Gradle</w:t>
      </w:r>
    </w:p>
    <w:p w14:paraId="23F13FB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51E4011" w14:textId="77B66019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2A919E3D" wp14:editId="6ABA19FD">
            <wp:extent cx="2700000" cy="3535018"/>
            <wp:effectExtent l="0" t="0" r="5715" b="8890"/>
            <wp:docPr id="27246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5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59E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1CA2ACD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3BF5ABD0" w14:textId="6253A62E" w:rsidR="003B7157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que se importa sin problemas</w:t>
      </w:r>
    </w:p>
    <w:p w14:paraId="4C07633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881F18C" w14:textId="6576E6E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1D85F694" wp14:editId="6D83A446">
            <wp:extent cx="2700000" cy="3535018"/>
            <wp:effectExtent l="0" t="0" r="5715" b="8890"/>
            <wp:docPr id="1316390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0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D00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0907533" w14:textId="7FE6BB62" w:rsidR="008D6504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Podremos apreciar la estructura del proyecto</w:t>
      </w:r>
    </w:p>
    <w:p w14:paraId="4122CCF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8DD2BB" w14:textId="4141D1D0" w:rsidR="00D25439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4DE2652" wp14:editId="34F21C38">
            <wp:extent cx="2520000" cy="2253076"/>
            <wp:effectExtent l="0" t="0" r="0" b="0"/>
            <wp:docPr id="59476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755E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4320FAA" w14:textId="1F8FC58D" w:rsidR="008D6504" w:rsidRPr="00625E2E" w:rsidRDefault="008D6504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99A6F10" w14:textId="5E766816" w:rsidR="008D6504" w:rsidRPr="00625E2E" w:rsidRDefault="00C8432D" w:rsidP="00C8432D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 xml:space="preserve">Para las pruebas de manera local comentaremos en el archivo </w:t>
      </w:r>
      <w:r w:rsidRPr="00625E2E">
        <w:rPr>
          <w:rFonts w:cstheme="minorHAnsi"/>
          <w:b/>
          <w:bCs/>
          <w:sz w:val="18"/>
          <w:szCs w:val="18"/>
        </w:rPr>
        <w:t>‘application.properties’</w:t>
      </w:r>
      <w:r w:rsidRPr="00625E2E">
        <w:rPr>
          <w:rFonts w:cstheme="minorHAnsi"/>
          <w:sz w:val="18"/>
          <w:szCs w:val="18"/>
        </w:rPr>
        <w:t xml:space="preserve"> la configuración con la BF H2.</w:t>
      </w:r>
    </w:p>
    <w:p w14:paraId="19545480" w14:textId="47314F95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94648" w14:textId="3F0CD9CC" w:rsidR="008D6504" w:rsidRPr="00625E2E" w:rsidRDefault="002B22E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0A7EAF0D" wp14:editId="26CEFC02">
            <wp:extent cx="5040000" cy="1966916"/>
            <wp:effectExtent l="0" t="0" r="8255" b="0"/>
            <wp:docPr id="16156270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747A" w14:textId="77777777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5C6C10" w14:textId="4A11F039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DCE8EC" wp14:editId="12A8B95C">
            <wp:extent cx="5040000" cy="1969696"/>
            <wp:effectExtent l="0" t="0" r="0" b="0"/>
            <wp:docPr id="1812864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2F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EE3C4C1" w14:textId="7C408E90" w:rsidR="00D25439" w:rsidRPr="00625E2E" w:rsidRDefault="00C8432D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Procederemos a ejecutar el proyecto con </w:t>
      </w:r>
      <w:r w:rsidR="00510740" w:rsidRPr="00625E2E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>pring</w:t>
      </w:r>
      <w:r w:rsidR="00510740" w:rsidRPr="00625E2E">
        <w:rPr>
          <w:rFonts w:cstheme="minorHAnsi"/>
          <w:sz w:val="18"/>
          <w:szCs w:val="18"/>
        </w:rPr>
        <w:t>B</w:t>
      </w:r>
      <w:r w:rsidRPr="00625E2E">
        <w:rPr>
          <w:rFonts w:cstheme="minorHAnsi"/>
          <w:sz w:val="18"/>
          <w:szCs w:val="18"/>
        </w:rPr>
        <w:t>oot</w:t>
      </w:r>
    </w:p>
    <w:p w14:paraId="22AB5386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15F581" w14:textId="42100AFA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604DC5" wp14:editId="21AFF35B">
            <wp:extent cx="5391150" cy="1478915"/>
            <wp:effectExtent l="0" t="0" r="0" b="6985"/>
            <wp:docPr id="480878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6EDB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0FA4977" w14:textId="5CE12036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439DAA7B" w14:textId="06A39214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las pruebas CRUD de manera local con el puerto indicado en el archivo de configuración</w:t>
      </w:r>
    </w:p>
    <w:p w14:paraId="43062085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A1946DD" w14:textId="5235C71B" w:rsidR="00510740" w:rsidRPr="00625E2E" w:rsidRDefault="00510740" w:rsidP="00E86CDA">
      <w:pPr>
        <w:spacing w:after="0" w:line="240" w:lineRule="auto"/>
        <w:rPr>
          <w:rFonts w:cstheme="minorHAnsi"/>
          <w:i/>
          <w:iCs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Listar Productos</w:t>
      </w:r>
    </w:p>
    <w:p w14:paraId="3ABF31F7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AC9C4CE" w14:textId="343C8714" w:rsidR="00C335BE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A102B4" wp14:editId="29C96448">
            <wp:extent cx="4320000" cy="2757036"/>
            <wp:effectExtent l="0" t="0" r="4445" b="5715"/>
            <wp:docPr id="16883584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5363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77D92F" w14:textId="52E7C8E8" w:rsidR="00D25439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Registrar</w:t>
      </w:r>
      <w:r w:rsidRPr="00625E2E">
        <w:rPr>
          <w:rFonts w:cstheme="minorHAnsi"/>
          <w:i/>
          <w:iCs/>
          <w:sz w:val="18"/>
          <w:szCs w:val="18"/>
        </w:rPr>
        <w:t xml:space="preserve"> Producto</w:t>
      </w:r>
    </w:p>
    <w:p w14:paraId="0F389A56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61615" w14:textId="4C22D440" w:rsidR="00D25439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19AA8D" wp14:editId="61C0E455">
            <wp:extent cx="4320000" cy="3201637"/>
            <wp:effectExtent l="0" t="0" r="4445" b="0"/>
            <wp:docPr id="15938338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83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782797" w14:textId="2DF625C7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57141317" w14:textId="67B19462" w:rsidR="00E86CDA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Obtener</w:t>
      </w:r>
      <w:r w:rsidRPr="00625E2E">
        <w:rPr>
          <w:rFonts w:cstheme="minorHAnsi"/>
          <w:i/>
          <w:iCs/>
          <w:sz w:val="18"/>
          <w:szCs w:val="18"/>
        </w:rPr>
        <w:t xml:space="preserve"> Producto</w:t>
      </w:r>
    </w:p>
    <w:p w14:paraId="7B81646A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3DEEDAD" w14:textId="7D2FC1F9" w:rsidR="00E86CD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9F7C7B9" wp14:editId="583A43C9">
            <wp:extent cx="4320000" cy="3184361"/>
            <wp:effectExtent l="0" t="0" r="4445" b="0"/>
            <wp:docPr id="9555465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0776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869BC8" w14:textId="122EC845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Actualiza</w:t>
      </w:r>
      <w:r w:rsidRPr="00625E2E">
        <w:rPr>
          <w:rFonts w:cstheme="minorHAnsi"/>
          <w:i/>
          <w:iCs/>
          <w:sz w:val="18"/>
          <w:szCs w:val="18"/>
        </w:rPr>
        <w:t>r Producto</w:t>
      </w:r>
    </w:p>
    <w:p w14:paraId="213F59DE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007F8A" w14:textId="159D3D3A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6DAA938" wp14:editId="55A2564B">
            <wp:extent cx="4320000" cy="3206163"/>
            <wp:effectExtent l="0" t="0" r="4445" b="0"/>
            <wp:docPr id="3734208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12E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4361CE" w14:textId="656F53FC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85379AA" w14:textId="690CDAB0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Elimina</w:t>
      </w:r>
      <w:r w:rsidRPr="00625E2E">
        <w:rPr>
          <w:rFonts w:cstheme="minorHAnsi"/>
          <w:i/>
          <w:iCs/>
          <w:sz w:val="18"/>
          <w:szCs w:val="18"/>
        </w:rPr>
        <w:t>r Producto</w:t>
      </w:r>
    </w:p>
    <w:p w14:paraId="7A728FD0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E5FB681" w14:textId="7BEE3AEF" w:rsidR="00E86CDA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127A783" wp14:editId="3C647539">
            <wp:extent cx="4320000" cy="2790445"/>
            <wp:effectExtent l="0" t="0" r="4445" b="0"/>
            <wp:docPr id="13881698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0AFA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41539FB" w14:textId="77777777" w:rsidR="00483132" w:rsidRPr="00625E2E" w:rsidRDefault="00483132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A54211" w14:textId="2446094B" w:rsidR="00483132" w:rsidRPr="00625E2E" w:rsidRDefault="00483132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 xml:space="preserve">Generando el </w:t>
      </w:r>
      <w:r w:rsidR="00591153" w:rsidRPr="00625E2E">
        <w:rPr>
          <w:rFonts w:cstheme="minorHAnsi"/>
          <w:b/>
          <w:bCs/>
          <w:sz w:val="18"/>
          <w:szCs w:val="18"/>
        </w:rPr>
        <w:t>JAR del proyecto</w:t>
      </w:r>
      <w:r w:rsidRPr="00625E2E">
        <w:rPr>
          <w:rFonts w:cstheme="minorHAnsi"/>
          <w:b/>
          <w:bCs/>
          <w:sz w:val="18"/>
          <w:szCs w:val="18"/>
        </w:rPr>
        <w:t xml:space="preserve"> y de imágenes para almacenar en Docker Registry</w:t>
      </w:r>
    </w:p>
    <w:p w14:paraId="51B4F30E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7910604" w14:textId="7B86F35F" w:rsidR="00483132" w:rsidRPr="00625E2E" w:rsidRDefault="0059115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Para generar el jar revertiremos los comentarios en la etapa previa (ya que el microservicio se conectará a la BD H2)</w:t>
      </w:r>
    </w:p>
    <w:p w14:paraId="3DAB65A3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9D57F" w14:textId="59E0654B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09AC744" wp14:editId="1CDB2717">
            <wp:extent cx="5040000" cy="1966916"/>
            <wp:effectExtent l="0" t="0" r="8255" b="0"/>
            <wp:docPr id="906423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E1CC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60EDFE" w14:textId="71185B5B" w:rsidR="00E86CDA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Procederemos a generar el jar</w:t>
      </w:r>
    </w:p>
    <w:p w14:paraId="01E44D51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BEB5C8" w14:textId="6C83F11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CC4DF7E" wp14:editId="3B775263">
                <wp:extent cx="5400040" cy="318052"/>
                <wp:effectExtent l="0" t="0" r="10160" b="25400"/>
                <wp:docPr id="1970897121" name="Rectángulo: esquinas redondeadas 1970897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02362" w14:textId="25B3A94D" w:rsidR="007327DB" w:rsidRPr="00625E2E" w:rsidRDefault="007327DB" w:rsidP="00732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gradlew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C4DF7E" id="Rectángulo: esquinas redondeadas 1970897121" o:spid="_x0000_s1027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KmHXWC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1CD02362" w14:textId="25B3A94D" w:rsidR="007327DB" w:rsidRPr="00625E2E" w:rsidRDefault="007327DB" w:rsidP="007327DB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gradlew build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035CD7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F5C5DCE" w14:textId="707E9332" w:rsidR="00651F5B" w:rsidRPr="00625E2E" w:rsidRDefault="00CC4203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02DA6920" wp14:editId="17679832">
            <wp:extent cx="4320000" cy="604658"/>
            <wp:effectExtent l="0" t="0" r="4445" b="5080"/>
            <wp:docPr id="340405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87DC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B9C7391" w14:textId="3317FA2B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efectivamente que se generó el jar sin problemas</w:t>
      </w:r>
    </w:p>
    <w:p w14:paraId="10C0CEA5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35D33A" w14:textId="7F188849" w:rsidR="00651F5B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C8D362E" wp14:editId="1C012904">
            <wp:extent cx="1620000" cy="1472062"/>
            <wp:effectExtent l="0" t="0" r="0" b="0"/>
            <wp:docPr id="8493491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4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D2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08B559" w14:textId="5343F53E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Nos conectamos a Docker</w:t>
      </w:r>
      <w:r w:rsidR="00FD7716" w:rsidRPr="00625E2E">
        <w:rPr>
          <w:rFonts w:cstheme="minorHAnsi"/>
          <w:sz w:val="18"/>
          <w:szCs w:val="18"/>
        </w:rPr>
        <w:t xml:space="preserve"> (iniciamos Docker Desktop)</w:t>
      </w:r>
    </w:p>
    <w:p w14:paraId="44D93C7C" w14:textId="37B62D29" w:rsidR="007101BF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2EF61B2" wp14:editId="541247C1">
                <wp:extent cx="5400040" cy="318053"/>
                <wp:effectExtent l="0" t="0" r="10160" b="25400"/>
                <wp:docPr id="776625262" name="Rectángulo: esquinas redondeadas 776625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3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9414A" w14:textId="77777777" w:rsidR="00AE68A5" w:rsidRPr="00625E2E" w:rsidRDefault="00AE68A5" w:rsidP="00AE68A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login</w:t>
                            </w:r>
                          </w:p>
                          <w:p w14:paraId="39D13385" w14:textId="477C3CE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EF61B2" id="Rectángulo: esquinas redondeadas 776625262" o:spid="_x0000_s1028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PFqzfS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0439414A" w14:textId="77777777" w:rsidR="00AE68A5" w:rsidRPr="00625E2E" w:rsidRDefault="00AE68A5" w:rsidP="00AE68A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login</w:t>
                      </w:r>
                    </w:p>
                    <w:p w14:paraId="39D13385" w14:textId="477C3CE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  <w:r w:rsidR="007101BF" w:rsidRPr="00625E2E">
        <w:rPr>
          <w:rFonts w:cstheme="minorHAnsi"/>
          <w:sz w:val="18"/>
          <w:szCs w:val="18"/>
        </w:rPr>
        <w:br w:type="page"/>
      </w:r>
    </w:p>
    <w:p w14:paraId="41993A12" w14:textId="44EEE057" w:rsidR="00E86CDA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Para el proyecto generaremos 2 imágenes (uno relacionado con la BD H2 y otra al propio microservicio que se conectará a la BD H2)</w:t>
      </w:r>
    </w:p>
    <w:p w14:paraId="34898658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4B3B489" w14:textId="5317CE67" w:rsidR="008A59D6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A44DECD" wp14:editId="354705E7">
            <wp:extent cx="1620000" cy="2655423"/>
            <wp:effectExtent l="0" t="0" r="0" b="0"/>
            <wp:docPr id="5447278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65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5DAC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A8648" w14:textId="2D753880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Primero generaremos la imagen de la BD H2, la cual se encuentra en la carpeta h2 del proyecto, para ello nos ubicaremos dentro de esa carpeta y ejecutaremos el comando respectivo.</w:t>
      </w:r>
    </w:p>
    <w:p w14:paraId="72D272C0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FD7E5" w14:textId="3E864198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20E258C6" wp14:editId="193A3DE7">
            <wp:extent cx="4320000" cy="2037036"/>
            <wp:effectExtent l="0" t="0" r="4445" b="1905"/>
            <wp:docPr id="2110544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14D1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4D2838" w14:textId="5DA34E4B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FF70FB" wp14:editId="68FCB8E7">
                <wp:extent cx="5400040" cy="310101"/>
                <wp:effectExtent l="0" t="0" r="10160" b="13970"/>
                <wp:docPr id="1608910310" name="Rectángulo: esquinas redondeadas 160891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010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5722D" w14:textId="55214520" w:rsidR="007101BF" w:rsidRPr="00625E2E" w:rsidRDefault="007101BF" w:rsidP="007101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h2-database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FF70FB" id="Rectángulo: esquinas redondeadas 1608910310" o:spid="_x0000_s102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" fillcolor="#a5a5a5 [2092]" strokecolor="#1f3763 [1604]" strokeweight="1pt">
                <v:stroke joinstyle="miter"/>
                <v:textbox>
                  <w:txbxContent>
                    <w:p w14:paraId="5565722D" w14:textId="55214520" w:rsidR="007101BF" w:rsidRPr="00625E2E" w:rsidRDefault="007101BF" w:rsidP="007101BF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h2-database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5AAC33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DA2C47C" w14:textId="59F6B4C1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  <w14:ligatures w14:val="standardContextual"/>
        </w:rPr>
        <w:drawing>
          <wp:inline distT="0" distB="0" distL="0" distR="0" wp14:anchorId="68814560" wp14:editId="01ABF00F">
            <wp:extent cx="4320000" cy="1954768"/>
            <wp:effectExtent l="0" t="0" r="4445" b="7620"/>
            <wp:docPr id="19097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5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5B2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EFE72E" w14:textId="3F76B071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Luego </w:t>
      </w:r>
      <w:r w:rsidRPr="00625E2E">
        <w:rPr>
          <w:rFonts w:cstheme="minorHAnsi"/>
          <w:sz w:val="18"/>
          <w:szCs w:val="18"/>
        </w:rPr>
        <w:t>generaremos la imagen del</w:t>
      </w:r>
      <w:r w:rsidRPr="00625E2E">
        <w:rPr>
          <w:rFonts w:cstheme="minorHAnsi"/>
          <w:sz w:val="18"/>
          <w:szCs w:val="18"/>
        </w:rPr>
        <w:t xml:space="preserve"> microservicio</w:t>
      </w:r>
      <w:r w:rsidRPr="00625E2E">
        <w:rPr>
          <w:rFonts w:cstheme="minorHAnsi"/>
          <w:sz w:val="18"/>
          <w:szCs w:val="18"/>
        </w:rPr>
        <w:t xml:space="preserve">, la cual se encuentra en la carpeta </w:t>
      </w:r>
      <w:r w:rsidRPr="00625E2E">
        <w:rPr>
          <w:rFonts w:cstheme="minorHAnsi"/>
          <w:sz w:val="18"/>
          <w:szCs w:val="18"/>
        </w:rPr>
        <w:t>raíz</w:t>
      </w:r>
      <w:r w:rsidRPr="00625E2E">
        <w:rPr>
          <w:rFonts w:cstheme="minorHAnsi"/>
          <w:sz w:val="18"/>
          <w:szCs w:val="18"/>
        </w:rPr>
        <w:t xml:space="preserve"> del proyecto, para ello </w:t>
      </w:r>
      <w:r w:rsidRPr="00625E2E">
        <w:rPr>
          <w:rFonts w:cstheme="minorHAnsi"/>
          <w:sz w:val="18"/>
          <w:szCs w:val="18"/>
        </w:rPr>
        <w:t>regresaremos a la</w:t>
      </w:r>
      <w:r w:rsidRPr="00625E2E">
        <w:rPr>
          <w:rFonts w:cstheme="minorHAnsi"/>
          <w:sz w:val="18"/>
          <w:szCs w:val="18"/>
        </w:rPr>
        <w:t xml:space="preserve"> carpeta</w:t>
      </w:r>
      <w:r w:rsidRPr="00625E2E">
        <w:rPr>
          <w:rFonts w:cstheme="minorHAnsi"/>
          <w:sz w:val="18"/>
          <w:szCs w:val="18"/>
        </w:rPr>
        <w:t xml:space="preserve"> raíz</w:t>
      </w:r>
      <w:r w:rsidRPr="00625E2E">
        <w:rPr>
          <w:rFonts w:cstheme="minorHAnsi"/>
          <w:sz w:val="18"/>
          <w:szCs w:val="18"/>
        </w:rPr>
        <w:t xml:space="preserve"> y ejecutaremos el comando respectivo.</w:t>
      </w:r>
    </w:p>
    <w:p w14:paraId="36714977" w14:textId="2884AAD3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B30BF6" w14:textId="68B57BEC" w:rsidR="007101BF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F637E80" wp14:editId="6A2F23AB">
            <wp:extent cx="4320000" cy="2440988"/>
            <wp:effectExtent l="0" t="0" r="4445" b="0"/>
            <wp:docPr id="12513522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97A0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15C2C2" w14:textId="0ADD0966" w:rsidR="008A59D6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BE43C7" wp14:editId="45F64023">
                <wp:extent cx="5400040" cy="294199"/>
                <wp:effectExtent l="0" t="0" r="10160" b="10795"/>
                <wp:docPr id="1024809714" name="Rectángulo: esquinas redondeadas 1024809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9419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B14F" w14:textId="7BBEAAE9" w:rsidR="005219DC" w:rsidRPr="00625E2E" w:rsidRDefault="005219DC" w:rsidP="005219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build -t ms-producto-api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BE43C7" id="Rectángulo: esquinas redondeadas 1024809714" o:spid="_x0000_s1030" style="width:425.2pt;height:2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0C40B14F" w14:textId="7BBEAAE9" w:rsidR="005219DC" w:rsidRPr="00625E2E" w:rsidRDefault="005219DC" w:rsidP="005219DC">
                      <w:pPr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build -t ms-producto-api 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2D19E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BAB1E13" w14:textId="286BA326" w:rsidR="00E86CDA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195F97A" wp14:editId="5B5999A0">
            <wp:extent cx="4320000" cy="1955229"/>
            <wp:effectExtent l="0" t="0" r="4445" b="6985"/>
            <wp:docPr id="3556574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EF71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BE9F549" w14:textId="3B1C9560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las imágenes generadas</w:t>
      </w:r>
    </w:p>
    <w:p w14:paraId="2A98677C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DBBB57B" w14:textId="2E9582E8" w:rsidR="00AE68A5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7E2DF2C" wp14:editId="041D02A2">
            <wp:extent cx="4320000" cy="567564"/>
            <wp:effectExtent l="0" t="0" r="4445" b="4445"/>
            <wp:docPr id="1359749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5A48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AD4275" w14:textId="77777777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6D3A2B" w14:textId="106959F8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 identificación única de la imágenes en Docker Registry</w:t>
      </w:r>
    </w:p>
    <w:p w14:paraId="7376BE81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65B4128" w14:textId="58C4D7F9" w:rsidR="00E86CDA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29E4766" wp14:editId="0FDEE4A2">
                <wp:extent cx="5390985" cy="524786"/>
                <wp:effectExtent l="0" t="0" r="19685" b="27940"/>
                <wp:docPr id="1393550926" name="Rectángulo: esquinas redondeadas 1393550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0EECB" w14:textId="6A910F3B" w:rsidR="00AE68A5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h2-database:latest luismrodriguezc/h2-database:v</w:t>
                            </w:r>
                            <w:r w:rsidRPr="00625E2E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1104FB31" w14:textId="20BD5184" w:rsidR="00AE68A5" w:rsidRPr="00625E2E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625E2E">
                              <w:rPr>
                                <w:sz w:val="20"/>
                                <w:szCs w:val="20"/>
                              </w:rPr>
                              <w:t>docker tag ms-producto-api:latest luismrodriguezc/ms-producto-api:v</w:t>
                            </w:r>
                            <w:r w:rsidRPr="00625E2E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07253184" w14:textId="77777777" w:rsidR="00AE68A5" w:rsidRDefault="00AE68A5" w:rsidP="00AE68A5"/>
                          <w:p w14:paraId="7D20B69E" w14:textId="77777777" w:rsidR="00AE68A5" w:rsidRDefault="00AE68A5" w:rsidP="00AE68A5"/>
                          <w:p w14:paraId="6B0ACDEC" w14:textId="77777777" w:rsidR="00AE68A5" w:rsidRDefault="00AE68A5" w:rsidP="00AE68A5"/>
                          <w:p w14:paraId="41CF12AA" w14:textId="77777777" w:rsidR="00AE68A5" w:rsidRDefault="00AE68A5" w:rsidP="00AE68A5"/>
                          <w:p w14:paraId="1A4314AC" w14:textId="7777777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9E4766" id="Rectángulo: esquinas redondeadas 1393550926" o:spid="_x0000_s103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z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3jZ7xZAXl7skRB90UecvvanzZe+bDE3M4&#10;NjhguArCI36kgqag0EuUVOB+njqP/tjNaKWkwTEsqP+xYU5Qor4a7POr0WQS5zYpk+nFGBV3bFkd&#10;W8xG3wB2ygiXjuVJjP5B7UXpQL/hxljGrGhihmPugvLg9spN6NYD7hwulsvkhrNqWbg3L5ZH8Mhz&#10;bNrX9o0527d3wMF4gP3Istm7Bu98Y6SB5SaArFP3H3jtXwDnPLVvv5PiIjnWk9dhcy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Vlx82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2DA0EECB" w14:textId="6A910F3B" w:rsidR="00AE68A5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h2-database:latest luismrodriguezc/h2-database:v</w:t>
                      </w:r>
                      <w:r w:rsidRPr="00625E2E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1104FB31" w14:textId="20BD5184" w:rsidR="00AE68A5" w:rsidRPr="00625E2E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625E2E">
                        <w:rPr>
                          <w:sz w:val="20"/>
                          <w:szCs w:val="20"/>
                        </w:rPr>
                        <w:t>docker tag ms-producto-api:latest luismrodriguezc/ms-producto-api:v</w:t>
                      </w:r>
                      <w:r w:rsidRPr="00625E2E">
                        <w:rPr>
                          <w:sz w:val="20"/>
                          <w:szCs w:val="20"/>
                        </w:rPr>
                        <w:t>4</w:t>
                      </w:r>
                    </w:p>
                    <w:p w14:paraId="07253184" w14:textId="77777777" w:rsidR="00AE68A5" w:rsidRDefault="00AE68A5" w:rsidP="00AE68A5"/>
                    <w:p w14:paraId="7D20B69E" w14:textId="77777777" w:rsidR="00AE68A5" w:rsidRDefault="00AE68A5" w:rsidP="00AE68A5"/>
                    <w:p w14:paraId="6B0ACDEC" w14:textId="77777777" w:rsidR="00AE68A5" w:rsidRDefault="00AE68A5" w:rsidP="00AE68A5"/>
                    <w:p w14:paraId="41CF12AA" w14:textId="77777777" w:rsidR="00AE68A5" w:rsidRDefault="00AE68A5" w:rsidP="00AE68A5"/>
                    <w:p w14:paraId="1A4314AC" w14:textId="7777777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</w:p>
    <w:p w14:paraId="3531370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660265C" w14:textId="3E12BB19" w:rsidR="005219DC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E24356E" wp14:editId="6B0557BA">
            <wp:extent cx="4320000" cy="451335"/>
            <wp:effectExtent l="0" t="0" r="4445" b="6350"/>
            <wp:docPr id="5085931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B94B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FED66" w14:textId="0402FCF1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32FFE0F1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3830CC0" w14:textId="06AE4E1A" w:rsidR="005219DC" w:rsidRPr="00625E2E" w:rsidRDefault="006169D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F44A94" wp14:editId="7E0176DF">
            <wp:extent cx="4500000" cy="1984452"/>
            <wp:effectExtent l="0" t="0" r="0" b="0"/>
            <wp:docPr id="13645093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9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23D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E5B65AD" w14:textId="5A8A091F" w:rsidR="00FD7716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Posteriormente realizaremos el push respectivo para que las sean de acceso público</w:t>
      </w:r>
    </w:p>
    <w:p w14:paraId="3F6B89B2" w14:textId="77777777" w:rsidR="009362E0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BD9B236" w14:textId="771B2D92" w:rsidR="009362E0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C94CC99" wp14:editId="42DD7F8D">
            <wp:extent cx="4320000" cy="873158"/>
            <wp:effectExtent l="0" t="0" r="4445" b="3175"/>
            <wp:docPr id="95813345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AAC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BDB873" w14:textId="53E13208" w:rsidR="005219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11B10B" wp14:editId="0A80CFDA">
            <wp:extent cx="4320000" cy="889711"/>
            <wp:effectExtent l="0" t="0" r="4445" b="5715"/>
            <wp:docPr id="57220926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EF90" w14:textId="77777777" w:rsidR="006D00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AE25766" w14:textId="3F5DDB4C" w:rsidR="006D00DC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4C6E1ED0" w14:textId="77777777" w:rsidR="00625E2E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8F37616" w14:textId="326E8D44" w:rsidR="006D00DC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F1E3B61" wp14:editId="0AB28769">
            <wp:extent cx="4500000" cy="2296113"/>
            <wp:effectExtent l="0" t="0" r="0" b="9525"/>
            <wp:docPr id="45189241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1872" w14:textId="77777777" w:rsidR="006D00DC" w:rsidRPr="00625E2E" w:rsidRDefault="006D00DC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C6EA768" w14:textId="06712087" w:rsidR="00625E2E" w:rsidRPr="00625E2E" w:rsidRDefault="00625E2E" w:rsidP="00D17A4B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Una vez publicada procederemos a acceder </w:t>
      </w:r>
      <w:r w:rsidR="00D17A4B">
        <w:rPr>
          <w:rFonts w:cstheme="minorHAnsi"/>
          <w:sz w:val="18"/>
          <w:szCs w:val="18"/>
        </w:rPr>
        <w:t>a sus detalles para poder obtener el acceso</w:t>
      </w:r>
      <w:r w:rsidRPr="00625E2E">
        <w:rPr>
          <w:rFonts w:cstheme="minorHAnsi"/>
          <w:sz w:val="18"/>
          <w:szCs w:val="18"/>
        </w:rPr>
        <w:t xml:space="preserve"> </w:t>
      </w:r>
      <w:r w:rsidR="00D17A4B">
        <w:rPr>
          <w:rFonts w:cstheme="minorHAnsi"/>
          <w:sz w:val="18"/>
          <w:szCs w:val="18"/>
        </w:rPr>
        <w:t>libre de las imágenes desde DockerHub.</w:t>
      </w:r>
    </w:p>
    <w:p w14:paraId="34007DEB" w14:textId="77777777" w:rsidR="00625E2E" w:rsidRPr="00625E2E" w:rsidRDefault="00625E2E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F141B6A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2" w:history="1">
        <w:r w:rsidRPr="00625E2E">
          <w:rPr>
            <w:rStyle w:val="Hipervnculo"/>
            <w:sz w:val="18"/>
            <w:szCs w:val="18"/>
          </w:rPr>
          <w:t>https://hub.docker.com/r/luismrodriguezc/h2-database</w:t>
        </w:r>
      </w:hyperlink>
    </w:p>
    <w:p w14:paraId="116C714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8425403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7016F188" wp14:editId="4255E0D7">
            <wp:extent cx="3600000" cy="2495955"/>
            <wp:effectExtent l="0" t="0" r="635" b="0"/>
            <wp:docPr id="172082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68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8CD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4C775C8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4" w:history="1">
        <w:r w:rsidRPr="00625E2E">
          <w:rPr>
            <w:rStyle w:val="Hipervnculo"/>
            <w:sz w:val="18"/>
            <w:szCs w:val="18"/>
          </w:rPr>
          <w:t>https://hub.docker.com/r/luismrodriguezc/ms-producto-api</w:t>
        </w:r>
      </w:hyperlink>
    </w:p>
    <w:p w14:paraId="72FE1CF2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19A95EF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29BA9DF1" wp14:editId="22856001">
            <wp:extent cx="3600000" cy="2495955"/>
            <wp:effectExtent l="0" t="0" r="635" b="0"/>
            <wp:docPr id="19050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5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BE57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37281A70" w14:textId="188AFF66" w:rsidR="00653E3A" w:rsidRDefault="00653E3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774B530" w14:textId="68556090" w:rsidR="00653E3A" w:rsidRPr="002574C4" w:rsidRDefault="002574C4" w:rsidP="002574C4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2574C4">
        <w:rPr>
          <w:rFonts w:cstheme="minorHAnsi"/>
          <w:b/>
          <w:bCs/>
          <w:sz w:val="18"/>
          <w:szCs w:val="18"/>
        </w:rPr>
        <w:lastRenderedPageBreak/>
        <w:t>Desplegando</w:t>
      </w:r>
      <w:r w:rsidRPr="002574C4">
        <w:rPr>
          <w:b/>
          <w:bCs/>
          <w:sz w:val="18"/>
          <w:szCs w:val="18"/>
        </w:rPr>
        <w:t xml:space="preserve"> el Proyecto desde Killercoda</w:t>
      </w:r>
    </w:p>
    <w:p w14:paraId="267D7815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64443083" w14:textId="703241B3" w:rsidR="0046294B" w:rsidRPr="0046294B" w:rsidRDefault="0046294B" w:rsidP="0046294B">
      <w:pPr>
        <w:spacing w:after="0" w:line="240" w:lineRule="auto"/>
        <w:rPr>
          <w:sz w:val="18"/>
          <w:szCs w:val="18"/>
        </w:rPr>
      </w:pPr>
      <w:r w:rsidRPr="0046294B">
        <w:rPr>
          <w:sz w:val="18"/>
          <w:szCs w:val="18"/>
        </w:rPr>
        <w:t>Acceder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a Killercoda y clonar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el repositorio de GitHub:</w:t>
      </w:r>
    </w:p>
    <w:p w14:paraId="2705ED01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96209EB" w14:textId="623F5D79" w:rsidR="0046294B" w:rsidRDefault="0046294B" w:rsidP="0046294B">
      <w:pPr>
        <w:spacing w:after="0" w:line="240" w:lineRule="auto"/>
        <w:rPr>
          <w:sz w:val="18"/>
          <w:szCs w:val="18"/>
        </w:rPr>
      </w:pPr>
      <w:hyperlink r:id="rId36" w:history="1">
        <w:r w:rsidRPr="003B22AB">
          <w:rPr>
            <w:rStyle w:val="Hipervnculo"/>
            <w:sz w:val="18"/>
            <w:szCs w:val="18"/>
          </w:rPr>
          <w:t>https://killercoda.com/playgrounds/scenario/kubernetes</w:t>
        </w:r>
      </w:hyperlink>
    </w:p>
    <w:p w14:paraId="22457E5C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F430687" w14:textId="3229A2A1" w:rsidR="002574C4" w:rsidRDefault="001B2EDB" w:rsidP="00625E2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0250D53B" wp14:editId="78B36F7C">
            <wp:extent cx="4680000" cy="1624572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96" w14:textId="77777777" w:rsidR="001B2EDB" w:rsidRDefault="001B2EDB" w:rsidP="00625E2E">
      <w:pPr>
        <w:spacing w:after="0" w:line="240" w:lineRule="auto"/>
        <w:rPr>
          <w:sz w:val="18"/>
          <w:szCs w:val="18"/>
        </w:rPr>
      </w:pPr>
    </w:p>
    <w:p w14:paraId="5807932A" w14:textId="157A0A59" w:rsidR="001B2EDB" w:rsidRPr="00625E2E" w:rsidRDefault="004A5D00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5EBB5DA" wp14:editId="2DDBE985">
                <wp:extent cx="5400040" cy="309880"/>
                <wp:effectExtent l="0" t="0" r="10160" b="13970"/>
                <wp:docPr id="1110449990" name="Rectángulo: esquinas redondeadas 1110449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5A032" w14:textId="484CD126" w:rsidR="004A5D00" w:rsidRPr="00625E2E" w:rsidRDefault="004A5D00" w:rsidP="004A5D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git clone 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EBB5DA" id="Rectángulo: esquinas redondeadas 1110449990" o:spid="_x0000_s1032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DNRiwIAAIE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qaiZ8kySVZQ7x488dBvUXD8VuHL3rEQH5jHtcFh&#10;wFMQ7/EjNbQVhYGipAH/8y15ssdpRi0lLa5hRcOPDfOCEv3F4pxfTGZpxmJmZqefpsj4Y83qWGM3&#10;5hpwUiZ4dBzPZLKPek9KD+YFL8YyRUUVsxxjV5RHv2euY38e8OZwsVxmM9xVx+KdfXI8gac+p6F9&#10;7l6Yd8N4R1yMb7BfWTZ/NeC9bfK0sNxEkCpP/6GvwwvgnufxHW5SOiTHfLY6XM7FL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XgDNR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375A032" w14:textId="484CD126" w:rsidR="004A5D00" w:rsidRPr="00625E2E" w:rsidRDefault="004A5D00" w:rsidP="004A5D00">
                      <w:pPr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git clone 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0EC136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12DB7A65" w14:textId="74D3C755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4D5BB35" wp14:editId="271F8836">
            <wp:extent cx="3960000" cy="1297949"/>
            <wp:effectExtent l="0" t="0" r="2540" b="0"/>
            <wp:docPr id="110270185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A17E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016C6079" w14:textId="395E17F3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Accedemos a la carpeta kubernetes y vemos su contenido</w:t>
      </w:r>
    </w:p>
    <w:p w14:paraId="35BDBAC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4AB24BD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42FF8961" wp14:editId="60461BCA">
                <wp:extent cx="5390985" cy="524786"/>
                <wp:effectExtent l="0" t="0" r="19685" b="27940"/>
                <wp:docPr id="1713383520" name="Rectángulo: esquinas redondeadas 171338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DC9C1" w14:textId="00D896A5" w:rsidR="004A5D00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cd ms-producto-api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-g4</w:t>
                            </w:r>
                            <w:r w:rsidRPr="004A5D00">
                              <w:rPr>
                                <w:sz w:val="20"/>
                                <w:szCs w:val="20"/>
                              </w:rPr>
                              <w:t>/kubernetes/</w:t>
                            </w:r>
                          </w:p>
                          <w:p w14:paraId="681FAB9A" w14:textId="348C483C" w:rsidR="004A5D00" w:rsidRPr="00625E2E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</w:p>
                          <w:p w14:paraId="22073001" w14:textId="77777777" w:rsidR="004A5D00" w:rsidRDefault="004A5D00" w:rsidP="004A5D00"/>
                          <w:p w14:paraId="08C94FE9" w14:textId="77777777" w:rsidR="004A5D00" w:rsidRDefault="004A5D00" w:rsidP="004A5D00"/>
                          <w:p w14:paraId="2E0B644E" w14:textId="77777777" w:rsidR="004A5D00" w:rsidRDefault="004A5D00" w:rsidP="004A5D00"/>
                          <w:p w14:paraId="0613C2D4" w14:textId="77777777" w:rsidR="004A5D00" w:rsidRDefault="004A5D00" w:rsidP="004A5D00"/>
                          <w:p w14:paraId="3F260539" w14:textId="77777777" w:rsidR="004A5D00" w:rsidRDefault="004A5D00" w:rsidP="004A5D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FF8961" id="Rectángulo: esquinas redondeadas 1713383520" o:spid="_x0000_s1033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50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SnoRfSMJysod0+OOOimyFt+V+PL3jMfnpjD&#10;scEBw1UQHvEjFTQFhV6ipAL389R59MduRislDY5hQf2PDXOCEvXVYJ9fjSaTOLdJmUwvxqi4Y8vq&#10;2GI2+gawU0a4dCxPYvQPai9KB/oNN8YyZkUTMxxzF5QHt1duQrcecOdwsVwmN5xVy8K9ebE8gkee&#10;Y9O+tm/M2b69Aw7GA+xHls3eNXjnGyMNLDcBZJ26/8Br/wI456l9+50UF8mxnrwOm3PxCw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u5+dG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2DC9C1" w14:textId="00D896A5" w:rsidR="004A5D00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cd ms-producto-api</w:t>
                      </w:r>
                      <w:r>
                        <w:rPr>
                          <w:sz w:val="20"/>
                          <w:szCs w:val="20"/>
                        </w:rPr>
                        <w:t>-g4</w:t>
                      </w:r>
                      <w:r w:rsidRPr="004A5D00">
                        <w:rPr>
                          <w:sz w:val="20"/>
                          <w:szCs w:val="20"/>
                        </w:rPr>
                        <w:t>/kubernetes/</w:t>
                      </w:r>
                    </w:p>
                    <w:p w14:paraId="681FAB9A" w14:textId="348C483C" w:rsidR="004A5D00" w:rsidRPr="00625E2E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ls</w:t>
                      </w:r>
                    </w:p>
                    <w:p w14:paraId="22073001" w14:textId="77777777" w:rsidR="004A5D00" w:rsidRDefault="004A5D00" w:rsidP="004A5D00"/>
                    <w:p w14:paraId="08C94FE9" w14:textId="77777777" w:rsidR="004A5D00" w:rsidRDefault="004A5D00" w:rsidP="004A5D00"/>
                    <w:p w14:paraId="2E0B644E" w14:textId="77777777" w:rsidR="004A5D00" w:rsidRDefault="004A5D00" w:rsidP="004A5D00"/>
                    <w:p w14:paraId="0613C2D4" w14:textId="77777777" w:rsidR="004A5D00" w:rsidRDefault="004A5D00" w:rsidP="004A5D00"/>
                    <w:p w14:paraId="3F260539" w14:textId="77777777" w:rsidR="004A5D00" w:rsidRDefault="004A5D00" w:rsidP="004A5D00"/>
                  </w:txbxContent>
                </v:textbox>
                <w10:anchorlock/>
              </v:roundrect>
            </w:pict>
          </mc:Fallback>
        </mc:AlternateContent>
      </w:r>
    </w:p>
    <w:p w14:paraId="35135DBA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1230FC23" w14:textId="13E5A15A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4FFB10" wp14:editId="0ABBA054">
            <wp:extent cx="4680000" cy="535802"/>
            <wp:effectExtent l="0" t="0" r="0" b="0"/>
            <wp:docPr id="14611685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AD4" w14:textId="77777777" w:rsidR="004A5D00" w:rsidRDefault="004A5D00" w:rsidP="00625E2E">
      <w:pPr>
        <w:spacing w:after="0" w:line="240" w:lineRule="auto"/>
        <w:rPr>
          <w:sz w:val="18"/>
          <w:szCs w:val="18"/>
        </w:rPr>
      </w:pPr>
    </w:p>
    <w:p w14:paraId="5DCBD1A4" w14:textId="26695A93" w:rsidR="004A5D00" w:rsidRDefault="008F7AEB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De la información visualizada, procederemos a crear el namespace, pods y services</w:t>
      </w:r>
      <w:r w:rsidR="00BC50D2">
        <w:rPr>
          <w:sz w:val="18"/>
          <w:szCs w:val="18"/>
        </w:rPr>
        <w:t>, pero antes veremos si existen objetos previamente</w:t>
      </w:r>
    </w:p>
    <w:p w14:paraId="269277C0" w14:textId="77777777" w:rsidR="008F7AEB" w:rsidRDefault="008F7AEB" w:rsidP="00625E2E">
      <w:pPr>
        <w:spacing w:after="0" w:line="240" w:lineRule="auto"/>
        <w:rPr>
          <w:sz w:val="18"/>
          <w:szCs w:val="18"/>
        </w:rPr>
      </w:pPr>
    </w:p>
    <w:p w14:paraId="02E65F08" w14:textId="70B9C8B5" w:rsidR="004A5D00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255C2F0" wp14:editId="4F959081">
                <wp:extent cx="5400040" cy="309880"/>
                <wp:effectExtent l="0" t="0" r="10160" b="13970"/>
                <wp:docPr id="1121811624" name="Rectángulo: esquinas redondeadas 112181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36F18" w14:textId="77777777" w:rsidR="00BC50D2" w:rsidRPr="00625E2E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97730CA" w14:textId="2793B92B" w:rsidR="00BC50D2" w:rsidRPr="00625E2E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55C2F0" id="Rectángulo: esquinas redondeadas 1121811624" o:spid="_x0000_s103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QV+iwIAAIE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cFnUbLKFlDuX9wxEG3Rd7yG4Uve8t8eGAO1waH&#10;AU9BuMeP1NAUFHqKkgrcr/fk0R6nGbWUNLiGBfU/t8wJSvQ3g3N+OZrEGQuJmZx/GSPjTjXrU43Z&#10;1ivASRnh0bE8kdE+6AMpHdQveDGWMSqqmOEYu6A8uAOzCt15wJvDxXKZzHBXLQu35snyCB77HIf2&#10;uX1hzvbjHXAx7uCwsmz2ZsA72+hpYLkNIFWa/mNf+xfAPU/j29+keEhO+WR1vJyL3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XwQV+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9336F18" w14:textId="77777777" w:rsidR="00BC50D2" w:rsidRPr="00625E2E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97730CA" w14:textId="2793B92B" w:rsidR="00BC50D2" w:rsidRPr="00625E2E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8BD83A9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322A621" w14:textId="3A25DE2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A9F5B89" wp14:editId="112C70D0">
            <wp:extent cx="3240000" cy="942584"/>
            <wp:effectExtent l="0" t="0" r="0" b="0"/>
            <wp:docPr id="1578048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FA6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88C3279" w14:textId="45793395" w:rsidR="00BC50D2" w:rsidRDefault="00BC50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5BCBCFC" w14:textId="518B3A67" w:rsidR="00BC50D2" w:rsidRDefault="00BC50D2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Verificamos que el namespace que vamos a crear no existe (lo cual es lógico), por lo que procederemos a generar tanto el namespace, pods y services</w:t>
      </w:r>
    </w:p>
    <w:p w14:paraId="198C0A24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C63886C" w14:textId="3715C11D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89E3EF7" wp14:editId="7CB376D5">
                <wp:extent cx="5390985" cy="1128156"/>
                <wp:effectExtent l="0" t="0" r="19685" b="15240"/>
                <wp:docPr id="36676431" name="Rectángulo: esquinas redondeadas 36676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112815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DF30B" w14:textId="5F5DCBDF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producto-namespace.yaml</w:t>
                            </w:r>
                          </w:p>
                          <w:p w14:paraId="6D66B610" w14:textId="1B48DC6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h2-deployment.yaml</w:t>
                            </w:r>
                          </w:p>
                          <w:p w14:paraId="6AF6BE41" w14:textId="7777777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h2-service.yaml</w:t>
                            </w:r>
                          </w:p>
                          <w:p w14:paraId="2D820602" w14:textId="56CF54D8" w:rsid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producto-deployment.yaml</w:t>
                            </w:r>
                          </w:p>
                          <w:p w14:paraId="37AC7B0F" w14:textId="7F4F8134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 apply -f producto-service.yaml</w:t>
                            </w:r>
                          </w:p>
                          <w:p w14:paraId="686737E5" w14:textId="77777777" w:rsidR="00BC50D2" w:rsidRDefault="00BC50D2" w:rsidP="00BC50D2">
                            <w:pPr>
                              <w:spacing w:after="40"/>
                            </w:pPr>
                          </w:p>
                          <w:p w14:paraId="5AD83A7C" w14:textId="77777777" w:rsidR="00BC50D2" w:rsidRDefault="00BC50D2" w:rsidP="00BC50D2"/>
                          <w:p w14:paraId="34488F46" w14:textId="77777777" w:rsidR="00BC50D2" w:rsidRDefault="00BC50D2" w:rsidP="00BC50D2"/>
                          <w:p w14:paraId="5EAD3D4E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E3EF7" id="Rectángulo: esquinas redondeadas 36676431" o:spid="_x0000_s1035" style="width:424.5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" fillcolor="#a5a5a5 [2092]" strokecolor="#1f3763 [1604]" strokeweight="1pt">
                <v:stroke joinstyle="miter"/>
                <v:textbox>
                  <w:txbxContent>
                    <w:p w14:paraId="04EDF30B" w14:textId="5F5DCBDF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producto-namespace.yaml</w:t>
                      </w:r>
                    </w:p>
                    <w:p w14:paraId="6D66B610" w14:textId="1B48DC6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h2-deployment.yaml</w:t>
                      </w:r>
                    </w:p>
                    <w:p w14:paraId="6AF6BE41" w14:textId="7777777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h2-service.yaml</w:t>
                      </w:r>
                    </w:p>
                    <w:p w14:paraId="2D820602" w14:textId="56CF54D8" w:rsid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producto-deployment.yaml</w:t>
                      </w:r>
                    </w:p>
                    <w:p w14:paraId="37AC7B0F" w14:textId="7F4F8134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C50D2">
                        <w:rPr>
                          <w:sz w:val="20"/>
                          <w:szCs w:val="20"/>
                        </w:rPr>
                        <w:t>kubectl apply -f producto-service.yaml</w:t>
                      </w:r>
                    </w:p>
                    <w:p w14:paraId="686737E5" w14:textId="77777777" w:rsidR="00BC50D2" w:rsidRDefault="00BC50D2" w:rsidP="00BC50D2">
                      <w:pPr>
                        <w:spacing w:after="40"/>
                      </w:pPr>
                    </w:p>
                    <w:p w14:paraId="5AD83A7C" w14:textId="77777777" w:rsidR="00BC50D2" w:rsidRDefault="00BC50D2" w:rsidP="00BC50D2"/>
                    <w:p w14:paraId="34488F46" w14:textId="77777777" w:rsidR="00BC50D2" w:rsidRDefault="00BC50D2" w:rsidP="00BC50D2"/>
                    <w:p w14:paraId="5EAD3D4E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3209B15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0D467576" w14:textId="0D63E30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CC917D4" wp14:editId="5762A5AF">
            <wp:extent cx="4320000" cy="1340216"/>
            <wp:effectExtent l="0" t="0" r="4445" b="0"/>
            <wp:docPr id="124055379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4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58E6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7855D2C5" w14:textId="14F9D0FC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los objetos creados</w:t>
      </w:r>
    </w:p>
    <w:p w14:paraId="4C6DC56B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12AFAC9C" w14:textId="0E76B5DF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7B2BE7BA" wp14:editId="5E65C1DB">
                <wp:extent cx="5390985" cy="524786"/>
                <wp:effectExtent l="0" t="0" r="19685" b="27940"/>
                <wp:docPr id="1348843846" name="Rectángulo: esquinas redondeadas 134884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F49C7" w14:textId="77777777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1DDA6EF8" w14:textId="77777777" w:rsidR="00BC50D2" w:rsidRPr="001253F4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all -n ms-producto-namespace</w:t>
                            </w:r>
                          </w:p>
                          <w:p w14:paraId="2237C64A" w14:textId="523D7F73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BECE03" w14:textId="77777777" w:rsidR="00BC50D2" w:rsidRDefault="00BC50D2" w:rsidP="00BC50D2"/>
                          <w:p w14:paraId="42F22DB8" w14:textId="77777777" w:rsidR="00BC50D2" w:rsidRDefault="00BC50D2" w:rsidP="00BC50D2"/>
                          <w:p w14:paraId="5FD0C382" w14:textId="77777777" w:rsidR="00BC50D2" w:rsidRDefault="00BC50D2" w:rsidP="00BC50D2"/>
                          <w:p w14:paraId="66E93FFF" w14:textId="77777777" w:rsidR="00BC50D2" w:rsidRDefault="00BC50D2" w:rsidP="00BC50D2"/>
                          <w:p w14:paraId="1D48F773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BE7BA" id="Rectángulo: esquinas redondeadas 1348843846" o:spid="_x0000_s1036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bzjQ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rXGoxWUuydHHHRj5C2/q/Fp75kPT8zh&#10;3OCE4S4Ij/iRCpqCQi9RUoH7eeo8+mM7o5WSBuewoP7HhjlBifpqsNGvRpNJHNykTKYXY1TcsWV1&#10;bDEbfQPYKiPcOpYnMfoHtRelA/2GK2MZs6KJGY65C8qD2ys3odsPuHS4WC6TGw6rZeHevFgewSPR&#10;sWtf2zfmbN/fASfjAfYzy2bvOrzzjZEGlpsAsk7tf+C1fwIc9NS//VKKm+RYT16H1bn4B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EI4m840CAACC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4F49C7" w14:textId="77777777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1DDA6EF8" w14:textId="77777777" w:rsidR="00BC50D2" w:rsidRPr="001253F4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all -n ms-producto-namespace</w:t>
                      </w:r>
                    </w:p>
                    <w:p w14:paraId="2237C64A" w14:textId="523D7F73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50BECE03" w14:textId="77777777" w:rsidR="00BC50D2" w:rsidRDefault="00BC50D2" w:rsidP="00BC50D2"/>
                    <w:p w14:paraId="42F22DB8" w14:textId="77777777" w:rsidR="00BC50D2" w:rsidRDefault="00BC50D2" w:rsidP="00BC50D2"/>
                    <w:p w14:paraId="5FD0C382" w14:textId="77777777" w:rsidR="00BC50D2" w:rsidRDefault="00BC50D2" w:rsidP="00BC50D2"/>
                    <w:p w14:paraId="66E93FFF" w14:textId="77777777" w:rsidR="00BC50D2" w:rsidRDefault="00BC50D2" w:rsidP="00BC50D2"/>
                    <w:p w14:paraId="1D48F773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44B08BDA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2D33A2F" w14:textId="79D9ABEF" w:rsidR="00BC50D2" w:rsidRDefault="001253F4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D16B60B" wp14:editId="0C315838">
            <wp:extent cx="3960000" cy="2522287"/>
            <wp:effectExtent l="0" t="0" r="2540" b="0"/>
            <wp:docPr id="13991370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2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9AD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09D77C98" w14:textId="4C0DE828" w:rsidR="001253F4" w:rsidRDefault="00360FC4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Procederemos a realizar la validación del correcto funcionamiento del service</w:t>
      </w:r>
    </w:p>
    <w:p w14:paraId="74E74177" w14:textId="77777777" w:rsidR="001253F4" w:rsidRDefault="001253F4" w:rsidP="00036923">
      <w:pPr>
        <w:spacing w:after="0" w:line="240" w:lineRule="auto"/>
        <w:rPr>
          <w:sz w:val="18"/>
          <w:szCs w:val="18"/>
        </w:rPr>
      </w:pPr>
    </w:p>
    <w:p w14:paraId="351D24BA" w14:textId="1AE6655C" w:rsidR="00BC50D2" w:rsidRDefault="00BC50D2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3CB2AE7" wp14:editId="610C58D9">
                <wp:extent cx="5400040" cy="309880"/>
                <wp:effectExtent l="0" t="0" r="10160" b="13970"/>
                <wp:docPr id="792090778" name="Rectángulo: esquinas redondeadas 79209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9C3DA" w14:textId="2F530580" w:rsidR="00BC50D2" w:rsidRPr="00625E2E" w:rsidRDefault="00360FC4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0FC4">
                              <w:rPr>
                                <w:sz w:val="20"/>
                                <w:szCs w:val="20"/>
                              </w:rPr>
                              <w:t>kubectl port-forward -n ms-producto-namespace svc/ms-producto-service 8686:8484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CB2AE7" id="Rectángulo: esquinas redondeadas 792090778" o:spid="_x0000_s1037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vOig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6BA9C3DA" w14:textId="2F530580" w:rsidR="00BC50D2" w:rsidRPr="00625E2E" w:rsidRDefault="00360FC4" w:rsidP="00BC50D2">
                      <w:pPr>
                        <w:rPr>
                          <w:sz w:val="20"/>
                          <w:szCs w:val="20"/>
                        </w:rPr>
                      </w:pPr>
                      <w:r w:rsidRPr="00360FC4">
                        <w:rPr>
                          <w:sz w:val="20"/>
                          <w:szCs w:val="20"/>
                        </w:rPr>
                        <w:t>kubectl port-forward -n ms-producto-namespace svc/ms-producto-service 8686:8484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4A2AB8C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6E1FC076" w14:textId="6FF48A25" w:rsidR="00BC50D2" w:rsidRDefault="00360FC4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5FAF98" wp14:editId="2763CC2B">
            <wp:extent cx="5040000" cy="549064"/>
            <wp:effectExtent l="0" t="0" r="0" b="3810"/>
            <wp:docPr id="207286376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4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8FCE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735F6927" w14:textId="77777777" w:rsidR="00247EAC" w:rsidRDefault="00247EAC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5C4146A" w14:textId="2333E142" w:rsidR="00247EAC" w:rsidRDefault="00247EAC" w:rsidP="0003692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Abriremos otra pestaña y ejecutaremos los comandos respectivos</w:t>
      </w:r>
      <w:r w:rsidR="00036923">
        <w:rPr>
          <w:sz w:val="18"/>
          <w:szCs w:val="18"/>
        </w:rPr>
        <w:t xml:space="preserve"> (reemplazar IP_SERVICIO y PORT por la información devuelta en el paso anterior).</w:t>
      </w:r>
    </w:p>
    <w:p w14:paraId="0EEE5D4D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4825DD7D" w14:textId="78E8ADA1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159F280" wp14:editId="0697D77C">
                <wp:extent cx="5400040" cy="309880"/>
                <wp:effectExtent l="0" t="0" r="10160" b="13970"/>
                <wp:docPr id="989049937" name="Rectángulo: esquinas redondeadas 98904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06375" w14:textId="4430A460" w:rsidR="00036923" w:rsidRPr="00036923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GET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</w:t>
                            </w:r>
                          </w:p>
                          <w:p w14:paraId="635BEDF1" w14:textId="6F9343E4" w:rsidR="00036923" w:rsidRPr="00625E2E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59F280" id="Rectángulo: esquinas redondeadas 989049937" o:spid="_x0000_s103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KD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eppMk2gF9e7BEw/9GgXHbxU+7R0L8YF53Buc&#10;BrwF8R4/UkNbURgoShrwP9+SJ3scZ9RS0uIeVjT82DAvKNFfLA76xWSWhixmZnb6aYqMP9asjjV2&#10;Y64BR2WCV8fxTCb7qPek9GBe8GQsU1RUMcsxdkV59HvmOvb3AY8OF8tlNsNldSze2SfHE3hqdJra&#10;5+6FeTfMd8TN+Ab7nWXzVxPe2yZPC8tNBKny+B/6OjwBLnqe3+EopUtyzGerw+lc/AI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is9KD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7FA06375" w14:textId="4430A460" w:rsidR="00036923" w:rsidRPr="00036923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GET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</w:t>
                      </w:r>
                    </w:p>
                    <w:p w14:paraId="635BEDF1" w14:textId="6F9343E4" w:rsidR="00036923" w:rsidRPr="00625E2E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C916F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1749317" w14:textId="3A704E2E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17407AB" wp14:editId="4A60FCFD">
                <wp:extent cx="5390985" cy="700645"/>
                <wp:effectExtent l="0" t="0" r="19685" b="23495"/>
                <wp:docPr id="1900433002" name="Rectángulo: esquinas redondeadas 190043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2AC9B" w14:textId="7D117E08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>curl -X POST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 \</w:t>
                            </w:r>
                          </w:p>
                          <w:p w14:paraId="1164A608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-H "Content-Type: application/json" \</w:t>
                            </w:r>
                          </w:p>
                          <w:p w14:paraId="5D422DB6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-d '{"nombre": "Laptop", "descripcion": "Lenovo", "precio": 999.99}'</w:t>
                            </w:r>
                          </w:p>
                          <w:p w14:paraId="483991A1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949BC9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29671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653EA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921E104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7407AB" id="Rectángulo: esquinas redondeadas 1900433002" o:spid="_x0000_s1039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2C2AC9B" w14:textId="7D117E08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>curl -X POST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 \</w:t>
                      </w:r>
                    </w:p>
                    <w:p w14:paraId="1164A608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-H "Content-Type: application/json" \</w:t>
                      </w:r>
                    </w:p>
                    <w:p w14:paraId="5D422DB6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-d '{"nombre": "Laptop", "descripcion": "Lenovo", "precio": 999.99}'</w:t>
                      </w:r>
                    </w:p>
                    <w:p w14:paraId="483991A1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3949BC9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729671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A653EA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921E104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23A81E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7D4A8CD" w14:textId="1F21B780" w:rsidR="00036923" w:rsidRDefault="00036923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Donde los resultados deben ser en el primer caso un valor vacío y en el segundo la ejecución de la inserción</w:t>
      </w:r>
    </w:p>
    <w:p w14:paraId="78F02D6C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323FAE86" w14:textId="57E7C037" w:rsidR="00BC50D2" w:rsidRDefault="00247EAC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9EC77D" wp14:editId="3EBA24B0">
            <wp:extent cx="3240000" cy="656005"/>
            <wp:effectExtent l="0" t="0" r="0" b="0"/>
            <wp:docPr id="1371170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6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D80" w14:textId="77777777" w:rsidR="004A5D00" w:rsidRDefault="004A5D00" w:rsidP="00036923">
      <w:pPr>
        <w:spacing w:after="0" w:line="240" w:lineRule="auto"/>
        <w:rPr>
          <w:sz w:val="18"/>
          <w:szCs w:val="18"/>
        </w:rPr>
      </w:pPr>
    </w:p>
    <w:p w14:paraId="6E373EA9" w14:textId="40B29377" w:rsidR="00036923" w:rsidRDefault="00921CBD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Ahora abriremos otra pestaña y procederemos a instalar el NGINX Ingress Controller</w:t>
      </w:r>
    </w:p>
    <w:p w14:paraId="4AC84573" w14:textId="77777777" w:rsidR="00921CBD" w:rsidRDefault="00921CBD" w:rsidP="00036923">
      <w:pPr>
        <w:spacing w:after="0" w:line="240" w:lineRule="auto"/>
        <w:rPr>
          <w:sz w:val="18"/>
          <w:szCs w:val="18"/>
        </w:rPr>
      </w:pPr>
    </w:p>
    <w:p w14:paraId="7953CD96" w14:textId="101522B1" w:rsidR="00921CBD" w:rsidRDefault="00921CBD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5E0A58A" wp14:editId="663B4C50">
                <wp:extent cx="5390985" cy="524786"/>
                <wp:effectExtent l="0" t="0" r="19685" b="27940"/>
                <wp:docPr id="1699088936" name="Rectángulo: esquinas redondeadas 1699088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C51B5" w14:textId="7B119692" w:rsidR="00921CBD" w:rsidRPr="001253F4" w:rsidRDefault="00921CBD" w:rsidP="00921CBD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921CBD">
                              <w:rPr>
                                <w:sz w:val="20"/>
                                <w:szCs w:val="20"/>
                              </w:rPr>
                              <w:t>kubectl apply -f https://raw.githubusercontent.com/kubernetes/ingress-nginx/main/deploy/static/provider/cloud/deploy.yaml</w:t>
                            </w:r>
                          </w:p>
                          <w:p w14:paraId="3B27805E" w14:textId="77777777" w:rsidR="00921CBD" w:rsidRDefault="00921CBD" w:rsidP="00921CBD"/>
                          <w:p w14:paraId="75747A79" w14:textId="77777777" w:rsidR="00921CBD" w:rsidRDefault="00921CBD" w:rsidP="00921CBD"/>
                          <w:p w14:paraId="108B7C7B" w14:textId="77777777" w:rsidR="00921CBD" w:rsidRDefault="00921CBD" w:rsidP="00921CBD"/>
                          <w:p w14:paraId="52332C5C" w14:textId="77777777" w:rsidR="00921CBD" w:rsidRDefault="00921CBD" w:rsidP="00921CBD"/>
                          <w:p w14:paraId="1039AFAC" w14:textId="77777777" w:rsidR="00921CBD" w:rsidRDefault="00921CBD" w:rsidP="00921C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E0A58A" id="Rectángulo: esquinas redondeadas 1699088936" o:spid="_x0000_s1040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Sp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T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IsPlKm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6D8C51B5" w14:textId="7B119692" w:rsidR="00921CBD" w:rsidRPr="001253F4" w:rsidRDefault="00921CBD" w:rsidP="00921CBD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921CBD">
                        <w:rPr>
                          <w:sz w:val="20"/>
                          <w:szCs w:val="20"/>
                        </w:rPr>
                        <w:t>kubectl apply -f https://raw.githubusercontent.com/kubernetes/ingress-nginx/main/deploy/static/provider/cloud/deploy.yaml</w:t>
                      </w:r>
                    </w:p>
                    <w:p w14:paraId="3B27805E" w14:textId="77777777" w:rsidR="00921CBD" w:rsidRDefault="00921CBD" w:rsidP="00921CBD"/>
                    <w:p w14:paraId="75747A79" w14:textId="77777777" w:rsidR="00921CBD" w:rsidRDefault="00921CBD" w:rsidP="00921CBD"/>
                    <w:p w14:paraId="108B7C7B" w14:textId="77777777" w:rsidR="00921CBD" w:rsidRDefault="00921CBD" w:rsidP="00921CBD"/>
                    <w:p w14:paraId="52332C5C" w14:textId="77777777" w:rsidR="00921CBD" w:rsidRDefault="00921CBD" w:rsidP="00921CBD"/>
                    <w:p w14:paraId="1039AFAC" w14:textId="77777777" w:rsidR="00921CBD" w:rsidRDefault="00921CBD" w:rsidP="00921CBD"/>
                  </w:txbxContent>
                </v:textbox>
                <w10:anchorlock/>
              </v:roundrect>
            </w:pict>
          </mc:Fallback>
        </mc:AlternateContent>
      </w:r>
    </w:p>
    <w:p w14:paraId="6A8E89B5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04F55027" w14:textId="53DFABA4" w:rsidR="00036923" w:rsidRDefault="000C4689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CC7979" wp14:editId="061E3E32">
            <wp:extent cx="3960000" cy="1482785"/>
            <wp:effectExtent l="0" t="0" r="2540" b="3175"/>
            <wp:docPr id="154084242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6BAF" w14:textId="77777777" w:rsidR="00036923" w:rsidRDefault="00036923" w:rsidP="000C4689">
      <w:pPr>
        <w:spacing w:after="0" w:line="240" w:lineRule="auto"/>
        <w:rPr>
          <w:sz w:val="18"/>
          <w:szCs w:val="18"/>
        </w:rPr>
      </w:pPr>
    </w:p>
    <w:p w14:paraId="4D7035D8" w14:textId="79E18F99" w:rsidR="000C4689" w:rsidRDefault="000C4689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que los pods y services estén activos y en ejecución</w:t>
      </w:r>
    </w:p>
    <w:p w14:paraId="5FC5E0BB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32693AED" w14:textId="730B82CB" w:rsidR="000C4689" w:rsidRDefault="000C4689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BA59F35" wp14:editId="3BD978AA">
                <wp:extent cx="5390985" cy="524786"/>
                <wp:effectExtent l="0" t="0" r="19685" b="27940"/>
                <wp:docPr id="1380843723" name="Rectángulo: esquinas redondeadas 138084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DAE5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namespaces</w:t>
                            </w:r>
                          </w:p>
                          <w:p w14:paraId="53FB4A5F" w14:textId="77777777" w:rsidR="000C4689" w:rsidRPr="001253F4" w:rsidRDefault="000C4689" w:rsidP="000C46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 get all -n ms-producto-namespace</w:t>
                            </w:r>
                          </w:p>
                          <w:p w14:paraId="6A610DC7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5A8162" w14:textId="77777777" w:rsidR="000C4689" w:rsidRDefault="000C4689" w:rsidP="000C4689"/>
                          <w:p w14:paraId="33224A45" w14:textId="77777777" w:rsidR="000C4689" w:rsidRDefault="000C4689" w:rsidP="000C4689"/>
                          <w:p w14:paraId="4587FF59" w14:textId="77777777" w:rsidR="000C4689" w:rsidRDefault="000C4689" w:rsidP="000C4689"/>
                          <w:p w14:paraId="0D5BE1B6" w14:textId="77777777" w:rsidR="000C4689" w:rsidRDefault="000C4689" w:rsidP="000C4689"/>
                          <w:p w14:paraId="18EEB792" w14:textId="77777777" w:rsidR="000C4689" w:rsidRDefault="000C4689" w:rsidP="000C4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A59F35" id="Rectángulo: esquinas redondeadas 1380843723" o:spid="_x0000_s104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wk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b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F1tXCS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1495DAE5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namespaces</w:t>
                      </w:r>
                    </w:p>
                    <w:p w14:paraId="53FB4A5F" w14:textId="77777777" w:rsidR="000C4689" w:rsidRPr="001253F4" w:rsidRDefault="000C4689" w:rsidP="000C4689">
                      <w:pPr>
                        <w:rPr>
                          <w:sz w:val="20"/>
                          <w:szCs w:val="20"/>
                        </w:rPr>
                      </w:pPr>
                      <w:r w:rsidRPr="001253F4">
                        <w:rPr>
                          <w:sz w:val="20"/>
                          <w:szCs w:val="20"/>
                        </w:rPr>
                        <w:t>kubectl get all -n ms-producto-namespace</w:t>
                      </w:r>
                    </w:p>
                    <w:p w14:paraId="6A610DC7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285A8162" w14:textId="77777777" w:rsidR="000C4689" w:rsidRDefault="000C4689" w:rsidP="000C4689"/>
                    <w:p w14:paraId="33224A45" w14:textId="77777777" w:rsidR="000C4689" w:rsidRDefault="000C4689" w:rsidP="000C4689"/>
                    <w:p w14:paraId="4587FF59" w14:textId="77777777" w:rsidR="000C4689" w:rsidRDefault="000C4689" w:rsidP="000C4689"/>
                    <w:p w14:paraId="0D5BE1B6" w14:textId="77777777" w:rsidR="000C4689" w:rsidRDefault="000C4689" w:rsidP="000C4689"/>
                    <w:p w14:paraId="18EEB792" w14:textId="77777777" w:rsidR="000C4689" w:rsidRDefault="000C4689" w:rsidP="000C4689"/>
                  </w:txbxContent>
                </v:textbox>
                <w10:anchorlock/>
              </v:roundrect>
            </w:pict>
          </mc:Fallback>
        </mc:AlternateContent>
      </w:r>
    </w:p>
    <w:p w14:paraId="77582CDE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79E77BA5" w14:textId="16B91DF0" w:rsidR="000C4689" w:rsidRDefault="00373A7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539FD5A" wp14:editId="2E7D6536">
            <wp:extent cx="3780000" cy="2131760"/>
            <wp:effectExtent l="0" t="0" r="0" b="1905"/>
            <wp:docPr id="64996309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0A30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526555B5" w14:textId="1BA0A694" w:rsidR="006D024F" w:rsidRDefault="006D024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D234D0F" w14:textId="64734629" w:rsidR="000C4689" w:rsidRDefault="006D024F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Ahora procederemos a instalar el último archivo del proyecto, es decir, crearemos el ingress del proyecto</w:t>
      </w:r>
    </w:p>
    <w:p w14:paraId="7815616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0F6CC1E0" w14:textId="552C88D7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8A77EC" wp14:editId="30E1A2AF">
                <wp:extent cx="5400040" cy="309880"/>
                <wp:effectExtent l="0" t="0" r="10160" b="13970"/>
                <wp:docPr id="520789991" name="Rectángulo: esquinas redondeadas 520789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095ED" w14:textId="0F1E9A56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apply -f producto-ingress.yaml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8A77EC" id="Rectángulo: esquinas redondeadas 520789991" o:spid="_x0000_s1042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DZ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+iyZJtEK6t2DJx76NQqO3yp82jsW4gPzuDc4&#10;DXgL4j1+pIa2ojBQlDTgf74lT/Y4zqilpMU9rGj4sWFeUKK/WBz0i8ksDVnMzOz00xQZf6xZHWvs&#10;xlwDjsoEr47jmUz2Ue9J6cG84MlYpqioYpZj7Iry6PfMdezvAx4dLpbLbIbL6li8s0+OJ/DU6DS1&#10;z90L826Y74ib8Q32O8vmrya8t02eFpabCFLl8T/0dXgCXPQ8v8NRSpfkmM9Wh9O5+AU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5MmDZ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739095ED" w14:textId="0F1E9A56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apply -f producto-ingress.yaml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6FAEC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37E5BC6" w14:textId="160E8953" w:rsidR="000C4689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F8EFF0" wp14:editId="5E71B29C">
            <wp:extent cx="4320000" cy="423350"/>
            <wp:effectExtent l="0" t="0" r="4445" b="0"/>
            <wp:docPr id="16379663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08F" w14:textId="77777777" w:rsidR="004A5D00" w:rsidRDefault="004A5D00" w:rsidP="000C4689">
      <w:pPr>
        <w:spacing w:after="0" w:line="240" w:lineRule="auto"/>
        <w:rPr>
          <w:sz w:val="18"/>
          <w:szCs w:val="18"/>
        </w:rPr>
      </w:pPr>
    </w:p>
    <w:p w14:paraId="77563D14" w14:textId="70F2BAAA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si se ha generado correctamente</w:t>
      </w:r>
    </w:p>
    <w:p w14:paraId="2C88036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1CF226B3" w14:textId="36717DDE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AF682B1" wp14:editId="34388B1D">
                <wp:extent cx="5400040" cy="309880"/>
                <wp:effectExtent l="0" t="0" r="10160" b="13970"/>
                <wp:docPr id="1177671768" name="Rectángulo: esquinas redondeadas 117767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03E29" w14:textId="38A0BDAE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 get ingress -n ms-producto-namespace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F682B1" id="Rectángulo: esquinas redondeadas 1177671768" o:spid="_x0000_s104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hUjAIAAII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7gUl9G0yhaQ7l/dMRBt0be8pXCp71jPjwyh3uD&#10;04C3IDzgR2poCgo9RUkF7ud78miP44xaShrcw4L6H1vmBCX6q8FBvxpN4pCFxEzOL8fIuFPN+lRj&#10;tvUScFRGeHUsT2S0D/pASgf1K56MRYyKKmY4xi4oD+7ALEN3H/DocLFYJDNcVsvCnXm2PILHRsep&#10;fWlfmbP9fAfcjHs47CybvZnwzjZ6GlhsA0iVxv/Y1/4JcNHT/PZHKV6SUz5ZHU/n/B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71CoV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C03E29" w14:textId="38A0BDAE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r w:rsidRPr="006D024F">
                        <w:rPr>
                          <w:sz w:val="20"/>
                          <w:szCs w:val="20"/>
                        </w:rPr>
                        <w:t>kubectl get ingress -n ms-producto-namespace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D5AE51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443EC37C" w14:textId="5F024D0C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9ECDA0" wp14:editId="456B0856">
            <wp:extent cx="4320000" cy="503661"/>
            <wp:effectExtent l="0" t="0" r="4445" b="0"/>
            <wp:docPr id="20339919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05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AE26A23" w14:textId="47EEE9BD" w:rsidR="006D024F" w:rsidRDefault="005D61F2" w:rsidP="00855250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Ahora</w:t>
      </w:r>
      <w:r w:rsidR="00B607C0">
        <w:rPr>
          <w:sz w:val="18"/>
          <w:szCs w:val="18"/>
        </w:rPr>
        <w:t xml:space="preserve"> p</w:t>
      </w:r>
      <w:r w:rsidR="00855250">
        <w:rPr>
          <w:sz w:val="18"/>
          <w:szCs w:val="18"/>
        </w:rPr>
        <w:t xml:space="preserve">ara </w:t>
      </w:r>
      <w:r>
        <w:rPr>
          <w:sz w:val="18"/>
          <w:szCs w:val="18"/>
        </w:rPr>
        <w:t>continuar</w:t>
      </w:r>
      <w:r w:rsidR="00855250">
        <w:rPr>
          <w:sz w:val="18"/>
          <w:szCs w:val="18"/>
        </w:rPr>
        <w:t xml:space="preserve"> con las pruebas de</w:t>
      </w:r>
      <w:r w:rsidR="00B607C0">
        <w:rPr>
          <w:sz w:val="18"/>
          <w:szCs w:val="18"/>
        </w:rPr>
        <w:t xml:space="preserve"> las operaciones CRUD</w:t>
      </w:r>
      <w:r w:rsidR="00855250">
        <w:rPr>
          <w:sz w:val="18"/>
          <w:szCs w:val="18"/>
        </w:rPr>
        <w:t>, necesitaremos el puerto que expone el ingress, por lo cual lo consultaremos</w:t>
      </w:r>
    </w:p>
    <w:p w14:paraId="5877F03C" w14:textId="77777777" w:rsidR="00B607C0" w:rsidRDefault="00B607C0" w:rsidP="000C4689">
      <w:pPr>
        <w:spacing w:after="0" w:line="240" w:lineRule="auto"/>
        <w:rPr>
          <w:sz w:val="18"/>
          <w:szCs w:val="18"/>
        </w:rPr>
      </w:pPr>
    </w:p>
    <w:p w14:paraId="42C1453B" w14:textId="049A5FE4" w:rsidR="00B607C0" w:rsidRDefault="00B607C0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15D5BFC" wp14:editId="341B0F87">
                <wp:extent cx="5400040" cy="309880"/>
                <wp:effectExtent l="0" t="0" r="10160" b="13970"/>
                <wp:docPr id="988383540" name="Rectángulo: esquinas redondeadas 98838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FEB37" w14:textId="4BBCEEB9" w:rsidR="00B607C0" w:rsidRPr="00625E2E" w:rsidRDefault="00855250" w:rsidP="00B607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5250">
                              <w:rPr>
                                <w:sz w:val="20"/>
                                <w:szCs w:val="20"/>
                              </w:rPr>
                              <w:t>kubectl get svc -n ingress-nginx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5D5BFC" id="Rectángulo: esquinas redondeadas 988383540" o:spid="_x0000_s104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b2iwIAAII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e41NNoGkVrKPcPjjjo1shbfqPwaW+ZDw/M4d7g&#10;NOAtCPf4kRqagkJPUVKB+/WePNrjOKOWkgb3sKD+55Y5QYn+ZnDQL0eTOGQhMZPzL2Nk3Klmfaox&#10;23oFOCojvDqWJzLaB30gpYP6BU/GMkZFFTMcYxeUB3dgVqG7D3h0uFgukxkuq2Xh1jxZHsFjo+PU&#10;PrcvzNl+vgNuxh0cdpbN3kx4Zxs9DSy3AaRK43/sa/8EuOhpfvujFC/JKZ+sjqdz8R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5c1b2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DFFEB37" w14:textId="4BBCEEB9" w:rsidR="00B607C0" w:rsidRPr="00625E2E" w:rsidRDefault="00855250" w:rsidP="00B607C0">
                      <w:pPr>
                        <w:rPr>
                          <w:sz w:val="20"/>
                          <w:szCs w:val="20"/>
                        </w:rPr>
                      </w:pPr>
                      <w:r w:rsidRPr="00855250">
                        <w:rPr>
                          <w:sz w:val="20"/>
                          <w:szCs w:val="20"/>
                        </w:rPr>
                        <w:t>kubectl get svc -n ingress-nginx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3A907F" w14:textId="77777777" w:rsidR="00B607C0" w:rsidRDefault="00B607C0" w:rsidP="00855250">
      <w:pPr>
        <w:spacing w:after="0" w:line="240" w:lineRule="auto"/>
        <w:rPr>
          <w:sz w:val="18"/>
          <w:szCs w:val="18"/>
        </w:rPr>
      </w:pPr>
    </w:p>
    <w:p w14:paraId="00BF18CA" w14:textId="1D517568" w:rsidR="00B607C0" w:rsidRDefault="00855250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5520A02" wp14:editId="7C5B162C">
            <wp:extent cx="4320000" cy="489431"/>
            <wp:effectExtent l="0" t="0" r="4445" b="6350"/>
            <wp:docPr id="144410531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9230" w14:textId="77777777" w:rsidR="006D024F" w:rsidRDefault="006D024F" w:rsidP="00855250">
      <w:pPr>
        <w:spacing w:after="0" w:line="240" w:lineRule="auto"/>
        <w:rPr>
          <w:sz w:val="18"/>
          <w:szCs w:val="18"/>
        </w:rPr>
      </w:pPr>
    </w:p>
    <w:p w14:paraId="6957CE85" w14:textId="0012B91B" w:rsidR="00037CEC" w:rsidRDefault="00037CEC" w:rsidP="00037CE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</w:t>
      </w:r>
      <w:r>
        <w:rPr>
          <w:sz w:val="18"/>
          <w:szCs w:val="18"/>
        </w:rPr>
        <w:t xml:space="preserve"> para el CRUD</w:t>
      </w:r>
      <w:r>
        <w:rPr>
          <w:sz w:val="18"/>
          <w:szCs w:val="18"/>
        </w:rPr>
        <w:t xml:space="preserve"> (reemplazar PORT por la información devuelta en el paso anterior).</w:t>
      </w:r>
    </w:p>
    <w:p w14:paraId="4F99C7D0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70929552" w14:textId="1C23CA17" w:rsid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Listar Productos</w:t>
      </w:r>
    </w:p>
    <w:p w14:paraId="4277612D" w14:textId="2EE69D85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78D7D4E2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B0EE4A1" w14:textId="16D3698E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Agregar Producto</w:t>
      </w:r>
    </w:p>
    <w:p w14:paraId="5565B826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POST -H "Host: ms-producto.server" -H "Content-Type: application/json" \</w:t>
      </w:r>
    </w:p>
    <w:p w14:paraId="3A566478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"Laptop", "descripcion": "Lenovo Yoga", "precio": 1000}' \</w:t>
      </w:r>
    </w:p>
    <w:p w14:paraId="1F592131" w14:textId="1BA7F50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395B2739" w14:textId="77777777" w:rsidR="00037CEC" w:rsidRDefault="00037CEC" w:rsidP="00037CEC">
      <w:pPr>
        <w:spacing w:after="0" w:line="240" w:lineRule="auto"/>
        <w:rPr>
          <w:sz w:val="18"/>
          <w:szCs w:val="18"/>
        </w:rPr>
      </w:pPr>
    </w:p>
    <w:p w14:paraId="7D2AE261" w14:textId="2D87CE1D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Obtener Producto</w:t>
      </w:r>
    </w:p>
    <w:p w14:paraId="713BAFCD" w14:textId="63889ACB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-H "Host: ms-producto.server"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  <w:r w:rsidRPr="00037CEC">
        <w:rPr>
          <w:i/>
          <w:iCs/>
          <w:sz w:val="18"/>
          <w:szCs w:val="18"/>
        </w:rPr>
        <w:t>/2</w:t>
      </w:r>
    </w:p>
    <w:p w14:paraId="0A2D0BD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AFC4C78" w14:textId="2129629C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Actualizar Producto</w:t>
      </w:r>
    </w:p>
    <w:p w14:paraId="0C0E40E2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curl -X PUT -H "Host: ms-producto.server" -H "Content-Type: application/json" \</w:t>
      </w:r>
    </w:p>
    <w:p w14:paraId="19DBD4CD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 Pro", "descripcion": "Lenovo Yoga 2024", "precio": 1200}' \</w:t>
      </w:r>
    </w:p>
    <w:p w14:paraId="217F86E1" w14:textId="5073147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</w:t>
      </w:r>
      <w:r w:rsidRPr="00037CEC">
        <w:rPr>
          <w:i/>
          <w:iCs/>
          <w:sz w:val="18"/>
          <w:szCs w:val="18"/>
        </w:rPr>
        <w:t>2</w:t>
      </w:r>
    </w:p>
    <w:p w14:paraId="3466276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4E016C36" w14:textId="0A62819A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Eliminar Prodcuto</w:t>
      </w:r>
    </w:p>
    <w:p w14:paraId="5B180CA8" w14:textId="145B5104" w:rsid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sz w:val="18"/>
          <w:szCs w:val="18"/>
        </w:rPr>
        <w:t>curl -X DELETE -H "Host: ms-producto.server" http://localhost</w:t>
      </w:r>
      <w:r w:rsidRPr="00037CEC">
        <w:rPr>
          <w:i/>
          <w:iCs/>
          <w:sz w:val="18"/>
          <w:szCs w:val="18"/>
        </w:rPr>
        <w:t>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</w:t>
      </w:r>
      <w:r w:rsidRPr="00037CEC">
        <w:rPr>
          <w:sz w:val="18"/>
          <w:szCs w:val="18"/>
        </w:rPr>
        <w:t>api/productos/</w:t>
      </w:r>
      <w:r>
        <w:rPr>
          <w:sz w:val="18"/>
          <w:szCs w:val="18"/>
        </w:rPr>
        <w:t>2</w:t>
      </w:r>
    </w:p>
    <w:p w14:paraId="05159EDC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16CB7234" w14:textId="574B50B5" w:rsidR="00855250" w:rsidRDefault="00EB52F5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58ADA2F" wp14:editId="6D349347">
            <wp:extent cx="3600000" cy="1449318"/>
            <wp:effectExtent l="0" t="0" r="635" b="0"/>
            <wp:docPr id="88553427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4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E57F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p w14:paraId="63FDEB44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p w14:paraId="2CB06178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sectPr w:rsidR="00DE37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4B1CF7"/>
    <w:multiLevelType w:val="hybridMultilevel"/>
    <w:tmpl w:val="E7B46E5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257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DA"/>
    <w:rsid w:val="00036923"/>
    <w:rsid w:val="00037CEC"/>
    <w:rsid w:val="000C4689"/>
    <w:rsid w:val="001253F4"/>
    <w:rsid w:val="001B2EDB"/>
    <w:rsid w:val="00247EAC"/>
    <w:rsid w:val="002574C4"/>
    <w:rsid w:val="002B22EE"/>
    <w:rsid w:val="00360FC4"/>
    <w:rsid w:val="00373A7F"/>
    <w:rsid w:val="003A6F42"/>
    <w:rsid w:val="003B7157"/>
    <w:rsid w:val="00416300"/>
    <w:rsid w:val="0046294B"/>
    <w:rsid w:val="00483132"/>
    <w:rsid w:val="004A5D00"/>
    <w:rsid w:val="00510740"/>
    <w:rsid w:val="005219DC"/>
    <w:rsid w:val="005252F4"/>
    <w:rsid w:val="00591153"/>
    <w:rsid w:val="005D61F2"/>
    <w:rsid w:val="005F25AA"/>
    <w:rsid w:val="006169D3"/>
    <w:rsid w:val="00625E2E"/>
    <w:rsid w:val="00651F5B"/>
    <w:rsid w:val="00653E3A"/>
    <w:rsid w:val="006D00DC"/>
    <w:rsid w:val="006D024F"/>
    <w:rsid w:val="007101BF"/>
    <w:rsid w:val="00714E4E"/>
    <w:rsid w:val="007327DB"/>
    <w:rsid w:val="00855250"/>
    <w:rsid w:val="008A59D6"/>
    <w:rsid w:val="008D6504"/>
    <w:rsid w:val="008F7AEB"/>
    <w:rsid w:val="00921CBD"/>
    <w:rsid w:val="0093459B"/>
    <w:rsid w:val="009362E0"/>
    <w:rsid w:val="00AE68A5"/>
    <w:rsid w:val="00B26D2C"/>
    <w:rsid w:val="00B607C0"/>
    <w:rsid w:val="00BC50D2"/>
    <w:rsid w:val="00C335BE"/>
    <w:rsid w:val="00C8432D"/>
    <w:rsid w:val="00CC4203"/>
    <w:rsid w:val="00D17A4B"/>
    <w:rsid w:val="00D25439"/>
    <w:rsid w:val="00DE3737"/>
    <w:rsid w:val="00E86CDA"/>
    <w:rsid w:val="00EB52F5"/>
    <w:rsid w:val="00FD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39D8"/>
  <w15:chartTrackingRefBased/>
  <w15:docId w15:val="{A794C709-62BF-404E-9B95-8F1699A6C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0D2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C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C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C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C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C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C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C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C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C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C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CD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25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hub.docker.com/r/luismrodriguezc/ms-producto-api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ducias/ms-producto-api-g4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hub.docker.com/r/luismrodriguezc/h2-database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killercoda.com/playgrounds/scenario/kubernetes" TargetMode="External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F6B45-5971-4E05-97A0-27FE8A146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17</Pages>
  <Words>768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Rodriguez Cuadros</dc:creator>
  <cp:keywords/>
  <dc:description/>
  <cp:lastModifiedBy>Luis Miguel Rodriguez Cuadros</cp:lastModifiedBy>
  <cp:revision>44</cp:revision>
  <dcterms:created xsi:type="dcterms:W3CDTF">2025-03-24T05:35:00Z</dcterms:created>
  <dcterms:modified xsi:type="dcterms:W3CDTF">2025-03-24T08:59:00Z</dcterms:modified>
</cp:coreProperties>
</file>