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6CFC1" w14:textId="0F5B7D60" w:rsidR="001C1722" w:rsidRPr="00B87238" w:rsidRDefault="00C245AD" w:rsidP="00C245A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87238">
        <w:rPr>
          <w:rFonts w:ascii="Times New Roman" w:hAnsi="Times New Roman" w:cs="Times New Roman" w:hint="cs"/>
          <w:b/>
          <w:bCs/>
          <w:sz w:val="24"/>
          <w:szCs w:val="24"/>
        </w:rPr>
        <w:t>P</w:t>
      </w:r>
      <w:r w:rsidRPr="00B87238">
        <w:rPr>
          <w:rFonts w:ascii="Times New Roman" w:hAnsi="Times New Roman" w:cs="Times New Roman"/>
          <w:b/>
          <w:bCs/>
          <w:sz w:val="24"/>
          <w:szCs w:val="24"/>
        </w:rPr>
        <w:t xml:space="preserve">roject report </w:t>
      </w:r>
    </w:p>
    <w:p w14:paraId="43E57490" w14:textId="4DAD9CB4" w:rsidR="00C245AD" w:rsidRPr="00B87238" w:rsidRDefault="00C245AD" w:rsidP="00C245AD">
      <w:pPr>
        <w:pStyle w:val="ListParagraph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B87238">
        <w:rPr>
          <w:rFonts w:ascii="Times New Roman" w:hAnsi="Times New Roman" w:cs="Times New Roman"/>
          <w:b/>
          <w:bCs/>
          <w:sz w:val="24"/>
          <w:szCs w:val="24"/>
        </w:rPr>
        <w:t xml:space="preserve">Cs 677 </w:t>
      </w:r>
    </w:p>
    <w:p w14:paraId="18618AEC" w14:textId="6BEC15B1" w:rsidR="00C245AD" w:rsidRPr="00B87238" w:rsidRDefault="00C245AD" w:rsidP="00C245AD">
      <w:pPr>
        <w:pStyle w:val="ListParagraph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B87238">
        <w:rPr>
          <w:rFonts w:ascii="Times New Roman" w:hAnsi="Times New Roman" w:cs="Times New Roman" w:hint="eastAsia"/>
          <w:b/>
          <w:bCs/>
          <w:sz w:val="24"/>
          <w:szCs w:val="24"/>
        </w:rPr>
        <w:t>J</w:t>
      </w:r>
      <w:r w:rsidRPr="00B87238">
        <w:rPr>
          <w:rFonts w:ascii="Times New Roman" w:hAnsi="Times New Roman" w:cs="Times New Roman"/>
          <w:b/>
          <w:bCs/>
          <w:sz w:val="24"/>
          <w:szCs w:val="24"/>
        </w:rPr>
        <w:t xml:space="preserve">unyu Mou </w:t>
      </w:r>
    </w:p>
    <w:p w14:paraId="5B090B07" w14:textId="15B1C35B" w:rsidR="00C245AD" w:rsidRPr="00B87238" w:rsidRDefault="00C245AD" w:rsidP="00C245AD">
      <w:pPr>
        <w:pStyle w:val="ListParagraph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B87238">
        <w:rPr>
          <w:rFonts w:ascii="Times New Roman" w:hAnsi="Times New Roman" w:cs="Times New Roman" w:hint="eastAsia"/>
          <w:b/>
          <w:bCs/>
          <w:sz w:val="24"/>
          <w:szCs w:val="24"/>
        </w:rPr>
        <w:t>A</w:t>
      </w:r>
      <w:r w:rsidRPr="00B87238">
        <w:rPr>
          <w:rFonts w:ascii="Times New Roman" w:hAnsi="Times New Roman" w:cs="Times New Roman"/>
          <w:b/>
          <w:bCs/>
          <w:sz w:val="24"/>
          <w:szCs w:val="24"/>
        </w:rPr>
        <w:t>pril 13</w:t>
      </w:r>
      <w:r w:rsidRPr="00B87238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th</w:t>
      </w:r>
      <w:r w:rsidRPr="00B87238">
        <w:rPr>
          <w:rFonts w:ascii="Times New Roman" w:hAnsi="Times New Roman" w:cs="Times New Roman"/>
          <w:b/>
          <w:bCs/>
          <w:sz w:val="24"/>
          <w:szCs w:val="24"/>
        </w:rPr>
        <w:t xml:space="preserve">, 2022 </w:t>
      </w:r>
    </w:p>
    <w:p w14:paraId="5FA03626" w14:textId="45F61C76" w:rsidR="00585BFD" w:rsidRDefault="00585BFD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60A1372" w14:textId="228B4EA5" w:rsidR="00585BFD" w:rsidRPr="00B87238" w:rsidRDefault="00585BFD" w:rsidP="00585BFD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B87238">
        <w:rPr>
          <w:rFonts w:ascii="Times New Roman" w:hAnsi="Times New Roman" w:cs="Times New Roman"/>
          <w:sz w:val="24"/>
          <w:szCs w:val="24"/>
          <w:u w:val="single"/>
        </w:rPr>
        <w:t>Research scenario</w:t>
      </w:r>
    </w:p>
    <w:p w14:paraId="5554E73B" w14:textId="50995DD0" w:rsidR="00585BFD" w:rsidRDefault="00285375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project is about research on covid-19 data set. Exploring the Covid-19 cases distributions and death rate. </w:t>
      </w:r>
      <w:r w:rsidR="00645E47">
        <w:rPr>
          <w:rFonts w:ascii="Times New Roman" w:hAnsi="Times New Roman" w:cs="Times New Roman"/>
          <w:sz w:val="24"/>
          <w:szCs w:val="24"/>
        </w:rPr>
        <w:t xml:space="preserve">Dividing the countries into developed nations and developing nations to explore their performance. </w:t>
      </w:r>
    </w:p>
    <w:p w14:paraId="7051FA83" w14:textId="77777777" w:rsidR="00285375" w:rsidRDefault="00285375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4F6B2A0" w14:textId="3A56052A" w:rsidR="00585BFD" w:rsidRPr="00B87238" w:rsidRDefault="00585BFD" w:rsidP="00585BFD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B87238">
        <w:rPr>
          <w:rFonts w:ascii="Times New Roman" w:hAnsi="Times New Roman" w:cs="Times New Roman"/>
          <w:sz w:val="24"/>
          <w:szCs w:val="24"/>
          <w:u w:val="single"/>
        </w:rPr>
        <w:t xml:space="preserve">Describe the data </w:t>
      </w:r>
    </w:p>
    <w:p w14:paraId="1110F294" w14:textId="2A522531" w:rsidR="00585BFD" w:rsidRDefault="00581C92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 dataset has 10 features with 225 values each. The features are country names, countries’ other name, ISO code for county, population, continent name, total cases, total deaths, total cases per 1 million population, total death per 1 million population, death percentage. </w:t>
      </w:r>
    </w:p>
    <w:p w14:paraId="7C59E8F4" w14:textId="77777777" w:rsidR="00581C92" w:rsidRDefault="00581C92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C8FCAA5" w14:textId="25C3541B" w:rsidR="00585BFD" w:rsidRPr="00A078BD" w:rsidRDefault="00585BFD" w:rsidP="00585BFD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A078BD">
        <w:rPr>
          <w:rFonts w:ascii="Times New Roman" w:hAnsi="Times New Roman" w:cs="Times New Roman"/>
          <w:sz w:val="24"/>
          <w:szCs w:val="24"/>
          <w:u w:val="single"/>
        </w:rPr>
        <w:t xml:space="preserve">Data preparation </w:t>
      </w:r>
    </w:p>
    <w:p w14:paraId="517E448F" w14:textId="099BB97D" w:rsidR="00AA64D7" w:rsidRDefault="00AA64D7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n this part, I import data and modify the data for usage. </w:t>
      </w:r>
    </w:p>
    <w:p w14:paraId="7D06DC34" w14:textId="5EC1F703" w:rsidR="00585BFD" w:rsidRDefault="000B296B" w:rsidP="000B296B">
      <w:pPr>
        <w:pStyle w:val="ListParagraph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 the data from .csv file </w:t>
      </w:r>
    </w:p>
    <w:p w14:paraId="522E2680" w14:textId="3600C8C0" w:rsidR="000B296B" w:rsidRDefault="00B9370E" w:rsidP="000B296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37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22432B" wp14:editId="212C10E7">
            <wp:extent cx="4105094" cy="3416060"/>
            <wp:effectExtent l="0" t="0" r="0" b="0"/>
            <wp:docPr id="1" name="Picture 1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pplication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9818" cy="342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3778" w14:textId="43F4E7D6" w:rsidR="000B296B" w:rsidRDefault="000B296B" w:rsidP="000B296B">
      <w:pPr>
        <w:pStyle w:val="ListParagraph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Remove missing values </w:t>
      </w:r>
    </w:p>
    <w:p w14:paraId="256ECF9D" w14:textId="1D9E76F0" w:rsidR="000B296B" w:rsidRDefault="000B296B" w:rsidP="000B296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B29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5047D3" wp14:editId="67DCD32E">
            <wp:extent cx="2563605" cy="2326234"/>
            <wp:effectExtent l="0" t="0" r="8255" b="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6018" cy="232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85E4" w14:textId="2F06FAC0" w:rsidR="000B296B" w:rsidRDefault="000B296B" w:rsidP="000B296B">
      <w:pPr>
        <w:pStyle w:val="ListParagraph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Modify dataset </w:t>
      </w:r>
    </w:p>
    <w:p w14:paraId="39CE6514" w14:textId="4899F669" w:rsidR="000B296B" w:rsidRDefault="000B296B" w:rsidP="000B296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B29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3CC23B" wp14:editId="3970F5C6">
            <wp:extent cx="5731510" cy="2393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04B1" w14:textId="2600C186" w:rsidR="00AA64D7" w:rsidRDefault="00AA64D7" w:rsidP="00AA64D7">
      <w:pPr>
        <w:pStyle w:val="ListParagraph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standardizations were done with machine learning part </w:t>
      </w:r>
    </w:p>
    <w:p w14:paraId="060CF066" w14:textId="77777777" w:rsidR="00AA64D7" w:rsidRPr="00AA64D7" w:rsidRDefault="00AA64D7" w:rsidP="00AA64D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AB78BC" w14:textId="177C6E87" w:rsidR="00585BFD" w:rsidRPr="00DD0113" w:rsidRDefault="00585BFD" w:rsidP="00585BFD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DD0113">
        <w:rPr>
          <w:rFonts w:ascii="Times New Roman" w:hAnsi="Times New Roman" w:cs="Times New Roman"/>
          <w:sz w:val="24"/>
          <w:szCs w:val="24"/>
          <w:u w:val="single"/>
        </w:rPr>
        <w:t>Exploratory data analysis</w:t>
      </w:r>
    </w:p>
    <w:p w14:paraId="1BA8FF7F" w14:textId="0A91EF00" w:rsidR="00585BFD" w:rsidRDefault="00E32562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n this part I made data visualizations and plots to explore research questions. </w:t>
      </w:r>
    </w:p>
    <w:p w14:paraId="1B8A8CB3" w14:textId="0F575000" w:rsidR="00E32562" w:rsidRDefault="00E32562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</w:rPr>
        <w:t xml:space="preserve">uestions: </w:t>
      </w:r>
    </w:p>
    <w:p w14:paraId="23A4CB0C" w14:textId="2C43FA52" w:rsidR="00E32562" w:rsidRDefault="00DD0113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D01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E6E0CC" wp14:editId="02910265">
            <wp:extent cx="3972154" cy="1986077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8621" cy="198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9B01" w14:textId="60CAFEC5" w:rsidR="00E32562" w:rsidRDefault="00264321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here are three interactive data visualizations to represent the distributions for total cases, total death, and death rate. </w:t>
      </w:r>
      <w:r w:rsidR="0046159E">
        <w:rPr>
          <w:rFonts w:ascii="Times New Roman" w:hAnsi="Times New Roman" w:cs="Times New Roman"/>
          <w:sz w:val="24"/>
          <w:szCs w:val="24"/>
        </w:rPr>
        <w:t>(</w:t>
      </w:r>
      <w:r w:rsidR="007C0457">
        <w:rPr>
          <w:rFonts w:ascii="Times New Roman" w:hAnsi="Times New Roman" w:cs="Times New Roman"/>
          <w:sz w:val="24"/>
          <w:szCs w:val="24"/>
        </w:rPr>
        <w:t>Please</w:t>
      </w:r>
      <w:r w:rsidR="0046159E">
        <w:rPr>
          <w:rFonts w:ascii="Times New Roman" w:hAnsi="Times New Roman" w:cs="Times New Roman"/>
          <w:sz w:val="24"/>
          <w:szCs w:val="24"/>
        </w:rPr>
        <w:t xml:space="preserve"> see Jupiter Notebook)</w:t>
      </w:r>
    </w:p>
    <w:p w14:paraId="6AD503FA" w14:textId="73D3B62E" w:rsidR="00E32562" w:rsidRDefault="00264321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6432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1B0159" wp14:editId="26D91506">
            <wp:extent cx="4279392" cy="2857985"/>
            <wp:effectExtent l="0" t="0" r="6985" b="0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6763" cy="286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2959" w14:textId="0DA98E10" w:rsidR="00264321" w:rsidRDefault="00264321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643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887A07" wp14:editId="6258F6F9">
            <wp:extent cx="4389120" cy="2762531"/>
            <wp:effectExtent l="0" t="0" r="0" b="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1679" cy="277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AF37" w14:textId="3538F875" w:rsidR="008D351F" w:rsidRDefault="008D351F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n the two graphs above, the </w:t>
      </w:r>
      <w:r w:rsidR="00315054">
        <w:rPr>
          <w:rFonts w:ascii="Times New Roman" w:hAnsi="Times New Roman" w:cs="Times New Roman"/>
          <w:sz w:val="24"/>
          <w:szCs w:val="24"/>
        </w:rPr>
        <w:t>United States</w:t>
      </w:r>
      <w:r>
        <w:rPr>
          <w:rFonts w:ascii="Times New Roman" w:hAnsi="Times New Roman" w:cs="Times New Roman"/>
          <w:sz w:val="24"/>
          <w:szCs w:val="24"/>
        </w:rPr>
        <w:t>, Indian and Brazil has most cases, and they have most deaths as well</w:t>
      </w:r>
      <w:r w:rsidR="00FF49CB">
        <w:rPr>
          <w:rFonts w:ascii="Times New Roman" w:hAnsi="Times New Roman" w:cs="Times New Roman"/>
          <w:sz w:val="24"/>
          <w:szCs w:val="24"/>
        </w:rPr>
        <w:t xml:space="preserve">, you can see the details in cases and deaths in Notebook.  </w:t>
      </w:r>
    </w:p>
    <w:p w14:paraId="5A49FC19" w14:textId="7B9A55D2" w:rsidR="00E32562" w:rsidRDefault="00264321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6432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DB49AE" wp14:editId="6C9487DC">
            <wp:extent cx="4250131" cy="2522485"/>
            <wp:effectExtent l="0" t="0" r="0" b="0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0732" cy="254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5F65" w14:textId="2CEF57D7" w:rsidR="00E32562" w:rsidRDefault="00315054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ven though the United States, Indian and Brazil has most cases and deaths, the highest death rate is happened around middle east and north Africa. </w:t>
      </w:r>
    </w:p>
    <w:p w14:paraId="7F92093C" w14:textId="409DEAE7" w:rsidR="00E32562" w:rsidRDefault="00577582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75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4977BD" wp14:editId="179CCCDD">
            <wp:extent cx="5731510" cy="2344420"/>
            <wp:effectExtent l="0" t="0" r="254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DC29" w14:textId="4F9A4F26" w:rsidR="007C0457" w:rsidRDefault="007C0457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11763C4" w14:textId="77458F6D" w:rsidR="0007124C" w:rsidRDefault="007C0457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get </w:t>
      </w:r>
      <w:r w:rsidR="005B4E1E">
        <w:rPr>
          <w:rFonts w:ascii="Times New Roman" w:hAnsi="Times New Roman" w:cs="Times New Roman"/>
          <w:sz w:val="24"/>
          <w:szCs w:val="24"/>
        </w:rPr>
        <w:t>average</w:t>
      </w:r>
      <w:r>
        <w:rPr>
          <w:rFonts w:ascii="Times New Roman" w:hAnsi="Times New Roman" w:cs="Times New Roman"/>
          <w:sz w:val="24"/>
          <w:szCs w:val="24"/>
        </w:rPr>
        <w:t xml:space="preserve"> total_cases, average total_deaths and average death_percentage </w:t>
      </w:r>
      <w:r w:rsidR="00DF43FA">
        <w:rPr>
          <w:rFonts w:ascii="Times New Roman" w:hAnsi="Times New Roman" w:cs="Times New Roman"/>
          <w:sz w:val="24"/>
          <w:szCs w:val="24"/>
        </w:rPr>
        <w:t>by NumPy</w:t>
      </w:r>
      <w:r w:rsidR="00797838">
        <w:rPr>
          <w:rFonts w:ascii="Times New Roman" w:hAnsi="Times New Roman" w:cs="Times New Roman"/>
          <w:sz w:val="24"/>
          <w:szCs w:val="24"/>
        </w:rPr>
        <w:t xml:space="preserve"> by continents. </w:t>
      </w:r>
      <w:r w:rsidR="00306941">
        <w:rPr>
          <w:rFonts w:ascii="Times New Roman" w:hAnsi="Times New Roman" w:cs="Times New Roman"/>
          <w:sz w:val="24"/>
          <w:szCs w:val="24"/>
        </w:rPr>
        <w:t xml:space="preserve">The average is based on population. </w:t>
      </w:r>
    </w:p>
    <w:p w14:paraId="213147A9" w14:textId="16E6F1B4" w:rsidR="007C0457" w:rsidRDefault="0007124C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12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D87AF5" wp14:editId="572739F3">
            <wp:extent cx="4045306" cy="1826797"/>
            <wp:effectExtent l="0" t="0" r="0" b="254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0875" cy="182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3F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D33260" w14:textId="39D5730E" w:rsidR="0007124C" w:rsidRDefault="0007124C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 data for continents are not balanced, for example there are only 5 countries in Northern </w:t>
      </w:r>
      <w:r>
        <w:rPr>
          <w:rFonts w:ascii="Times New Roman" w:hAnsi="Times New Roman" w:cs="Times New Roman"/>
          <w:sz w:val="24"/>
          <w:szCs w:val="24"/>
        </w:rPr>
        <w:lastRenderedPageBreak/>
        <w:t>America, and 58 countries in Africa.</w:t>
      </w:r>
      <w:r w:rsidR="00163038">
        <w:rPr>
          <w:rFonts w:ascii="Times New Roman" w:hAnsi="Times New Roman" w:cs="Times New Roman"/>
          <w:sz w:val="24"/>
          <w:szCs w:val="24"/>
        </w:rPr>
        <w:t xml:space="preserve"> That’s why I got average based on population. If the average is based on country, the result will be misleading, </w:t>
      </w:r>
      <w:r w:rsidR="000E25C8">
        <w:rPr>
          <w:rFonts w:ascii="Times New Roman" w:hAnsi="Times New Roman" w:cs="Times New Roman"/>
          <w:sz w:val="24"/>
          <w:szCs w:val="24"/>
        </w:rPr>
        <w:t xml:space="preserve">continents </w:t>
      </w:r>
      <w:r w:rsidR="00163038">
        <w:rPr>
          <w:rFonts w:ascii="Times New Roman" w:hAnsi="Times New Roman" w:cs="Times New Roman"/>
          <w:sz w:val="24"/>
          <w:szCs w:val="24"/>
        </w:rPr>
        <w:t>with more countr</w:t>
      </w:r>
      <w:r w:rsidR="00E603F6">
        <w:rPr>
          <w:rFonts w:ascii="Times New Roman" w:hAnsi="Times New Roman" w:cs="Times New Roman"/>
          <w:sz w:val="24"/>
          <w:szCs w:val="24"/>
        </w:rPr>
        <w:t>ies</w:t>
      </w:r>
      <w:r w:rsidR="00163038">
        <w:rPr>
          <w:rFonts w:ascii="Times New Roman" w:hAnsi="Times New Roman" w:cs="Times New Roman"/>
          <w:sz w:val="24"/>
          <w:szCs w:val="24"/>
        </w:rPr>
        <w:t xml:space="preserve"> the average cases and deaths will be low. </w:t>
      </w:r>
    </w:p>
    <w:p w14:paraId="6AED15DC" w14:textId="01C15DF7" w:rsidR="007563E7" w:rsidRDefault="007563E7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563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3E9123" wp14:editId="4EB897BC">
            <wp:extent cx="4762195" cy="2921369"/>
            <wp:effectExtent l="0" t="0" r="635" b="0"/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9201" cy="292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F410" w14:textId="2F462CE7" w:rsidR="00F92496" w:rsidRDefault="007563E7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his is histograms for number of countries in each continent. </w:t>
      </w:r>
    </w:p>
    <w:p w14:paraId="32355DE1" w14:textId="77777777" w:rsidR="00AA65A5" w:rsidRDefault="00AA65A5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F159C8" w14:textId="3E447CD5" w:rsidR="007563E7" w:rsidRDefault="00E15404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154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75C90D" wp14:editId="48013494">
            <wp:extent cx="4665859" cy="3679546"/>
            <wp:effectExtent l="0" t="0" r="1905" b="0"/>
            <wp:docPr id="13" name="Picture 1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a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9058" cy="368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6219" w14:textId="445F50E9" w:rsidR="007C0457" w:rsidRDefault="00E15404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his plot shows each continent total cases per 1 million people compared with total deaths per 1 million people.</w:t>
      </w:r>
    </w:p>
    <w:p w14:paraId="696612F0" w14:textId="5D6CD7B2" w:rsidR="00585BFD" w:rsidRPr="007E2B96" w:rsidRDefault="00585BFD" w:rsidP="00585BFD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7E2B96">
        <w:rPr>
          <w:rFonts w:ascii="Times New Roman" w:hAnsi="Times New Roman" w:cs="Times New Roman"/>
          <w:sz w:val="24"/>
          <w:szCs w:val="24"/>
          <w:u w:val="single"/>
        </w:rPr>
        <w:lastRenderedPageBreak/>
        <w:t>Machine learning</w:t>
      </w:r>
    </w:p>
    <w:p w14:paraId="139D4993" w14:textId="69260956" w:rsidR="00585BFD" w:rsidRDefault="00D27359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this part I will use 4 different classification algorithms to classify the dataset. </w:t>
      </w:r>
      <w:r w:rsidR="008A5FF3">
        <w:rPr>
          <w:rFonts w:ascii="Times New Roman" w:hAnsi="Times New Roman" w:cs="Times New Roman"/>
          <w:sz w:val="24"/>
          <w:szCs w:val="24"/>
        </w:rPr>
        <w:t xml:space="preserve">I divided dataset into developing countries and developed countries, and use population, total </w:t>
      </w:r>
      <w:r w:rsidR="00B9370E">
        <w:rPr>
          <w:rFonts w:ascii="Times New Roman" w:hAnsi="Times New Roman" w:cs="Times New Roman"/>
          <w:sz w:val="24"/>
          <w:szCs w:val="24"/>
        </w:rPr>
        <w:t>cases,</w:t>
      </w:r>
      <w:r w:rsidR="008A5FF3">
        <w:rPr>
          <w:rFonts w:ascii="Times New Roman" w:hAnsi="Times New Roman" w:cs="Times New Roman"/>
          <w:sz w:val="24"/>
          <w:szCs w:val="24"/>
        </w:rPr>
        <w:t xml:space="preserve"> and total deaths as features.</w:t>
      </w:r>
    </w:p>
    <w:p w14:paraId="5C328DE2" w14:textId="7D26A21F" w:rsidR="008A5FF3" w:rsidRDefault="00B9370E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37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15180E" wp14:editId="5A72B214">
            <wp:extent cx="5731510" cy="6096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7EF0" w14:textId="2D0F37DF" w:rsidR="00B9370E" w:rsidRDefault="00574C6B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C6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F3F67" wp14:editId="7E9020A4">
            <wp:extent cx="4458322" cy="3648584"/>
            <wp:effectExtent l="0" t="0" r="0" b="9525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07F3" w14:textId="2121C3FB" w:rsidR="008A5FF3" w:rsidRDefault="008A5FF3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18E43E6" w14:textId="3D926E42" w:rsidR="008A5FF3" w:rsidRDefault="008A5FF3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 dataset is not </w:t>
      </w:r>
      <w:r w:rsidR="00B9370E">
        <w:rPr>
          <w:rFonts w:ascii="Times New Roman" w:hAnsi="Times New Roman" w:cs="Times New Roman"/>
          <w:sz w:val="24"/>
          <w:szCs w:val="24"/>
        </w:rPr>
        <w:t xml:space="preserve">balanced, so I oversampled the dataset: </w:t>
      </w:r>
    </w:p>
    <w:p w14:paraId="359CACB3" w14:textId="41522AFD" w:rsidR="00B9370E" w:rsidRDefault="00B9370E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37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3FE53A" wp14:editId="2449E13A">
            <wp:extent cx="4601217" cy="1162212"/>
            <wp:effectExtent l="0" t="0" r="889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F93D" w14:textId="722A6E5B" w:rsidR="00B9370E" w:rsidRDefault="00B9370E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fter oversampling, the dataset is balanced: </w:t>
      </w:r>
    </w:p>
    <w:p w14:paraId="60D89BF5" w14:textId="48F59404" w:rsidR="00B9370E" w:rsidRDefault="00574C6B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C6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3C2A55" wp14:editId="6F30C04A">
            <wp:extent cx="4020111" cy="3658111"/>
            <wp:effectExtent l="0" t="0" r="0" b="0"/>
            <wp:docPr id="25" name="Picture 2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bar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E0F3" w14:textId="4882B773" w:rsidR="00D27359" w:rsidRDefault="00D27359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9C48347" w14:textId="6D78F2D3" w:rsidR="00D27359" w:rsidRDefault="00461538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Naïve Bayesian: </w:t>
      </w:r>
    </w:p>
    <w:p w14:paraId="00D44834" w14:textId="057E1367" w:rsidR="00461538" w:rsidRDefault="00DB2C4C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B2C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0F75D1" wp14:editId="431486A4">
            <wp:extent cx="4576409" cy="4382219"/>
            <wp:effectExtent l="0" t="0" r="0" b="0"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7038" cy="43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63CA" w14:textId="29DF9142" w:rsidR="00461538" w:rsidRDefault="00461538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L</w:t>
      </w:r>
      <w:r>
        <w:rPr>
          <w:rFonts w:ascii="Times New Roman" w:hAnsi="Times New Roman" w:cs="Times New Roman"/>
          <w:sz w:val="24"/>
          <w:szCs w:val="24"/>
        </w:rPr>
        <w:t xml:space="preserve">ogistic regression: </w:t>
      </w:r>
    </w:p>
    <w:p w14:paraId="2402E349" w14:textId="3374E711" w:rsidR="00461538" w:rsidRDefault="00DB2C4C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B2C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D14DDF" wp14:editId="1DC3AB27">
            <wp:extent cx="5731510" cy="6409055"/>
            <wp:effectExtent l="0" t="0" r="254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1E64" w14:textId="7729BA97" w:rsidR="00D27359" w:rsidRDefault="00D27359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E83203" w14:textId="6AE2ACD8" w:rsidR="00D27359" w:rsidRDefault="00D27359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0DDAA3" w14:textId="4F8965B9" w:rsidR="00461538" w:rsidRDefault="00461538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510411F" w14:textId="3B9F3713" w:rsidR="00461538" w:rsidRDefault="00461538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610B48F" w14:textId="29EBB7EE" w:rsidR="00461538" w:rsidRDefault="00461538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2FBE11A" w14:textId="23F792C4" w:rsidR="00461538" w:rsidRDefault="00461538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BC62764" w14:textId="2BE21E64" w:rsidR="00461538" w:rsidRDefault="00461538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4CBB18" w14:textId="55DB4CB0" w:rsidR="00461538" w:rsidRDefault="00461538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K</w:t>
      </w:r>
      <w:r>
        <w:rPr>
          <w:rFonts w:ascii="Times New Roman" w:hAnsi="Times New Roman" w:cs="Times New Roman"/>
          <w:sz w:val="24"/>
          <w:szCs w:val="24"/>
        </w:rPr>
        <w:t xml:space="preserve">NN: </w:t>
      </w:r>
    </w:p>
    <w:p w14:paraId="5919EEF4" w14:textId="5A4D91BF" w:rsidR="00461538" w:rsidRDefault="00407209" w:rsidP="00585BFD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Find best k: </w:t>
      </w:r>
    </w:p>
    <w:p w14:paraId="6CDD33EF" w14:textId="0A1F610C" w:rsidR="00407209" w:rsidRDefault="00407209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720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DAB557" wp14:editId="205B4671">
            <wp:extent cx="5731510" cy="5399405"/>
            <wp:effectExtent l="0" t="0" r="254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3C75" w14:textId="41F35551" w:rsidR="00407209" w:rsidRDefault="00407209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F1CDE7E" w14:textId="019047FE" w:rsidR="00407209" w:rsidRDefault="00407209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72681F0" w14:textId="3B53A38A" w:rsidR="00407209" w:rsidRDefault="00407209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2B5B1D3" w14:textId="5F73AEC9" w:rsidR="00407209" w:rsidRDefault="00407209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4054BA1" w14:textId="0A334DF0" w:rsidR="00407209" w:rsidRDefault="00407209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D4199C5" w14:textId="08B51381" w:rsidR="00407209" w:rsidRDefault="00407209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5B9F5EF" w14:textId="6A1CA2E5" w:rsidR="00407209" w:rsidRDefault="00407209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A2198F" w14:textId="50BB7224" w:rsidR="00407209" w:rsidRDefault="00407209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16BE32" w14:textId="7D8B6C50" w:rsidR="00407209" w:rsidRDefault="00407209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9BFE650" w14:textId="2F27420A" w:rsidR="00407209" w:rsidRDefault="00407209" w:rsidP="00585BFD">
      <w:pPr>
        <w:spacing w:line="36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K</w:t>
      </w:r>
      <w:r>
        <w:rPr>
          <w:rFonts w:ascii="Times New Roman" w:hAnsi="Times New Roman" w:cs="Times New Roman"/>
          <w:sz w:val="24"/>
          <w:szCs w:val="24"/>
        </w:rPr>
        <w:t>NN with best k:</w:t>
      </w:r>
    </w:p>
    <w:p w14:paraId="6A35D743" w14:textId="3B403862" w:rsidR="00461538" w:rsidRDefault="00407209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720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FE14DF" wp14:editId="1957922F">
            <wp:extent cx="5731510" cy="6207125"/>
            <wp:effectExtent l="0" t="0" r="2540" b="3175"/>
            <wp:docPr id="10" name="Picture 10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pplication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959D" w14:textId="35BB9CB3" w:rsidR="00461538" w:rsidRDefault="00461538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97751D2" w14:textId="718ADA79" w:rsidR="00461538" w:rsidRDefault="00461538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6EC5774" w14:textId="63E3F4F3" w:rsidR="00461538" w:rsidRDefault="00461538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B38F933" w14:textId="13BCFB16" w:rsidR="00461538" w:rsidRDefault="00461538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3F94180" w14:textId="1C52A26B" w:rsidR="00461538" w:rsidRDefault="00461538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92DB153" w14:textId="4F8FDC8E" w:rsidR="00461538" w:rsidRDefault="00461538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D0D185D" w14:textId="5A6C8D63" w:rsidR="00407209" w:rsidRDefault="00407209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78F47F" w14:textId="77777777" w:rsidR="00407209" w:rsidRDefault="00407209" w:rsidP="00585BFD">
      <w:pPr>
        <w:spacing w:line="360" w:lineRule="auto"/>
        <w:rPr>
          <w:rFonts w:ascii="Times New Roman" w:hAnsi="Times New Roman" w:cs="Times New Roman" w:hint="eastAsia"/>
          <w:sz w:val="24"/>
          <w:szCs w:val="24"/>
        </w:rPr>
      </w:pPr>
    </w:p>
    <w:p w14:paraId="4F0B3664" w14:textId="624A8487" w:rsidR="00461538" w:rsidRDefault="00461538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ecision Tree:</w:t>
      </w:r>
    </w:p>
    <w:p w14:paraId="5FCB1AF0" w14:textId="6A212106" w:rsidR="00461538" w:rsidRDefault="00DB2C4C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B2C4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FCE136" wp14:editId="3E4DFA01">
            <wp:extent cx="5731510" cy="5681980"/>
            <wp:effectExtent l="0" t="0" r="2540" b="0"/>
            <wp:docPr id="29" name="Picture 29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CC0E" w14:textId="0B454D51" w:rsidR="00D27359" w:rsidRDefault="00DB2C4C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B2C4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B3CED9" wp14:editId="702F37A6">
            <wp:extent cx="3105509" cy="2718439"/>
            <wp:effectExtent l="0" t="0" r="0" b="5715"/>
            <wp:docPr id="30" name="Picture 30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waterfall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7235" cy="27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412F" w14:textId="66976DA1" w:rsidR="00657C97" w:rsidRDefault="00657C97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s the result, </w:t>
      </w:r>
      <w:r w:rsidR="00DB2C4C">
        <w:rPr>
          <w:rFonts w:ascii="Times New Roman" w:hAnsi="Times New Roman" w:cs="Times New Roman"/>
          <w:sz w:val="24"/>
          <w:szCs w:val="24"/>
        </w:rPr>
        <w:t xml:space="preserve">Logistic regression </w:t>
      </w:r>
      <w:r>
        <w:rPr>
          <w:rFonts w:ascii="Times New Roman" w:hAnsi="Times New Roman" w:cs="Times New Roman"/>
          <w:sz w:val="24"/>
          <w:szCs w:val="24"/>
        </w:rPr>
        <w:t>has the best accuracy</w:t>
      </w:r>
      <w:r w:rsidR="00DB2C4C">
        <w:rPr>
          <w:rFonts w:ascii="Times New Roman" w:hAnsi="Times New Roman" w:cs="Times New Roman"/>
          <w:sz w:val="24"/>
          <w:szCs w:val="24"/>
        </w:rPr>
        <w:t xml:space="preserve"> (0.83)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D9613A" w14:textId="77777777" w:rsidR="005D26E8" w:rsidRDefault="005D26E8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ADFFAA" w14:textId="303A2F0C" w:rsidR="00585BFD" w:rsidRPr="005D26E8" w:rsidRDefault="00585BFD" w:rsidP="00585BFD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5D26E8">
        <w:rPr>
          <w:rFonts w:ascii="Times New Roman" w:hAnsi="Times New Roman" w:cs="Times New Roman"/>
          <w:sz w:val="24"/>
          <w:szCs w:val="24"/>
          <w:u w:val="single"/>
        </w:rPr>
        <w:t>Prediction</w:t>
      </w:r>
      <w:r w:rsidR="00874028">
        <w:rPr>
          <w:rFonts w:ascii="Times New Roman" w:hAnsi="Times New Roman" w:cs="Times New Roman"/>
          <w:sz w:val="24"/>
          <w:szCs w:val="24"/>
          <w:u w:val="single"/>
        </w:rPr>
        <w:t xml:space="preserve"> by best classifier</w:t>
      </w:r>
    </w:p>
    <w:p w14:paraId="42839E4F" w14:textId="6BBC2C68" w:rsidR="00585BFD" w:rsidRDefault="002D2B7F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D2B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007151" wp14:editId="2F6564C1">
            <wp:extent cx="5731510" cy="1060450"/>
            <wp:effectExtent l="0" t="0" r="2540" b="635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C059" w14:textId="77777777" w:rsidR="00585BFD" w:rsidRPr="00585BFD" w:rsidRDefault="00585BFD" w:rsidP="00585B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585BFD" w:rsidRPr="00585BFD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10839F" w14:textId="77777777" w:rsidR="003D7DD6" w:rsidRDefault="003D7DD6" w:rsidP="00407209">
      <w:r>
        <w:separator/>
      </w:r>
    </w:p>
  </w:endnote>
  <w:endnote w:type="continuationSeparator" w:id="0">
    <w:p w14:paraId="0188E20B" w14:textId="77777777" w:rsidR="003D7DD6" w:rsidRDefault="003D7DD6" w:rsidP="004072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4ADF35" w14:textId="77777777" w:rsidR="003D7DD6" w:rsidRDefault="003D7DD6" w:rsidP="00407209">
      <w:r>
        <w:separator/>
      </w:r>
    </w:p>
  </w:footnote>
  <w:footnote w:type="continuationSeparator" w:id="0">
    <w:p w14:paraId="14B6E83A" w14:textId="77777777" w:rsidR="003D7DD6" w:rsidRDefault="003D7DD6" w:rsidP="004072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DE61CE"/>
    <w:multiLevelType w:val="hybridMultilevel"/>
    <w:tmpl w:val="97D0AE4E"/>
    <w:lvl w:ilvl="0" w:tplc="FF0AB44E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6D4B1CD6"/>
    <w:multiLevelType w:val="hybridMultilevel"/>
    <w:tmpl w:val="53A8BA86"/>
    <w:lvl w:ilvl="0" w:tplc="71D2F8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191145122">
    <w:abstractNumId w:val="0"/>
  </w:num>
  <w:num w:numId="2" w16cid:durableId="1995171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9EE"/>
    <w:rsid w:val="0007124C"/>
    <w:rsid w:val="000B296B"/>
    <w:rsid w:val="000E25C8"/>
    <w:rsid w:val="00163038"/>
    <w:rsid w:val="001C1722"/>
    <w:rsid w:val="001C19EE"/>
    <w:rsid w:val="00264321"/>
    <w:rsid w:val="00285375"/>
    <w:rsid w:val="002D2B7F"/>
    <w:rsid w:val="00306941"/>
    <w:rsid w:val="00315054"/>
    <w:rsid w:val="003D7DD6"/>
    <w:rsid w:val="00407209"/>
    <w:rsid w:val="00461538"/>
    <w:rsid w:val="0046159E"/>
    <w:rsid w:val="00504EBE"/>
    <w:rsid w:val="00574C6B"/>
    <w:rsid w:val="00577582"/>
    <w:rsid w:val="00581C92"/>
    <w:rsid w:val="00585BFD"/>
    <w:rsid w:val="005A2FF4"/>
    <w:rsid w:val="005B4E1E"/>
    <w:rsid w:val="005D26E8"/>
    <w:rsid w:val="006430D7"/>
    <w:rsid w:val="00645E47"/>
    <w:rsid w:val="00657C97"/>
    <w:rsid w:val="007563E7"/>
    <w:rsid w:val="00782245"/>
    <w:rsid w:val="00797838"/>
    <w:rsid w:val="007C0457"/>
    <w:rsid w:val="007E2B96"/>
    <w:rsid w:val="007F3987"/>
    <w:rsid w:val="00874028"/>
    <w:rsid w:val="008A5FF3"/>
    <w:rsid w:val="008D351F"/>
    <w:rsid w:val="00A078BD"/>
    <w:rsid w:val="00A76228"/>
    <w:rsid w:val="00AA64D7"/>
    <w:rsid w:val="00AA65A5"/>
    <w:rsid w:val="00B87238"/>
    <w:rsid w:val="00B9370E"/>
    <w:rsid w:val="00B979FE"/>
    <w:rsid w:val="00C12AA0"/>
    <w:rsid w:val="00C245AD"/>
    <w:rsid w:val="00D27359"/>
    <w:rsid w:val="00D51D8E"/>
    <w:rsid w:val="00DB2C4C"/>
    <w:rsid w:val="00DD0113"/>
    <w:rsid w:val="00DF43FA"/>
    <w:rsid w:val="00E15404"/>
    <w:rsid w:val="00E32562"/>
    <w:rsid w:val="00E603F6"/>
    <w:rsid w:val="00E614E5"/>
    <w:rsid w:val="00F92496"/>
    <w:rsid w:val="00FF4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1081F1"/>
  <w15:chartTrackingRefBased/>
  <w15:docId w15:val="{69E48A60-3A29-4BAC-867B-397267633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45AD"/>
    <w:pPr>
      <w:ind w:firstLineChars="200" w:firstLine="420"/>
    </w:pPr>
  </w:style>
  <w:style w:type="paragraph" w:styleId="Header">
    <w:name w:val="header"/>
    <w:basedOn w:val="Normal"/>
    <w:link w:val="HeaderChar"/>
    <w:uiPriority w:val="99"/>
    <w:unhideWhenUsed/>
    <w:rsid w:val="004072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407209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4072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40720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12</Pages>
  <Words>391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Mou, Junyu</dc:creator>
  <cp:keywords/>
  <dc:description/>
  <cp:lastModifiedBy>Mou, Junyu</cp:lastModifiedBy>
  <cp:revision>44</cp:revision>
  <dcterms:created xsi:type="dcterms:W3CDTF">2022-04-13T15:48:00Z</dcterms:created>
  <dcterms:modified xsi:type="dcterms:W3CDTF">2022-04-26T00:02:00Z</dcterms:modified>
</cp:coreProperties>
</file>