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E54D3" w14:textId="77777777" w:rsidR="007B4F47" w:rsidRDefault="007B4F47" w:rsidP="007B4F47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14:paraId="35E90243" w14:textId="77777777" w:rsidR="007B4F47" w:rsidRPr="004B62A8" w:rsidRDefault="007B4F47" w:rsidP="007B4F47">
      <w:pPr>
        <w:jc w:val="center"/>
        <w:rPr>
          <w:rFonts w:ascii="Arial" w:hAnsi="Arial" w:cs="Arial"/>
          <w:b/>
          <w:sz w:val="32"/>
        </w:rPr>
      </w:pPr>
    </w:p>
    <w:p w14:paraId="4708957D" w14:textId="77777777" w:rsidR="007B4F47" w:rsidRPr="004B62A8" w:rsidRDefault="007B4F47" w:rsidP="007B4F47">
      <w:pPr>
        <w:jc w:val="center"/>
        <w:rPr>
          <w:rFonts w:ascii="Arial" w:hAnsi="Arial" w:cs="Arial"/>
          <w:lang w:val="en-US" w:eastAsia="en-US"/>
        </w:rPr>
      </w:pPr>
    </w:p>
    <w:p w14:paraId="2F5BAB63" w14:textId="77777777" w:rsidR="007B4F47" w:rsidRDefault="007B4F47" w:rsidP="007B4F47">
      <w:pPr>
        <w:rPr>
          <w:rFonts w:ascii="Arial" w:hAnsi="Arial" w:cs="Arial"/>
          <w:lang w:val="en-US" w:eastAsia="en-US"/>
        </w:rPr>
      </w:pPr>
    </w:p>
    <w:p w14:paraId="6ACAB9AC" w14:textId="77777777" w:rsidR="007B4F47" w:rsidRDefault="007B4F47" w:rsidP="007B4F47">
      <w:pPr>
        <w:rPr>
          <w:rFonts w:ascii="Arial" w:hAnsi="Arial" w:cs="Arial"/>
          <w:lang w:val="en-US" w:eastAsia="en-US"/>
        </w:rPr>
      </w:pPr>
    </w:p>
    <w:p w14:paraId="7E41EAF9" w14:textId="77777777" w:rsidR="007B4F47" w:rsidRPr="004B62A8" w:rsidRDefault="007B4F47" w:rsidP="007B4F47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1"/>
        <w:gridCol w:w="4709"/>
      </w:tblGrid>
      <w:tr w:rsidR="007B4F47" w:rsidRPr="004B62A8" w14:paraId="2CB1A8B1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1E05D73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DDC84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4F47" w:rsidRPr="004B62A8" w14:paraId="6EC1115B" w14:textId="77777777" w:rsidTr="00FF714F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6A167FE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F3F02" w14:textId="475F6E9F" w:rsidR="007B4F47" w:rsidRPr="004B62A8" w:rsidRDefault="00FF714F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IMPORTADOS</w:t>
            </w:r>
          </w:p>
        </w:tc>
      </w:tr>
      <w:tr w:rsidR="007B4F47" w:rsidRPr="004B62A8" w14:paraId="54F50856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FC3C3E5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3F2181" w14:textId="658A6EC0" w:rsidR="007B4F47" w:rsidRPr="004B62A8" w:rsidRDefault="00FF714F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01/08/2017</w:t>
            </w:r>
          </w:p>
        </w:tc>
      </w:tr>
      <w:tr w:rsidR="007B4F47" w:rsidRPr="004B62A8" w14:paraId="69C3D668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74DA71A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084CF" w14:textId="1CBA6694" w:rsidR="007B4F47" w:rsidRPr="004B62A8" w:rsidRDefault="00FF714F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ASM</w:t>
            </w:r>
          </w:p>
        </w:tc>
      </w:tr>
      <w:tr w:rsidR="007B4F47" w:rsidRPr="004B62A8" w14:paraId="618843EB" w14:textId="77777777" w:rsidTr="00D13EB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905527D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A3ECD" w14:textId="431035D4" w:rsidR="007B4F47" w:rsidRPr="004B62A8" w:rsidRDefault="00AE152E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GitHub/07_IMPORTADOS/Proyecto/Administración de la Configuración/DS_</w:t>
            </w:r>
            <w:r>
              <w:rPr>
                <w:rFonts w:ascii="Arial" w:hAnsi="Arial" w:cs="Arial"/>
                <w:sz w:val="20"/>
                <w:szCs w:val="20"/>
              </w:rPr>
              <w:t>SolicitudDeCambios_WBS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.docx</w:t>
            </w:r>
          </w:p>
        </w:tc>
      </w:tr>
      <w:tr w:rsidR="007B4F47" w:rsidRPr="004B62A8" w14:paraId="4888F510" w14:textId="77777777" w:rsidTr="00D13EB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3A27B8B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A4FEC" w14:textId="77777777" w:rsidR="007B4F47" w:rsidRPr="001A7FEC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39D4">
              <w:rPr>
                <w:rFonts w:ascii="Arial" w:hAnsi="Arial" w:cs="Arial"/>
                <w:sz w:val="20"/>
                <w:szCs w:val="20"/>
              </w:rPr>
              <w:t xml:space="preserve">CMMI/Áreas de proceso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2739D4">
              <w:rPr>
                <w:rFonts w:ascii="Arial" w:hAnsi="Arial" w:cs="Arial"/>
                <w:sz w:val="20"/>
                <w:szCs w:val="20"/>
              </w:rPr>
              <w:t xml:space="preserve"> Nivel 2/REQM/Documentos y plantillas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1A7FEC">
              <w:rPr>
                <w:rFonts w:ascii="Arial" w:hAnsi="Arial" w:cs="Arial"/>
                <w:sz w:val="20"/>
                <w:szCs w:val="20"/>
              </w:rPr>
              <w:t>REQM_PLT_v1_Formulario de Solicitud de Cambios.doc</w:t>
            </w:r>
          </w:p>
        </w:tc>
      </w:tr>
      <w:tr w:rsidR="007B4F47" w:rsidRPr="004B62A8" w14:paraId="410184DC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E48F8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B229FD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4F47" w:rsidRPr="004B62A8" w14:paraId="6B37A9FE" w14:textId="77777777" w:rsidTr="00D13EB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7252BD5E" w14:textId="77777777" w:rsidR="007B4F47" w:rsidRPr="00DA59B0" w:rsidRDefault="007B4F47" w:rsidP="00D13EB3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7B4F47" w:rsidRPr="004B62A8" w14:paraId="1B8AB239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1817660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EA71983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7B4F47" w:rsidRPr="004B62A8" w14:paraId="7F601CF9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40375" w14:textId="77777777" w:rsidR="007B4F47" w:rsidRPr="004B62A8" w:rsidRDefault="006406C9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575AB" w14:textId="025254D7" w:rsidR="007B4F47" w:rsidRPr="004B62A8" w:rsidRDefault="00FF714F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01/08/2017</w:t>
            </w:r>
          </w:p>
        </w:tc>
      </w:tr>
      <w:tr w:rsidR="007B4F47" w:rsidRPr="004B62A8" w14:paraId="777ED838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48667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4E054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B4F47" w:rsidRPr="004B62A8" w14:paraId="17BF2A8B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D726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FC1EB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B4F47" w:rsidRPr="004B62A8" w14:paraId="25E9F8B9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FC5A1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D6EA2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4F47" w:rsidRPr="004B62A8" w14:paraId="026A9696" w14:textId="77777777" w:rsidTr="00D13EB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1BF789B5" w14:textId="77777777" w:rsidR="007B4F47" w:rsidRPr="00DA59B0" w:rsidRDefault="007B4F47" w:rsidP="00D13EB3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7B4F47" w:rsidRPr="004B62A8" w14:paraId="1D427F4C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E1FA3F3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EE1889B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7B4F47" w:rsidRPr="004B62A8" w14:paraId="7F4E80DB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A4A0C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7741E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B4F47" w:rsidRPr="004B62A8" w14:paraId="05586E52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24939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FC655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B4F47" w:rsidRPr="004B62A8" w14:paraId="008EE301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F630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D6455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4A753D7" w14:textId="77777777" w:rsidR="007B4F47" w:rsidRPr="004B62A8" w:rsidRDefault="007B4F47" w:rsidP="007B4F47">
      <w:pPr>
        <w:rPr>
          <w:rFonts w:ascii="Arial" w:hAnsi="Arial" w:cs="Arial"/>
          <w:b/>
          <w:sz w:val="32"/>
        </w:rPr>
      </w:pPr>
    </w:p>
    <w:p w14:paraId="2248149C" w14:textId="77777777" w:rsidR="007B4F47" w:rsidRPr="004B62A8" w:rsidRDefault="007B4F47" w:rsidP="007B4F47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14:paraId="424B57CE" w14:textId="77777777" w:rsidR="007B4F47" w:rsidRPr="004B62A8" w:rsidRDefault="007B4F47" w:rsidP="007B4F47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7B4F47" w:rsidRPr="004B62A8" w14:paraId="0E490393" w14:textId="77777777" w:rsidTr="00D13EB3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5F745E0D" w14:textId="77777777" w:rsidR="007B4F47" w:rsidRPr="00DA59B0" w:rsidRDefault="007B4F47" w:rsidP="00D13EB3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7B4F47" w:rsidRPr="004B62A8" w14:paraId="499677F3" w14:textId="77777777" w:rsidTr="00D13EB3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21AD2A1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A0F351D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4759671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E193F1A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7B4F47" w:rsidRPr="004B62A8" w14:paraId="29ED0452" w14:textId="77777777" w:rsidTr="00D13EB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48543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928F6" w14:textId="0AB2119D" w:rsidR="007B4F47" w:rsidRPr="00CA1758" w:rsidRDefault="00FF714F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01/08/2017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56C76" w14:textId="4ADD9B9C" w:rsidR="007B4F47" w:rsidRPr="00CA1758" w:rsidRDefault="00FF714F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ASM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D7E3" w14:textId="77777777" w:rsidR="007B4F47" w:rsidRPr="00CA1758" w:rsidRDefault="006406C9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Recién</w:t>
            </w:r>
            <w:r w:rsidR="007B4F47" w:rsidRPr="00CA1758">
              <w:rPr>
                <w:rFonts w:ascii="Arial" w:hAnsi="Arial" w:cs="Arial"/>
                <w:sz w:val="20"/>
                <w:szCs w:val="20"/>
              </w:rPr>
              <w:t xml:space="preserve"> Creado</w:t>
            </w:r>
          </w:p>
        </w:tc>
      </w:tr>
      <w:tr w:rsidR="007B4F47" w:rsidRPr="004B62A8" w14:paraId="15D22434" w14:textId="77777777" w:rsidTr="00D13EB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B8427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96ECA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BEBB7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E8507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4F47" w:rsidRPr="004B62A8" w14:paraId="11FE4AC3" w14:textId="77777777" w:rsidTr="00D13EB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39D62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97ED0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2AC9A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4953E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86C925" w14:textId="77777777" w:rsidR="007B4F47" w:rsidRPr="004B62A8" w:rsidRDefault="007B4F47" w:rsidP="007B4F47">
      <w:pPr>
        <w:jc w:val="center"/>
        <w:rPr>
          <w:rFonts w:ascii="Arial" w:hAnsi="Arial" w:cs="Arial"/>
          <w:b/>
        </w:rPr>
      </w:pPr>
      <w:r w:rsidRPr="004B62A8">
        <w:rPr>
          <w:rFonts w:ascii="Arial" w:hAnsi="Arial" w:cs="Arial"/>
          <w:b/>
        </w:rPr>
        <w:br w:type="page"/>
      </w:r>
    </w:p>
    <w:p w14:paraId="44DF7405" w14:textId="77777777" w:rsidR="007B4F47" w:rsidRPr="004B62A8" w:rsidRDefault="007B4F47" w:rsidP="007B4F47">
      <w:pPr>
        <w:jc w:val="center"/>
        <w:rPr>
          <w:rFonts w:ascii="Arial" w:hAnsi="Arial" w:cs="Arial"/>
          <w:b/>
        </w:rPr>
      </w:pPr>
    </w:p>
    <w:p w14:paraId="4B72CD04" w14:textId="77777777" w:rsidR="007B4F47" w:rsidRPr="004B62A8" w:rsidRDefault="007B4F47" w:rsidP="007B4F47">
      <w:pPr>
        <w:jc w:val="center"/>
        <w:rPr>
          <w:rFonts w:ascii="Arial" w:hAnsi="Arial" w:cs="Arial"/>
          <w:b/>
        </w:rPr>
      </w:pPr>
    </w:p>
    <w:p w14:paraId="0E2FED32" w14:textId="77777777" w:rsidR="007B4F47" w:rsidRPr="004B62A8" w:rsidRDefault="007B4F47" w:rsidP="007B4F47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5FAB495D" w14:textId="77777777" w:rsidR="007B4F47" w:rsidRPr="004B62A8" w:rsidRDefault="007B4F47" w:rsidP="007B4F47">
      <w:pPr>
        <w:rPr>
          <w:rFonts w:ascii="Arial" w:hAnsi="Arial" w:cs="Arial"/>
          <w:b/>
          <w:i/>
          <w:sz w:val="32"/>
          <w:szCs w:val="32"/>
        </w:rPr>
      </w:pPr>
    </w:p>
    <w:p w14:paraId="492A6973" w14:textId="77777777" w:rsidR="007B4F47" w:rsidRPr="004B62A8" w:rsidRDefault="007B4F47" w:rsidP="007B4F47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D871C" wp14:editId="60852BD7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020" r="34290" b="3365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1DD39" id="Rectángulo 1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knig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ATNpkn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14:paraId="7B1C337F" w14:textId="77777777" w:rsidR="007B4F47" w:rsidRPr="005B5806" w:rsidRDefault="007B4F47" w:rsidP="007B4F47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Formulario de Solicitud de Cambios</w:t>
      </w:r>
    </w:p>
    <w:p w14:paraId="03F07D5C" w14:textId="77777777" w:rsidR="007B4F47" w:rsidRPr="005B5806" w:rsidRDefault="007B4F47" w:rsidP="007B4F47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3C05ED64" w14:textId="77777777" w:rsidR="007B4F47" w:rsidRPr="005B5806" w:rsidRDefault="007B4F47" w:rsidP="007B4F47">
      <w:pPr>
        <w:jc w:val="right"/>
        <w:rPr>
          <w:rFonts w:ascii="Arial" w:hAnsi="Arial" w:cs="Arial"/>
        </w:rPr>
      </w:pPr>
    </w:p>
    <w:p w14:paraId="4A70ED4B" w14:textId="77777777" w:rsidR="007B4F47" w:rsidRPr="005B5806" w:rsidRDefault="007B4F47" w:rsidP="007B4F47">
      <w:pPr>
        <w:jc w:val="right"/>
        <w:rPr>
          <w:rFonts w:ascii="Arial" w:hAnsi="Arial" w:cs="Arial"/>
        </w:rPr>
      </w:pPr>
    </w:p>
    <w:p w14:paraId="694C3986" w14:textId="77777777" w:rsidR="007B4F47" w:rsidRPr="005B5806" w:rsidRDefault="007B4F47" w:rsidP="007B4F47">
      <w:pPr>
        <w:jc w:val="right"/>
        <w:rPr>
          <w:rFonts w:ascii="Arial" w:hAnsi="Arial" w:cs="Arial"/>
        </w:rPr>
      </w:pPr>
    </w:p>
    <w:p w14:paraId="2C47BD5F" w14:textId="77777777" w:rsidR="007B4F47" w:rsidRPr="005B5806" w:rsidRDefault="007B4F47" w:rsidP="007B4F47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</w:t>
      </w:r>
    </w:p>
    <w:p w14:paraId="5738AA5F" w14:textId="3894C6E1" w:rsidR="007B4F47" w:rsidRPr="009628A1" w:rsidRDefault="007B4F47" w:rsidP="007B4F47">
      <w:pPr>
        <w:jc w:val="right"/>
        <w:rPr>
          <w:rFonts w:ascii="Arial" w:hAnsi="Arial" w:cs="Arial"/>
        </w:rPr>
      </w:pPr>
      <w:r w:rsidRPr="009628A1">
        <w:rPr>
          <w:rFonts w:ascii="Arial" w:hAnsi="Arial" w:cs="Arial"/>
        </w:rPr>
        <w:t xml:space="preserve">Elaborado por: </w:t>
      </w:r>
      <w:r w:rsidR="00FF714F">
        <w:rPr>
          <w:rFonts w:ascii="Arial" w:hAnsi="Arial" w:cs="Arial"/>
        </w:rPr>
        <w:t>Adrián Saavedra Mendoza</w:t>
      </w:r>
    </w:p>
    <w:p w14:paraId="1FCA6B28" w14:textId="7164E565" w:rsidR="007B4F47" w:rsidRPr="00FF714F" w:rsidRDefault="007B4F47" w:rsidP="00FF714F">
      <w:pPr>
        <w:jc w:val="right"/>
        <w:rPr>
          <w:rFonts w:ascii="Arial" w:hAnsi="Arial" w:cs="Arial"/>
          <w:b/>
          <w:sz w:val="32"/>
        </w:rPr>
      </w:pPr>
      <w:r>
        <w:rPr>
          <w:rFonts w:ascii="Arial" w:hAnsi="Arial" w:cs="Arial"/>
        </w:rPr>
        <w:t xml:space="preserve">Fecha de revisión: </w:t>
      </w:r>
      <w:r w:rsidR="00FF714F" w:rsidRPr="00FF714F">
        <w:rPr>
          <w:rFonts w:ascii="Arial" w:hAnsi="Arial" w:cs="Arial"/>
          <w:szCs w:val="20"/>
        </w:rPr>
        <w:t>01/08/2017</w:t>
      </w:r>
    </w:p>
    <w:p w14:paraId="337D8F96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72FA2DDA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02BE0587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4EE6ACF0" w14:textId="77777777" w:rsidR="007B4F47" w:rsidRPr="004B62A8" w:rsidRDefault="007B4F47" w:rsidP="007B4F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02854311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4D6A9F6B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0E72A737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5F859D34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23ECC4E2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4D49E8A5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276ED3EA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61C486E8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4B785663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6296E137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514ADF3C" w14:textId="77777777" w:rsidR="007B4F47" w:rsidRDefault="007B4F47" w:rsidP="007B4F47">
      <w:pPr>
        <w:rPr>
          <w:rFonts w:ascii="Arial" w:hAnsi="Arial" w:cs="Arial"/>
          <w:b/>
        </w:rPr>
      </w:pPr>
    </w:p>
    <w:p w14:paraId="4062DBFC" w14:textId="77777777" w:rsidR="007B4F47" w:rsidRDefault="007B4F47" w:rsidP="007B4F47">
      <w:pPr>
        <w:rPr>
          <w:rFonts w:ascii="Arial" w:hAnsi="Arial" w:cs="Arial"/>
          <w:b/>
        </w:rPr>
      </w:pPr>
    </w:p>
    <w:p w14:paraId="2B9E2E8F" w14:textId="77777777" w:rsidR="007B4F47" w:rsidRDefault="007B4F47" w:rsidP="007B4F47">
      <w:pPr>
        <w:rPr>
          <w:rFonts w:ascii="Arial" w:hAnsi="Arial" w:cs="Arial"/>
          <w:b/>
        </w:rPr>
      </w:pPr>
    </w:p>
    <w:p w14:paraId="6E6CFFE2" w14:textId="77777777" w:rsidR="007B4F47" w:rsidRDefault="007B4F47" w:rsidP="007B4F47">
      <w:pPr>
        <w:rPr>
          <w:rFonts w:ascii="Arial" w:hAnsi="Arial" w:cs="Arial"/>
          <w:b/>
        </w:rPr>
      </w:pPr>
    </w:p>
    <w:p w14:paraId="66A17C6E" w14:textId="77777777" w:rsidR="007B4F47" w:rsidRDefault="007B4F47" w:rsidP="007B4F47">
      <w:pPr>
        <w:rPr>
          <w:rFonts w:ascii="Arial" w:hAnsi="Arial" w:cs="Arial"/>
          <w:b/>
        </w:rPr>
      </w:pPr>
    </w:p>
    <w:p w14:paraId="5C2F8790" w14:textId="77777777" w:rsidR="007B4F47" w:rsidRDefault="007B4F47" w:rsidP="007B4F47">
      <w:pPr>
        <w:rPr>
          <w:rFonts w:ascii="Arial" w:hAnsi="Arial" w:cs="Arial"/>
          <w:b/>
        </w:rPr>
      </w:pPr>
    </w:p>
    <w:p w14:paraId="267085F7" w14:textId="77777777" w:rsidR="007B4F47" w:rsidRDefault="007B4F47" w:rsidP="007B4F47">
      <w:pPr>
        <w:rPr>
          <w:rFonts w:ascii="Arial" w:hAnsi="Arial" w:cs="Arial"/>
          <w:b/>
        </w:rPr>
      </w:pPr>
    </w:p>
    <w:p w14:paraId="45D028BA" w14:textId="77777777" w:rsidR="007B4F47" w:rsidRDefault="007B4F47" w:rsidP="007B4F47">
      <w:pPr>
        <w:rPr>
          <w:rFonts w:ascii="Arial" w:hAnsi="Arial" w:cs="Arial"/>
          <w:b/>
        </w:rPr>
      </w:pPr>
    </w:p>
    <w:p w14:paraId="5DB732CC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5824A409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10B5C4A4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2845731D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0B5DE778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2C85A875" w14:textId="77777777" w:rsidR="007B4F47" w:rsidRDefault="007B4F47" w:rsidP="007B4F47">
      <w:pPr>
        <w:rPr>
          <w:rFonts w:ascii="Arial" w:hAnsi="Arial" w:cs="Arial"/>
          <w:b/>
        </w:rPr>
      </w:pPr>
    </w:p>
    <w:p w14:paraId="1E9C5D62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6FB73A03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633974E2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2E45DC3E" w14:textId="77777777" w:rsidR="007B4F47" w:rsidRDefault="007B4F47" w:rsidP="007B4F47">
      <w:pPr>
        <w:rPr>
          <w:rFonts w:ascii="Arial" w:hAnsi="Arial" w:cs="Arial"/>
          <w:b/>
        </w:rPr>
      </w:pPr>
    </w:p>
    <w:p w14:paraId="491EFDB5" w14:textId="77777777" w:rsidR="007B4F47" w:rsidRDefault="007B4F47" w:rsidP="007B4F47">
      <w:pPr>
        <w:rPr>
          <w:rFonts w:ascii="Arial" w:hAnsi="Arial" w:cs="Arial"/>
          <w:b/>
        </w:rPr>
      </w:pPr>
    </w:p>
    <w:p w14:paraId="35C80B82" w14:textId="77777777" w:rsidR="00FF714F" w:rsidRDefault="00FF714F">
      <w:pPr>
        <w:spacing w:after="160" w:line="259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44F7D1A9" w14:textId="5428A17D" w:rsidR="007B4F47" w:rsidRDefault="007B4F47" w:rsidP="007B4F4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Control de cambios</w:t>
      </w:r>
    </w:p>
    <w:p w14:paraId="7233101E" w14:textId="77777777" w:rsidR="007B4F47" w:rsidRPr="00014A14" w:rsidRDefault="007B4F47" w:rsidP="007B4F47">
      <w:pPr>
        <w:jc w:val="center"/>
        <w:rPr>
          <w:rFonts w:ascii="Arial" w:hAnsi="Arial" w:cs="Arial"/>
          <w:b/>
          <w:sz w:val="32"/>
        </w:rPr>
      </w:pPr>
    </w:p>
    <w:p w14:paraId="2BFE32EE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51F49AD1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2FE43345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608FB4C2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04165664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67FCDA9F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6A5BEA9D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6344759B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7B4F47" w:rsidRPr="00014A14" w14:paraId="6AE87CAA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4609CB7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968F76B" w14:textId="77777777" w:rsidR="007B4F47" w:rsidRDefault="006406C9" w:rsidP="006406C9">
            <w:pPr>
              <w:tabs>
                <w:tab w:val="left" w:pos="7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1</w:t>
            </w:r>
          </w:p>
        </w:tc>
      </w:tr>
      <w:tr w:rsidR="007B4F47" w:rsidRPr="00014A14" w14:paraId="7E7D36AD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40379D2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4655511" w14:textId="77777777" w:rsidR="007B4F47" w:rsidRDefault="006406C9" w:rsidP="006406C9">
            <w:pPr>
              <w:tabs>
                <w:tab w:val="left" w:pos="7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IMPORTADOS</w:t>
            </w:r>
          </w:p>
        </w:tc>
      </w:tr>
      <w:tr w:rsidR="007B4F47" w:rsidRPr="00014A14" w14:paraId="176A727A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4A79252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BA516D9" w14:textId="3FA05422" w:rsidR="007B4F47" w:rsidRPr="00FF714F" w:rsidRDefault="00FF714F" w:rsidP="00FF714F">
            <w:pPr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szCs w:val="20"/>
              </w:rPr>
              <w:t xml:space="preserve">               </w:t>
            </w:r>
            <w:r w:rsidRPr="00FF714F">
              <w:rPr>
                <w:rFonts w:ascii="Arial" w:hAnsi="Arial" w:cs="Arial"/>
                <w:szCs w:val="20"/>
              </w:rPr>
              <w:t>01/08/2017</w:t>
            </w:r>
          </w:p>
        </w:tc>
      </w:tr>
      <w:tr w:rsidR="007B4F47" w:rsidRPr="00014A14" w14:paraId="152A95F8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9B67E85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920AA1B" w14:textId="7B4AB649" w:rsidR="007B4F47" w:rsidRDefault="00FF714F" w:rsidP="00D13E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Adrián Saavedra Mendoza</w:t>
            </w:r>
            <w:r w:rsidR="006406C9">
              <w:rPr>
                <w:rFonts w:ascii="Arial" w:hAnsi="Arial" w:cs="Arial"/>
              </w:rPr>
              <w:t>.</w:t>
            </w:r>
          </w:p>
        </w:tc>
      </w:tr>
      <w:tr w:rsidR="007B4F47" w:rsidRPr="00014A14" w14:paraId="7E7441FC" w14:textId="77777777" w:rsidTr="00D13EB3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DC7FB80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1C081E04" w14:textId="77777777" w:rsidR="007B4F47" w:rsidRPr="00D9419E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146C23" w14:textId="77777777" w:rsidR="007B4F47" w:rsidRPr="00014A14" w:rsidRDefault="007B4F47" w:rsidP="007B4F47">
      <w:pPr>
        <w:jc w:val="center"/>
        <w:rPr>
          <w:rFonts w:ascii="Arial" w:hAnsi="Arial" w:cs="Arial"/>
          <w:b/>
          <w:sz w:val="32"/>
        </w:rPr>
      </w:pPr>
    </w:p>
    <w:p w14:paraId="238563D7" w14:textId="77777777" w:rsidR="007B4F47" w:rsidRPr="00014A14" w:rsidRDefault="007B4F47" w:rsidP="007B4F47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7B4F47" w:rsidRPr="00014A14" w14:paraId="64FF280F" w14:textId="77777777" w:rsidTr="00D13EB3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4F5402E0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7B4F47" w:rsidRPr="00014A14" w14:paraId="3E75BB5E" w14:textId="77777777" w:rsidTr="00D13EB3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B0BBBD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61F17E7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1E4D561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2DAC9A0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7B4F47" w:rsidRPr="00014A14" w14:paraId="34E6D993" w14:textId="77777777" w:rsidTr="00D13EB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E07C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DDEFE" w14:textId="095CC317" w:rsidR="007B4F47" w:rsidRPr="00014A14" w:rsidRDefault="00FF714F" w:rsidP="00D13EB3">
            <w:pPr>
              <w:jc w:val="center"/>
              <w:rPr>
                <w:rFonts w:ascii="Arial" w:hAnsi="Arial" w:cs="Arial"/>
              </w:rPr>
            </w:pPr>
            <w:r w:rsidRPr="00FF714F">
              <w:rPr>
                <w:rFonts w:ascii="Arial" w:hAnsi="Arial" w:cs="Arial"/>
                <w:szCs w:val="20"/>
              </w:rPr>
              <w:t>01/08/2017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0B054" w14:textId="32CF2E5A" w:rsidR="007B4F47" w:rsidRPr="00014A14" w:rsidRDefault="00FF714F" w:rsidP="00D13E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ASM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982AD" w14:textId="24162DB7" w:rsidR="007B4F47" w:rsidRPr="00A03D0E" w:rsidRDefault="00A03D0E" w:rsidP="00A03D0E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03D0E">
              <w:rPr>
                <w:rFonts w:ascii="Arial" w:hAnsi="Arial" w:cs="Arial"/>
                <w:color w:val="0000FF"/>
                <w:sz w:val="22"/>
                <w:szCs w:val="22"/>
              </w:rPr>
              <w:t xml:space="preserve"> </w:t>
            </w:r>
            <w:r w:rsidR="00017D35" w:rsidRPr="00A03D0E">
              <w:rPr>
                <w:rFonts w:ascii="Arial" w:hAnsi="Arial" w:cs="Arial"/>
              </w:rPr>
              <w:t>Actualizar el</w:t>
            </w:r>
            <w:r w:rsidR="00017D35">
              <w:rPr>
                <w:rFonts w:ascii="Arial" w:hAnsi="Arial" w:cs="Arial"/>
              </w:rPr>
              <w:t xml:space="preserve">  “WBS”.</w:t>
            </w:r>
          </w:p>
        </w:tc>
      </w:tr>
      <w:tr w:rsidR="007B4F47" w:rsidRPr="00014A14" w14:paraId="02D481CA" w14:textId="77777777" w:rsidTr="00D13EB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5B51F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21C24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E3531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B87C6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</w:tr>
      <w:tr w:rsidR="007B4F47" w:rsidRPr="00014A14" w14:paraId="2FE95EAE" w14:textId="77777777" w:rsidTr="00D13EB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3C11B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3EE6C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E65E5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7F907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6E20A96" w14:textId="77777777" w:rsidR="007B4F47" w:rsidRDefault="007B4F47" w:rsidP="007B4F47"/>
    <w:p w14:paraId="48BCDA02" w14:textId="77777777" w:rsidR="007B4F47" w:rsidRDefault="007B4F47" w:rsidP="007B4F47">
      <w:pPr>
        <w:rPr>
          <w:rFonts w:ascii="Arial" w:hAnsi="Arial" w:cs="Arial"/>
          <w:b/>
        </w:rPr>
      </w:pPr>
    </w:p>
    <w:p w14:paraId="10045D70" w14:textId="77777777" w:rsidR="007B4F47" w:rsidRPr="004B62A8" w:rsidRDefault="007B4F47" w:rsidP="007B4F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276"/>
      </w:tblGrid>
      <w:tr w:rsidR="006406C9" w:rsidRPr="00C9329B" w14:paraId="2D579B9D" w14:textId="77777777" w:rsidTr="00172F81">
        <w:trPr>
          <w:trHeight w:val="1127"/>
        </w:trPr>
        <w:tc>
          <w:tcPr>
            <w:tcW w:w="1368" w:type="dxa"/>
            <w:vAlign w:val="center"/>
          </w:tcPr>
          <w:p w14:paraId="12815BF2" w14:textId="77777777" w:rsidR="006406C9" w:rsidRPr="00C9329B" w:rsidRDefault="006406C9" w:rsidP="00172F81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ES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FEFBBCE" wp14:editId="5B04D2D5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91440</wp:posOffset>
                  </wp:positionV>
                  <wp:extent cx="612775" cy="582295"/>
                  <wp:effectExtent l="0" t="0" r="0" b="825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5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76" w:type="dxa"/>
            <w:vAlign w:val="center"/>
          </w:tcPr>
          <w:p w14:paraId="07B1069E" w14:textId="77777777" w:rsidR="006406C9" w:rsidRPr="00C9329B" w:rsidRDefault="006406C9" w:rsidP="00172F81">
            <w:pPr>
              <w:jc w:val="center"/>
              <w:rPr>
                <w:rFonts w:ascii="Arial" w:hAnsi="Arial" w:cs="Arial"/>
                <w:color w:val="000000"/>
              </w:rPr>
            </w:pPr>
            <w:r w:rsidRPr="00C9329B">
              <w:rPr>
                <w:rFonts w:ascii="Arial" w:hAnsi="Arial" w:cs="Arial"/>
                <w:b/>
                <w:color w:val="000000"/>
                <w:sz w:val="28"/>
                <w:szCs w:val="32"/>
              </w:rPr>
              <w:t>SOLICITUD DE CAMBIOS</w:t>
            </w:r>
          </w:p>
        </w:tc>
      </w:tr>
    </w:tbl>
    <w:p w14:paraId="14F9A310" w14:textId="77777777" w:rsidR="006406C9" w:rsidRDefault="006406C9" w:rsidP="007B4F47">
      <w:pPr>
        <w:jc w:val="both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2196"/>
        <w:gridCol w:w="2508"/>
        <w:gridCol w:w="1568"/>
      </w:tblGrid>
      <w:tr w:rsidR="007B4F47" w:rsidRPr="002964BC" w14:paraId="339D9661" w14:textId="77777777" w:rsidTr="00D13EB3">
        <w:tc>
          <w:tcPr>
            <w:tcW w:w="2448" w:type="dxa"/>
            <w:shd w:val="clear" w:color="auto" w:fill="F3F3F3"/>
          </w:tcPr>
          <w:p w14:paraId="47F16C29" w14:textId="77777777" w:rsidR="007B4F47" w:rsidRPr="00352312" w:rsidRDefault="007B4F47" w:rsidP="00D13EB3">
            <w:pPr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ID_SC</w:t>
            </w:r>
          </w:p>
        </w:tc>
        <w:tc>
          <w:tcPr>
            <w:tcW w:w="2196" w:type="dxa"/>
            <w:shd w:val="clear" w:color="auto" w:fill="FFFFFF"/>
          </w:tcPr>
          <w:p w14:paraId="13CF4873" w14:textId="77777777" w:rsidR="007B4F47" w:rsidRPr="000214AC" w:rsidRDefault="007B4F47" w:rsidP="00D13EB3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1</w:t>
            </w:r>
          </w:p>
        </w:tc>
        <w:tc>
          <w:tcPr>
            <w:tcW w:w="2508" w:type="dxa"/>
            <w:shd w:val="clear" w:color="auto" w:fill="FFFFFF"/>
          </w:tcPr>
          <w:p w14:paraId="121B184E" w14:textId="77777777" w:rsidR="007B4F47" w:rsidRPr="00352312" w:rsidRDefault="007B4F47" w:rsidP="00D13EB3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Fecha de Solicitud</w:t>
            </w:r>
          </w:p>
        </w:tc>
        <w:tc>
          <w:tcPr>
            <w:tcW w:w="1568" w:type="dxa"/>
            <w:shd w:val="clear" w:color="auto" w:fill="FFFFFF"/>
          </w:tcPr>
          <w:p w14:paraId="3480287A" w14:textId="58C90FDC" w:rsidR="007B4F47" w:rsidRPr="000214AC" w:rsidRDefault="00FF714F" w:rsidP="00D13EB3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 w:rsidRPr="00FF714F">
              <w:rPr>
                <w:rFonts w:ascii="Arial" w:hAnsi="Arial" w:cs="Arial"/>
                <w:szCs w:val="20"/>
              </w:rPr>
              <w:t>01/08/2017</w:t>
            </w:r>
          </w:p>
        </w:tc>
      </w:tr>
      <w:tr w:rsidR="007B4F47" w:rsidRPr="002964BC" w14:paraId="4A49E0DF" w14:textId="77777777" w:rsidTr="00D13EB3">
        <w:tc>
          <w:tcPr>
            <w:tcW w:w="2448" w:type="dxa"/>
            <w:shd w:val="clear" w:color="auto" w:fill="F3F3F3"/>
          </w:tcPr>
          <w:p w14:paraId="3F9EDAB5" w14:textId="77777777" w:rsidR="007B4F47" w:rsidRPr="00352312" w:rsidRDefault="007B4F47" w:rsidP="00D13EB3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Clave y Nombre del proyecto</w:t>
            </w:r>
          </w:p>
        </w:tc>
        <w:tc>
          <w:tcPr>
            <w:tcW w:w="6272" w:type="dxa"/>
            <w:gridSpan w:val="3"/>
            <w:shd w:val="clear" w:color="auto" w:fill="auto"/>
            <w:vAlign w:val="center"/>
          </w:tcPr>
          <w:p w14:paraId="4C3938EE" w14:textId="77777777" w:rsidR="007B4F47" w:rsidRPr="000214AC" w:rsidRDefault="007B4F47" w:rsidP="00D13EB3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IMPORTADOS</w:t>
            </w:r>
          </w:p>
        </w:tc>
      </w:tr>
    </w:tbl>
    <w:p w14:paraId="0F449FC2" w14:textId="77777777" w:rsidR="007B4F47" w:rsidRPr="003C6E3B" w:rsidRDefault="007B4F47" w:rsidP="007B4F47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7B4F47" w:rsidRPr="002964BC" w14:paraId="7660CD78" w14:textId="77777777" w:rsidTr="00D13EB3">
        <w:tc>
          <w:tcPr>
            <w:tcW w:w="8720" w:type="dxa"/>
            <w:gridSpan w:val="2"/>
            <w:shd w:val="clear" w:color="auto" w:fill="F3F3F3"/>
          </w:tcPr>
          <w:p w14:paraId="56B199A9" w14:textId="77777777" w:rsidR="007B4F47" w:rsidRPr="00352312" w:rsidRDefault="007B4F47" w:rsidP="00D13EB3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Persona(s) que solicita(n)</w:t>
            </w:r>
          </w:p>
        </w:tc>
      </w:tr>
      <w:tr w:rsidR="007B4F47" w:rsidRPr="002964BC" w14:paraId="13FAE544" w14:textId="77777777" w:rsidTr="00D13EB3">
        <w:tc>
          <w:tcPr>
            <w:tcW w:w="5688" w:type="dxa"/>
            <w:shd w:val="clear" w:color="auto" w:fill="auto"/>
          </w:tcPr>
          <w:p w14:paraId="7AB77611" w14:textId="77777777" w:rsidR="007B4F47" w:rsidRPr="00352312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14:paraId="6B396595" w14:textId="77777777" w:rsidR="007B4F47" w:rsidRPr="00352312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Cargo</w:t>
            </w:r>
          </w:p>
        </w:tc>
      </w:tr>
      <w:tr w:rsidR="007B4F47" w:rsidRPr="002964BC" w14:paraId="21FE115E" w14:textId="77777777" w:rsidTr="00D13EB3">
        <w:tc>
          <w:tcPr>
            <w:tcW w:w="5688" w:type="dxa"/>
            <w:shd w:val="clear" w:color="auto" w:fill="auto"/>
          </w:tcPr>
          <w:p w14:paraId="1B3A16FB" w14:textId="5BC2F794" w:rsidR="007B4F47" w:rsidRPr="000214AC" w:rsidRDefault="00FF714F" w:rsidP="00D13EB3"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Adrián Saavedra Mendoza</w:t>
            </w:r>
          </w:p>
        </w:tc>
        <w:tc>
          <w:tcPr>
            <w:tcW w:w="3032" w:type="dxa"/>
            <w:shd w:val="clear" w:color="auto" w:fill="auto"/>
          </w:tcPr>
          <w:p w14:paraId="1E905448" w14:textId="4C04FBC0" w:rsidR="007B4F47" w:rsidRPr="000214AC" w:rsidRDefault="00FF714F" w:rsidP="00D13EB3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Tester</w:t>
            </w:r>
          </w:p>
        </w:tc>
      </w:tr>
      <w:tr w:rsidR="007B4F47" w:rsidRPr="002964BC" w14:paraId="16899E59" w14:textId="77777777" w:rsidTr="00D13EB3">
        <w:tc>
          <w:tcPr>
            <w:tcW w:w="5688" w:type="dxa"/>
            <w:shd w:val="clear" w:color="auto" w:fill="auto"/>
          </w:tcPr>
          <w:p w14:paraId="2AED1A5E" w14:textId="77777777" w:rsidR="007B4F47" w:rsidRPr="00352312" w:rsidRDefault="007B4F47" w:rsidP="00D13EB3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65194C1B" w14:textId="77777777" w:rsidR="007B4F47" w:rsidRPr="00352312" w:rsidRDefault="007B4F47" w:rsidP="00D13EB3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7B4F47" w:rsidRPr="002964BC" w14:paraId="47247180" w14:textId="77777777" w:rsidTr="00D13EB3">
        <w:tc>
          <w:tcPr>
            <w:tcW w:w="5688" w:type="dxa"/>
            <w:shd w:val="clear" w:color="auto" w:fill="auto"/>
          </w:tcPr>
          <w:p w14:paraId="388C7D72" w14:textId="77777777" w:rsidR="007B4F47" w:rsidRPr="00352312" w:rsidRDefault="007B4F47" w:rsidP="00D13EB3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00B55257" w14:textId="77777777" w:rsidR="007B4F47" w:rsidRPr="00352312" w:rsidRDefault="007B4F47" w:rsidP="00D13EB3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p w14:paraId="5C23278C" w14:textId="77777777" w:rsidR="007B4F47" w:rsidRPr="003C6E3B" w:rsidRDefault="007B4F47" w:rsidP="007B4F47">
      <w:pPr>
        <w:rPr>
          <w:rFonts w:ascii="Arial" w:hAnsi="Arial" w:cs="Arial"/>
          <w:color w:val="000000"/>
        </w:rPr>
      </w:pPr>
    </w:p>
    <w:p w14:paraId="4BB10851" w14:textId="77777777" w:rsidR="007B4F47" w:rsidRPr="00C32D53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B4F47" w:rsidRPr="00C32D53" w14:paraId="3FC308D8" w14:textId="77777777" w:rsidTr="00D13EB3">
        <w:tc>
          <w:tcPr>
            <w:tcW w:w="8980" w:type="dxa"/>
            <w:shd w:val="clear" w:color="auto" w:fill="E6E6E6"/>
          </w:tcPr>
          <w:p w14:paraId="6198D8D3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Descripción del cambio solicitado </w:t>
            </w:r>
          </w:p>
        </w:tc>
      </w:tr>
      <w:tr w:rsidR="007B4F47" w:rsidRPr="00C32D53" w14:paraId="309A2FF6" w14:textId="77777777" w:rsidTr="00D13EB3">
        <w:tc>
          <w:tcPr>
            <w:tcW w:w="8980" w:type="dxa"/>
          </w:tcPr>
          <w:p w14:paraId="3837196A" w14:textId="77777777" w:rsidR="007B4F47" w:rsidRPr="00A03D0E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34D6D445" w14:textId="5390DD55" w:rsidR="006406C9" w:rsidRPr="00C32D53" w:rsidRDefault="00017D35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03D0E">
              <w:rPr>
                <w:rFonts w:ascii="Arial" w:hAnsi="Arial" w:cs="Arial"/>
                <w:color w:val="0000FF"/>
                <w:sz w:val="22"/>
                <w:szCs w:val="22"/>
              </w:rPr>
              <w:t>Actualizar el</w:t>
            </w:r>
            <w:r w:rsidR="006406C9" w:rsidRPr="00A03D0E">
              <w:rPr>
                <w:rFonts w:ascii="Arial" w:hAnsi="Arial" w:cs="Arial"/>
                <w:color w:val="0000FF"/>
                <w:sz w:val="22"/>
                <w:szCs w:val="22"/>
              </w:rPr>
              <w:t xml:space="preserve"> documento “WBS”</w:t>
            </w:r>
            <w:r w:rsidR="00A03D0E" w:rsidRPr="00A03D0E">
              <w:rPr>
                <w:rFonts w:ascii="Arial" w:hAnsi="Arial" w:cs="Arial"/>
                <w:color w:val="0000FF"/>
                <w:sz w:val="22"/>
                <w:szCs w:val="22"/>
              </w:rPr>
              <w:t>, en el apartado de “Desarrollo”.</w:t>
            </w:r>
          </w:p>
        </w:tc>
      </w:tr>
    </w:tbl>
    <w:p w14:paraId="262EC27E" w14:textId="77777777" w:rsidR="007B4F47" w:rsidRPr="00C32D53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6AE8123E" w14:textId="77777777" w:rsidR="007B4F47" w:rsidRPr="00C32D53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B4F47" w:rsidRPr="00C32D53" w14:paraId="750B51E6" w14:textId="77777777" w:rsidTr="00D13EB3">
        <w:tc>
          <w:tcPr>
            <w:tcW w:w="8980" w:type="dxa"/>
            <w:shd w:val="clear" w:color="auto" w:fill="E6E6E6"/>
          </w:tcPr>
          <w:p w14:paraId="6410D6BF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Descripción de la necesidad de cambio (justificación)</w:t>
            </w:r>
          </w:p>
        </w:tc>
      </w:tr>
      <w:tr w:rsidR="007B4F47" w:rsidRPr="00C32D53" w14:paraId="6D8658CC" w14:textId="77777777" w:rsidTr="00D13EB3">
        <w:tc>
          <w:tcPr>
            <w:tcW w:w="8980" w:type="dxa"/>
          </w:tcPr>
          <w:p w14:paraId="4E51CFB4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399FCA4" w14:textId="7632EEE5" w:rsidR="007B4F47" w:rsidRPr="00A03D0E" w:rsidRDefault="00A03D0E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03D0E">
              <w:rPr>
                <w:rFonts w:ascii="Arial" w:hAnsi="Arial" w:cs="Arial"/>
                <w:color w:val="0000FF"/>
                <w:sz w:val="22"/>
                <w:szCs w:val="22"/>
              </w:rPr>
              <w:t>Es necesario actualizar el “WBS”, ya que en el apartado del desarrollo se omitieron sub</w:t>
            </w:r>
            <w:r w:rsidR="00017D35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  <w:r w:rsidRPr="00A03D0E">
              <w:rPr>
                <w:rFonts w:ascii="Arial" w:hAnsi="Arial" w:cs="Arial"/>
                <w:color w:val="0000FF"/>
                <w:sz w:val="22"/>
                <w:szCs w:val="22"/>
              </w:rPr>
              <w:t>tareas como el frontend y backend puesto que estas sub</w:t>
            </w:r>
            <w:r w:rsidR="00017D35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  <w:r w:rsidRPr="00A03D0E">
              <w:rPr>
                <w:rFonts w:ascii="Arial" w:hAnsi="Arial" w:cs="Arial"/>
                <w:color w:val="0000FF"/>
                <w:sz w:val="22"/>
                <w:szCs w:val="22"/>
              </w:rPr>
              <w:t>tareas son fundamentales dentro del proyecto.</w:t>
            </w:r>
          </w:p>
          <w:p w14:paraId="357DE7A9" w14:textId="77777777" w:rsidR="007B4F47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A2D0E32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60972A2" w14:textId="77777777" w:rsidR="007B4F47" w:rsidRPr="00C32D53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B4F47" w:rsidRPr="00C32D53" w14:paraId="1137601C" w14:textId="77777777" w:rsidTr="00D13EB3">
        <w:tc>
          <w:tcPr>
            <w:tcW w:w="8980" w:type="dxa"/>
            <w:shd w:val="clear" w:color="auto" w:fill="E6E6E6"/>
          </w:tcPr>
          <w:p w14:paraId="437F99AD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Beneficios esperados con el cambio </w:t>
            </w:r>
          </w:p>
        </w:tc>
      </w:tr>
      <w:tr w:rsidR="007B4F47" w:rsidRPr="00C32D53" w14:paraId="5DD10298" w14:textId="77777777" w:rsidTr="00D13EB3">
        <w:tc>
          <w:tcPr>
            <w:tcW w:w="8980" w:type="dxa"/>
          </w:tcPr>
          <w:p w14:paraId="146ED8FB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B86E19B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Reducir el tiempo de elaboración </w:t>
            </w:r>
          </w:p>
          <w:p w14:paraId="008A0201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Reducir los costos de operación </w:t>
            </w:r>
          </w:p>
          <w:p w14:paraId="497B9C3B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Mejora de la línea base</w:t>
            </w:r>
          </w:p>
          <w:p w14:paraId="2625624C" w14:textId="77777777" w:rsidR="007B4F47" w:rsidRPr="000214AC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No afectar la ruta critica </w:t>
            </w:r>
          </w:p>
          <w:p w14:paraId="0338BAE8" w14:textId="77777777" w:rsidR="007B4F47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266F9B9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38704D4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65D694C" w14:textId="77777777" w:rsidR="007B4F47" w:rsidRPr="003C6E3B" w:rsidRDefault="007B4F47" w:rsidP="007B4F47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4356"/>
      </w:tblGrid>
      <w:tr w:rsidR="007B4F47" w:rsidRPr="003D4E71" w14:paraId="04CEB5E2" w14:textId="77777777" w:rsidTr="00D13EB3">
        <w:tc>
          <w:tcPr>
            <w:tcW w:w="8980" w:type="dxa"/>
            <w:gridSpan w:val="2"/>
            <w:shd w:val="clear" w:color="auto" w:fill="E6E6E6"/>
          </w:tcPr>
          <w:p w14:paraId="389D478D" w14:textId="77777777" w:rsidR="007B4F47" w:rsidRPr="003D4E71" w:rsidRDefault="007B4F47" w:rsidP="00D13EB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Impacto con otras partes </w:t>
            </w:r>
          </w:p>
        </w:tc>
      </w:tr>
      <w:tr w:rsidR="007B4F47" w:rsidRPr="003D4E71" w14:paraId="2FBFEE1E" w14:textId="77777777" w:rsidTr="00D13EB3">
        <w:tc>
          <w:tcPr>
            <w:tcW w:w="4490" w:type="dxa"/>
          </w:tcPr>
          <w:p w14:paraId="0924416C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color w:val="000000"/>
                <w:sz w:val="22"/>
                <w:szCs w:val="22"/>
              </w:rPr>
              <w:t>Que</w:t>
            </w:r>
          </w:p>
        </w:tc>
        <w:tc>
          <w:tcPr>
            <w:tcW w:w="4490" w:type="dxa"/>
          </w:tcPr>
          <w:p w14:paraId="4EEE870D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color w:val="000000"/>
                <w:sz w:val="22"/>
                <w:szCs w:val="22"/>
              </w:rPr>
              <w:t>Quien</w:t>
            </w:r>
          </w:p>
        </w:tc>
      </w:tr>
      <w:tr w:rsidR="007B4F47" w:rsidRPr="003D4E71" w14:paraId="71BF3E98" w14:textId="77777777" w:rsidTr="00D13EB3">
        <w:tc>
          <w:tcPr>
            <w:tcW w:w="4490" w:type="dxa"/>
          </w:tcPr>
          <w:p w14:paraId="711EBA0E" w14:textId="77777777" w:rsidR="007B4F47" w:rsidRPr="000214AC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¿A qué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 xml:space="preserve"> otros componentes u documentos afectan el cambio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</w:tc>
        <w:tc>
          <w:tcPr>
            <w:tcW w:w="4490" w:type="dxa"/>
          </w:tcPr>
          <w:p w14:paraId="42D49E07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¿Quién está encargado del componente u documento afectado?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</w:tc>
      </w:tr>
      <w:tr w:rsidR="007B4F47" w:rsidRPr="003D4E71" w14:paraId="308863F3" w14:textId="77777777" w:rsidTr="00D13EB3">
        <w:tc>
          <w:tcPr>
            <w:tcW w:w="4490" w:type="dxa"/>
          </w:tcPr>
          <w:p w14:paraId="50D13512" w14:textId="1E451777" w:rsidR="007B4F47" w:rsidRPr="003D4E71" w:rsidRDefault="0078565C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Diccionario </w:t>
            </w:r>
            <w:r w:rsidR="00BC7271">
              <w:rPr>
                <w:rFonts w:ascii="Arial" w:hAnsi="Arial" w:cs="Arial"/>
                <w:color w:val="000000"/>
                <w:sz w:val="22"/>
                <w:szCs w:val="22"/>
              </w:rPr>
              <w:t>, matriz de comunicación, calendario</w:t>
            </w:r>
            <w:r w:rsidR="007B4F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C7271">
              <w:rPr>
                <w:rFonts w:ascii="Arial" w:hAnsi="Arial" w:cs="Arial"/>
                <w:color w:val="000000"/>
                <w:sz w:val="22"/>
                <w:szCs w:val="22"/>
              </w:rPr>
              <w:t>de entrega</w:t>
            </w:r>
            <w:r w:rsidR="00017D35">
              <w:rPr>
                <w:rFonts w:ascii="Arial" w:hAnsi="Arial" w:cs="Arial"/>
                <w:color w:val="000000"/>
                <w:sz w:val="22"/>
                <w:szCs w:val="22"/>
              </w:rPr>
              <w:t>, declaración del alcance, plan de proyecto, tiempo y costo.</w:t>
            </w:r>
            <w:r w:rsidR="00BC727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490" w:type="dxa"/>
          </w:tcPr>
          <w:p w14:paraId="04EDC417" w14:textId="77777777" w:rsidR="007B4F47" w:rsidRPr="003D4E71" w:rsidRDefault="00BC7271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Analista </w:t>
            </w:r>
          </w:p>
        </w:tc>
      </w:tr>
      <w:tr w:rsidR="007B4F47" w:rsidRPr="003D4E71" w14:paraId="12D2B023" w14:textId="77777777" w:rsidTr="00D13EB3">
        <w:tc>
          <w:tcPr>
            <w:tcW w:w="4490" w:type="dxa"/>
          </w:tcPr>
          <w:p w14:paraId="7B6F2097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490" w:type="dxa"/>
          </w:tcPr>
          <w:p w14:paraId="71422D59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7BBEB7C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B4F47" w:rsidRPr="003D4E71" w14:paraId="70019CC9" w14:textId="77777777" w:rsidTr="00D13EB3">
        <w:tc>
          <w:tcPr>
            <w:tcW w:w="8980" w:type="dxa"/>
            <w:shd w:val="clear" w:color="auto" w:fill="E6E6E6"/>
          </w:tcPr>
          <w:p w14:paraId="3F45B370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Riesgos potenciales del cambio</w:t>
            </w:r>
          </w:p>
        </w:tc>
      </w:tr>
      <w:tr w:rsidR="007B4F47" w:rsidRPr="003D4E71" w14:paraId="08AD7AC7" w14:textId="77777777" w:rsidTr="00D13EB3">
        <w:tc>
          <w:tcPr>
            <w:tcW w:w="8980" w:type="dxa"/>
          </w:tcPr>
          <w:p w14:paraId="08E8C7B4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Aumento de costos del proyecto.</w:t>
            </w:r>
          </w:p>
          <w:p w14:paraId="65420175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Aumenta la incertidumbre.</w:t>
            </w:r>
          </w:p>
          <w:p w14:paraId="303EC0C5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Calendarización.</w:t>
            </w:r>
          </w:p>
          <w:p w14:paraId="7276022E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343E9CE4" w14:textId="77777777" w:rsidR="007B4F47" w:rsidRPr="0002544C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6115AC2B" w14:textId="77777777" w:rsidR="007B4F47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77AE98E" w14:textId="77777777" w:rsidR="007B4F47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15EB0B2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24BDD2B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337068EE" w14:textId="77777777" w:rsidR="007B4F47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526"/>
        <w:gridCol w:w="7194"/>
      </w:tblGrid>
      <w:tr w:rsidR="007B4F47" w:rsidRPr="003D4E71" w14:paraId="2310000D" w14:textId="77777777" w:rsidTr="00D13EB3">
        <w:tc>
          <w:tcPr>
            <w:tcW w:w="8720" w:type="dxa"/>
            <w:gridSpan w:val="2"/>
            <w:shd w:val="clear" w:color="auto" w:fill="F3F3F3"/>
          </w:tcPr>
          <w:p w14:paraId="7A762FAD" w14:textId="77777777" w:rsidR="007B4F47" w:rsidRPr="003D4E71" w:rsidRDefault="007B4F47" w:rsidP="00D13EB3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Esfuerzo y costo estimados</w:t>
            </w: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. </w:t>
            </w:r>
          </w:p>
        </w:tc>
      </w:tr>
      <w:tr w:rsidR="007B4F47" w:rsidRPr="003D4E71" w14:paraId="1A84CDBF" w14:textId="77777777" w:rsidTr="00D13EB3">
        <w:tc>
          <w:tcPr>
            <w:tcW w:w="1526" w:type="dxa"/>
            <w:shd w:val="clear" w:color="auto" w:fill="auto"/>
          </w:tcPr>
          <w:p w14:paraId="37DEC478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Esfuerzo</w:t>
            </w:r>
          </w:p>
        </w:tc>
        <w:tc>
          <w:tcPr>
            <w:tcW w:w="7194" w:type="dxa"/>
            <w:shd w:val="clear" w:color="auto" w:fill="auto"/>
          </w:tcPr>
          <w:p w14:paraId="78240FF3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</w:rPr>
              <w:t>[</w:t>
            </w:r>
            <w:r w:rsidR="00BC7271">
              <w:rPr>
                <w:rFonts w:ascii="Arial" w:hAnsi="Arial" w:cs="Arial"/>
                <w:color w:val="0000FF"/>
                <w:sz w:val="22"/>
              </w:rPr>
              <w:t>4</w:t>
            </w:r>
            <w:r w:rsidR="00AA70D2">
              <w:rPr>
                <w:rFonts w:ascii="Arial" w:hAnsi="Arial" w:cs="Arial"/>
                <w:color w:val="0000FF"/>
                <w:sz w:val="22"/>
              </w:rPr>
              <w:t xml:space="preserve"> hora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7B4F47" w:rsidRPr="003D4E71" w14:paraId="31DB4650" w14:textId="77777777" w:rsidTr="00D13EB3">
        <w:tc>
          <w:tcPr>
            <w:tcW w:w="1526" w:type="dxa"/>
            <w:shd w:val="clear" w:color="auto" w:fill="auto"/>
          </w:tcPr>
          <w:p w14:paraId="73D5E496" w14:textId="77777777" w:rsidR="007B4F47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Costo</w:t>
            </w:r>
          </w:p>
        </w:tc>
        <w:tc>
          <w:tcPr>
            <w:tcW w:w="7194" w:type="dxa"/>
            <w:shd w:val="clear" w:color="auto" w:fill="auto"/>
          </w:tcPr>
          <w:p w14:paraId="6FAF4447" w14:textId="77777777" w:rsidR="007B4F47" w:rsidRPr="003D4E71" w:rsidRDefault="00BC7271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[$344. 00 MN</w:t>
            </w:r>
            <w:r w:rsidR="007B4F47"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</w:tbl>
    <w:p w14:paraId="442541E8" w14:textId="77777777" w:rsidR="007B4F47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645E28C3" w14:textId="77777777" w:rsidR="007B4F47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7B4F47" w:rsidRPr="003D4E71" w14:paraId="63348400" w14:textId="77777777" w:rsidTr="00D13EB3">
        <w:tc>
          <w:tcPr>
            <w:tcW w:w="8720" w:type="dxa"/>
            <w:gridSpan w:val="2"/>
            <w:shd w:val="clear" w:color="auto" w:fill="F3F3F3"/>
          </w:tcPr>
          <w:p w14:paraId="0B4EA59F" w14:textId="77777777" w:rsidR="007B4F47" w:rsidRPr="003D4E71" w:rsidRDefault="007B4F47" w:rsidP="00D13EB3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Comité de evaluación del cambio. </w:t>
            </w:r>
          </w:p>
        </w:tc>
      </w:tr>
      <w:tr w:rsidR="007B4F47" w:rsidRPr="003D4E71" w14:paraId="40376CC7" w14:textId="77777777" w:rsidTr="00D13EB3">
        <w:tc>
          <w:tcPr>
            <w:tcW w:w="5688" w:type="dxa"/>
            <w:shd w:val="clear" w:color="auto" w:fill="auto"/>
          </w:tcPr>
          <w:p w14:paraId="70B8D986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14:paraId="7E7DEE99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</w:tr>
      <w:tr w:rsidR="007B4F47" w:rsidRPr="003D4E71" w14:paraId="01EE38C1" w14:textId="77777777" w:rsidTr="00D13EB3">
        <w:tc>
          <w:tcPr>
            <w:tcW w:w="5688" w:type="dxa"/>
            <w:shd w:val="clear" w:color="auto" w:fill="auto"/>
          </w:tcPr>
          <w:p w14:paraId="2954D840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Andrea López Hernández.</w:t>
            </w:r>
          </w:p>
        </w:tc>
        <w:tc>
          <w:tcPr>
            <w:tcW w:w="3032" w:type="dxa"/>
            <w:shd w:val="clear" w:color="auto" w:fill="auto"/>
          </w:tcPr>
          <w:p w14:paraId="36F8CD71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Líder de proyecto.</w:t>
            </w:r>
          </w:p>
        </w:tc>
      </w:tr>
      <w:tr w:rsidR="007B4F47" w:rsidRPr="003D4E71" w14:paraId="6FDC8351" w14:textId="77777777" w:rsidTr="00D13EB3">
        <w:tc>
          <w:tcPr>
            <w:tcW w:w="5688" w:type="dxa"/>
            <w:shd w:val="clear" w:color="auto" w:fill="auto"/>
          </w:tcPr>
          <w:p w14:paraId="2B03E948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5019263B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4F47" w:rsidRPr="003D4E71" w14:paraId="29B552FE" w14:textId="77777777" w:rsidTr="00D13EB3">
        <w:tc>
          <w:tcPr>
            <w:tcW w:w="5688" w:type="dxa"/>
            <w:shd w:val="clear" w:color="auto" w:fill="auto"/>
          </w:tcPr>
          <w:p w14:paraId="79A6AB1D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09FF7EEF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C3DAEA5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5561B7A6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74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7B4F47" w:rsidRPr="003D4E71" w14:paraId="473C895D" w14:textId="77777777" w:rsidTr="00D13EB3">
        <w:tc>
          <w:tcPr>
            <w:tcW w:w="8748" w:type="dxa"/>
            <w:gridSpan w:val="2"/>
            <w:shd w:val="clear" w:color="auto" w:fill="F3F3F3"/>
          </w:tcPr>
          <w:p w14:paraId="20CF2EA1" w14:textId="77777777" w:rsidR="007B4F47" w:rsidRPr="003D4E71" w:rsidRDefault="007B4F47" w:rsidP="00D13EB3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Resolución  </w:t>
            </w:r>
          </w:p>
        </w:tc>
      </w:tr>
      <w:tr w:rsidR="007B4F47" w:rsidRPr="003D4E71" w14:paraId="365763E1" w14:textId="77777777" w:rsidTr="00D13E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48" w:type="dxa"/>
            <w:shd w:val="clear" w:color="auto" w:fill="F3F3F3"/>
          </w:tcPr>
          <w:p w14:paraId="786E9B6F" w14:textId="05C57B29" w:rsidR="007B4F47" w:rsidRPr="00BC36F6" w:rsidRDefault="007B4F47" w:rsidP="00D13EB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36F6">
              <w:rPr>
                <w:rFonts w:ascii="Arial" w:hAnsi="Arial" w:cs="Arial"/>
                <w:b/>
              </w:rPr>
              <w:object w:dxaOrig="225" w:dyaOrig="225" w14:anchorId="63191F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8pt;height:21.45pt" o:ole="">
                  <v:imagedata r:id="rId7" o:title=""/>
                </v:shape>
                <w:control r:id="rId8" w:name="OptionButton11" w:shapeid="_x0000_i1029"/>
              </w:object>
            </w:r>
          </w:p>
        </w:tc>
        <w:tc>
          <w:tcPr>
            <w:tcW w:w="4500" w:type="dxa"/>
            <w:shd w:val="clear" w:color="auto" w:fill="F3F3F3"/>
          </w:tcPr>
          <w:p w14:paraId="464DEBAF" w14:textId="5408A71A" w:rsidR="007B4F47" w:rsidRPr="00BC36F6" w:rsidRDefault="007B4F47" w:rsidP="00D13EB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36F6">
              <w:rPr>
                <w:rFonts w:ascii="Arial" w:hAnsi="Arial" w:cs="Arial"/>
                <w:b/>
              </w:rPr>
              <w:object w:dxaOrig="225" w:dyaOrig="225" w14:anchorId="55CB0D99">
                <v:shape id="_x0000_i1031" type="#_x0000_t75" style="width:108pt;height:21.45pt" o:ole="">
                  <v:imagedata r:id="rId9" o:title=""/>
                </v:shape>
                <w:control r:id="rId10" w:name="OptionButton1" w:shapeid="_x0000_i1031"/>
              </w:object>
            </w:r>
          </w:p>
        </w:tc>
      </w:tr>
    </w:tbl>
    <w:p w14:paraId="519F7745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6DAF654F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B4F47" w:rsidRPr="003D4E71" w14:paraId="191E27CE" w14:textId="77777777" w:rsidTr="00D13EB3">
        <w:tc>
          <w:tcPr>
            <w:tcW w:w="8720" w:type="dxa"/>
            <w:shd w:val="clear" w:color="auto" w:fill="E6E6E6"/>
          </w:tcPr>
          <w:p w14:paraId="7CCE8055" w14:textId="77777777" w:rsidR="007B4F47" w:rsidRPr="003D4E71" w:rsidRDefault="007B4F47" w:rsidP="00D13EB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Observaciones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sobre la resolución</w:t>
            </w:r>
          </w:p>
        </w:tc>
      </w:tr>
      <w:tr w:rsidR="007B4F47" w:rsidRPr="003D4E71" w14:paraId="66B22656" w14:textId="77777777" w:rsidTr="00D13EB3">
        <w:tc>
          <w:tcPr>
            <w:tcW w:w="8720" w:type="dxa"/>
          </w:tcPr>
          <w:p w14:paraId="34E9C51B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073B6A4A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¿Por qué motivo se aprobó o rechazó el cambio?</w:t>
            </w:r>
          </w:p>
          <w:p w14:paraId="0D694552" w14:textId="77777777" w:rsidR="00AA70D2" w:rsidRPr="00AA70D2" w:rsidRDefault="00AA70D2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El cambio fue aprobado para que el proyecto siga </w:t>
            </w:r>
            <w:r w:rsidR="00964951">
              <w:rPr>
                <w:rFonts w:ascii="Arial" w:hAnsi="Arial" w:cs="Arial"/>
                <w:color w:val="0000FF"/>
                <w:sz w:val="22"/>
                <w:szCs w:val="22"/>
              </w:rPr>
              <w:t>adecuadamente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la línea base</w:t>
            </w:r>
            <w:r w:rsidR="00964951">
              <w:rPr>
                <w:rFonts w:ascii="Arial" w:hAnsi="Arial" w:cs="Arial"/>
                <w:color w:val="0000FF"/>
                <w:sz w:val="22"/>
                <w:szCs w:val="22"/>
              </w:rPr>
              <w:t>.</w:t>
            </w:r>
          </w:p>
          <w:p w14:paraId="1A950341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1AA8B62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B75951F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pPr w:leftFromText="141" w:rightFromText="141" w:vertAnchor="page" w:horzAnchor="margin" w:tblpY="100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1"/>
      </w:tblGrid>
      <w:tr w:rsidR="00017D35" w:rsidRPr="003D4E71" w14:paraId="027242E9" w14:textId="77777777" w:rsidTr="00017D35">
        <w:trPr>
          <w:trHeight w:val="203"/>
        </w:trPr>
        <w:tc>
          <w:tcPr>
            <w:tcW w:w="8591" w:type="dxa"/>
            <w:shd w:val="clear" w:color="auto" w:fill="E6E6E6"/>
          </w:tcPr>
          <w:p w14:paraId="677F31AF" w14:textId="77777777" w:rsidR="00017D35" w:rsidRDefault="00017D35" w:rsidP="00017D3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15A1FCF7" w14:textId="77777777" w:rsidR="00017D35" w:rsidRPr="003D4E71" w:rsidRDefault="00017D35" w:rsidP="00017D3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Fecha límite de implementación.</w:t>
            </w:r>
          </w:p>
        </w:tc>
      </w:tr>
      <w:tr w:rsidR="00017D35" w:rsidRPr="003D4E71" w14:paraId="4A5D0A07" w14:textId="77777777" w:rsidTr="00017D35">
        <w:trPr>
          <w:trHeight w:val="633"/>
        </w:trPr>
        <w:tc>
          <w:tcPr>
            <w:tcW w:w="8591" w:type="dxa"/>
          </w:tcPr>
          <w:p w14:paraId="747D9A71" w14:textId="77777777" w:rsidR="00017D35" w:rsidRDefault="00017D35" w:rsidP="00017D35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119ACAEE" w14:textId="77777777" w:rsidR="00017D35" w:rsidRPr="003D4E71" w:rsidRDefault="00017D35" w:rsidP="00017D3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¿En qué fecha se considera que los cambios deberían estar implementados?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  <w:p w14:paraId="7AB69AC9" w14:textId="43DFED30" w:rsidR="00017D35" w:rsidRPr="003D4E71" w:rsidRDefault="00FF714F" w:rsidP="00017D3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714F">
              <w:rPr>
                <w:rFonts w:ascii="Arial" w:hAnsi="Arial" w:cs="Arial"/>
                <w:szCs w:val="20"/>
              </w:rPr>
              <w:t>01/08/2017</w:t>
            </w:r>
          </w:p>
        </w:tc>
      </w:tr>
    </w:tbl>
    <w:p w14:paraId="48E6A4F9" w14:textId="77777777" w:rsidR="007B4F47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0F36DC47" w14:textId="77777777" w:rsidR="007B4F47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46AD3CE6" w14:textId="220A6179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7B4F47" w:rsidRPr="003D4E71" w14:paraId="2AA22658" w14:textId="77777777" w:rsidTr="00D13EB3">
        <w:tc>
          <w:tcPr>
            <w:tcW w:w="8720" w:type="dxa"/>
            <w:gridSpan w:val="2"/>
            <w:shd w:val="clear" w:color="auto" w:fill="F3F3F3"/>
          </w:tcPr>
          <w:p w14:paraId="7F062ABA" w14:textId="77777777" w:rsidR="007B4F47" w:rsidRPr="003D4E71" w:rsidRDefault="007B4F47" w:rsidP="00D13EB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Persona encargada de implementar el cambio</w:t>
            </w:r>
          </w:p>
        </w:tc>
      </w:tr>
      <w:tr w:rsidR="007B4F47" w:rsidRPr="003D4E71" w14:paraId="3D1BB0D6" w14:textId="77777777" w:rsidTr="00D13EB3">
        <w:tc>
          <w:tcPr>
            <w:tcW w:w="5688" w:type="dxa"/>
            <w:shd w:val="clear" w:color="auto" w:fill="auto"/>
          </w:tcPr>
          <w:p w14:paraId="29A5D2B7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14:paraId="59917AAA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</w:tr>
      <w:tr w:rsidR="007B4F47" w:rsidRPr="003D4E71" w14:paraId="38E8FE01" w14:textId="77777777" w:rsidTr="00D13EB3">
        <w:tc>
          <w:tcPr>
            <w:tcW w:w="5688" w:type="dxa"/>
            <w:shd w:val="clear" w:color="auto" w:fill="auto"/>
          </w:tcPr>
          <w:p w14:paraId="6A5BDCDA" w14:textId="49911726" w:rsidR="007B4F47" w:rsidRPr="003D4E71" w:rsidRDefault="00FF714F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Leonardo Hernández Tapia</w:t>
            </w:r>
            <w:r w:rsidR="00BC7271">
              <w:rPr>
                <w:rFonts w:ascii="Arial" w:hAnsi="Arial" w:cs="Arial"/>
                <w:color w:val="0000FF"/>
                <w:sz w:val="22"/>
              </w:rPr>
              <w:t xml:space="preserve"> </w:t>
            </w:r>
          </w:p>
        </w:tc>
        <w:tc>
          <w:tcPr>
            <w:tcW w:w="3032" w:type="dxa"/>
            <w:shd w:val="clear" w:color="auto" w:fill="auto"/>
          </w:tcPr>
          <w:p w14:paraId="6134929A" w14:textId="77777777" w:rsidR="007B4F47" w:rsidRPr="003D4E71" w:rsidRDefault="00BC7271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 xml:space="preserve">Analista </w:t>
            </w:r>
          </w:p>
        </w:tc>
      </w:tr>
    </w:tbl>
    <w:p w14:paraId="5D6540F5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1079D39E" w14:textId="441E3585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2CB81B5B" w14:textId="66CE08FE" w:rsidR="00CC5579" w:rsidRDefault="00CC5579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720E04AC" w14:textId="2A0B8666" w:rsidR="007B4F47" w:rsidRPr="003D4E71" w:rsidRDefault="00CC5579" w:rsidP="007B4F47">
      <w:pPr>
        <w:rPr>
          <w:rFonts w:ascii="Arial" w:hAnsi="Arial" w:cs="Arial"/>
          <w:color w:val="000000"/>
          <w:sz w:val="22"/>
          <w:szCs w:val="22"/>
        </w:rPr>
      </w:pPr>
      <w:r w:rsidRPr="00CC5579">
        <w:rPr>
          <w:b/>
          <w:noProof/>
          <w:lang w:val="es-ES"/>
        </w:rPr>
        <w:lastRenderedPageBreak/>
        <w:drawing>
          <wp:anchor distT="0" distB="0" distL="114300" distR="114300" simplePos="0" relativeHeight="251666944" behindDoc="0" locked="0" layoutInCell="1" allowOverlap="1" wp14:anchorId="37B3843A" wp14:editId="327A4073">
            <wp:simplePos x="0" y="0"/>
            <wp:positionH relativeFrom="column">
              <wp:posOffset>3230608</wp:posOffset>
            </wp:positionH>
            <wp:positionV relativeFrom="page">
              <wp:posOffset>1088118</wp:posOffset>
            </wp:positionV>
            <wp:extent cx="797560" cy="413385"/>
            <wp:effectExtent l="0" t="0" r="2540" b="5715"/>
            <wp:wrapSquare wrapText="bothSides"/>
            <wp:docPr id="4" name="Imagen 4" descr="C:\Users\pc dell\Pictures\img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 dell\Pictures\img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566" r="-2749"/>
                    <a:stretch/>
                  </pic:blipFill>
                  <pic:spPr bwMode="auto">
                    <a:xfrm>
                      <a:off x="0" y="0"/>
                      <a:ext cx="79756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E4C6C" w14:textId="4747E61F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0FC6A753" w14:textId="1518BA86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52"/>
        <w:gridCol w:w="235"/>
        <w:gridCol w:w="4433"/>
      </w:tblGrid>
      <w:tr w:rsidR="00FF714F" w:rsidRPr="003D4E71" w14:paraId="6FA61BBB" w14:textId="77777777" w:rsidTr="00D13EB3">
        <w:trPr>
          <w:jc w:val="center"/>
        </w:trPr>
        <w:tc>
          <w:tcPr>
            <w:tcW w:w="4200" w:type="dxa"/>
            <w:tcBorders>
              <w:bottom w:val="single" w:sz="4" w:space="0" w:color="auto"/>
            </w:tcBorders>
          </w:tcPr>
          <w:p w14:paraId="55189883" w14:textId="7B59118D" w:rsidR="007B4F47" w:rsidRPr="003D4E71" w:rsidRDefault="00FF714F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Adrián Saavedra Mendoza</w:t>
            </w:r>
          </w:p>
        </w:tc>
        <w:tc>
          <w:tcPr>
            <w:tcW w:w="236" w:type="dxa"/>
          </w:tcPr>
          <w:p w14:paraId="2B9FB30E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03" w:type="dxa"/>
            <w:tcBorders>
              <w:bottom w:val="single" w:sz="4" w:space="0" w:color="auto"/>
            </w:tcBorders>
          </w:tcPr>
          <w:p w14:paraId="28A4F548" w14:textId="214D894F" w:rsidR="007D3CA8" w:rsidRDefault="007D3CA8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B6292C9" w14:textId="77777777" w:rsidR="007B4F47" w:rsidRPr="003D4E71" w:rsidRDefault="007D3CA8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Andrea López Hernández </w:t>
            </w:r>
          </w:p>
        </w:tc>
      </w:tr>
      <w:tr w:rsidR="00FF714F" w:rsidRPr="003D4E71" w14:paraId="5CE59B85" w14:textId="77777777" w:rsidTr="00D13EB3">
        <w:trPr>
          <w:jc w:val="center"/>
        </w:trPr>
        <w:tc>
          <w:tcPr>
            <w:tcW w:w="4200" w:type="dxa"/>
            <w:tcBorders>
              <w:top w:val="single" w:sz="4" w:space="0" w:color="auto"/>
            </w:tcBorders>
          </w:tcPr>
          <w:p w14:paraId="5282D8A8" w14:textId="696E196E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Nombre y firma  </w:t>
            </w:r>
          </w:p>
          <w:p w14:paraId="00BE8B76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Solicitante </w:t>
            </w:r>
          </w:p>
        </w:tc>
        <w:tc>
          <w:tcPr>
            <w:tcW w:w="236" w:type="dxa"/>
          </w:tcPr>
          <w:p w14:paraId="28F8ECF5" w14:textId="6E693238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03" w:type="dxa"/>
            <w:tcBorders>
              <w:top w:val="single" w:sz="4" w:space="0" w:color="auto"/>
            </w:tcBorders>
          </w:tcPr>
          <w:p w14:paraId="70A74A98" w14:textId="099D93A8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 y Firma de miembros de CCB</w:t>
            </w:r>
          </w:p>
        </w:tc>
      </w:tr>
    </w:tbl>
    <w:p w14:paraId="6F8C2DEE" w14:textId="3BCEA44D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6FCB03E3" w14:textId="1703860D" w:rsidR="007B4F47" w:rsidRPr="003D4E71" w:rsidRDefault="00FF714F" w:rsidP="007B4F47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3"/>
          <w:szCs w:val="23"/>
          <w:lang w:val="es-ES"/>
        </w:rPr>
        <w:drawing>
          <wp:inline distT="0" distB="0" distL="0" distR="0" wp14:anchorId="7D3A51CC" wp14:editId="4160FE56">
            <wp:extent cx="1009650" cy="300238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57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43490" b="83681" l="12769" r="78467">
                                  <a14:foregroundMark x1="17993" y1="53559" x2="18042" y2="61892"/>
                                  <a14:foregroundMark x1="21899" y1="71094" x2="21704" y2="68403"/>
                                  <a14:foregroundMark x1="23608" y1="72396" x2="24829" y2="70920"/>
                                  <a14:foregroundMark x1="30762" y1="70399" x2="30078" y2="66840"/>
                                  <a14:foregroundMark x1="30664" y1="73264" x2="31201" y2="71615"/>
                                  <a14:foregroundMark x1="34326" y1="67101" x2="43384" y2="53385"/>
                                  <a14:foregroundMark x1="22437" y1="67101" x2="23413" y2="65712"/>
                                  <a14:foregroundMark x1="35547" y1="68316" x2="36523" y2="67274"/>
                                  <a14:foregroundMark x1="32324" y1="69792" x2="34082" y2="67361"/>
                                  <a14:foregroundMark x1="29102" y1="67969" x2="29468" y2="66927"/>
                                  <a14:foregroundMark x1="32178" y1="68576" x2="32373" y2="67057"/>
                                  <a14:foregroundMark x1="49146" y1="62977" x2="49634" y2="68056"/>
                                  <a14:foregroundMark x1="50195" y1="68316" x2="51245" y2="68186"/>
                                  <a14:foregroundMark x1="51392" y1="61762" x2="51855" y2="65148"/>
                                  <a14:foregroundMark x1="49805" y1="68924" x2="49927" y2="71007"/>
                                  <a14:foregroundMark x1="52026" y1="68056" x2="52441" y2="70660"/>
                                  <a14:foregroundMark x1="54199" y1="68663" x2="54785" y2="68316"/>
                                  <a14:foregroundMark x1="56104" y1="68880" x2="56226" y2="69922"/>
                                  <a14:foregroundMark x1="57739" y1="69618" x2="58008" y2="70964"/>
                                  <a14:foregroundMark x1="59253" y1="68099" x2="59839" y2="69618"/>
                                  <a14:foregroundMark x1="54077" y1="71354" x2="54590" y2="71918"/>
                                  <a14:foregroundMark x1="55444" y1="69705" x2="55640" y2="68750"/>
                                  <a14:foregroundMark x1="56372" y1="67708" x2="56519" y2="67144"/>
                                  <a14:foregroundMark x1="59790" y1="70269" x2="60132" y2="71918"/>
                                  <a14:foregroundMark x1="60376" y1="70877" x2="60962" y2="69141"/>
                                  <a14:foregroundMark x1="64038" y1="69618" x2="64307" y2="68793"/>
                                  <a14:foregroundMark x1="66602" y1="66450" x2="67993" y2="67622"/>
                                  <a14:foregroundMark x1="67896" y1="62153" x2="68115" y2="63759"/>
                                  <a14:foregroundMark x1="70752" y1="68880" x2="71777" y2="68403"/>
                                  <a14:foregroundMark x1="73145" y1="68533" x2="73145" y2="68533"/>
                                  <a14:foregroundMark x1="58130" y1="72483" x2="58130" y2="72483"/>
                                  <a14:foregroundMark x1="54028" y1="70790" x2="53491" y2="68793"/>
                                  <a14:foregroundMark x1="55005" y1="71224" x2="55444" y2="69705"/>
                                  <a14:backgroundMark x1="23608" y1="69618" x2="24829" y2="68316"/>
                                  <a14:backgroundMark x1="33203" y1="69965" x2="33398" y2="69965"/>
                                  <a14:backgroundMark x1="23364" y1="66493" x2="23364" y2="66493"/>
                                  <a14:backgroundMark x1="36963" y1="62326" x2="36963" y2="62326"/>
                                  <a14:backgroundMark x1="37402" y1="69618" x2="37402" y2="69618"/>
                                  <a14:backgroundMark x1="38525" y1="68229" x2="38525" y2="68229"/>
                                  <a14:backgroundMark x1="37158" y1="68056" x2="37158" y2="68056"/>
                                  <a14:backgroundMark x1="23853" y1="66580" x2="23853" y2="66580"/>
                                  <a14:backgroundMark x1="32520" y1="68316" x2="33203" y2="67708"/>
                                  <a14:backgroundMark x1="34985" y1="67491" x2="36377" y2="65885"/>
                                  <a14:backgroundMark x1="54468" y1="70182" x2="55176" y2="68750"/>
                                  <a14:backgroundMark x1="54028" y1="67622" x2="54517" y2="672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6" t="49233" r="25692" b="19859"/>
                    <a:stretch/>
                  </pic:blipFill>
                  <pic:spPr bwMode="auto">
                    <a:xfrm>
                      <a:off x="0" y="0"/>
                      <a:ext cx="1010375" cy="30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4248" w:type="dxa"/>
        <w:jc w:val="center"/>
        <w:tblLook w:val="01E0" w:firstRow="1" w:lastRow="1" w:firstColumn="1" w:lastColumn="1" w:noHBand="0" w:noVBand="0"/>
      </w:tblPr>
      <w:tblGrid>
        <w:gridCol w:w="4248"/>
      </w:tblGrid>
      <w:tr w:rsidR="007D3CA8" w:rsidRPr="003D4E71" w14:paraId="0393C22F" w14:textId="77777777" w:rsidTr="00D13EB3">
        <w:trPr>
          <w:jc w:val="center"/>
        </w:trPr>
        <w:tc>
          <w:tcPr>
            <w:tcW w:w="4248" w:type="dxa"/>
            <w:tcBorders>
              <w:bottom w:val="single" w:sz="4" w:space="0" w:color="auto"/>
            </w:tcBorders>
          </w:tcPr>
          <w:p w14:paraId="5A610231" w14:textId="7425A552" w:rsidR="007D3CA8" w:rsidRDefault="007D3CA8" w:rsidP="007D3CA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69DECD6" w14:textId="39C8D022" w:rsidR="007D3CA8" w:rsidRPr="003D4E71" w:rsidRDefault="00FF714F" w:rsidP="007D3CA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Leonardo Hernández Tapia</w:t>
            </w:r>
            <w:r w:rsidR="007D3CA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A8" w:rsidRPr="003D4E71" w14:paraId="719E217D" w14:textId="77777777" w:rsidTr="00D13EB3">
        <w:trPr>
          <w:jc w:val="center"/>
        </w:trPr>
        <w:tc>
          <w:tcPr>
            <w:tcW w:w="4248" w:type="dxa"/>
            <w:tcBorders>
              <w:top w:val="single" w:sz="4" w:space="0" w:color="auto"/>
            </w:tcBorders>
          </w:tcPr>
          <w:p w14:paraId="568D42E4" w14:textId="77777777" w:rsidR="007D3CA8" w:rsidRPr="003D4E71" w:rsidRDefault="007D3CA8" w:rsidP="007D3CA8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Nombre y firma  </w:t>
            </w:r>
          </w:p>
          <w:p w14:paraId="044BF90D" w14:textId="77777777" w:rsidR="007D3CA8" w:rsidRPr="003D4E71" w:rsidRDefault="007D3CA8" w:rsidP="007D3CA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Encargado de Implementación </w:t>
            </w:r>
          </w:p>
        </w:tc>
      </w:tr>
    </w:tbl>
    <w:p w14:paraId="5A77BA56" w14:textId="5BDC594F" w:rsidR="007B4F47" w:rsidRDefault="007B4F47" w:rsidP="007B4F47">
      <w:pPr>
        <w:rPr>
          <w:b/>
        </w:rPr>
      </w:pPr>
      <w:r>
        <w:rPr>
          <w:b/>
        </w:rPr>
        <w:t xml:space="preserve"> </w:t>
      </w:r>
    </w:p>
    <w:p w14:paraId="779CAC5E" w14:textId="1BF5ABC2" w:rsidR="00A37D31" w:rsidRDefault="00A37D31" w:rsidP="00CC5579"/>
    <w:sectPr w:rsidR="00A37D3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157E2" w14:textId="77777777" w:rsidR="00EA4C64" w:rsidRDefault="00964951">
      <w:r>
        <w:separator/>
      </w:r>
    </w:p>
  </w:endnote>
  <w:endnote w:type="continuationSeparator" w:id="0">
    <w:p w14:paraId="57FA6F98" w14:textId="77777777" w:rsidR="00EA4C64" w:rsidRDefault="0096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E4F" w14:textId="1456B88B" w:rsidR="00874701" w:rsidRPr="00724B70" w:rsidRDefault="007B4F47" w:rsidP="00874701">
    <w:pPr>
      <w:pStyle w:val="Piedepgina"/>
      <w:pBdr>
        <w:top w:val="thinThickLargeGap" w:sz="6" w:space="0" w:color="808080"/>
      </w:pBdr>
      <w:jc w:val="center"/>
      <w:rPr>
        <w:rFonts w:ascii="Arial" w:hAnsi="Arial" w:cs="Arial"/>
      </w:rPr>
    </w:pP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PAGE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AE152E">
      <w:rPr>
        <w:rStyle w:val="Nmerodepgina"/>
        <w:rFonts w:cs="Arial"/>
        <w:noProof/>
        <w:sz w:val="18"/>
        <w:szCs w:val="18"/>
      </w:rPr>
      <w:t>1</w:t>
    </w:r>
    <w:r w:rsidRPr="00724B70">
      <w:rPr>
        <w:rStyle w:val="Nmerodepgina"/>
        <w:rFonts w:cs="Arial"/>
        <w:sz w:val="18"/>
        <w:szCs w:val="18"/>
      </w:rPr>
      <w:fldChar w:fldCharType="end"/>
    </w:r>
    <w:r w:rsidRPr="00724B70">
      <w:rPr>
        <w:rStyle w:val="Nmerodepgina"/>
        <w:rFonts w:cs="Arial"/>
        <w:sz w:val="18"/>
        <w:szCs w:val="18"/>
      </w:rPr>
      <w:t>/</w:t>
    </w: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NUMPAGES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AE152E">
      <w:rPr>
        <w:rStyle w:val="Nmerodepgina"/>
        <w:rFonts w:cs="Arial"/>
        <w:noProof/>
        <w:sz w:val="18"/>
        <w:szCs w:val="18"/>
      </w:rPr>
      <w:t>6</w:t>
    </w:r>
    <w:r w:rsidRPr="00724B70">
      <w:rPr>
        <w:rStyle w:val="Nmerodepgina"/>
        <w:rFonts w:cs="Arial"/>
        <w:sz w:val="18"/>
        <w:szCs w:val="18"/>
      </w:rPr>
      <w:fldChar w:fldCharType="end"/>
    </w:r>
  </w:p>
  <w:p w14:paraId="73B2C3FD" w14:textId="77777777" w:rsidR="00874701" w:rsidRDefault="00AE15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B9405" w14:textId="77777777" w:rsidR="00EA4C64" w:rsidRDefault="00964951">
      <w:r>
        <w:separator/>
      </w:r>
    </w:p>
  </w:footnote>
  <w:footnote w:type="continuationSeparator" w:id="0">
    <w:p w14:paraId="73ABE8B2" w14:textId="77777777" w:rsidR="00EA4C64" w:rsidRDefault="00964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74701" w14:paraId="140B1723" w14:textId="77777777">
      <w:trPr>
        <w:cantSplit/>
        <w:trHeight w:val="719"/>
      </w:trPr>
      <w:tc>
        <w:tcPr>
          <w:tcW w:w="1368" w:type="dxa"/>
          <w:vAlign w:val="center"/>
        </w:tcPr>
        <w:p w14:paraId="0CC4EF3B" w14:textId="77777777" w:rsidR="00874701" w:rsidRPr="00DA59B0" w:rsidRDefault="00AE152E" w:rsidP="00874701">
          <w:pPr>
            <w:pStyle w:val="Encabezado"/>
            <w:rPr>
              <w:rFonts w:ascii="Arial" w:hAnsi="Arial" w:cs="Arial"/>
              <w:i/>
            </w:rPr>
          </w:pPr>
        </w:p>
      </w:tc>
      <w:tc>
        <w:tcPr>
          <w:tcW w:w="5040" w:type="dxa"/>
          <w:vAlign w:val="center"/>
        </w:tcPr>
        <w:p w14:paraId="7A1A719D" w14:textId="77777777" w:rsidR="00874701" w:rsidRPr="002E4BE0" w:rsidRDefault="00AE152E" w:rsidP="00874701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</w:p>
      </w:tc>
      <w:tc>
        <w:tcPr>
          <w:tcW w:w="3168" w:type="dxa"/>
          <w:vAlign w:val="center"/>
        </w:tcPr>
        <w:p w14:paraId="6385834D" w14:textId="77777777" w:rsidR="00874701" w:rsidRPr="00DA59B0" w:rsidRDefault="00AE152E" w:rsidP="00874701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</w:p>
      </w:tc>
    </w:tr>
  </w:tbl>
  <w:p w14:paraId="08835E5A" w14:textId="77777777" w:rsidR="00874701" w:rsidRDefault="00AE15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F47"/>
    <w:rsid w:val="00017D35"/>
    <w:rsid w:val="00595E1A"/>
    <w:rsid w:val="006406C9"/>
    <w:rsid w:val="0078565C"/>
    <w:rsid w:val="007B4F47"/>
    <w:rsid w:val="007D3CA8"/>
    <w:rsid w:val="008E6C99"/>
    <w:rsid w:val="00964951"/>
    <w:rsid w:val="00A03D0E"/>
    <w:rsid w:val="00A37D31"/>
    <w:rsid w:val="00AA70D2"/>
    <w:rsid w:val="00AE152E"/>
    <w:rsid w:val="00BC7271"/>
    <w:rsid w:val="00CC5579"/>
    <w:rsid w:val="00EA4C64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80D50D1"/>
  <w15:docId w15:val="{D2796772-90B6-4F01-A5C8-F95F4124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F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B4F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4F4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7B4F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4F47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7B4F47"/>
  </w:style>
  <w:style w:type="character" w:styleId="Refdecomentario">
    <w:name w:val="annotation reference"/>
    <w:basedOn w:val="Fuentedeprrafopredeter"/>
    <w:uiPriority w:val="99"/>
    <w:semiHidden/>
    <w:unhideWhenUsed/>
    <w:rsid w:val="00595E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5E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5E1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5E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5E1A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5E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E1A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control" Target="activeX/activeX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4NDR34 H3RN4NDEZ</cp:lastModifiedBy>
  <cp:revision>12</cp:revision>
  <dcterms:created xsi:type="dcterms:W3CDTF">2016-03-18T19:06:00Z</dcterms:created>
  <dcterms:modified xsi:type="dcterms:W3CDTF">2017-08-14T02:55:00Z</dcterms:modified>
</cp:coreProperties>
</file>