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F70BF" w14:textId="77777777" w:rsidR="00A534E7" w:rsidRDefault="00A534E7" w:rsidP="00A534E7">
      <w:pPr>
        <w:jc w:val="center"/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Identificación</w:t>
      </w:r>
    </w:p>
    <w:p w14:paraId="508530B8" w14:textId="77777777" w:rsidR="00A534E7" w:rsidRPr="004B62A8" w:rsidRDefault="00A534E7" w:rsidP="00A534E7">
      <w:pPr>
        <w:jc w:val="center"/>
        <w:rPr>
          <w:rFonts w:ascii="Arial" w:hAnsi="Arial" w:cs="Arial"/>
          <w:b/>
          <w:sz w:val="32"/>
        </w:rPr>
      </w:pPr>
    </w:p>
    <w:p w14:paraId="20AADAD0" w14:textId="77777777" w:rsidR="00A534E7" w:rsidRPr="004B62A8" w:rsidRDefault="00A534E7" w:rsidP="00A534E7">
      <w:pPr>
        <w:jc w:val="center"/>
        <w:rPr>
          <w:rFonts w:ascii="Arial" w:hAnsi="Arial" w:cs="Arial"/>
          <w:lang w:val="en-US" w:eastAsia="en-US"/>
        </w:rPr>
      </w:pPr>
    </w:p>
    <w:p w14:paraId="55991A7A" w14:textId="77777777" w:rsidR="00A534E7" w:rsidRDefault="00A534E7" w:rsidP="00A534E7">
      <w:pPr>
        <w:rPr>
          <w:rFonts w:ascii="Arial" w:hAnsi="Arial" w:cs="Arial"/>
          <w:lang w:val="en-US" w:eastAsia="en-US"/>
        </w:rPr>
      </w:pPr>
    </w:p>
    <w:p w14:paraId="6D99AE02" w14:textId="77777777" w:rsidR="00A534E7" w:rsidRDefault="00A534E7" w:rsidP="00A534E7">
      <w:pPr>
        <w:rPr>
          <w:rFonts w:ascii="Arial" w:hAnsi="Arial" w:cs="Arial"/>
          <w:lang w:val="en-US" w:eastAsia="en-US"/>
        </w:rPr>
      </w:pPr>
    </w:p>
    <w:p w14:paraId="3BB56DF3" w14:textId="77777777" w:rsidR="00A534E7" w:rsidRPr="004B62A8" w:rsidRDefault="00A534E7" w:rsidP="00A534E7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534E7" w:rsidRPr="004B62A8" w14:paraId="33FB6B5E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A47DA6B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31E39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34E7" w:rsidRPr="004B62A8" w14:paraId="408EB30A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F52B5F6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B7CC7" w14:textId="2B28C931" w:rsidR="00A534E7" w:rsidRPr="004B62A8" w:rsidRDefault="00092DA6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IMPORTADOS</w:t>
            </w:r>
          </w:p>
        </w:tc>
      </w:tr>
      <w:tr w:rsidR="00A534E7" w:rsidRPr="004B62A8" w14:paraId="1492167B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D774AD1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7E1902" w14:textId="00D7DFCF" w:rsidR="00A534E7" w:rsidRPr="004B62A8" w:rsidRDefault="00092DA6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24/05/2017</w:t>
            </w:r>
          </w:p>
        </w:tc>
      </w:tr>
      <w:tr w:rsidR="00A534E7" w:rsidRPr="004B62A8" w14:paraId="7F85990F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3751B5D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A79ED7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ALH</w:t>
            </w:r>
          </w:p>
        </w:tc>
      </w:tr>
      <w:tr w:rsidR="00A534E7" w:rsidRPr="004B62A8" w14:paraId="6DFF66B5" w14:textId="77777777" w:rsidTr="00A534E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34DD780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511781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34E7" w:rsidRPr="004B62A8" w14:paraId="0AE81D5F" w14:textId="77777777" w:rsidTr="00A534E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A142C74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FA6456" w14:textId="77777777" w:rsidR="00A534E7" w:rsidRPr="001A7FEC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39D4">
              <w:rPr>
                <w:rFonts w:ascii="Arial" w:hAnsi="Arial" w:cs="Arial"/>
                <w:sz w:val="20"/>
                <w:szCs w:val="20"/>
              </w:rPr>
              <w:t xml:space="preserve">CMMI/Áreas de proceso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2739D4">
              <w:rPr>
                <w:rFonts w:ascii="Arial" w:hAnsi="Arial" w:cs="Arial"/>
                <w:sz w:val="20"/>
                <w:szCs w:val="20"/>
              </w:rPr>
              <w:t xml:space="preserve"> Nivel 2/REQM/Documentos y plantillas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1A7FEC">
              <w:rPr>
                <w:rFonts w:ascii="Arial" w:hAnsi="Arial" w:cs="Arial"/>
                <w:sz w:val="20"/>
                <w:szCs w:val="20"/>
              </w:rPr>
              <w:t>REQM_PLT_v1_Formulario de Solicitud de Cambios.doc</w:t>
            </w:r>
          </w:p>
        </w:tc>
      </w:tr>
      <w:tr w:rsidR="00A534E7" w:rsidRPr="004B62A8" w14:paraId="7586C427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B8F2C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702D4E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34E7" w:rsidRPr="004B62A8" w14:paraId="3C28E579" w14:textId="77777777" w:rsidTr="00A534E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4E1FFC8F" w14:textId="77777777" w:rsidR="00A534E7" w:rsidRPr="00DA59B0" w:rsidRDefault="00A534E7" w:rsidP="00A534E7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A534E7" w:rsidRPr="004B62A8" w14:paraId="7A471E65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7F81F8A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4DE96AC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534E7" w:rsidRPr="004B62A8" w14:paraId="2EF9DB4C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607B3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ALH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0D03" w14:textId="124FF395" w:rsidR="00A534E7" w:rsidRPr="004B62A8" w:rsidRDefault="00092DA6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24/05/2017</w:t>
            </w:r>
          </w:p>
        </w:tc>
      </w:tr>
      <w:tr w:rsidR="00A534E7" w:rsidRPr="004B62A8" w14:paraId="4C3D05E0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EB6B8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48EF4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534E7" w:rsidRPr="004B62A8" w14:paraId="1295E49B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7370B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78494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534E7" w:rsidRPr="004B62A8" w14:paraId="11A24B88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FC2B0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8C97A5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34E7" w:rsidRPr="004B62A8" w14:paraId="7CF59258" w14:textId="77777777" w:rsidTr="00A534E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1A384D2E" w14:textId="77777777" w:rsidR="00A534E7" w:rsidRPr="00DA59B0" w:rsidRDefault="00A534E7" w:rsidP="00A534E7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A534E7" w:rsidRPr="004B62A8" w14:paraId="7E16DCB0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3FC3E1A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EE764E8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534E7" w:rsidRPr="004B62A8" w14:paraId="0E139438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D45EC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03D7C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534E7" w:rsidRPr="004B62A8" w14:paraId="1DB6311A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9D77A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C2077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534E7" w:rsidRPr="004B62A8" w14:paraId="37436D17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6AF1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18621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30BCE1AD" w14:textId="77777777" w:rsidR="00A534E7" w:rsidRPr="004B62A8" w:rsidRDefault="00A534E7" w:rsidP="00A534E7">
      <w:pPr>
        <w:rPr>
          <w:rFonts w:ascii="Arial" w:hAnsi="Arial" w:cs="Arial"/>
          <w:b/>
          <w:sz w:val="32"/>
        </w:rPr>
      </w:pPr>
    </w:p>
    <w:p w14:paraId="592A66EA" w14:textId="77777777" w:rsidR="00A534E7" w:rsidRPr="004B62A8" w:rsidRDefault="00A534E7" w:rsidP="00A534E7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14:paraId="4ABAFA45" w14:textId="77777777" w:rsidR="00A534E7" w:rsidRPr="004B62A8" w:rsidRDefault="00A534E7" w:rsidP="00A534E7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534E7" w:rsidRPr="004B62A8" w14:paraId="227B002D" w14:textId="77777777" w:rsidTr="00A534E7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02200C0D" w14:textId="77777777" w:rsidR="00A534E7" w:rsidRPr="00DA59B0" w:rsidRDefault="00A534E7" w:rsidP="00A534E7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A534E7" w:rsidRPr="004B62A8" w14:paraId="623F9211" w14:textId="77777777" w:rsidTr="00A534E7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3C293B1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AA8D9DF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ABB216A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7FDE4CD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534E7" w:rsidRPr="004B62A8" w14:paraId="6B79E5CC" w14:textId="77777777" w:rsidTr="00A534E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39149" w14:textId="77777777" w:rsidR="00A534E7" w:rsidRPr="00CA1758" w:rsidRDefault="00B3762B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961B4" w14:textId="43D8997A" w:rsidR="00A534E7" w:rsidRPr="00CA1758" w:rsidRDefault="00092DA6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24/05/2017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61B78" w14:textId="77777777" w:rsidR="00A534E7" w:rsidRPr="00CA175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ALH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8A5B4" w14:textId="77777777" w:rsidR="00A534E7" w:rsidRPr="00CA175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1758">
              <w:rPr>
                <w:rFonts w:ascii="Arial" w:hAnsi="Arial" w:cs="Arial"/>
                <w:sz w:val="20"/>
                <w:szCs w:val="20"/>
              </w:rPr>
              <w:t>Recién Creado</w:t>
            </w:r>
          </w:p>
        </w:tc>
      </w:tr>
      <w:tr w:rsidR="00A534E7" w:rsidRPr="004B62A8" w14:paraId="612E3148" w14:textId="77777777" w:rsidTr="00A534E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1A33E" w14:textId="77777777" w:rsidR="00A534E7" w:rsidRPr="00CA175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05D2A" w14:textId="77777777" w:rsidR="00A534E7" w:rsidRPr="00CA175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2CD5A" w14:textId="77777777" w:rsidR="00A534E7" w:rsidRPr="00CA175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CDF46" w14:textId="77777777" w:rsidR="00A534E7" w:rsidRPr="00CA175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34E7" w:rsidRPr="004B62A8" w14:paraId="0CF81CEF" w14:textId="77777777" w:rsidTr="00A534E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5817B" w14:textId="77777777" w:rsidR="00A534E7" w:rsidRPr="00CA175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51BDB" w14:textId="77777777" w:rsidR="00A534E7" w:rsidRPr="00CA175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A880A" w14:textId="77777777" w:rsidR="00A534E7" w:rsidRPr="00CA175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19543" w14:textId="77777777" w:rsidR="00A534E7" w:rsidRPr="00CA175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57ABE63" w14:textId="77777777" w:rsidR="00A534E7" w:rsidRPr="004B62A8" w:rsidRDefault="00A534E7" w:rsidP="00A534E7">
      <w:pPr>
        <w:jc w:val="center"/>
        <w:rPr>
          <w:rFonts w:ascii="Arial" w:hAnsi="Arial" w:cs="Arial"/>
          <w:b/>
        </w:rPr>
      </w:pPr>
      <w:r w:rsidRPr="004B62A8">
        <w:rPr>
          <w:rFonts w:ascii="Arial" w:hAnsi="Arial" w:cs="Arial"/>
          <w:b/>
        </w:rPr>
        <w:br w:type="page"/>
      </w:r>
    </w:p>
    <w:p w14:paraId="70E6B354" w14:textId="77777777" w:rsidR="00A534E7" w:rsidRPr="004B62A8" w:rsidRDefault="00A534E7" w:rsidP="00A534E7">
      <w:pPr>
        <w:jc w:val="center"/>
        <w:rPr>
          <w:rFonts w:ascii="Arial" w:hAnsi="Arial" w:cs="Arial"/>
          <w:b/>
        </w:rPr>
      </w:pPr>
    </w:p>
    <w:p w14:paraId="5D7A95C6" w14:textId="77777777" w:rsidR="00A534E7" w:rsidRPr="004B62A8" w:rsidRDefault="00A534E7" w:rsidP="00A534E7">
      <w:pPr>
        <w:jc w:val="center"/>
        <w:rPr>
          <w:rFonts w:ascii="Arial" w:hAnsi="Arial" w:cs="Arial"/>
          <w:b/>
        </w:rPr>
      </w:pPr>
    </w:p>
    <w:p w14:paraId="42D0BB4D" w14:textId="77777777" w:rsidR="00A534E7" w:rsidRPr="004B62A8" w:rsidRDefault="00A534E7" w:rsidP="00A534E7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5CAE41CD" w14:textId="77777777" w:rsidR="00A534E7" w:rsidRPr="004B62A8" w:rsidRDefault="00A534E7" w:rsidP="00A534E7">
      <w:pPr>
        <w:rPr>
          <w:rFonts w:ascii="Arial" w:hAnsi="Arial" w:cs="Arial"/>
          <w:b/>
          <w:i/>
          <w:sz w:val="32"/>
          <w:szCs w:val="32"/>
        </w:rPr>
      </w:pPr>
    </w:p>
    <w:p w14:paraId="241F4498" w14:textId="77777777" w:rsidR="00A534E7" w:rsidRPr="004B62A8" w:rsidRDefault="00A534E7" w:rsidP="00A534E7">
      <w:pPr>
        <w:rPr>
          <w:rFonts w:ascii="Arial" w:hAnsi="Arial" w:cs="Arial"/>
          <w:b/>
          <w:i/>
          <w:sz w:val="32"/>
          <w:szCs w:val="32"/>
        </w:rPr>
      </w:pPr>
      <w:r w:rsidRPr="004B62A8">
        <w:rPr>
          <w:rFonts w:ascii="Arial" w:hAnsi="Arial" w:cs="Arial"/>
          <w:b/>
          <w:i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7D4DD" wp14:editId="5E1E05F0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3020" r="34290" b="3365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F5BB8" id="Rectángulo 2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" filled="f" strokeweight="4.5pt">
                <v:stroke linestyle="thickThin"/>
              </v:rect>
            </w:pict>
          </mc:Fallback>
        </mc:AlternateContent>
      </w:r>
    </w:p>
    <w:p w14:paraId="5E973D01" w14:textId="77777777" w:rsidR="00A534E7" w:rsidRPr="005B5806" w:rsidRDefault="00A534E7" w:rsidP="00A534E7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Formulario de Solicitud de Cambios</w:t>
      </w:r>
    </w:p>
    <w:p w14:paraId="6B0C3BA2" w14:textId="77777777" w:rsidR="00A534E7" w:rsidRPr="005B5806" w:rsidRDefault="00A534E7" w:rsidP="00A534E7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4F58A1BF" w14:textId="77777777" w:rsidR="00A534E7" w:rsidRPr="005B5806" w:rsidRDefault="00A534E7" w:rsidP="00A534E7">
      <w:pPr>
        <w:jc w:val="right"/>
        <w:rPr>
          <w:rFonts w:ascii="Arial" w:hAnsi="Arial" w:cs="Arial"/>
        </w:rPr>
      </w:pPr>
    </w:p>
    <w:p w14:paraId="16420BCF" w14:textId="77777777" w:rsidR="00A534E7" w:rsidRPr="005B5806" w:rsidRDefault="00A534E7" w:rsidP="00A534E7">
      <w:pPr>
        <w:jc w:val="right"/>
        <w:rPr>
          <w:rFonts w:ascii="Arial" w:hAnsi="Arial" w:cs="Arial"/>
        </w:rPr>
      </w:pPr>
    </w:p>
    <w:p w14:paraId="7ECBBB7E" w14:textId="77777777" w:rsidR="00A534E7" w:rsidRPr="005B5806" w:rsidRDefault="00A534E7" w:rsidP="00A534E7">
      <w:pPr>
        <w:jc w:val="right"/>
        <w:rPr>
          <w:rFonts w:ascii="Arial" w:hAnsi="Arial" w:cs="Arial"/>
        </w:rPr>
      </w:pPr>
    </w:p>
    <w:p w14:paraId="68E4D2EC" w14:textId="77777777" w:rsidR="00A534E7" w:rsidRPr="005B5806" w:rsidRDefault="00A534E7" w:rsidP="00A534E7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  <w:r>
        <w:rPr>
          <w:rFonts w:ascii="Arial" w:hAnsi="Arial" w:cs="Arial"/>
        </w:rPr>
        <w:t>: 1</w:t>
      </w:r>
    </w:p>
    <w:p w14:paraId="2D7C9535" w14:textId="77777777" w:rsidR="00A534E7" w:rsidRPr="009628A1" w:rsidRDefault="00A534E7" w:rsidP="00A534E7">
      <w:pPr>
        <w:jc w:val="right"/>
        <w:rPr>
          <w:rFonts w:ascii="Arial" w:hAnsi="Arial" w:cs="Arial"/>
        </w:rPr>
      </w:pPr>
      <w:r w:rsidRPr="009628A1">
        <w:rPr>
          <w:rFonts w:ascii="Arial" w:hAnsi="Arial" w:cs="Arial"/>
        </w:rPr>
        <w:t xml:space="preserve">Elaborado por: </w:t>
      </w:r>
      <w:r>
        <w:rPr>
          <w:rFonts w:ascii="Arial" w:hAnsi="Arial" w:cs="Arial"/>
        </w:rPr>
        <w:t>[Andrea López Hernández]</w:t>
      </w:r>
    </w:p>
    <w:p w14:paraId="1F74D431" w14:textId="0B85AFA9" w:rsidR="00A534E7" w:rsidRPr="004B62A8" w:rsidRDefault="00A534E7" w:rsidP="00A534E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[</w:t>
      </w:r>
      <w:r w:rsidR="00092DA6">
        <w:rPr>
          <w:rFonts w:ascii="Arial" w:hAnsi="Arial" w:cs="Arial"/>
          <w:sz w:val="20"/>
          <w:szCs w:val="20"/>
        </w:rPr>
        <w:t>24/05/2017</w:t>
      </w:r>
      <w:r w:rsidRPr="004B62A8">
        <w:rPr>
          <w:rFonts w:ascii="Arial" w:hAnsi="Arial" w:cs="Arial"/>
        </w:rPr>
        <w:t>]</w:t>
      </w:r>
    </w:p>
    <w:p w14:paraId="5FFD2FA5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0F19B099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6798A762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665A5794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32DEC812" w14:textId="77777777" w:rsidR="00A534E7" w:rsidRPr="004B62A8" w:rsidRDefault="00A534E7" w:rsidP="00A534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27AE2552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5EDA78E7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7E5D2602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568810BD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3CF6FFCC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6AC0067B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63C58090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2AE1F306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3934F76F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40053763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232AB78B" w14:textId="77777777" w:rsidR="00A534E7" w:rsidRDefault="00A534E7" w:rsidP="00A534E7">
      <w:pPr>
        <w:rPr>
          <w:rFonts w:ascii="Arial" w:hAnsi="Arial" w:cs="Arial"/>
          <w:b/>
        </w:rPr>
      </w:pPr>
    </w:p>
    <w:p w14:paraId="38D01C86" w14:textId="77777777" w:rsidR="00A534E7" w:rsidRDefault="00A534E7" w:rsidP="00A534E7">
      <w:pPr>
        <w:rPr>
          <w:rFonts w:ascii="Arial" w:hAnsi="Arial" w:cs="Arial"/>
          <w:b/>
        </w:rPr>
      </w:pPr>
    </w:p>
    <w:p w14:paraId="22E31008" w14:textId="77777777" w:rsidR="00A534E7" w:rsidRDefault="00A534E7" w:rsidP="00A534E7">
      <w:pPr>
        <w:rPr>
          <w:rFonts w:ascii="Arial" w:hAnsi="Arial" w:cs="Arial"/>
          <w:b/>
        </w:rPr>
      </w:pPr>
    </w:p>
    <w:p w14:paraId="7BEAC417" w14:textId="77777777" w:rsidR="00A534E7" w:rsidRDefault="00A534E7" w:rsidP="00A534E7">
      <w:pPr>
        <w:rPr>
          <w:rFonts w:ascii="Arial" w:hAnsi="Arial" w:cs="Arial"/>
          <w:b/>
        </w:rPr>
      </w:pPr>
    </w:p>
    <w:p w14:paraId="7871A79B" w14:textId="77777777" w:rsidR="00A534E7" w:rsidRDefault="00A534E7" w:rsidP="00A534E7">
      <w:pPr>
        <w:rPr>
          <w:rFonts w:ascii="Arial" w:hAnsi="Arial" w:cs="Arial"/>
          <w:b/>
        </w:rPr>
      </w:pPr>
    </w:p>
    <w:p w14:paraId="3B37CBE3" w14:textId="77777777" w:rsidR="00A534E7" w:rsidRDefault="00A534E7" w:rsidP="00A534E7">
      <w:pPr>
        <w:rPr>
          <w:rFonts w:ascii="Arial" w:hAnsi="Arial" w:cs="Arial"/>
          <w:b/>
        </w:rPr>
      </w:pPr>
    </w:p>
    <w:p w14:paraId="66959090" w14:textId="77777777" w:rsidR="00A534E7" w:rsidRDefault="00A534E7" w:rsidP="00A534E7">
      <w:pPr>
        <w:rPr>
          <w:rFonts w:ascii="Arial" w:hAnsi="Arial" w:cs="Arial"/>
          <w:b/>
        </w:rPr>
      </w:pPr>
    </w:p>
    <w:p w14:paraId="12D7E0FF" w14:textId="77777777" w:rsidR="00A534E7" w:rsidRDefault="00A534E7" w:rsidP="00A534E7">
      <w:pPr>
        <w:rPr>
          <w:rFonts w:ascii="Arial" w:hAnsi="Arial" w:cs="Arial"/>
          <w:b/>
        </w:rPr>
      </w:pPr>
    </w:p>
    <w:p w14:paraId="7EDF53B3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589AFBA7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4CB518CC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5A852FDC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4289FE63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42F0F248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308B9796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764330C0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0AB23F19" w14:textId="77777777" w:rsidR="00A534E7" w:rsidRDefault="00A534E7" w:rsidP="00A534E7">
      <w:pPr>
        <w:rPr>
          <w:rFonts w:ascii="Arial" w:hAnsi="Arial" w:cs="Arial"/>
          <w:b/>
        </w:rPr>
      </w:pPr>
    </w:p>
    <w:p w14:paraId="732B539B" w14:textId="77777777" w:rsidR="00A534E7" w:rsidRDefault="00A534E7" w:rsidP="00A534E7">
      <w:pPr>
        <w:rPr>
          <w:rFonts w:ascii="Arial" w:hAnsi="Arial" w:cs="Arial"/>
          <w:b/>
        </w:rPr>
      </w:pPr>
    </w:p>
    <w:p w14:paraId="603363FB" w14:textId="77777777" w:rsidR="00E31489" w:rsidRDefault="00E31489" w:rsidP="00A534E7">
      <w:pPr>
        <w:jc w:val="center"/>
        <w:rPr>
          <w:rFonts w:ascii="Arial" w:hAnsi="Arial" w:cs="Arial"/>
          <w:b/>
          <w:sz w:val="32"/>
        </w:rPr>
      </w:pPr>
    </w:p>
    <w:p w14:paraId="2E8F8BFF" w14:textId="77777777" w:rsidR="00A534E7" w:rsidRDefault="00A534E7" w:rsidP="00A534E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Control de cambios</w:t>
      </w:r>
    </w:p>
    <w:p w14:paraId="53FA7A1F" w14:textId="77777777" w:rsidR="00A534E7" w:rsidRPr="00E31489" w:rsidRDefault="00A534E7" w:rsidP="00E31489">
      <w:pPr>
        <w:tabs>
          <w:tab w:val="left" w:pos="285"/>
        </w:tabs>
        <w:rPr>
          <w:rFonts w:ascii="Arial" w:hAnsi="Arial" w:cs="Arial"/>
          <w:b/>
          <w:sz w:val="32"/>
        </w:rPr>
      </w:pPr>
    </w:p>
    <w:p w14:paraId="4B2BD1DA" w14:textId="77777777" w:rsidR="00A534E7" w:rsidRPr="00092DA6" w:rsidRDefault="00A534E7" w:rsidP="00A534E7">
      <w:pPr>
        <w:jc w:val="center"/>
        <w:rPr>
          <w:rFonts w:ascii="Arial" w:hAnsi="Arial" w:cs="Arial"/>
          <w:lang w:val="es-ES"/>
        </w:rPr>
      </w:pPr>
    </w:p>
    <w:p w14:paraId="6B1E62D2" w14:textId="77777777" w:rsidR="00A534E7" w:rsidRPr="00092DA6" w:rsidRDefault="00A534E7" w:rsidP="00A534E7">
      <w:pPr>
        <w:jc w:val="center"/>
        <w:rPr>
          <w:rFonts w:ascii="Arial" w:hAnsi="Arial" w:cs="Arial"/>
          <w:lang w:val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534E7" w:rsidRPr="00014A14" w14:paraId="02C6C47D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7C20F33" w14:textId="77777777" w:rsidR="00A534E7" w:rsidRPr="00014A14" w:rsidRDefault="00A534E7" w:rsidP="00B3762B">
            <w:pPr>
              <w:ind w:left="708" w:hanging="708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3ACDC336" w14:textId="77777777" w:rsidR="00A534E7" w:rsidRDefault="00A534E7" w:rsidP="00B3762B">
            <w:pPr>
              <w:ind w:left="708" w:hanging="7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534E7" w:rsidRPr="00014A14" w14:paraId="364D0A24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E6CA908" w14:textId="77777777" w:rsidR="00A534E7" w:rsidRPr="00014A14" w:rsidRDefault="00A534E7" w:rsidP="00B3762B">
            <w:pPr>
              <w:ind w:left="708" w:hanging="708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499D6589" w14:textId="77777777" w:rsidR="00A534E7" w:rsidRDefault="00A534E7" w:rsidP="00B3762B">
            <w:pPr>
              <w:ind w:left="708" w:hanging="7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IMPORTADOS</w:t>
            </w:r>
          </w:p>
        </w:tc>
      </w:tr>
      <w:tr w:rsidR="00A534E7" w:rsidRPr="00014A14" w14:paraId="4E1D11BC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48AEAF5" w14:textId="77777777" w:rsidR="00A534E7" w:rsidRPr="00014A14" w:rsidRDefault="00A534E7" w:rsidP="00B3762B">
            <w:pPr>
              <w:ind w:left="708" w:hanging="708"/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206497B7" w14:textId="653FF4EB" w:rsidR="00A534E7" w:rsidRDefault="00092DA6" w:rsidP="00B3762B">
            <w:pPr>
              <w:ind w:left="708" w:hanging="7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24/05/2017</w:t>
            </w:r>
          </w:p>
        </w:tc>
      </w:tr>
      <w:tr w:rsidR="00A534E7" w:rsidRPr="00014A14" w14:paraId="3F5BC807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C3E335C" w14:textId="77777777" w:rsidR="00A534E7" w:rsidRPr="00014A14" w:rsidRDefault="00A534E7" w:rsidP="00B3762B">
            <w:pPr>
              <w:ind w:left="708" w:hanging="708"/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09453701" w14:textId="77777777" w:rsidR="00A534E7" w:rsidRDefault="00A534E7" w:rsidP="00B3762B">
            <w:pPr>
              <w:ind w:left="708" w:hanging="7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López Hernández</w:t>
            </w:r>
          </w:p>
        </w:tc>
      </w:tr>
      <w:tr w:rsidR="00A534E7" w:rsidRPr="00014A14" w14:paraId="1E7BC921" w14:textId="77777777" w:rsidTr="00A534E7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F1583E4" w14:textId="77777777" w:rsidR="00A534E7" w:rsidRPr="00014A14" w:rsidRDefault="00A534E7" w:rsidP="00B3762B">
            <w:pPr>
              <w:ind w:left="708" w:hanging="708"/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3771A961" w14:textId="77777777" w:rsidR="00A534E7" w:rsidRPr="00D9419E" w:rsidRDefault="00A534E7" w:rsidP="00B3762B">
            <w:pPr>
              <w:ind w:left="708" w:hanging="708"/>
              <w:jc w:val="center"/>
              <w:rPr>
                <w:rFonts w:ascii="Arial" w:hAnsi="Arial" w:cs="Arial"/>
              </w:rPr>
            </w:pPr>
          </w:p>
        </w:tc>
      </w:tr>
    </w:tbl>
    <w:p w14:paraId="0DDFB721" w14:textId="77777777" w:rsidR="00A534E7" w:rsidRPr="00014A14" w:rsidRDefault="00A534E7" w:rsidP="00A534E7">
      <w:pPr>
        <w:jc w:val="center"/>
        <w:rPr>
          <w:rFonts w:ascii="Arial" w:hAnsi="Arial" w:cs="Arial"/>
          <w:b/>
          <w:sz w:val="32"/>
        </w:rPr>
      </w:pPr>
    </w:p>
    <w:p w14:paraId="5A81330C" w14:textId="77777777" w:rsidR="00A534E7" w:rsidRPr="00014A14" w:rsidRDefault="00A534E7" w:rsidP="00A534E7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534E7" w:rsidRPr="00014A14" w14:paraId="1A2E7A32" w14:textId="77777777" w:rsidTr="00A534E7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299026D5" w14:textId="77777777" w:rsidR="00A534E7" w:rsidRPr="00014A14" w:rsidRDefault="00A534E7" w:rsidP="00A534E7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A534E7" w:rsidRPr="00014A14" w14:paraId="213C1519" w14:textId="77777777" w:rsidTr="00A534E7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4128837" w14:textId="77777777" w:rsidR="00A534E7" w:rsidRPr="00014A14" w:rsidRDefault="00A534E7" w:rsidP="00A534E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600545C" w14:textId="77777777" w:rsidR="00A534E7" w:rsidRPr="00014A14" w:rsidRDefault="00A534E7" w:rsidP="00A534E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5B137F8" w14:textId="77777777" w:rsidR="00A534E7" w:rsidRPr="00014A14" w:rsidRDefault="00A534E7" w:rsidP="00A534E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ABD0A2C" w14:textId="77777777" w:rsidR="00A534E7" w:rsidRPr="00014A14" w:rsidRDefault="00A534E7" w:rsidP="00A534E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A534E7" w:rsidRPr="00014A14" w14:paraId="151386B1" w14:textId="77777777" w:rsidTr="00A534E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23521" w14:textId="77777777" w:rsidR="00A534E7" w:rsidRPr="00014A14" w:rsidRDefault="003F6466" w:rsidP="00A534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CECB0" w14:textId="57521755" w:rsidR="00A534E7" w:rsidRPr="00014A14" w:rsidRDefault="00092DA6" w:rsidP="00A534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24/05/2017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0CA2B" w14:textId="77777777" w:rsidR="00A534E7" w:rsidRDefault="00A534E7" w:rsidP="00A534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López Hernández</w:t>
            </w:r>
          </w:p>
          <w:p w14:paraId="0AE8B03C" w14:textId="77777777" w:rsidR="00A534E7" w:rsidRDefault="00A534E7" w:rsidP="00A534E7">
            <w:pPr>
              <w:jc w:val="center"/>
              <w:rPr>
                <w:rFonts w:ascii="Arial" w:hAnsi="Arial" w:cs="Arial"/>
              </w:rPr>
            </w:pPr>
          </w:p>
          <w:p w14:paraId="1BBDB4C2" w14:textId="77777777" w:rsidR="00A534E7" w:rsidRPr="00014A14" w:rsidRDefault="00A534E7" w:rsidP="00A534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C2A7A" w14:textId="1C0165B0" w:rsidR="00A534E7" w:rsidRDefault="0099419A" w:rsidP="00A534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Modificación</w:t>
            </w:r>
            <w:r w:rsidR="008463A3">
              <w:rPr>
                <w:rFonts w:ascii="Arial" w:hAnsi="Arial" w:cs="Arial"/>
              </w:rPr>
              <w:t xml:space="preserve"> de los criterios de aceptación.</w:t>
            </w:r>
          </w:p>
          <w:p w14:paraId="4E866668" w14:textId="77777777" w:rsidR="00A534E7" w:rsidRPr="00014A14" w:rsidRDefault="00A534E7" w:rsidP="00A534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A534E7" w:rsidRPr="00014A14" w14:paraId="2A0FA4E3" w14:textId="77777777" w:rsidTr="00A534E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2DEC9" w14:textId="77777777" w:rsidR="00A534E7" w:rsidRPr="00014A14" w:rsidRDefault="00A534E7" w:rsidP="00A534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99E7C" w14:textId="77777777" w:rsidR="00A534E7" w:rsidRPr="00014A14" w:rsidRDefault="00A534E7" w:rsidP="00A534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1D03F" w14:textId="77777777" w:rsidR="00A534E7" w:rsidRPr="00014A14" w:rsidRDefault="00A534E7" w:rsidP="00A534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EA228" w14:textId="77777777" w:rsidR="00A534E7" w:rsidRPr="00014A14" w:rsidRDefault="00A534E7" w:rsidP="00A534E7">
            <w:pPr>
              <w:rPr>
                <w:rFonts w:ascii="Arial" w:hAnsi="Arial" w:cs="Arial"/>
              </w:rPr>
            </w:pPr>
          </w:p>
        </w:tc>
      </w:tr>
      <w:tr w:rsidR="00A534E7" w:rsidRPr="00014A14" w14:paraId="488CCFCB" w14:textId="77777777" w:rsidTr="00A534E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54F77" w14:textId="77777777" w:rsidR="00A534E7" w:rsidRPr="00014A14" w:rsidRDefault="00A534E7" w:rsidP="00A534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64825" w14:textId="77777777" w:rsidR="00A534E7" w:rsidRPr="00014A14" w:rsidRDefault="00A534E7" w:rsidP="00A534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A8AF6" w14:textId="77777777" w:rsidR="00A534E7" w:rsidRPr="00014A14" w:rsidRDefault="00A534E7" w:rsidP="00A534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1B8D7" w14:textId="77777777" w:rsidR="00A534E7" w:rsidRPr="00014A14" w:rsidRDefault="00A534E7" w:rsidP="00A534E7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D0C87B9" w14:textId="77777777" w:rsidR="00A534E7" w:rsidRDefault="00A534E7" w:rsidP="00A534E7"/>
    <w:p w14:paraId="44BFA10B" w14:textId="77777777" w:rsidR="00A534E7" w:rsidRDefault="00A534E7" w:rsidP="00A534E7">
      <w:pPr>
        <w:rPr>
          <w:rFonts w:ascii="Arial" w:hAnsi="Arial" w:cs="Arial"/>
          <w:b/>
        </w:rPr>
      </w:pPr>
    </w:p>
    <w:p w14:paraId="0691FEDD" w14:textId="77777777" w:rsidR="00A534E7" w:rsidRPr="004B62A8" w:rsidRDefault="00A534E7" w:rsidP="00A534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7276"/>
      </w:tblGrid>
      <w:tr w:rsidR="00A534E7" w:rsidRPr="00C9329B" w14:paraId="49FCD141" w14:textId="77777777" w:rsidTr="0099419A">
        <w:trPr>
          <w:trHeight w:val="1252"/>
        </w:trPr>
        <w:tc>
          <w:tcPr>
            <w:tcW w:w="1368" w:type="dxa"/>
            <w:vAlign w:val="center"/>
          </w:tcPr>
          <w:p w14:paraId="29EB0BED" w14:textId="77777777" w:rsidR="00A534E7" w:rsidRPr="00C9329B" w:rsidRDefault="0099419A" w:rsidP="0099419A">
            <w:pPr>
              <w:rPr>
                <w:rFonts w:ascii="Arial" w:hAnsi="Arial" w:cs="Arial"/>
                <w:color w:val="000000"/>
              </w:rPr>
            </w:pPr>
            <w:r w:rsidRPr="000943F3">
              <w:rPr>
                <w:noProof/>
                <w:lang w:val="es-ES"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40D6B85B" wp14:editId="086B51AE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-21590</wp:posOffset>
                  </wp:positionV>
                  <wp:extent cx="737870" cy="701675"/>
                  <wp:effectExtent l="0" t="0" r="5080" b="317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wl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70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76" w:type="dxa"/>
            <w:vAlign w:val="center"/>
          </w:tcPr>
          <w:p w14:paraId="393539F2" w14:textId="77777777" w:rsidR="00A534E7" w:rsidRPr="00C9329B" w:rsidRDefault="00A534E7" w:rsidP="00A534E7">
            <w:pPr>
              <w:jc w:val="center"/>
              <w:rPr>
                <w:rFonts w:ascii="Arial" w:hAnsi="Arial" w:cs="Arial"/>
                <w:color w:val="000000"/>
              </w:rPr>
            </w:pPr>
            <w:r w:rsidRPr="00C9329B">
              <w:rPr>
                <w:rFonts w:ascii="Arial" w:hAnsi="Arial" w:cs="Arial"/>
                <w:b/>
                <w:color w:val="000000"/>
                <w:sz w:val="28"/>
                <w:szCs w:val="32"/>
              </w:rPr>
              <w:t>SOLICITUD DE CAMBIOS</w:t>
            </w:r>
          </w:p>
        </w:tc>
      </w:tr>
    </w:tbl>
    <w:p w14:paraId="02F48A60" w14:textId="77777777" w:rsidR="00A534E7" w:rsidRDefault="00A534E7" w:rsidP="00A534E7">
      <w:pPr>
        <w:jc w:val="both"/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2196"/>
        <w:gridCol w:w="2508"/>
        <w:gridCol w:w="1568"/>
      </w:tblGrid>
      <w:tr w:rsidR="00A534E7" w:rsidRPr="002964BC" w14:paraId="2A1DD054" w14:textId="77777777" w:rsidTr="00A534E7">
        <w:tc>
          <w:tcPr>
            <w:tcW w:w="2448" w:type="dxa"/>
            <w:shd w:val="clear" w:color="auto" w:fill="F3F3F3"/>
          </w:tcPr>
          <w:p w14:paraId="7A6D3D98" w14:textId="77777777" w:rsidR="00A534E7" w:rsidRPr="00352312" w:rsidRDefault="00A534E7" w:rsidP="00A534E7">
            <w:pPr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ID_SC</w:t>
            </w:r>
          </w:p>
        </w:tc>
        <w:tc>
          <w:tcPr>
            <w:tcW w:w="2196" w:type="dxa"/>
            <w:shd w:val="clear" w:color="auto" w:fill="FFFFFF"/>
          </w:tcPr>
          <w:p w14:paraId="4BE0DD51" w14:textId="77777777" w:rsidR="00A534E7" w:rsidRPr="000214AC" w:rsidRDefault="00A534E7" w:rsidP="00A534E7">
            <w:pPr>
              <w:jc w:val="center"/>
              <w:rPr>
                <w:rFonts w:ascii="Arial" w:hAnsi="Arial" w:cs="Arial"/>
                <w:color w:val="0000FF"/>
                <w:sz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</w:rPr>
              <w:t>1</w:t>
            </w:r>
            <w:r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  <w:tc>
          <w:tcPr>
            <w:tcW w:w="2508" w:type="dxa"/>
            <w:shd w:val="clear" w:color="auto" w:fill="FFFFFF"/>
          </w:tcPr>
          <w:p w14:paraId="0C9748F7" w14:textId="77777777" w:rsidR="00A534E7" w:rsidRPr="00352312" w:rsidRDefault="00A534E7" w:rsidP="00A534E7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Fecha de Solicitud</w:t>
            </w:r>
          </w:p>
        </w:tc>
        <w:tc>
          <w:tcPr>
            <w:tcW w:w="1568" w:type="dxa"/>
            <w:shd w:val="clear" w:color="auto" w:fill="FFFFFF"/>
          </w:tcPr>
          <w:p w14:paraId="22D6EBB9" w14:textId="403DAC82" w:rsidR="00A534E7" w:rsidRPr="000214AC" w:rsidRDefault="00A534E7" w:rsidP="00A534E7">
            <w:pPr>
              <w:jc w:val="center"/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</w:t>
            </w:r>
            <w:r w:rsidR="00092DA6">
              <w:rPr>
                <w:rFonts w:ascii="Arial" w:hAnsi="Arial" w:cs="Arial"/>
                <w:sz w:val="20"/>
                <w:szCs w:val="20"/>
              </w:rPr>
              <w:t>24/05/2017</w:t>
            </w:r>
            <w:r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  <w:tr w:rsidR="00A534E7" w:rsidRPr="002964BC" w14:paraId="519B5A97" w14:textId="77777777" w:rsidTr="00A534E7">
        <w:tc>
          <w:tcPr>
            <w:tcW w:w="2448" w:type="dxa"/>
            <w:shd w:val="clear" w:color="auto" w:fill="F3F3F3"/>
          </w:tcPr>
          <w:p w14:paraId="54CE023A" w14:textId="77777777" w:rsidR="00A534E7" w:rsidRPr="00352312" w:rsidRDefault="00A534E7" w:rsidP="00A534E7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Clave y Nombre del proyecto</w:t>
            </w:r>
          </w:p>
        </w:tc>
        <w:tc>
          <w:tcPr>
            <w:tcW w:w="6272" w:type="dxa"/>
            <w:gridSpan w:val="3"/>
            <w:shd w:val="clear" w:color="auto" w:fill="auto"/>
            <w:vAlign w:val="center"/>
          </w:tcPr>
          <w:p w14:paraId="7E38517E" w14:textId="77777777" w:rsidR="00A534E7" w:rsidRPr="000214AC" w:rsidRDefault="00A534E7" w:rsidP="00A534E7">
            <w:pPr>
              <w:jc w:val="center"/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[IMPORTADOS</w:t>
            </w:r>
            <w:r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</w:tbl>
    <w:p w14:paraId="4FEF2A99" w14:textId="77777777" w:rsidR="00A534E7" w:rsidRPr="003C6E3B" w:rsidRDefault="00A534E7" w:rsidP="00A534E7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5688"/>
        <w:gridCol w:w="3032"/>
      </w:tblGrid>
      <w:tr w:rsidR="00A534E7" w:rsidRPr="002964BC" w14:paraId="6FB879B1" w14:textId="77777777" w:rsidTr="00A534E7">
        <w:tc>
          <w:tcPr>
            <w:tcW w:w="8720" w:type="dxa"/>
            <w:gridSpan w:val="2"/>
            <w:shd w:val="clear" w:color="auto" w:fill="F3F3F3"/>
          </w:tcPr>
          <w:p w14:paraId="2541FDF5" w14:textId="77777777" w:rsidR="00A534E7" w:rsidRPr="00352312" w:rsidRDefault="00A534E7" w:rsidP="00A534E7">
            <w:pPr>
              <w:tabs>
                <w:tab w:val="left" w:pos="990"/>
              </w:tabs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Persona(s) que solicita(n)</w:t>
            </w:r>
          </w:p>
        </w:tc>
      </w:tr>
      <w:tr w:rsidR="00A534E7" w:rsidRPr="002964BC" w14:paraId="2A67BC6A" w14:textId="77777777" w:rsidTr="00A534E7">
        <w:tc>
          <w:tcPr>
            <w:tcW w:w="5688" w:type="dxa"/>
            <w:shd w:val="clear" w:color="auto" w:fill="auto"/>
          </w:tcPr>
          <w:p w14:paraId="13216567" w14:textId="77777777" w:rsidR="00A534E7" w:rsidRPr="00352312" w:rsidRDefault="00A534E7" w:rsidP="00A534E7">
            <w:pPr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Nombre</w:t>
            </w:r>
          </w:p>
        </w:tc>
        <w:tc>
          <w:tcPr>
            <w:tcW w:w="3032" w:type="dxa"/>
            <w:shd w:val="clear" w:color="auto" w:fill="auto"/>
          </w:tcPr>
          <w:p w14:paraId="033BDBB1" w14:textId="77777777" w:rsidR="00A534E7" w:rsidRPr="00352312" w:rsidRDefault="00A534E7" w:rsidP="00A534E7">
            <w:pPr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Cargo</w:t>
            </w:r>
          </w:p>
        </w:tc>
      </w:tr>
      <w:tr w:rsidR="00A534E7" w:rsidRPr="002964BC" w14:paraId="72576653" w14:textId="77777777" w:rsidTr="00A534E7">
        <w:tc>
          <w:tcPr>
            <w:tcW w:w="5688" w:type="dxa"/>
            <w:shd w:val="clear" w:color="auto" w:fill="auto"/>
          </w:tcPr>
          <w:p w14:paraId="68B4014E" w14:textId="77777777" w:rsidR="00A534E7" w:rsidRPr="000214AC" w:rsidRDefault="00A534E7" w:rsidP="00A534E7">
            <w:p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[Andrea López Hernández</w:t>
            </w:r>
            <w:r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  <w:tc>
          <w:tcPr>
            <w:tcW w:w="3032" w:type="dxa"/>
            <w:shd w:val="clear" w:color="auto" w:fill="auto"/>
          </w:tcPr>
          <w:p w14:paraId="5CA2F329" w14:textId="77777777" w:rsidR="00A534E7" w:rsidRPr="000214AC" w:rsidRDefault="00516ED0" w:rsidP="00A534E7">
            <w:pPr>
              <w:jc w:val="center"/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[Líder de proyecto</w:t>
            </w:r>
            <w:r w:rsidR="00A534E7"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  <w:tr w:rsidR="00A534E7" w:rsidRPr="002964BC" w14:paraId="24FFA059" w14:textId="77777777" w:rsidTr="00A534E7">
        <w:tc>
          <w:tcPr>
            <w:tcW w:w="5688" w:type="dxa"/>
            <w:shd w:val="clear" w:color="auto" w:fill="auto"/>
          </w:tcPr>
          <w:p w14:paraId="1DFD76B7" w14:textId="77777777" w:rsidR="00A534E7" w:rsidRPr="00352312" w:rsidRDefault="00A534E7" w:rsidP="00A534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3032" w:type="dxa"/>
            <w:shd w:val="clear" w:color="auto" w:fill="auto"/>
          </w:tcPr>
          <w:p w14:paraId="1FC00800" w14:textId="77777777" w:rsidR="00A534E7" w:rsidRPr="00352312" w:rsidRDefault="00A534E7" w:rsidP="00A534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A534E7" w:rsidRPr="002964BC" w14:paraId="7490F24F" w14:textId="77777777" w:rsidTr="00A534E7">
        <w:tc>
          <w:tcPr>
            <w:tcW w:w="5688" w:type="dxa"/>
            <w:shd w:val="clear" w:color="auto" w:fill="auto"/>
          </w:tcPr>
          <w:p w14:paraId="7DB74095" w14:textId="77777777" w:rsidR="00A534E7" w:rsidRPr="00352312" w:rsidRDefault="00A534E7" w:rsidP="00A534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3032" w:type="dxa"/>
            <w:shd w:val="clear" w:color="auto" w:fill="auto"/>
          </w:tcPr>
          <w:p w14:paraId="7A35948E" w14:textId="77777777" w:rsidR="00A534E7" w:rsidRPr="00352312" w:rsidRDefault="00A534E7" w:rsidP="00A534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</w:tr>
    </w:tbl>
    <w:p w14:paraId="77ACC219" w14:textId="77777777" w:rsidR="00A534E7" w:rsidRPr="003C6E3B" w:rsidRDefault="00A534E7" w:rsidP="00A534E7">
      <w:pPr>
        <w:rPr>
          <w:rFonts w:ascii="Arial" w:hAnsi="Arial" w:cs="Arial"/>
          <w:color w:val="000000"/>
        </w:rPr>
      </w:pPr>
    </w:p>
    <w:p w14:paraId="399F2D99" w14:textId="77777777" w:rsidR="00A534E7" w:rsidRPr="00C32D53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A534E7" w:rsidRPr="00C32D53" w14:paraId="18B4C51F" w14:textId="77777777" w:rsidTr="00A534E7">
        <w:tc>
          <w:tcPr>
            <w:tcW w:w="8980" w:type="dxa"/>
            <w:shd w:val="clear" w:color="auto" w:fill="E6E6E6"/>
          </w:tcPr>
          <w:p w14:paraId="2AA50B71" w14:textId="77777777" w:rsidR="00A534E7" w:rsidRPr="00C32D53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2D53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Descripción del cambio solicitado </w:t>
            </w:r>
          </w:p>
        </w:tc>
      </w:tr>
      <w:tr w:rsidR="00A534E7" w:rsidRPr="00C32D53" w14:paraId="49B4C78B" w14:textId="77777777" w:rsidTr="00A534E7">
        <w:tc>
          <w:tcPr>
            <w:tcW w:w="8980" w:type="dxa"/>
          </w:tcPr>
          <w:p w14:paraId="69FAEC48" w14:textId="77777777" w:rsidR="00A534E7" w:rsidRPr="00C32D53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A4784EF" w14:textId="77777777" w:rsidR="00A534E7" w:rsidRDefault="00A534E7" w:rsidP="00A534E7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Modificar e</w:t>
            </w:r>
            <w:r w:rsidR="0099419A">
              <w:rPr>
                <w:rFonts w:ascii="Arial" w:hAnsi="Arial" w:cs="Arial"/>
                <w:color w:val="0000FF"/>
                <w:sz w:val="22"/>
                <w:szCs w:val="22"/>
              </w:rPr>
              <w:t>l documento de “Declaración del Alcance” en el apartado de “Criterios de Aceptación.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”</w:t>
            </w:r>
          </w:p>
          <w:p w14:paraId="04C3AB8E" w14:textId="77777777" w:rsidR="007E03C4" w:rsidRPr="000214AC" w:rsidRDefault="007E03C4" w:rsidP="00A534E7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61991B2F" w14:textId="77777777" w:rsidR="00A534E7" w:rsidRPr="00C32D53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75807CC" w14:textId="77777777" w:rsidR="00A534E7" w:rsidRPr="00C32D53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p w14:paraId="472FF0F4" w14:textId="77777777" w:rsidR="00A534E7" w:rsidRPr="00C32D53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A534E7" w:rsidRPr="00C32D53" w14:paraId="2C1AC16A" w14:textId="77777777" w:rsidTr="00A534E7">
        <w:tc>
          <w:tcPr>
            <w:tcW w:w="8980" w:type="dxa"/>
            <w:shd w:val="clear" w:color="auto" w:fill="E6E6E6"/>
          </w:tcPr>
          <w:p w14:paraId="153BA44C" w14:textId="77777777" w:rsidR="00A534E7" w:rsidRPr="00C32D53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2D53">
              <w:rPr>
                <w:rFonts w:ascii="Arial" w:hAnsi="Arial" w:cs="Arial"/>
                <w:b/>
                <w:color w:val="000000"/>
                <w:sz w:val="22"/>
                <w:szCs w:val="22"/>
              </w:rPr>
              <w:t>Descripción de la necesidad de cambio (justificación)</w:t>
            </w:r>
          </w:p>
        </w:tc>
      </w:tr>
      <w:tr w:rsidR="00A534E7" w:rsidRPr="00C32D53" w14:paraId="11EA899F" w14:textId="77777777" w:rsidTr="00A534E7">
        <w:tc>
          <w:tcPr>
            <w:tcW w:w="8980" w:type="dxa"/>
          </w:tcPr>
          <w:p w14:paraId="197AD621" w14:textId="77777777" w:rsidR="00A534E7" w:rsidRPr="00C32D53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8756291" w14:textId="77777777" w:rsidR="00A534E7" w:rsidRPr="00272C7F" w:rsidRDefault="0099419A" w:rsidP="00A534E7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La mayor parte de los criterios de aceptación no están re</w:t>
            </w:r>
            <w:r w:rsidR="00947326">
              <w:rPr>
                <w:rFonts w:ascii="Arial" w:hAnsi="Arial" w:cs="Arial"/>
                <w:color w:val="0000FF"/>
                <w:sz w:val="22"/>
                <w:szCs w:val="22"/>
              </w:rPr>
              <w:t>dactados de una forma entendible.</w:t>
            </w:r>
          </w:p>
          <w:p w14:paraId="6A531F74" w14:textId="77777777" w:rsidR="00A534E7" w:rsidRPr="00C32D53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DAE627D" w14:textId="77777777" w:rsidR="00A534E7" w:rsidRPr="00C32D53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A534E7" w:rsidRPr="00C32D53" w14:paraId="242B4B5F" w14:textId="77777777" w:rsidTr="00A534E7">
        <w:tc>
          <w:tcPr>
            <w:tcW w:w="8980" w:type="dxa"/>
            <w:shd w:val="clear" w:color="auto" w:fill="E6E6E6"/>
          </w:tcPr>
          <w:p w14:paraId="56054B6C" w14:textId="77777777" w:rsidR="00A534E7" w:rsidRPr="00C32D53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2D53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Beneficios esperados con el cambio </w:t>
            </w:r>
          </w:p>
        </w:tc>
      </w:tr>
      <w:tr w:rsidR="00A534E7" w:rsidRPr="00C32D53" w14:paraId="27ECAC95" w14:textId="77777777" w:rsidTr="00A534E7">
        <w:tc>
          <w:tcPr>
            <w:tcW w:w="8980" w:type="dxa"/>
          </w:tcPr>
          <w:p w14:paraId="2BF74CE3" w14:textId="77777777" w:rsidR="00A534E7" w:rsidRPr="00C32D53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94D5DFB" w14:textId="77777777" w:rsidR="00A534E7" w:rsidRPr="004573F4" w:rsidRDefault="00A534E7" w:rsidP="00A534E7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4573F4">
              <w:rPr>
                <w:rFonts w:ascii="Arial" w:hAnsi="Arial" w:cs="Arial"/>
                <w:color w:val="0000FF"/>
                <w:sz w:val="22"/>
                <w:szCs w:val="22"/>
              </w:rPr>
              <w:t>Reducir el tiempo de desarrollo.</w:t>
            </w:r>
          </w:p>
          <w:p w14:paraId="381B44E5" w14:textId="77777777" w:rsidR="00A534E7" w:rsidRPr="004573F4" w:rsidRDefault="00A534E7" w:rsidP="00A534E7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4573F4">
              <w:rPr>
                <w:rFonts w:ascii="Arial" w:hAnsi="Arial" w:cs="Arial"/>
                <w:color w:val="0000FF"/>
                <w:sz w:val="22"/>
                <w:szCs w:val="22"/>
              </w:rPr>
              <w:t>Buena interpre</w:t>
            </w:r>
            <w:r w:rsidR="00947326" w:rsidRPr="004573F4">
              <w:rPr>
                <w:rFonts w:ascii="Arial" w:hAnsi="Arial" w:cs="Arial"/>
                <w:color w:val="0000FF"/>
                <w:sz w:val="22"/>
                <w:szCs w:val="22"/>
              </w:rPr>
              <w:t xml:space="preserve">tación de los criterios de aceptación. </w:t>
            </w:r>
          </w:p>
          <w:p w14:paraId="092ECF73" w14:textId="77777777" w:rsidR="00A534E7" w:rsidRPr="004573F4" w:rsidRDefault="00A534E7" w:rsidP="00A534E7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4573F4">
              <w:rPr>
                <w:rFonts w:ascii="Arial" w:hAnsi="Arial" w:cs="Arial"/>
                <w:color w:val="0000FF"/>
                <w:sz w:val="22"/>
                <w:szCs w:val="22"/>
              </w:rPr>
              <w:t>Reducir los costos de desarrollo.</w:t>
            </w:r>
          </w:p>
          <w:p w14:paraId="63D9227A" w14:textId="77777777" w:rsidR="00A534E7" w:rsidRPr="00C32D53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C0C88E6" w14:textId="77777777" w:rsidR="00A534E7" w:rsidRPr="00C32D53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DA59F7A" w14:textId="77777777" w:rsidR="00A534E7" w:rsidRPr="003C6E3B" w:rsidRDefault="00A534E7" w:rsidP="00A534E7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2"/>
        <w:gridCol w:w="4358"/>
      </w:tblGrid>
      <w:tr w:rsidR="00A534E7" w:rsidRPr="003D4E71" w14:paraId="64E92FE6" w14:textId="77777777" w:rsidTr="00A534E7">
        <w:tc>
          <w:tcPr>
            <w:tcW w:w="8980" w:type="dxa"/>
            <w:gridSpan w:val="2"/>
            <w:shd w:val="clear" w:color="auto" w:fill="E6E6E6"/>
          </w:tcPr>
          <w:p w14:paraId="15E3F2E0" w14:textId="77777777" w:rsidR="00A534E7" w:rsidRPr="003D4E71" w:rsidRDefault="00A534E7" w:rsidP="00A534E7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Impacto con otras partes </w:t>
            </w:r>
          </w:p>
        </w:tc>
      </w:tr>
      <w:tr w:rsidR="00A534E7" w:rsidRPr="003D4E71" w14:paraId="7F2FD8B1" w14:textId="77777777" w:rsidTr="00A534E7">
        <w:tc>
          <w:tcPr>
            <w:tcW w:w="4490" w:type="dxa"/>
          </w:tcPr>
          <w:p w14:paraId="60DF710E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color w:val="000000"/>
                <w:sz w:val="22"/>
                <w:szCs w:val="22"/>
              </w:rPr>
              <w:t>Que</w:t>
            </w:r>
          </w:p>
        </w:tc>
        <w:tc>
          <w:tcPr>
            <w:tcW w:w="4490" w:type="dxa"/>
          </w:tcPr>
          <w:p w14:paraId="77011281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color w:val="000000"/>
                <w:sz w:val="22"/>
                <w:szCs w:val="22"/>
              </w:rPr>
              <w:t>Quien</w:t>
            </w:r>
          </w:p>
        </w:tc>
      </w:tr>
      <w:tr w:rsidR="00A534E7" w:rsidRPr="003D4E71" w14:paraId="239DF15A" w14:textId="77777777" w:rsidTr="00A534E7">
        <w:tc>
          <w:tcPr>
            <w:tcW w:w="4490" w:type="dxa"/>
          </w:tcPr>
          <w:p w14:paraId="69990BFD" w14:textId="77777777" w:rsidR="00A534E7" w:rsidRPr="000214AC" w:rsidRDefault="00A534E7" w:rsidP="00A534E7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¿A qué</w:t>
            </w: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 xml:space="preserve"> otros componentes u documentos </w:t>
            </w:r>
            <w:r w:rsidR="00947326" w:rsidRPr="000214AC">
              <w:rPr>
                <w:rFonts w:ascii="Arial" w:hAnsi="Arial" w:cs="Arial"/>
                <w:color w:val="0000FF"/>
                <w:sz w:val="22"/>
                <w:szCs w:val="22"/>
              </w:rPr>
              <w:t>afectan</w:t>
            </w: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 xml:space="preserve"> el cambio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?</w:t>
            </w: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]</w:t>
            </w:r>
          </w:p>
        </w:tc>
        <w:tc>
          <w:tcPr>
            <w:tcW w:w="4490" w:type="dxa"/>
          </w:tcPr>
          <w:p w14:paraId="2F6DD555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¿Quién </w:t>
            </w:r>
            <w:r w:rsidR="00947326">
              <w:rPr>
                <w:rFonts w:ascii="Arial" w:hAnsi="Arial" w:cs="Arial"/>
                <w:color w:val="0000FF"/>
                <w:sz w:val="22"/>
                <w:szCs w:val="22"/>
              </w:rPr>
              <w:t>está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 encargado del componente u documento afectado?</w:t>
            </w: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]</w:t>
            </w:r>
          </w:p>
        </w:tc>
      </w:tr>
      <w:tr w:rsidR="00A534E7" w:rsidRPr="003D4E71" w14:paraId="261C30F6" w14:textId="77777777" w:rsidTr="00A534E7">
        <w:tc>
          <w:tcPr>
            <w:tcW w:w="4490" w:type="dxa"/>
          </w:tcPr>
          <w:p w14:paraId="7D40CA81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Ninguno</w:t>
            </w:r>
          </w:p>
        </w:tc>
        <w:tc>
          <w:tcPr>
            <w:tcW w:w="4490" w:type="dxa"/>
          </w:tcPr>
          <w:p w14:paraId="39A5BBA3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Ninguno</w:t>
            </w:r>
          </w:p>
        </w:tc>
      </w:tr>
      <w:tr w:rsidR="00A534E7" w:rsidRPr="003D4E71" w14:paraId="7439EC15" w14:textId="77777777" w:rsidTr="00A534E7">
        <w:tc>
          <w:tcPr>
            <w:tcW w:w="4490" w:type="dxa"/>
          </w:tcPr>
          <w:p w14:paraId="228F118E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490" w:type="dxa"/>
          </w:tcPr>
          <w:p w14:paraId="65A1334D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D22DD09" w14:textId="77777777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A534E7" w:rsidRPr="003D4E71" w14:paraId="5C45850E" w14:textId="77777777" w:rsidTr="00A534E7">
        <w:tc>
          <w:tcPr>
            <w:tcW w:w="8980" w:type="dxa"/>
            <w:shd w:val="clear" w:color="auto" w:fill="E6E6E6"/>
          </w:tcPr>
          <w:p w14:paraId="6D868266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Riesgos potenciales del cambio</w:t>
            </w:r>
          </w:p>
        </w:tc>
      </w:tr>
      <w:tr w:rsidR="00A534E7" w:rsidRPr="003D4E71" w14:paraId="47CA515E" w14:textId="77777777" w:rsidTr="00A534E7">
        <w:tc>
          <w:tcPr>
            <w:tcW w:w="8980" w:type="dxa"/>
          </w:tcPr>
          <w:p w14:paraId="720E499E" w14:textId="77777777" w:rsidR="00A534E7" w:rsidRDefault="00A534E7" w:rsidP="00A534E7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292B22F1" w14:textId="77777777" w:rsidR="00A534E7" w:rsidRDefault="00A534E7" w:rsidP="00A534E7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Presión en el calendario</w:t>
            </w:r>
            <w:r w:rsidR="00947326">
              <w:rPr>
                <w:rFonts w:ascii="Arial" w:hAnsi="Arial" w:cs="Arial"/>
                <w:color w:val="0000FF"/>
                <w:sz w:val="22"/>
                <w:szCs w:val="22"/>
              </w:rPr>
              <w:t>.</w:t>
            </w:r>
          </w:p>
          <w:p w14:paraId="76E84ACB" w14:textId="77777777" w:rsidR="00A534E7" w:rsidRPr="004573F4" w:rsidRDefault="00A534E7" w:rsidP="00A534E7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4573F4">
              <w:rPr>
                <w:rFonts w:ascii="Arial" w:hAnsi="Arial" w:cs="Arial"/>
                <w:color w:val="0000FF"/>
                <w:sz w:val="22"/>
                <w:szCs w:val="22"/>
              </w:rPr>
              <w:t>Aumento de costos del proyecto</w:t>
            </w:r>
            <w:r w:rsidR="00947326" w:rsidRPr="004573F4">
              <w:rPr>
                <w:rFonts w:ascii="Arial" w:hAnsi="Arial" w:cs="Arial"/>
                <w:color w:val="0000FF"/>
                <w:sz w:val="22"/>
                <w:szCs w:val="22"/>
              </w:rPr>
              <w:t>.</w:t>
            </w:r>
          </w:p>
          <w:p w14:paraId="488A4661" w14:textId="77777777" w:rsidR="00A534E7" w:rsidRPr="004573F4" w:rsidRDefault="00A534E7" w:rsidP="00A534E7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4573F4">
              <w:rPr>
                <w:rFonts w:ascii="Arial" w:hAnsi="Arial" w:cs="Arial"/>
                <w:color w:val="0000FF"/>
                <w:sz w:val="22"/>
                <w:szCs w:val="22"/>
              </w:rPr>
              <w:t>Aumento de incertidumbre</w:t>
            </w:r>
            <w:r w:rsidR="00947326" w:rsidRPr="004573F4">
              <w:rPr>
                <w:rFonts w:ascii="Arial" w:hAnsi="Arial" w:cs="Arial"/>
                <w:color w:val="0000FF"/>
                <w:sz w:val="22"/>
                <w:szCs w:val="22"/>
              </w:rPr>
              <w:t>.</w:t>
            </w:r>
            <w:r w:rsidRPr="004573F4">
              <w:rPr>
                <w:rFonts w:ascii="Arial" w:hAnsi="Arial" w:cs="Arial"/>
                <w:color w:val="0000FF"/>
                <w:sz w:val="22"/>
                <w:szCs w:val="22"/>
              </w:rPr>
              <w:t xml:space="preserve"> </w:t>
            </w:r>
          </w:p>
          <w:p w14:paraId="7BBAE228" w14:textId="77777777" w:rsidR="00A534E7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B832073" w14:textId="77777777" w:rsidR="00A534E7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080C8CD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7A41EF6" w14:textId="77777777" w:rsidR="00A534E7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E44AFF1" w14:textId="77777777" w:rsidR="00A534E7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C1E770F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7A05199" w14:textId="77777777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p w14:paraId="1C673B3E" w14:textId="77777777" w:rsidR="00A534E7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1526"/>
        <w:gridCol w:w="7194"/>
      </w:tblGrid>
      <w:tr w:rsidR="00A534E7" w:rsidRPr="003D4E71" w14:paraId="402C15B9" w14:textId="77777777" w:rsidTr="00A534E7">
        <w:tc>
          <w:tcPr>
            <w:tcW w:w="8720" w:type="dxa"/>
            <w:gridSpan w:val="2"/>
            <w:shd w:val="clear" w:color="auto" w:fill="F3F3F3"/>
          </w:tcPr>
          <w:p w14:paraId="3F587923" w14:textId="77777777" w:rsidR="00A534E7" w:rsidRPr="003D4E71" w:rsidRDefault="00A534E7" w:rsidP="00A534E7">
            <w:pPr>
              <w:tabs>
                <w:tab w:val="left" w:pos="990"/>
              </w:tabs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Esfuerzo y costo estimados</w:t>
            </w: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. </w:t>
            </w:r>
          </w:p>
        </w:tc>
      </w:tr>
      <w:tr w:rsidR="00A534E7" w:rsidRPr="003D4E71" w14:paraId="3D2895A0" w14:textId="77777777" w:rsidTr="00A534E7">
        <w:tc>
          <w:tcPr>
            <w:tcW w:w="1526" w:type="dxa"/>
            <w:shd w:val="clear" w:color="auto" w:fill="auto"/>
          </w:tcPr>
          <w:p w14:paraId="764A2429" w14:textId="77777777" w:rsidR="00A534E7" w:rsidRPr="003D4E71" w:rsidRDefault="00A534E7" w:rsidP="00A534E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Esfuerzo</w:t>
            </w:r>
          </w:p>
        </w:tc>
        <w:tc>
          <w:tcPr>
            <w:tcW w:w="7194" w:type="dxa"/>
            <w:shd w:val="clear" w:color="auto" w:fill="auto"/>
          </w:tcPr>
          <w:p w14:paraId="155A1D74" w14:textId="77777777" w:rsidR="00A534E7" w:rsidRPr="003D4E71" w:rsidRDefault="00A534E7" w:rsidP="00A534E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</w:rPr>
              <w:t>1 hora</w:t>
            </w:r>
            <w:r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  <w:tr w:rsidR="00A534E7" w:rsidRPr="003D4E71" w14:paraId="5C582C5A" w14:textId="77777777" w:rsidTr="00A534E7">
        <w:tc>
          <w:tcPr>
            <w:tcW w:w="1526" w:type="dxa"/>
            <w:shd w:val="clear" w:color="auto" w:fill="auto"/>
          </w:tcPr>
          <w:p w14:paraId="5900F497" w14:textId="77777777" w:rsidR="00A534E7" w:rsidRDefault="00A534E7" w:rsidP="00A534E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Costo</w:t>
            </w:r>
          </w:p>
        </w:tc>
        <w:tc>
          <w:tcPr>
            <w:tcW w:w="7194" w:type="dxa"/>
            <w:shd w:val="clear" w:color="auto" w:fill="auto"/>
          </w:tcPr>
          <w:p w14:paraId="14B41A0D" w14:textId="77777777" w:rsidR="00A534E7" w:rsidRPr="003D4E71" w:rsidRDefault="00A534E7" w:rsidP="00A534E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</w:rPr>
              <w:t>$86</w:t>
            </w:r>
            <w:r w:rsidR="00F46FBB">
              <w:rPr>
                <w:rFonts w:ascii="Arial" w:hAnsi="Arial" w:cs="Arial"/>
                <w:color w:val="0000FF"/>
                <w:sz w:val="22"/>
              </w:rPr>
              <w:t>.00 MN</w:t>
            </w:r>
            <w:r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</w:tbl>
    <w:p w14:paraId="3DAA6B69" w14:textId="77777777" w:rsidR="00A534E7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p w14:paraId="4DE77881" w14:textId="77777777" w:rsidR="00A534E7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5688"/>
        <w:gridCol w:w="3032"/>
      </w:tblGrid>
      <w:tr w:rsidR="00A534E7" w:rsidRPr="003D4E71" w14:paraId="54DEE398" w14:textId="77777777" w:rsidTr="00A534E7">
        <w:tc>
          <w:tcPr>
            <w:tcW w:w="8720" w:type="dxa"/>
            <w:gridSpan w:val="2"/>
            <w:shd w:val="clear" w:color="auto" w:fill="F3F3F3"/>
          </w:tcPr>
          <w:p w14:paraId="4406D324" w14:textId="77777777" w:rsidR="00A534E7" w:rsidRPr="003D4E71" w:rsidRDefault="00A534E7" w:rsidP="00A534E7">
            <w:pPr>
              <w:tabs>
                <w:tab w:val="left" w:pos="990"/>
              </w:tabs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Comité de evaluación del cambio. </w:t>
            </w:r>
          </w:p>
        </w:tc>
      </w:tr>
      <w:tr w:rsidR="00A534E7" w:rsidRPr="003D4E71" w14:paraId="409A9AE8" w14:textId="77777777" w:rsidTr="00A534E7">
        <w:tc>
          <w:tcPr>
            <w:tcW w:w="5688" w:type="dxa"/>
            <w:shd w:val="clear" w:color="auto" w:fill="auto"/>
          </w:tcPr>
          <w:p w14:paraId="05CE1E0E" w14:textId="77777777" w:rsidR="00A534E7" w:rsidRPr="003D4E71" w:rsidRDefault="00A534E7" w:rsidP="00A534E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3032" w:type="dxa"/>
            <w:shd w:val="clear" w:color="auto" w:fill="auto"/>
          </w:tcPr>
          <w:p w14:paraId="4F63BEC6" w14:textId="77777777" w:rsidR="00A534E7" w:rsidRPr="003D4E71" w:rsidRDefault="00A534E7" w:rsidP="00A534E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Cargo</w:t>
            </w:r>
          </w:p>
        </w:tc>
      </w:tr>
      <w:tr w:rsidR="00A534E7" w:rsidRPr="003D4E71" w14:paraId="5FFA2768" w14:textId="77777777" w:rsidTr="00A534E7">
        <w:tc>
          <w:tcPr>
            <w:tcW w:w="5688" w:type="dxa"/>
            <w:shd w:val="clear" w:color="auto" w:fill="auto"/>
          </w:tcPr>
          <w:p w14:paraId="06357C1E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[Andrea López Hernández</w:t>
            </w:r>
            <w:r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  <w:tc>
          <w:tcPr>
            <w:tcW w:w="3032" w:type="dxa"/>
            <w:shd w:val="clear" w:color="auto" w:fill="auto"/>
          </w:tcPr>
          <w:p w14:paraId="4CE74977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[Administrador de Proyecto</w:t>
            </w:r>
            <w:r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  <w:tr w:rsidR="00A534E7" w:rsidRPr="003D4E71" w14:paraId="44335DAF" w14:textId="77777777" w:rsidTr="00A534E7">
        <w:tc>
          <w:tcPr>
            <w:tcW w:w="5688" w:type="dxa"/>
            <w:shd w:val="clear" w:color="auto" w:fill="auto"/>
          </w:tcPr>
          <w:p w14:paraId="1AC69E12" w14:textId="77777777" w:rsidR="00A534E7" w:rsidRPr="003D4E71" w:rsidRDefault="004573F4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</w:t>
            </w:r>
            <w:r w:rsidR="00A534E7">
              <w:rPr>
                <w:rFonts w:ascii="Arial" w:hAnsi="Arial" w:cs="Arial"/>
                <w:color w:val="0000FF"/>
                <w:sz w:val="22"/>
              </w:rPr>
              <w:t>Andrea López Hernández</w:t>
            </w:r>
            <w:r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  <w:tc>
          <w:tcPr>
            <w:tcW w:w="3032" w:type="dxa"/>
            <w:shd w:val="clear" w:color="auto" w:fill="auto"/>
          </w:tcPr>
          <w:p w14:paraId="50AAD17C" w14:textId="77777777" w:rsidR="00A534E7" w:rsidRPr="003D4E71" w:rsidRDefault="004573F4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</w:t>
            </w:r>
            <w:r w:rsidR="00A534E7" w:rsidRPr="004573F4">
              <w:rPr>
                <w:rFonts w:ascii="Arial" w:hAnsi="Arial" w:cs="Arial"/>
                <w:color w:val="0000FF"/>
                <w:sz w:val="22"/>
              </w:rPr>
              <w:t>Analista</w:t>
            </w:r>
            <w:r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  <w:tr w:rsidR="00A534E7" w:rsidRPr="003D4E71" w14:paraId="7A37E3E6" w14:textId="77777777" w:rsidTr="00A534E7">
        <w:tc>
          <w:tcPr>
            <w:tcW w:w="5688" w:type="dxa"/>
            <w:shd w:val="clear" w:color="auto" w:fill="auto"/>
          </w:tcPr>
          <w:p w14:paraId="019DE209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32" w:type="dxa"/>
            <w:shd w:val="clear" w:color="auto" w:fill="auto"/>
          </w:tcPr>
          <w:p w14:paraId="20F5367C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D2EE461" w14:textId="77777777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p w14:paraId="7A06D976" w14:textId="77777777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74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4248"/>
        <w:gridCol w:w="4500"/>
      </w:tblGrid>
      <w:tr w:rsidR="00A534E7" w:rsidRPr="003D4E71" w14:paraId="47659CA1" w14:textId="77777777" w:rsidTr="00A534E7">
        <w:tc>
          <w:tcPr>
            <w:tcW w:w="8748" w:type="dxa"/>
            <w:gridSpan w:val="2"/>
            <w:shd w:val="clear" w:color="auto" w:fill="F3F3F3"/>
          </w:tcPr>
          <w:p w14:paraId="73D18198" w14:textId="77777777" w:rsidR="00A534E7" w:rsidRPr="003D4E71" w:rsidRDefault="00A534E7" w:rsidP="00A534E7">
            <w:pPr>
              <w:tabs>
                <w:tab w:val="left" w:pos="990"/>
              </w:tabs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Resolución  </w:t>
            </w:r>
          </w:p>
        </w:tc>
      </w:tr>
      <w:tr w:rsidR="00A534E7" w:rsidRPr="003D4E71" w14:paraId="4FE7A683" w14:textId="77777777" w:rsidTr="00A534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48" w:type="dxa"/>
            <w:shd w:val="clear" w:color="auto" w:fill="F3F3F3"/>
          </w:tcPr>
          <w:p w14:paraId="2036A26F" w14:textId="4AB6A1AC" w:rsidR="00A534E7" w:rsidRPr="00BC36F6" w:rsidRDefault="00A534E7" w:rsidP="00A534E7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C36F6">
              <w:rPr>
                <w:rFonts w:ascii="Arial" w:hAnsi="Arial" w:cs="Arial"/>
                <w:b/>
              </w:rPr>
              <w:object w:dxaOrig="225" w:dyaOrig="225" w14:anchorId="182932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08pt;height:21.75pt" o:ole="">
                  <v:imagedata r:id="rId7" o:title=""/>
                </v:shape>
                <w:control r:id="rId8" w:name="OptionButton11" w:shapeid="_x0000_i1029"/>
              </w:object>
            </w:r>
          </w:p>
        </w:tc>
        <w:tc>
          <w:tcPr>
            <w:tcW w:w="4500" w:type="dxa"/>
            <w:shd w:val="clear" w:color="auto" w:fill="F3F3F3"/>
          </w:tcPr>
          <w:p w14:paraId="6B023CE9" w14:textId="57EFBFD3" w:rsidR="00A534E7" w:rsidRPr="00BC36F6" w:rsidRDefault="00A534E7" w:rsidP="00A534E7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C36F6">
              <w:rPr>
                <w:rFonts w:ascii="Arial" w:hAnsi="Arial" w:cs="Arial"/>
                <w:b/>
              </w:rPr>
              <w:object w:dxaOrig="225" w:dyaOrig="225" w14:anchorId="7F8E3A28">
                <v:shape id="_x0000_i1031" type="#_x0000_t75" style="width:108pt;height:21.75pt" o:ole="">
                  <v:imagedata r:id="rId9" o:title=""/>
                </v:shape>
                <w:control r:id="rId10" w:name="OptionButton1" w:shapeid="_x0000_i1031"/>
              </w:object>
            </w:r>
          </w:p>
        </w:tc>
      </w:tr>
    </w:tbl>
    <w:p w14:paraId="04EBD0C7" w14:textId="77777777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p w14:paraId="65B505F5" w14:textId="77777777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A534E7" w:rsidRPr="003D4E71" w14:paraId="1506CE9F" w14:textId="77777777" w:rsidTr="00A534E7">
        <w:tc>
          <w:tcPr>
            <w:tcW w:w="8720" w:type="dxa"/>
            <w:shd w:val="clear" w:color="auto" w:fill="E6E6E6"/>
          </w:tcPr>
          <w:p w14:paraId="6CB27386" w14:textId="77777777" w:rsidR="00A534E7" w:rsidRPr="003D4E71" w:rsidRDefault="00A534E7" w:rsidP="00A534E7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Observaciones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sobre la resolución</w:t>
            </w:r>
          </w:p>
        </w:tc>
      </w:tr>
      <w:tr w:rsidR="00A534E7" w:rsidRPr="003D4E71" w14:paraId="1803E2CC" w14:textId="77777777" w:rsidTr="00A534E7">
        <w:tc>
          <w:tcPr>
            <w:tcW w:w="8720" w:type="dxa"/>
          </w:tcPr>
          <w:p w14:paraId="413175D0" w14:textId="77777777" w:rsidR="00A534E7" w:rsidRDefault="00A534E7" w:rsidP="00A534E7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2181946A" w14:textId="77777777" w:rsidR="004573F4" w:rsidRDefault="004573F4" w:rsidP="004573F4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¿Por qué motivo se aprobó o rechazó el cambio?</w:t>
            </w:r>
          </w:p>
          <w:p w14:paraId="032776E9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Se aprobó para la mejora de los tiempos y costos del</w:t>
            </w:r>
            <w:r w:rsidR="00947326">
              <w:rPr>
                <w:rFonts w:ascii="Arial" w:hAnsi="Arial" w:cs="Arial"/>
                <w:color w:val="0000FF"/>
                <w:sz w:val="22"/>
                <w:szCs w:val="22"/>
              </w:rPr>
              <w:t xml:space="preserve"> proyecto, además de mejorar la interpretación de los criterios de aceptación.</w:t>
            </w:r>
          </w:p>
          <w:p w14:paraId="1C09784D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258E988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bookmarkStart w:id="0" w:name="_GoBack"/>
        <w:bookmarkEnd w:id="0"/>
      </w:tr>
    </w:tbl>
    <w:p w14:paraId="68205E29" w14:textId="77777777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pPr w:leftFromText="141" w:rightFromText="141" w:vertAnchor="page" w:horzAnchor="margin" w:tblpY="99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91"/>
      </w:tblGrid>
      <w:tr w:rsidR="00951981" w:rsidRPr="003D4E71" w14:paraId="31AA32F2" w14:textId="77777777" w:rsidTr="00951981">
        <w:trPr>
          <w:trHeight w:val="203"/>
        </w:trPr>
        <w:tc>
          <w:tcPr>
            <w:tcW w:w="8591" w:type="dxa"/>
            <w:shd w:val="clear" w:color="auto" w:fill="E6E6E6"/>
          </w:tcPr>
          <w:p w14:paraId="1B20B727" w14:textId="77777777" w:rsidR="00951981" w:rsidRDefault="00951981" w:rsidP="00951981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511F1D0C" w14:textId="77777777" w:rsidR="00951981" w:rsidRPr="003D4E71" w:rsidRDefault="00951981" w:rsidP="009519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Fecha límite de implementación.</w:t>
            </w:r>
          </w:p>
        </w:tc>
      </w:tr>
      <w:tr w:rsidR="00951981" w:rsidRPr="003D4E71" w14:paraId="7E362C8A" w14:textId="77777777" w:rsidTr="00951981">
        <w:trPr>
          <w:trHeight w:val="633"/>
        </w:trPr>
        <w:tc>
          <w:tcPr>
            <w:tcW w:w="8591" w:type="dxa"/>
          </w:tcPr>
          <w:p w14:paraId="697142BB" w14:textId="77777777" w:rsidR="00951981" w:rsidRDefault="00951981" w:rsidP="0095198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388C6CC9" w14:textId="7813BDB2" w:rsidR="00951981" w:rsidRPr="003D4E71" w:rsidRDefault="00092DA6" w:rsidP="009519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2DA6">
              <w:rPr>
                <w:rFonts w:ascii="Arial" w:hAnsi="Arial" w:cs="Arial"/>
                <w:szCs w:val="20"/>
              </w:rPr>
              <w:t>24/05/2017</w:t>
            </w:r>
          </w:p>
        </w:tc>
      </w:tr>
    </w:tbl>
    <w:p w14:paraId="3CC9319F" w14:textId="77777777" w:rsidR="00A534E7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p w14:paraId="0D817BBA" w14:textId="77777777" w:rsidR="00A534E7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pPr w:leftFromText="141" w:rightFromText="141" w:vertAnchor="text" w:horzAnchor="margin" w:tblpY="-60"/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5688"/>
        <w:gridCol w:w="3032"/>
      </w:tblGrid>
      <w:tr w:rsidR="00951981" w:rsidRPr="003D4E71" w14:paraId="0A3FEB48" w14:textId="77777777" w:rsidTr="00951981">
        <w:tc>
          <w:tcPr>
            <w:tcW w:w="8720" w:type="dxa"/>
            <w:gridSpan w:val="2"/>
            <w:shd w:val="clear" w:color="auto" w:fill="F3F3F3"/>
          </w:tcPr>
          <w:p w14:paraId="078812A5" w14:textId="77777777" w:rsidR="00951981" w:rsidRPr="003D4E71" w:rsidRDefault="00951981" w:rsidP="00951981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Persona encargada de implementar el cambio</w:t>
            </w:r>
          </w:p>
        </w:tc>
      </w:tr>
      <w:tr w:rsidR="00951981" w:rsidRPr="003D4E71" w14:paraId="5D9EE7D7" w14:textId="77777777" w:rsidTr="00951981">
        <w:tc>
          <w:tcPr>
            <w:tcW w:w="5688" w:type="dxa"/>
            <w:shd w:val="clear" w:color="auto" w:fill="auto"/>
          </w:tcPr>
          <w:p w14:paraId="5131EA7E" w14:textId="77777777" w:rsidR="00951981" w:rsidRPr="003D4E71" w:rsidRDefault="00951981" w:rsidP="0095198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3032" w:type="dxa"/>
            <w:shd w:val="clear" w:color="auto" w:fill="auto"/>
          </w:tcPr>
          <w:p w14:paraId="02FDCC9A" w14:textId="77777777" w:rsidR="00951981" w:rsidRPr="003D4E71" w:rsidRDefault="00951981" w:rsidP="0095198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Cargo</w:t>
            </w:r>
          </w:p>
        </w:tc>
      </w:tr>
      <w:tr w:rsidR="00951981" w:rsidRPr="003D4E71" w14:paraId="140100F9" w14:textId="77777777" w:rsidTr="00951981">
        <w:tc>
          <w:tcPr>
            <w:tcW w:w="5688" w:type="dxa"/>
            <w:shd w:val="clear" w:color="auto" w:fill="auto"/>
          </w:tcPr>
          <w:p w14:paraId="34311048" w14:textId="77777777" w:rsidR="00951981" w:rsidRPr="003D4E71" w:rsidRDefault="00951981" w:rsidP="009519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[Andrea López Hernández]</w:t>
            </w:r>
          </w:p>
        </w:tc>
        <w:tc>
          <w:tcPr>
            <w:tcW w:w="3032" w:type="dxa"/>
            <w:shd w:val="clear" w:color="auto" w:fill="auto"/>
          </w:tcPr>
          <w:p w14:paraId="594A5739" w14:textId="77777777" w:rsidR="00951981" w:rsidRPr="003D4E71" w:rsidRDefault="00951981" w:rsidP="009519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[Administrador de Proyecto</w:t>
            </w:r>
            <w:r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</w:tbl>
    <w:p w14:paraId="3B7455AE" w14:textId="77777777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p w14:paraId="76A5B93F" w14:textId="77777777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p w14:paraId="4EC08A4A" w14:textId="77777777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p w14:paraId="4B862202" w14:textId="77777777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p w14:paraId="73D37A7E" w14:textId="77777777" w:rsidR="00A534E7" w:rsidRDefault="00A534E7">
      <w:pPr>
        <w:spacing w:after="200" w:line="360" w:lineRule="auto"/>
        <w:ind w:left="22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130F36D3" w14:textId="2C9B3969" w:rsidR="00A534E7" w:rsidRPr="003D4E71" w:rsidRDefault="00F146C2" w:rsidP="00A534E7">
      <w:pPr>
        <w:rPr>
          <w:rFonts w:ascii="Arial" w:hAnsi="Arial" w:cs="Arial"/>
          <w:color w:val="000000"/>
          <w:sz w:val="22"/>
          <w:szCs w:val="22"/>
        </w:rPr>
      </w:pPr>
      <w:r w:rsidRPr="00F146C2">
        <w:rPr>
          <w:b/>
          <w:noProof/>
          <w:lang w:val="es-ES"/>
        </w:rPr>
        <w:lastRenderedPageBreak/>
        <w:drawing>
          <wp:anchor distT="0" distB="0" distL="114300" distR="114300" simplePos="0" relativeHeight="251660800" behindDoc="0" locked="0" layoutInCell="1" allowOverlap="1" wp14:anchorId="10898473" wp14:editId="5731C808">
            <wp:simplePos x="0" y="0"/>
            <wp:positionH relativeFrom="column">
              <wp:posOffset>661579</wp:posOffset>
            </wp:positionH>
            <wp:positionV relativeFrom="paragraph">
              <wp:posOffset>-188595</wp:posOffset>
            </wp:positionV>
            <wp:extent cx="347345" cy="422275"/>
            <wp:effectExtent l="0" t="0" r="0" b="0"/>
            <wp:wrapSquare wrapText="bothSides"/>
            <wp:docPr id="3" name="Imagen 3" descr="C:\Users\pc dell\Pictures\img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 dell\Pictures\img0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462" t="20316" r="-1" b="782"/>
                    <a:stretch/>
                  </pic:blipFill>
                  <pic:spPr bwMode="auto">
                    <a:xfrm>
                      <a:off x="0" y="0"/>
                      <a:ext cx="34734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46C2">
        <w:rPr>
          <w:b/>
          <w:noProof/>
          <w:lang w:val="es-ES"/>
        </w:rPr>
        <w:drawing>
          <wp:anchor distT="0" distB="0" distL="114300" distR="114300" simplePos="0" relativeHeight="251655680" behindDoc="0" locked="0" layoutInCell="1" allowOverlap="1" wp14:anchorId="68B1D169" wp14:editId="294EA781">
            <wp:simplePos x="0" y="0"/>
            <wp:positionH relativeFrom="column">
              <wp:posOffset>3339011</wp:posOffset>
            </wp:positionH>
            <wp:positionV relativeFrom="paragraph">
              <wp:posOffset>-188867</wp:posOffset>
            </wp:positionV>
            <wp:extent cx="347345" cy="422275"/>
            <wp:effectExtent l="0" t="0" r="0" b="0"/>
            <wp:wrapSquare wrapText="bothSides"/>
            <wp:docPr id="1" name="Imagen 1" descr="C:\Users\pc dell\Pictures\img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 dell\Pictures\img0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462" t="20316" r="-1" b="782"/>
                    <a:stretch/>
                  </pic:blipFill>
                  <pic:spPr bwMode="auto">
                    <a:xfrm>
                      <a:off x="0" y="0"/>
                      <a:ext cx="34734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70AA7" w14:textId="4B82B5B4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052"/>
        <w:gridCol w:w="235"/>
        <w:gridCol w:w="4433"/>
      </w:tblGrid>
      <w:tr w:rsidR="00F146C2" w:rsidRPr="003D4E71" w14:paraId="41A20225" w14:textId="77777777" w:rsidTr="00A534E7">
        <w:trPr>
          <w:jc w:val="center"/>
        </w:trPr>
        <w:tc>
          <w:tcPr>
            <w:tcW w:w="4200" w:type="dxa"/>
            <w:tcBorders>
              <w:bottom w:val="single" w:sz="4" w:space="0" w:color="auto"/>
            </w:tcBorders>
          </w:tcPr>
          <w:p w14:paraId="0E2085E2" w14:textId="1112CCDB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0BCE115" w14:textId="77777777" w:rsidR="00A534E7" w:rsidRPr="003D4E71" w:rsidRDefault="00BC01A4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Andrea López Hernández </w:t>
            </w:r>
          </w:p>
        </w:tc>
        <w:tc>
          <w:tcPr>
            <w:tcW w:w="236" w:type="dxa"/>
          </w:tcPr>
          <w:p w14:paraId="39139C06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03" w:type="dxa"/>
            <w:tcBorders>
              <w:bottom w:val="single" w:sz="4" w:space="0" w:color="auto"/>
            </w:tcBorders>
          </w:tcPr>
          <w:p w14:paraId="40557144" w14:textId="65667AF5" w:rsidR="00E82A32" w:rsidRDefault="00E82A32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</w:t>
            </w:r>
          </w:p>
          <w:p w14:paraId="28E70470" w14:textId="77777777" w:rsidR="00A534E7" w:rsidRPr="003D4E71" w:rsidRDefault="00E82A32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Andrea López Hernández</w:t>
            </w:r>
          </w:p>
        </w:tc>
      </w:tr>
      <w:tr w:rsidR="00F146C2" w:rsidRPr="003D4E71" w14:paraId="41574753" w14:textId="77777777" w:rsidTr="00A534E7">
        <w:trPr>
          <w:jc w:val="center"/>
        </w:trPr>
        <w:tc>
          <w:tcPr>
            <w:tcW w:w="4200" w:type="dxa"/>
            <w:tcBorders>
              <w:top w:val="single" w:sz="4" w:space="0" w:color="auto"/>
            </w:tcBorders>
          </w:tcPr>
          <w:p w14:paraId="7F392DE3" w14:textId="77777777" w:rsidR="00A534E7" w:rsidRPr="003D4E71" w:rsidRDefault="00A534E7" w:rsidP="00A534E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Nombre y firma  </w:t>
            </w:r>
          </w:p>
          <w:p w14:paraId="4FA2659C" w14:textId="77777777" w:rsidR="00A534E7" w:rsidRPr="003D4E71" w:rsidRDefault="00A534E7" w:rsidP="00A534E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Solicitante </w:t>
            </w:r>
          </w:p>
        </w:tc>
        <w:tc>
          <w:tcPr>
            <w:tcW w:w="236" w:type="dxa"/>
          </w:tcPr>
          <w:p w14:paraId="2420ED29" w14:textId="77777777" w:rsidR="00A534E7" w:rsidRPr="003D4E71" w:rsidRDefault="00A534E7" w:rsidP="00A534E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03" w:type="dxa"/>
            <w:tcBorders>
              <w:top w:val="single" w:sz="4" w:space="0" w:color="auto"/>
            </w:tcBorders>
          </w:tcPr>
          <w:p w14:paraId="1E370F6B" w14:textId="77777777" w:rsidR="00A534E7" w:rsidRPr="003D4E71" w:rsidRDefault="00A534E7" w:rsidP="00A534E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Nombre y Firma de miembros de CCB</w:t>
            </w:r>
          </w:p>
        </w:tc>
      </w:tr>
    </w:tbl>
    <w:p w14:paraId="4C58119F" w14:textId="77777777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p w14:paraId="69A8CBC3" w14:textId="4C3C8C88" w:rsidR="00A534E7" w:rsidRPr="003D4E71" w:rsidRDefault="00F146C2" w:rsidP="00A534E7">
      <w:pPr>
        <w:jc w:val="center"/>
        <w:rPr>
          <w:rFonts w:ascii="Arial" w:hAnsi="Arial" w:cs="Arial"/>
          <w:color w:val="000000"/>
          <w:sz w:val="22"/>
          <w:szCs w:val="22"/>
        </w:rPr>
      </w:pPr>
      <w:r w:rsidRPr="00F146C2">
        <w:rPr>
          <w:b/>
          <w:noProof/>
          <w:lang w:val="es-ES"/>
        </w:rPr>
        <w:drawing>
          <wp:anchor distT="0" distB="0" distL="114300" distR="114300" simplePos="0" relativeHeight="251665920" behindDoc="0" locked="0" layoutInCell="1" allowOverlap="1" wp14:anchorId="31D06395" wp14:editId="11E3613D">
            <wp:simplePos x="0" y="0"/>
            <wp:positionH relativeFrom="column">
              <wp:posOffset>2315664</wp:posOffset>
            </wp:positionH>
            <wp:positionV relativeFrom="paragraph">
              <wp:posOffset>8527</wp:posOffset>
            </wp:positionV>
            <wp:extent cx="347345" cy="422275"/>
            <wp:effectExtent l="0" t="0" r="0" b="0"/>
            <wp:wrapSquare wrapText="bothSides"/>
            <wp:docPr id="5" name="Imagen 5" descr="C:\Users\pc dell\Pictures\img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 dell\Pictures\img0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462" t="20316" r="-1" b="782"/>
                    <a:stretch/>
                  </pic:blipFill>
                  <pic:spPr bwMode="auto">
                    <a:xfrm>
                      <a:off x="0" y="0"/>
                      <a:ext cx="34734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248" w:type="dxa"/>
        <w:jc w:val="center"/>
        <w:tblLook w:val="01E0" w:firstRow="1" w:lastRow="1" w:firstColumn="1" w:lastColumn="1" w:noHBand="0" w:noVBand="0"/>
      </w:tblPr>
      <w:tblGrid>
        <w:gridCol w:w="4248"/>
      </w:tblGrid>
      <w:tr w:rsidR="00A534E7" w:rsidRPr="003D4E71" w14:paraId="2929C876" w14:textId="77777777" w:rsidTr="00A534E7">
        <w:trPr>
          <w:jc w:val="center"/>
        </w:trPr>
        <w:tc>
          <w:tcPr>
            <w:tcW w:w="4248" w:type="dxa"/>
            <w:tcBorders>
              <w:bottom w:val="single" w:sz="4" w:space="0" w:color="auto"/>
            </w:tcBorders>
          </w:tcPr>
          <w:p w14:paraId="0B9DF13A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53BFB70" w14:textId="77777777" w:rsidR="00A534E7" w:rsidRPr="003D4E71" w:rsidRDefault="00BC01A4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Andrea López Hernández </w:t>
            </w:r>
          </w:p>
        </w:tc>
      </w:tr>
      <w:tr w:rsidR="00A534E7" w:rsidRPr="003D4E71" w14:paraId="46E2E2B4" w14:textId="77777777" w:rsidTr="00A534E7">
        <w:trPr>
          <w:jc w:val="center"/>
        </w:trPr>
        <w:tc>
          <w:tcPr>
            <w:tcW w:w="4248" w:type="dxa"/>
            <w:tcBorders>
              <w:top w:val="single" w:sz="4" w:space="0" w:color="auto"/>
            </w:tcBorders>
          </w:tcPr>
          <w:p w14:paraId="42FC295D" w14:textId="77777777" w:rsidR="00A534E7" w:rsidRPr="003D4E71" w:rsidRDefault="00A534E7" w:rsidP="00A534E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Nombre y firma  </w:t>
            </w:r>
          </w:p>
          <w:p w14:paraId="5ECBAE19" w14:textId="77777777" w:rsidR="00A534E7" w:rsidRPr="003D4E71" w:rsidRDefault="00A534E7" w:rsidP="00A534E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Encargado de Implementación </w:t>
            </w:r>
          </w:p>
        </w:tc>
      </w:tr>
    </w:tbl>
    <w:p w14:paraId="091FE345" w14:textId="695D1879" w:rsidR="00A534E7" w:rsidRDefault="00A534E7" w:rsidP="00A534E7">
      <w:pPr>
        <w:rPr>
          <w:b/>
        </w:rPr>
      </w:pPr>
    </w:p>
    <w:p w14:paraId="275E734F" w14:textId="6C95DC97" w:rsidR="00A534E7" w:rsidRPr="001F24E6" w:rsidRDefault="00A534E7" w:rsidP="00A534E7">
      <w:pPr>
        <w:rPr>
          <w:rFonts w:ascii="Arial" w:hAnsi="Arial" w:cs="Arial"/>
          <w:b/>
          <w:sz w:val="22"/>
        </w:rPr>
      </w:pPr>
      <w:r>
        <w:rPr>
          <w:b/>
        </w:rPr>
        <w:br w:type="page"/>
      </w:r>
    </w:p>
    <w:p w14:paraId="6D7A5BBD" w14:textId="77777777" w:rsidR="00A534E7" w:rsidRDefault="00A534E7" w:rsidP="00A534E7">
      <w:pPr>
        <w:rPr>
          <w:b/>
        </w:rPr>
      </w:pPr>
    </w:p>
    <w:p w14:paraId="0A1E4ACA" w14:textId="77777777" w:rsidR="008A2691" w:rsidRDefault="008A2691" w:rsidP="00A534E7"/>
    <w:sectPr w:rsidR="008A2691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A860DF" w14:textId="77777777" w:rsidR="001C3E47" w:rsidRDefault="00947326">
      <w:r>
        <w:separator/>
      </w:r>
    </w:p>
  </w:endnote>
  <w:endnote w:type="continuationSeparator" w:id="0">
    <w:p w14:paraId="586419A9" w14:textId="77777777" w:rsidR="001C3E47" w:rsidRDefault="00947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272CB" w14:textId="074E4FC1" w:rsidR="00E94872" w:rsidRPr="00724B70" w:rsidRDefault="00E94872" w:rsidP="00A534E7">
    <w:pPr>
      <w:pStyle w:val="Piedepgina"/>
      <w:pBdr>
        <w:top w:val="thinThickLargeGap" w:sz="6" w:space="0" w:color="808080"/>
      </w:pBdr>
      <w:jc w:val="center"/>
      <w:rPr>
        <w:rFonts w:ascii="Arial" w:hAnsi="Arial" w:cs="Arial"/>
      </w:rPr>
    </w:pPr>
    <w:r w:rsidRPr="00724B70">
      <w:rPr>
        <w:rStyle w:val="Nmerodepgina"/>
        <w:rFonts w:cs="Arial"/>
        <w:sz w:val="18"/>
        <w:szCs w:val="18"/>
      </w:rPr>
      <w:fldChar w:fldCharType="begin"/>
    </w:r>
    <w:r w:rsidRPr="00724B70">
      <w:rPr>
        <w:rStyle w:val="Nmerodepgina"/>
        <w:rFonts w:cs="Arial"/>
        <w:sz w:val="18"/>
        <w:szCs w:val="18"/>
      </w:rPr>
      <w:instrText xml:space="preserve"> PAGE </w:instrText>
    </w:r>
    <w:r w:rsidRPr="00724B70">
      <w:rPr>
        <w:rStyle w:val="Nmerodepgina"/>
        <w:rFonts w:cs="Arial"/>
        <w:sz w:val="18"/>
        <w:szCs w:val="18"/>
      </w:rPr>
      <w:fldChar w:fldCharType="separate"/>
    </w:r>
    <w:r w:rsidR="00092DA6">
      <w:rPr>
        <w:rStyle w:val="Nmerodepgina"/>
        <w:rFonts w:cs="Arial"/>
        <w:noProof/>
        <w:sz w:val="18"/>
        <w:szCs w:val="18"/>
      </w:rPr>
      <w:t>6</w:t>
    </w:r>
    <w:r w:rsidRPr="00724B70">
      <w:rPr>
        <w:rStyle w:val="Nmerodepgina"/>
        <w:rFonts w:cs="Arial"/>
        <w:sz w:val="18"/>
        <w:szCs w:val="18"/>
      </w:rPr>
      <w:fldChar w:fldCharType="end"/>
    </w:r>
    <w:r w:rsidRPr="00724B70">
      <w:rPr>
        <w:rStyle w:val="Nmerodepgina"/>
        <w:rFonts w:cs="Arial"/>
        <w:sz w:val="18"/>
        <w:szCs w:val="18"/>
      </w:rPr>
      <w:t>/</w:t>
    </w:r>
    <w:r w:rsidRPr="00724B70">
      <w:rPr>
        <w:rStyle w:val="Nmerodepgina"/>
        <w:rFonts w:cs="Arial"/>
        <w:sz w:val="18"/>
        <w:szCs w:val="18"/>
      </w:rPr>
      <w:fldChar w:fldCharType="begin"/>
    </w:r>
    <w:r w:rsidRPr="00724B70">
      <w:rPr>
        <w:rStyle w:val="Nmerodepgina"/>
        <w:rFonts w:cs="Arial"/>
        <w:sz w:val="18"/>
        <w:szCs w:val="18"/>
      </w:rPr>
      <w:instrText xml:space="preserve"> NUMPAGES </w:instrText>
    </w:r>
    <w:r w:rsidRPr="00724B70">
      <w:rPr>
        <w:rStyle w:val="Nmerodepgina"/>
        <w:rFonts w:cs="Arial"/>
        <w:sz w:val="18"/>
        <w:szCs w:val="18"/>
      </w:rPr>
      <w:fldChar w:fldCharType="separate"/>
    </w:r>
    <w:r w:rsidR="00092DA6">
      <w:rPr>
        <w:rStyle w:val="Nmerodepgina"/>
        <w:rFonts w:cs="Arial"/>
        <w:noProof/>
        <w:sz w:val="18"/>
        <w:szCs w:val="18"/>
      </w:rPr>
      <w:t>7</w:t>
    </w:r>
    <w:r w:rsidRPr="00724B70">
      <w:rPr>
        <w:rStyle w:val="Nmerodepgina"/>
        <w:rFonts w:cs="Arial"/>
        <w:sz w:val="18"/>
        <w:szCs w:val="18"/>
      </w:rPr>
      <w:fldChar w:fldCharType="end"/>
    </w:r>
  </w:p>
  <w:p w14:paraId="663AB1D5" w14:textId="77777777" w:rsidR="00E94872" w:rsidRDefault="00E948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6A87A" w14:textId="77777777" w:rsidR="001C3E47" w:rsidRDefault="00947326">
      <w:r>
        <w:separator/>
      </w:r>
    </w:p>
  </w:footnote>
  <w:footnote w:type="continuationSeparator" w:id="0">
    <w:p w14:paraId="0D495AB6" w14:textId="77777777" w:rsidR="001C3E47" w:rsidRDefault="00947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E94872" w14:paraId="4377B708" w14:textId="77777777">
      <w:trPr>
        <w:cantSplit/>
        <w:trHeight w:val="719"/>
      </w:trPr>
      <w:tc>
        <w:tcPr>
          <w:tcW w:w="1368" w:type="dxa"/>
          <w:vAlign w:val="center"/>
        </w:tcPr>
        <w:p w14:paraId="185DF613" w14:textId="77777777" w:rsidR="00E94872" w:rsidRPr="00DA59B0" w:rsidRDefault="00E94872" w:rsidP="00A534E7">
          <w:pPr>
            <w:pStyle w:val="Encabezado"/>
            <w:rPr>
              <w:rFonts w:ascii="Arial" w:hAnsi="Arial" w:cs="Arial"/>
              <w:i/>
            </w:rPr>
          </w:pPr>
        </w:p>
      </w:tc>
      <w:tc>
        <w:tcPr>
          <w:tcW w:w="5040" w:type="dxa"/>
          <w:vAlign w:val="center"/>
        </w:tcPr>
        <w:p w14:paraId="67B5E595" w14:textId="77777777" w:rsidR="00E94872" w:rsidRPr="002E4BE0" w:rsidRDefault="00E94872" w:rsidP="00A534E7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</w:p>
      </w:tc>
      <w:tc>
        <w:tcPr>
          <w:tcW w:w="3168" w:type="dxa"/>
          <w:vAlign w:val="center"/>
        </w:tcPr>
        <w:p w14:paraId="48356530" w14:textId="77777777" w:rsidR="00E94872" w:rsidRPr="00DA59B0" w:rsidRDefault="00E94872" w:rsidP="00A534E7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</w:p>
      </w:tc>
    </w:tr>
  </w:tbl>
  <w:p w14:paraId="62B58A84" w14:textId="77777777" w:rsidR="00E94872" w:rsidRDefault="00E9487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E7"/>
    <w:rsid w:val="00092DA6"/>
    <w:rsid w:val="001C3E47"/>
    <w:rsid w:val="003F6466"/>
    <w:rsid w:val="004573F4"/>
    <w:rsid w:val="004B382A"/>
    <w:rsid w:val="00516ED0"/>
    <w:rsid w:val="00741C5E"/>
    <w:rsid w:val="007E03C4"/>
    <w:rsid w:val="008463A3"/>
    <w:rsid w:val="008A2691"/>
    <w:rsid w:val="00947326"/>
    <w:rsid w:val="00951981"/>
    <w:rsid w:val="0099419A"/>
    <w:rsid w:val="00A534E7"/>
    <w:rsid w:val="00B3762B"/>
    <w:rsid w:val="00BC01A4"/>
    <w:rsid w:val="00CF696D"/>
    <w:rsid w:val="00E31489"/>
    <w:rsid w:val="00E56BA2"/>
    <w:rsid w:val="00E82A32"/>
    <w:rsid w:val="00E94872"/>
    <w:rsid w:val="00F146C2"/>
    <w:rsid w:val="00F4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77F1F19"/>
  <w15:docId w15:val="{7A2206D8-0827-423F-8527-9CB3CDCD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  <w:ind w:left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4E7"/>
    <w:pPr>
      <w:spacing w:after="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534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534E7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rsid w:val="00A534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A534E7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styleId="Nmerodepgina">
    <w:name w:val="page number"/>
    <w:basedOn w:val="Fuentedeprrafopredeter"/>
    <w:rsid w:val="00A534E7"/>
  </w:style>
  <w:style w:type="character" w:styleId="Refdecomentario">
    <w:name w:val="annotation reference"/>
    <w:basedOn w:val="Fuentedeprrafopredeter"/>
    <w:uiPriority w:val="99"/>
    <w:semiHidden/>
    <w:unhideWhenUsed/>
    <w:rsid w:val="004B38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382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382A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38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382A"/>
    <w:rPr>
      <w:rFonts w:ascii="Times New Roman" w:eastAsia="Times New Roman" w:hAnsi="Times New Roman" w:cs="Times New Roman"/>
      <w:b/>
      <w:bCs/>
      <w:sz w:val="20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2A"/>
    <w:rPr>
      <w:rFonts w:ascii="Segoe UI" w:eastAsia="Times New Roman" w:hAnsi="Segoe UI" w:cs="Segoe UI"/>
      <w:sz w:val="18"/>
      <w:szCs w:val="18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4NDR34 H3RN4NDEZ</dc:creator>
  <cp:keywords/>
  <dc:description/>
  <cp:lastModifiedBy>4NDR34 H3RN4NDEZ</cp:lastModifiedBy>
  <cp:revision>15</cp:revision>
  <dcterms:created xsi:type="dcterms:W3CDTF">2016-03-18T19:18:00Z</dcterms:created>
  <dcterms:modified xsi:type="dcterms:W3CDTF">2017-08-10T19:29:00Z</dcterms:modified>
</cp:coreProperties>
</file>