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9E" w:rsidRDefault="00DA79D4" w:rsidP="00DA79D4">
      <w:pPr>
        <w:rPr>
          <w:rFonts w:hint="eastAsia"/>
        </w:rPr>
      </w:pPr>
      <w:r>
        <w:rPr>
          <w:noProof/>
        </w:rPr>
        <w:drawing>
          <wp:inline distT="0" distB="0" distL="0" distR="0" wp14:anchorId="0F703853" wp14:editId="482797EC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A66" w:rsidRDefault="00B92A66" w:rsidP="00DA79D4"/>
    <w:p w:rsidR="00B92A66" w:rsidRDefault="00B92A66" w:rsidP="00DA79D4"/>
    <w:p w:rsidR="00B92A66" w:rsidRDefault="00625A1D" w:rsidP="00DA79D4">
      <w:r>
        <w:rPr>
          <w:noProof/>
        </w:rPr>
        <w:drawing>
          <wp:inline distT="0" distB="0" distL="0" distR="0" wp14:anchorId="15BF0BDF" wp14:editId="3826D377">
            <wp:extent cx="5274310" cy="2690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1D" w:rsidRDefault="00625A1D" w:rsidP="00DA79D4">
      <w:r>
        <w:rPr>
          <w:rFonts w:hint="eastAsia"/>
        </w:rPr>
        <w:t>（错误）</w:t>
      </w:r>
    </w:p>
    <w:p w:rsidR="00625A1D" w:rsidRDefault="00625A1D" w:rsidP="00DA79D4"/>
    <w:p w:rsidR="00625A1D" w:rsidRDefault="00625A1D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/>
    <w:p w:rsidR="00094242" w:rsidRDefault="00094242" w:rsidP="00DA79D4">
      <w:r>
        <w:rPr>
          <w:noProof/>
        </w:rPr>
        <w:lastRenderedPageBreak/>
        <w:drawing>
          <wp:inline distT="0" distB="0" distL="0" distR="0" wp14:anchorId="6839A5EF" wp14:editId="73A80D17">
            <wp:extent cx="5274310" cy="3115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2" w:rsidRDefault="00D20E89" w:rsidP="00DA79D4">
      <w:r>
        <w:rPr>
          <w:rFonts w:hint="eastAsia"/>
        </w:rPr>
        <w:t>（正常退出）</w:t>
      </w:r>
    </w:p>
    <w:p w:rsidR="00094242" w:rsidRDefault="00094242" w:rsidP="00DA79D4"/>
    <w:p w:rsidR="00094242" w:rsidRPr="00DA79D4" w:rsidRDefault="00094242" w:rsidP="00DA79D4">
      <w:r>
        <w:rPr>
          <w:noProof/>
        </w:rPr>
        <w:drawing>
          <wp:inline distT="0" distB="0" distL="0" distR="0" wp14:anchorId="7C1C544A" wp14:editId="7F55921B">
            <wp:extent cx="5274310" cy="94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42" w:rsidRPr="00DA7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29F" w:rsidRDefault="009B529F" w:rsidP="00E843F5">
      <w:r>
        <w:separator/>
      </w:r>
    </w:p>
  </w:endnote>
  <w:endnote w:type="continuationSeparator" w:id="0">
    <w:p w:rsidR="009B529F" w:rsidRDefault="009B529F" w:rsidP="00E8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29F" w:rsidRDefault="009B529F" w:rsidP="00E843F5">
      <w:r>
        <w:separator/>
      </w:r>
    </w:p>
  </w:footnote>
  <w:footnote w:type="continuationSeparator" w:id="0">
    <w:p w:rsidR="009B529F" w:rsidRDefault="009B529F" w:rsidP="00E84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09"/>
    <w:rsid w:val="0004439E"/>
    <w:rsid w:val="00094242"/>
    <w:rsid w:val="001D1F49"/>
    <w:rsid w:val="00211909"/>
    <w:rsid w:val="00625A1D"/>
    <w:rsid w:val="0074046F"/>
    <w:rsid w:val="008E5851"/>
    <w:rsid w:val="009B529F"/>
    <w:rsid w:val="009F1D82"/>
    <w:rsid w:val="00A56225"/>
    <w:rsid w:val="00AC2D88"/>
    <w:rsid w:val="00B92A66"/>
    <w:rsid w:val="00C773BE"/>
    <w:rsid w:val="00D10A9E"/>
    <w:rsid w:val="00D20E89"/>
    <w:rsid w:val="00D25C2A"/>
    <w:rsid w:val="00DA79D4"/>
    <w:rsid w:val="00E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DB9B"/>
  <w15:chartTrackingRefBased/>
  <w15:docId w15:val="{4CA4B87E-DE84-4D54-A633-0094724F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8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5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5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8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8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58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58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58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E585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58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84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43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4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4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xianbo li</dc:creator>
  <cp:keywords/>
  <dc:description/>
  <cp:lastModifiedBy>xianbo li</cp:lastModifiedBy>
  <cp:revision>11</cp:revision>
  <dcterms:created xsi:type="dcterms:W3CDTF">2017-11-20T10:11:00Z</dcterms:created>
  <dcterms:modified xsi:type="dcterms:W3CDTF">2017-11-21T10:07:00Z</dcterms:modified>
</cp:coreProperties>
</file>