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2864" w14:textId="77777777" w:rsidR="004C3017" w:rsidRDefault="004C3017" w:rsidP="004C3017">
      <w:pPr>
        <w:rPr>
          <w:lang w:val="en-US"/>
        </w:rPr>
      </w:pPr>
      <w:r w:rsidRPr="004C3017">
        <w:rPr>
          <w:lang w:val="en-US"/>
        </w:rPr>
        <w:t>Slide 1</w:t>
      </w:r>
    </w:p>
    <w:p w14:paraId="30088B2F" w14:textId="25B1E656" w:rsidR="004C3017" w:rsidRPr="004C3017" w:rsidRDefault="004C3017" w:rsidP="004C3017">
      <w:pPr>
        <w:rPr>
          <w:lang w:val="en-US"/>
        </w:rPr>
      </w:pPr>
      <w:r w:rsidRPr="004C3017">
        <w:rPr>
          <w:rFonts w:ascii="Segoe UI Emoji" w:hAnsi="Segoe UI Emoji" w:cs="Segoe UI Emoji"/>
        </w:rPr>
        <w:t>🗣️</w:t>
      </w:r>
      <w:r w:rsidRPr="004C3017">
        <w:rPr>
          <w:lang w:val="en-US"/>
        </w:rPr>
        <w:t xml:space="preserve"> </w:t>
      </w:r>
      <w:r w:rsidRPr="004C3017">
        <w:rPr>
          <w:b/>
          <w:bCs/>
          <w:lang w:val="en-US"/>
        </w:rPr>
        <w:t>Alexis :</w:t>
      </w:r>
    </w:p>
    <w:p w14:paraId="52D063EA" w14:textId="77777777" w:rsidR="004C3017" w:rsidRPr="004C3017" w:rsidRDefault="004C3017" w:rsidP="004C3017">
      <w:pPr>
        <w:rPr>
          <w:lang w:val="en-US"/>
        </w:rPr>
      </w:pPr>
      <w:r w:rsidRPr="004C3017">
        <w:rPr>
          <w:b/>
          <w:bCs/>
          <w:lang w:val="en-US"/>
        </w:rPr>
        <w:t>English:</w:t>
      </w:r>
      <w:r w:rsidRPr="004C3017">
        <w:rPr>
          <w:lang w:val="en-US"/>
        </w:rPr>
        <w:t xml:space="preserve"> "Hello everyone. Welcome to our presentation. My name is Alexis, and this is my colleague Andy. Today, we will present our internship project: the Intelligent Operation Center for fire safety. We are working on this project here in Vietnam, with the local team."</w:t>
      </w:r>
    </w:p>
    <w:p w14:paraId="1F95D9AF" w14:textId="77777777" w:rsidR="004C3017" w:rsidRPr="004C3017" w:rsidRDefault="004C3017" w:rsidP="004C3017">
      <w:r w:rsidRPr="004C3017">
        <w:rPr>
          <w:b/>
          <w:bCs/>
        </w:rPr>
        <w:t>Français :</w:t>
      </w:r>
      <w:r w:rsidRPr="004C3017">
        <w:t xml:space="preserve"> "Bonjour à tous. Bienvenue à notre présentation. Je m'appelle Alexis, et voici mon collègue Andy. Aujourd'hui, nous allons vous présenter notre projet de stage : le centre d'opération intelligent pour la sécurité incendie. Nous travaillons sur ce projet ici au Vietnam, avec l'équipe locale."</w:t>
      </w:r>
    </w:p>
    <w:p w14:paraId="30FAF45A" w14:textId="75D9651A" w:rsidR="004C3017" w:rsidRPr="004C3017" w:rsidRDefault="004C3017" w:rsidP="004C3017">
      <w:r w:rsidRPr="004C3017">
        <w:br/>
      </w:r>
    </w:p>
    <w:p w14:paraId="267CE0D6" w14:textId="77777777" w:rsidR="004C3017" w:rsidRPr="004C3017" w:rsidRDefault="004C3017" w:rsidP="004C3017">
      <w:pPr>
        <w:rPr>
          <w:lang w:val="en-US"/>
        </w:rPr>
      </w:pPr>
      <w:r w:rsidRPr="00D57A9F">
        <w:rPr>
          <w:lang w:val="en-US"/>
        </w:rPr>
        <w:br/>
      </w:r>
      <w:r w:rsidRPr="004C3017">
        <w:rPr>
          <w:lang w:val="en-US"/>
        </w:rPr>
        <w:t>Slide 2</w:t>
      </w:r>
    </w:p>
    <w:p w14:paraId="7761D208" w14:textId="0A30E70A" w:rsidR="004C3017" w:rsidRPr="004C3017" w:rsidRDefault="004C3017" w:rsidP="004C3017">
      <w:pPr>
        <w:rPr>
          <w:lang w:val="en-US"/>
        </w:rPr>
      </w:pPr>
      <w:r w:rsidRPr="004C3017">
        <w:rPr>
          <w:rFonts w:ascii="Segoe UI Emoji" w:hAnsi="Segoe UI Emoji" w:cs="Segoe UI Emoji"/>
        </w:rPr>
        <w:t>🗣️</w:t>
      </w:r>
      <w:r w:rsidRPr="004C3017">
        <w:rPr>
          <w:lang w:val="en-US"/>
        </w:rPr>
        <w:t xml:space="preserve"> </w:t>
      </w:r>
      <w:r w:rsidR="0035310C">
        <w:rPr>
          <w:b/>
          <w:bCs/>
          <w:lang w:val="en-US"/>
        </w:rPr>
        <w:t>Andy</w:t>
      </w:r>
      <w:r w:rsidRPr="004C3017">
        <w:rPr>
          <w:b/>
          <w:bCs/>
          <w:lang w:val="en-US"/>
        </w:rPr>
        <w:t xml:space="preserve"> :</w:t>
      </w:r>
    </w:p>
    <w:p w14:paraId="7EC37F0E" w14:textId="39FFEE4C" w:rsidR="004C3017" w:rsidRPr="00D57A9F" w:rsidRDefault="73077896" w:rsidP="004C3017">
      <w:r w:rsidRPr="4B523B3E">
        <w:rPr>
          <w:b/>
          <w:bCs/>
          <w:lang w:val="en-US"/>
        </w:rPr>
        <w:t>English:</w:t>
      </w:r>
      <w:r w:rsidRPr="4B523B3E">
        <w:rPr>
          <w:lang w:val="en-US"/>
        </w:rPr>
        <w:t xml:space="preserve"> "The goal of our project is to detect fire and smoke fast and accurately. To do this,</w:t>
      </w:r>
      <w:r w:rsidR="36FE7548" w:rsidRPr="4B523B3E">
        <w:rPr>
          <w:lang w:val="en-US"/>
        </w:rPr>
        <w:t xml:space="preserve"> we use our own trained AI model and </w:t>
      </w:r>
      <w:r w:rsidR="5C84749E" w:rsidRPr="4B523B3E">
        <w:rPr>
          <w:lang w:val="en-US"/>
        </w:rPr>
        <w:t>security</w:t>
      </w:r>
      <w:r w:rsidR="36FE7548" w:rsidRPr="4B523B3E">
        <w:rPr>
          <w:lang w:val="en-US"/>
        </w:rPr>
        <w:t xml:space="preserve"> camera</w:t>
      </w:r>
      <w:r w:rsidRPr="4B523B3E">
        <w:rPr>
          <w:lang w:val="en-US"/>
        </w:rPr>
        <w:t xml:space="preserve">. </w:t>
      </w:r>
      <w:r w:rsidR="4FF8F856" w:rsidRPr="4B523B3E">
        <w:rPr>
          <w:lang w:val="en-US"/>
        </w:rPr>
        <w:t xml:space="preserve">The very final goal of this </w:t>
      </w:r>
      <w:r w:rsidR="2EDA3711" w:rsidRPr="4B523B3E">
        <w:rPr>
          <w:lang w:val="en-US"/>
        </w:rPr>
        <w:t>project is to merge it with a smoke detector create by our Vietnamese colleges and then avoid false alarm</w:t>
      </w:r>
      <w:r w:rsidRPr="4B523B3E">
        <w:rPr>
          <w:lang w:val="en-US"/>
        </w:rPr>
        <w:t xml:space="preserve">. </w:t>
      </w:r>
      <w:r w:rsidRPr="00D57A9F">
        <w:t>We divided the work to use our strengths."</w:t>
      </w:r>
    </w:p>
    <w:p w14:paraId="2CEE298F" w14:textId="77777777" w:rsidR="004C3017" w:rsidRPr="004C3017" w:rsidRDefault="004C3017" w:rsidP="004C3017">
      <w:r w:rsidRPr="004C3017">
        <w:rPr>
          <w:b/>
          <w:bCs/>
        </w:rPr>
        <w:t>Français :</w:t>
      </w:r>
      <w:r w:rsidRPr="004C3017">
        <w:t xml:space="preserve"> "Le but de notre projet est de détecter le feu et la fumée rapidement et précisément. Pour faire ça, nous combinons des capteurs physiques, comme la température, avec une caméra IA. Ce système hybride empêche les fausses alertes. Nous avons divisé le travail pour utiliser nos points forts."</w:t>
      </w:r>
    </w:p>
    <w:p w14:paraId="47BD14F6" w14:textId="18A82EF2" w:rsidR="004C3017" w:rsidRPr="004C3017" w:rsidRDefault="004C3017" w:rsidP="004C3017">
      <w:pPr>
        <w:rPr>
          <w:lang w:val="en-US"/>
        </w:rPr>
      </w:pPr>
      <w:r w:rsidRPr="004C3017">
        <w:rPr>
          <w:rFonts w:ascii="Segoe UI Emoji" w:hAnsi="Segoe UI Emoji" w:cs="Segoe UI Emoji"/>
        </w:rPr>
        <w:t>🗣️</w:t>
      </w:r>
      <w:r w:rsidRPr="004C3017">
        <w:rPr>
          <w:lang w:val="en-US"/>
        </w:rPr>
        <w:t xml:space="preserve"> </w:t>
      </w:r>
      <w:r w:rsidRPr="004C3017">
        <w:rPr>
          <w:b/>
          <w:bCs/>
          <w:lang w:val="en-US"/>
        </w:rPr>
        <w:t>Alexis</w:t>
      </w:r>
      <w:r w:rsidR="0035310C">
        <w:rPr>
          <w:b/>
          <w:bCs/>
          <w:lang w:val="en-US"/>
        </w:rPr>
        <w:t xml:space="preserve"> </w:t>
      </w:r>
      <w:r w:rsidRPr="004C3017">
        <w:rPr>
          <w:b/>
          <w:bCs/>
          <w:lang w:val="en-US"/>
        </w:rPr>
        <w:t>:</w:t>
      </w:r>
    </w:p>
    <w:p w14:paraId="3BD9FC2E" w14:textId="77777777" w:rsidR="004C3017" w:rsidRPr="004C3017" w:rsidRDefault="004C3017" w:rsidP="004C3017">
      <w:pPr>
        <w:rPr>
          <w:lang w:val="en-US"/>
        </w:rPr>
      </w:pPr>
      <w:r w:rsidRPr="004C3017">
        <w:rPr>
          <w:b/>
          <w:bCs/>
          <w:lang w:val="en-US"/>
        </w:rPr>
        <w:t>English:</w:t>
      </w:r>
      <w:r w:rsidRPr="004C3017">
        <w:rPr>
          <w:lang w:val="en-US"/>
        </w:rPr>
        <w:t xml:space="preserve"> "I am the IT student. My job is the software. I created the dataset with thousands of images. I trained the Artificial Intelligence using YOLO models. My main goal was to teach the AI to ignore fake fires, like neon lights."</w:t>
      </w:r>
    </w:p>
    <w:p w14:paraId="34AC503F" w14:textId="77777777" w:rsidR="004C3017" w:rsidRPr="004C3017" w:rsidRDefault="004C3017" w:rsidP="004C3017">
      <w:r w:rsidRPr="004C3017">
        <w:rPr>
          <w:b/>
          <w:bCs/>
        </w:rPr>
        <w:t>Français :</w:t>
      </w:r>
      <w:r w:rsidRPr="004C3017">
        <w:t xml:space="preserve"> "Je suis l'étudiant en informatique. Mon travail est la partie logicielle. J'ai créé la base de données avec des milliers d'images. J'ai entraîné l'Intelligence Artificielle avec les modèles YOLO. Mon but principal était d'apprendre à l'IA à ignorer les faux feux, comme les néons."</w:t>
      </w:r>
    </w:p>
    <w:p w14:paraId="518F4B11" w14:textId="77777777" w:rsidR="004C3017" w:rsidRPr="004C3017" w:rsidRDefault="004C3017" w:rsidP="004C3017">
      <w:pPr>
        <w:rPr>
          <w:lang w:val="en-US"/>
        </w:rPr>
      </w:pPr>
      <w:r w:rsidRPr="004C3017">
        <w:rPr>
          <w:rFonts w:ascii="Segoe UI Emoji" w:hAnsi="Segoe UI Emoji" w:cs="Segoe UI Emoji"/>
        </w:rPr>
        <w:t>🗣️</w:t>
      </w:r>
      <w:r w:rsidRPr="004C3017">
        <w:rPr>
          <w:lang w:val="en-US"/>
        </w:rPr>
        <w:t xml:space="preserve"> </w:t>
      </w:r>
      <w:r w:rsidRPr="004C3017">
        <w:rPr>
          <w:b/>
          <w:bCs/>
          <w:lang w:val="en-US"/>
        </w:rPr>
        <w:t>Andy :</w:t>
      </w:r>
    </w:p>
    <w:p w14:paraId="013F9E47" w14:textId="3A0E6A8B" w:rsidR="004C3017" w:rsidRPr="004C3017" w:rsidRDefault="73077896" w:rsidP="004C3017">
      <w:r w:rsidRPr="4B523B3E">
        <w:rPr>
          <w:b/>
          <w:bCs/>
          <w:lang w:val="en-US"/>
        </w:rPr>
        <w:t>English:</w:t>
      </w:r>
      <w:r w:rsidRPr="4B523B3E">
        <w:rPr>
          <w:lang w:val="en-US"/>
        </w:rPr>
        <w:t xml:space="preserve"> "I am the electronics student. My job is </w:t>
      </w:r>
      <w:r w:rsidR="3BADB4CD" w:rsidRPr="4B523B3E">
        <w:rPr>
          <w:lang w:val="en-US"/>
        </w:rPr>
        <w:t>hardware</w:t>
      </w:r>
      <w:r w:rsidRPr="4B523B3E">
        <w:rPr>
          <w:lang w:val="en-US"/>
        </w:rPr>
        <w:t>. I configured the Nvidia Jetson Nano board</w:t>
      </w:r>
      <w:r w:rsidR="1C703476" w:rsidRPr="4B523B3E">
        <w:rPr>
          <w:lang w:val="en-US"/>
        </w:rPr>
        <w:t xml:space="preserve"> with the proper software and </w:t>
      </w:r>
      <w:r w:rsidR="62D60299" w:rsidRPr="4B523B3E">
        <w:rPr>
          <w:lang w:val="en-US"/>
        </w:rPr>
        <w:t>connected</w:t>
      </w:r>
      <w:r w:rsidR="1C703476" w:rsidRPr="4B523B3E">
        <w:rPr>
          <w:lang w:val="en-US"/>
        </w:rPr>
        <w:t xml:space="preserve"> the</w:t>
      </w:r>
      <w:r w:rsidRPr="4B523B3E">
        <w:rPr>
          <w:lang w:val="en-US"/>
        </w:rPr>
        <w:t xml:space="preserve"> IP camera</w:t>
      </w:r>
      <w:r w:rsidR="287FBDA3" w:rsidRPr="4B523B3E">
        <w:rPr>
          <w:lang w:val="en-US"/>
        </w:rPr>
        <w:t xml:space="preserve">. I </w:t>
      </w:r>
      <w:r w:rsidR="0D237388" w:rsidRPr="4B523B3E">
        <w:rPr>
          <w:lang w:val="en-US"/>
        </w:rPr>
        <w:t>created</w:t>
      </w:r>
      <w:r w:rsidR="287FBDA3" w:rsidRPr="4B523B3E">
        <w:rPr>
          <w:lang w:val="en-US"/>
        </w:rPr>
        <w:t xml:space="preserve"> our own </w:t>
      </w:r>
      <w:r w:rsidR="287FBDA3" w:rsidRPr="4B523B3E">
        <w:rPr>
          <w:lang w:val="en-US"/>
        </w:rPr>
        <w:lastRenderedPageBreak/>
        <w:t xml:space="preserve">local </w:t>
      </w:r>
      <w:r w:rsidR="00356180" w:rsidRPr="4B523B3E">
        <w:rPr>
          <w:lang w:val="en-US"/>
        </w:rPr>
        <w:t>network to</w:t>
      </w:r>
      <w:r w:rsidR="674F6A98" w:rsidRPr="4B523B3E">
        <w:rPr>
          <w:lang w:val="en-US"/>
        </w:rPr>
        <w:t xml:space="preserve"> </w:t>
      </w:r>
      <w:r w:rsidR="00156A02" w:rsidRPr="4B523B3E">
        <w:rPr>
          <w:lang w:val="en-US"/>
        </w:rPr>
        <w:t>ensure</w:t>
      </w:r>
      <w:r w:rsidR="674F6A98" w:rsidRPr="4B523B3E">
        <w:rPr>
          <w:lang w:val="en-US"/>
        </w:rPr>
        <w:t xml:space="preserve"> a stable </w:t>
      </w:r>
      <w:r w:rsidR="00156A02" w:rsidRPr="4B523B3E">
        <w:rPr>
          <w:lang w:val="en-US"/>
        </w:rPr>
        <w:t>link</w:t>
      </w:r>
      <w:r w:rsidR="674F6A98" w:rsidRPr="4B523B3E">
        <w:rPr>
          <w:lang w:val="en-US"/>
        </w:rPr>
        <w:t xml:space="preserve"> between the camera and the Jetson. </w:t>
      </w:r>
      <w:r w:rsidR="00156A02" w:rsidRPr="4B523B3E">
        <w:rPr>
          <w:lang w:val="en-US"/>
        </w:rPr>
        <w:t>Also,</w:t>
      </w:r>
      <w:r w:rsidR="6751F0FE" w:rsidRPr="4B523B3E">
        <w:rPr>
          <w:lang w:val="en-US"/>
        </w:rPr>
        <w:t xml:space="preserve"> my work was to</w:t>
      </w:r>
      <w:r w:rsidRPr="4B523B3E">
        <w:rPr>
          <w:lang w:val="en-US"/>
        </w:rPr>
        <w:t xml:space="preserve"> </w:t>
      </w:r>
      <w:r w:rsidR="5F8B19E8" w:rsidRPr="4B523B3E">
        <w:rPr>
          <w:lang w:val="en-US"/>
        </w:rPr>
        <w:t>optimize</w:t>
      </w:r>
      <w:r w:rsidRPr="4B523B3E">
        <w:rPr>
          <w:lang w:val="en-US"/>
        </w:rPr>
        <w:t xml:space="preserve"> the video stream to run smoothly. </w:t>
      </w:r>
      <w:r>
        <w:t>Together, we connected our AI to the Vietnamese dashboard."</w:t>
      </w:r>
    </w:p>
    <w:p w14:paraId="00A7A7C5" w14:textId="77777777" w:rsidR="004C3017" w:rsidRPr="004C3017" w:rsidRDefault="004C3017" w:rsidP="004C3017">
      <w:r w:rsidRPr="004C3017">
        <w:rPr>
          <w:b/>
          <w:bCs/>
        </w:rPr>
        <w:t>Français :</w:t>
      </w:r>
      <w:r w:rsidRPr="004C3017">
        <w:t xml:space="preserve"> "Je suis l'étudiant en électronique. Mon travail est la partie matérielle. J'ai configuré la carte Nvidia Jetson Nano. J'ai connecté la caméra IP et optimisé le flux vidéo pour qu'il soit fluide. Ensemble, nous avons connecté notre IA au dashboard des Vietnamiens."</w:t>
      </w:r>
    </w:p>
    <w:p w14:paraId="37005105" w14:textId="77777777" w:rsidR="004C3017" w:rsidRDefault="004C3017" w:rsidP="004C3017"/>
    <w:p w14:paraId="268668F0" w14:textId="77777777" w:rsidR="003E1AEE" w:rsidRPr="004C3017" w:rsidRDefault="003E1AEE" w:rsidP="004C3017"/>
    <w:p w14:paraId="223107EE" w14:textId="77777777" w:rsidR="004C3017" w:rsidRPr="000B4F9A" w:rsidRDefault="004C3017" w:rsidP="004C3017">
      <w:pPr>
        <w:rPr>
          <w:b/>
          <w:bCs/>
          <w:lang w:val="en-US"/>
        </w:rPr>
      </w:pPr>
      <w:r w:rsidRPr="000B4F9A">
        <w:rPr>
          <w:b/>
          <w:bCs/>
          <w:lang w:val="en-US"/>
        </w:rPr>
        <w:t>Slide 3</w:t>
      </w:r>
    </w:p>
    <w:p w14:paraId="40EBB4AD" w14:textId="77777777" w:rsidR="000B4F9A" w:rsidRPr="000B4F9A" w:rsidRDefault="000B4F9A" w:rsidP="000B4F9A">
      <w:pPr>
        <w:rPr>
          <w:b/>
          <w:bCs/>
          <w:lang w:val="en-US"/>
        </w:rPr>
      </w:pPr>
      <w:r w:rsidRPr="000B4F9A">
        <w:rPr>
          <w:rFonts w:ascii="Segoe UI Emoji" w:hAnsi="Segoe UI Emoji" w:cs="Segoe UI Emoji"/>
          <w:b/>
          <w:bCs/>
        </w:rPr>
        <w:t>🗣️</w:t>
      </w:r>
      <w:r w:rsidRPr="000B4F9A">
        <w:rPr>
          <w:b/>
          <w:bCs/>
          <w:lang w:val="en-US"/>
        </w:rPr>
        <w:t xml:space="preserve"> Alexis :</w:t>
      </w:r>
    </w:p>
    <w:p w14:paraId="2D7F26C0" w14:textId="77777777" w:rsidR="000B4F9A" w:rsidRPr="000B4F9A" w:rsidRDefault="000B4F9A" w:rsidP="000B4F9A">
      <w:pPr>
        <w:rPr>
          <w:lang w:val="en-US"/>
        </w:rPr>
      </w:pPr>
      <w:r w:rsidRPr="000B4F9A">
        <w:rPr>
          <w:b/>
          <w:bCs/>
          <w:lang w:val="en-US"/>
        </w:rPr>
        <w:t>English:</w:t>
      </w:r>
      <w:r w:rsidRPr="000B4F9A">
        <w:rPr>
          <w:lang w:val="en-US"/>
        </w:rPr>
        <w:t xml:space="preserve"> "To understand our project, we divided the work into phases. In Phase 1, we read many scientific papers about fire detection. We saw that most researchers used the YOLOv8 model. So, we decided to use YOLOv8 as our starting point."</w:t>
      </w:r>
    </w:p>
    <w:p w14:paraId="01FE5C6F" w14:textId="77777777" w:rsidR="000B4F9A" w:rsidRPr="000B4F9A" w:rsidRDefault="000B4F9A" w:rsidP="000B4F9A">
      <w:r w:rsidRPr="000B4F9A">
        <w:rPr>
          <w:b/>
          <w:bCs/>
        </w:rPr>
        <w:t>Français :</w:t>
      </w:r>
      <w:r w:rsidRPr="000B4F9A">
        <w:t xml:space="preserve"> "Pour comprendre notre projet, nous avons divisé le travail en phases. Dans la Phase 1, nous avons lu beaucoup d'articles scientifiques sur la détection d'incendie. Nous avons vu que la plupart des chercheurs utilisaient le modèle YOLOv8. Donc, nous avons décidé d'utiliser YOLOv8 comme point de départ."</w:t>
      </w:r>
    </w:p>
    <w:p w14:paraId="162CC925" w14:textId="77777777" w:rsidR="000B4F9A" w:rsidRPr="000B4F9A" w:rsidRDefault="000B4F9A" w:rsidP="000B4F9A">
      <w:pPr>
        <w:rPr>
          <w:b/>
          <w:bCs/>
          <w:lang w:val="en-US"/>
        </w:rPr>
      </w:pPr>
      <w:r w:rsidRPr="000B4F9A">
        <w:rPr>
          <w:rFonts w:ascii="Segoe UI Emoji" w:hAnsi="Segoe UI Emoji" w:cs="Segoe UI Emoji"/>
          <w:b/>
          <w:bCs/>
        </w:rPr>
        <w:t>🗣️</w:t>
      </w:r>
      <w:r w:rsidRPr="000B4F9A">
        <w:rPr>
          <w:b/>
          <w:bCs/>
          <w:lang w:val="en-US"/>
        </w:rPr>
        <w:t xml:space="preserve"> Andy :</w:t>
      </w:r>
    </w:p>
    <w:p w14:paraId="4F2D5A79" w14:textId="3AC012AA" w:rsidR="000B4F9A" w:rsidRPr="000B4F9A" w:rsidRDefault="54F9704D" w:rsidP="000B4F9A">
      <w:pPr>
        <w:rPr>
          <w:lang w:val="en-US"/>
        </w:rPr>
      </w:pPr>
      <w:r w:rsidRPr="4B523B3E">
        <w:rPr>
          <w:b/>
          <w:bCs/>
          <w:lang w:val="en-US"/>
        </w:rPr>
        <w:t>English:</w:t>
      </w:r>
      <w:r w:rsidRPr="4B523B3E">
        <w:rPr>
          <w:lang w:val="en-US"/>
        </w:rPr>
        <w:t xml:space="preserve"> "For Phase 2, we built the system. I configured the Jetson Orin Nano hardware. To read the video stream without lag</w:t>
      </w:r>
      <w:r w:rsidR="4C80FE2C" w:rsidRPr="4B523B3E">
        <w:rPr>
          <w:lang w:val="en-US"/>
        </w:rPr>
        <w:t xml:space="preserve">. </w:t>
      </w:r>
      <w:r w:rsidR="00D57A9F" w:rsidRPr="4B523B3E">
        <w:rPr>
          <w:lang w:val="en-US"/>
        </w:rPr>
        <w:t>First</w:t>
      </w:r>
      <w:r w:rsidR="4C80FE2C" w:rsidRPr="4B523B3E">
        <w:rPr>
          <w:lang w:val="en-US"/>
        </w:rPr>
        <w:t xml:space="preserve">, we </w:t>
      </w:r>
      <w:r w:rsidR="00D57A9F" w:rsidRPr="4B523B3E">
        <w:rPr>
          <w:lang w:val="en-US"/>
        </w:rPr>
        <w:t>must</w:t>
      </w:r>
      <w:r w:rsidR="4C80FE2C" w:rsidRPr="4B523B3E">
        <w:rPr>
          <w:lang w:val="en-US"/>
        </w:rPr>
        <w:t xml:space="preserve"> configure a local network between</w:t>
      </w:r>
      <w:r w:rsidR="4C0B9E77" w:rsidRPr="4B523B3E">
        <w:rPr>
          <w:lang w:val="en-US"/>
        </w:rPr>
        <w:t xml:space="preserve"> the Jetson and the IP camera. For that I </w:t>
      </w:r>
      <w:r w:rsidR="00D57A9F">
        <w:rPr>
          <w:lang w:val="en-US"/>
        </w:rPr>
        <w:t>pick the IP address of the camera and build the network around this. Then,</w:t>
      </w:r>
      <w:r w:rsidRPr="4B523B3E">
        <w:rPr>
          <w:lang w:val="en-US"/>
        </w:rPr>
        <w:t xml:space="preserve"> I used GStreamer</w:t>
      </w:r>
      <w:r w:rsidR="7D447262" w:rsidRPr="4B523B3E">
        <w:rPr>
          <w:lang w:val="en-US"/>
        </w:rPr>
        <w:t xml:space="preserve"> </w:t>
      </w:r>
      <w:r w:rsidR="004974C1">
        <w:rPr>
          <w:lang w:val="en-US"/>
        </w:rPr>
        <w:t xml:space="preserve">pipeline in a python script </w:t>
      </w:r>
      <w:r w:rsidR="7D447262" w:rsidRPr="4B523B3E">
        <w:rPr>
          <w:lang w:val="en-US"/>
        </w:rPr>
        <w:t xml:space="preserve">to </w:t>
      </w:r>
      <w:r w:rsidR="004974C1">
        <w:rPr>
          <w:lang w:val="en-US"/>
        </w:rPr>
        <w:t xml:space="preserve">read the video stream of the </w:t>
      </w:r>
      <w:r w:rsidR="00CE1658">
        <w:rPr>
          <w:lang w:val="en-US"/>
        </w:rPr>
        <w:t>camera and insure a stable stream</w:t>
      </w:r>
      <w:r w:rsidRPr="4B523B3E">
        <w:rPr>
          <w:lang w:val="en-US"/>
        </w:rPr>
        <w:t>. Then, we created a local WebSocket server</w:t>
      </w:r>
      <w:r w:rsidR="00E30AB4">
        <w:rPr>
          <w:lang w:val="en-US"/>
        </w:rPr>
        <w:t xml:space="preserve"> who </w:t>
      </w:r>
      <w:r w:rsidRPr="4B523B3E">
        <w:rPr>
          <w:lang w:val="en-US"/>
        </w:rPr>
        <w:t>allows our AI to send JSON data directly to the dashboard."</w:t>
      </w:r>
    </w:p>
    <w:p w14:paraId="19F4B01F" w14:textId="77777777" w:rsidR="000B4F9A" w:rsidRPr="000B4F9A" w:rsidRDefault="000B4F9A" w:rsidP="000B4F9A">
      <w:r w:rsidRPr="000B4F9A">
        <w:rPr>
          <w:b/>
          <w:bCs/>
        </w:rPr>
        <w:t>Français :</w:t>
      </w:r>
      <w:r w:rsidRPr="000B4F9A">
        <w:t xml:space="preserve"> "Pour la Phase 2, nous avons construit le système. J'ai configuré le matériel Jetson Orin Nano. Pour lire le flux vidéo sans lag, j'ai utilisé GStreamer. Ensuite, nous avons créé un serveur WebSocket local. Cela permet à notre IA d'envoyer des données JSON directement au dashboard, très vite."</w:t>
      </w:r>
    </w:p>
    <w:p w14:paraId="029FCFD2" w14:textId="77777777" w:rsidR="004C3017" w:rsidRDefault="004C3017" w:rsidP="004C3017"/>
    <w:p w14:paraId="7E9E9C54" w14:textId="77777777" w:rsidR="003E1AEE" w:rsidRPr="004C3017" w:rsidRDefault="003E1AEE" w:rsidP="004C3017"/>
    <w:p w14:paraId="3B2DDBC0" w14:textId="77777777" w:rsidR="004C3017" w:rsidRDefault="004C3017" w:rsidP="004C3017">
      <w:pPr>
        <w:rPr>
          <w:lang w:val="en-US"/>
        </w:rPr>
      </w:pPr>
      <w:r w:rsidRPr="004C3017">
        <w:rPr>
          <w:lang w:val="en-US"/>
        </w:rPr>
        <w:t>Slide 4</w:t>
      </w:r>
    </w:p>
    <w:p w14:paraId="2BC5B66F" w14:textId="7EFF54D5" w:rsidR="00F7669E" w:rsidRPr="00F7669E" w:rsidRDefault="00F7669E" w:rsidP="00F7669E">
      <w:pPr>
        <w:rPr>
          <w:lang w:val="en-US"/>
        </w:rPr>
      </w:pPr>
      <w:r w:rsidRPr="00F7669E">
        <w:rPr>
          <w:rFonts w:ascii="Segoe UI Emoji" w:hAnsi="Segoe UI Emoji" w:cs="Segoe UI Emoji"/>
        </w:rPr>
        <w:t>🗣️</w:t>
      </w:r>
      <w:r w:rsidRPr="00D57A9F">
        <w:rPr>
          <w:lang w:val="en-US"/>
        </w:rPr>
        <w:t xml:space="preserve"> </w:t>
      </w:r>
      <w:r w:rsidRPr="00D57A9F">
        <w:rPr>
          <w:b/>
          <w:bCs/>
          <w:lang w:val="en-US"/>
        </w:rPr>
        <w:t>Alexis :</w:t>
      </w:r>
    </w:p>
    <w:p w14:paraId="5AF4937F" w14:textId="77777777" w:rsidR="00F7669E" w:rsidRPr="00F7669E" w:rsidRDefault="00F7669E" w:rsidP="00F7669E">
      <w:pPr>
        <w:rPr>
          <w:lang w:val="en-US"/>
        </w:rPr>
      </w:pPr>
      <w:r w:rsidRPr="00F7669E">
        <w:rPr>
          <w:b/>
          <w:bCs/>
          <w:lang w:val="en-US"/>
        </w:rPr>
        <w:lastRenderedPageBreak/>
        <w:t>English:</w:t>
      </w:r>
      <w:r w:rsidRPr="00F7669E">
        <w:rPr>
          <w:lang w:val="en-US"/>
        </w:rPr>
        <w:t xml:space="preserve"> "In Phase 2, we got our first results, but we had a big problem. Our first YOLOv8 model confused neon lights and reflections with real fire. It was not safe. To fix this, we made a big decision: we upgraded the AI to the new YOLO 11 medium model."</w:t>
      </w:r>
    </w:p>
    <w:p w14:paraId="73CB48D3" w14:textId="77777777" w:rsidR="00F7669E" w:rsidRPr="00F7669E" w:rsidRDefault="00F7669E" w:rsidP="00F7669E">
      <w:r w:rsidRPr="00F7669E">
        <w:rPr>
          <w:b/>
          <w:bCs/>
        </w:rPr>
        <w:t>Français :</w:t>
      </w:r>
      <w:r w:rsidRPr="00F7669E">
        <w:t xml:space="preserve"> "Dans la Phase 2, nous avons eu nos premiers résultats, mais nous avions un gros problème. Notre premier modèle YOLOv8 confondait les néons et les reflets avec du vrai feu. Ce n'était pas sûr. Pour réparer ça, nous avons pris une grande décision : nous avons amélioré l'IA vers le nouveau modèle YOLO 11 medium."</w:t>
      </w:r>
    </w:p>
    <w:p w14:paraId="58B5B0C0" w14:textId="77777777" w:rsidR="00F7669E" w:rsidRPr="00F7669E" w:rsidRDefault="00F7669E" w:rsidP="00F7669E">
      <w:pPr>
        <w:rPr>
          <w:lang w:val="en-US"/>
        </w:rPr>
      </w:pPr>
      <w:r w:rsidRPr="00F7669E">
        <w:rPr>
          <w:rFonts w:ascii="Segoe UI Emoji" w:hAnsi="Segoe UI Emoji" w:cs="Segoe UI Emoji"/>
        </w:rPr>
        <w:t>🗣️</w:t>
      </w:r>
      <w:r w:rsidRPr="00F7669E">
        <w:rPr>
          <w:lang w:val="en-US"/>
        </w:rPr>
        <w:t xml:space="preserve"> </w:t>
      </w:r>
      <w:r w:rsidRPr="00F7669E">
        <w:rPr>
          <w:b/>
          <w:bCs/>
          <w:lang w:val="en-US"/>
        </w:rPr>
        <w:t>Alexis (suite) :</w:t>
      </w:r>
    </w:p>
    <w:p w14:paraId="4D4A9762" w14:textId="77777777" w:rsidR="00F7669E" w:rsidRPr="00F7669E" w:rsidRDefault="00F7669E" w:rsidP="00F7669E">
      <w:r w:rsidRPr="00F7669E">
        <w:rPr>
          <w:b/>
          <w:bCs/>
          <w:lang w:val="en-US"/>
        </w:rPr>
        <w:t>English:</w:t>
      </w:r>
      <w:r w:rsidRPr="00F7669E">
        <w:rPr>
          <w:lang w:val="en-US"/>
        </w:rPr>
        <w:t xml:space="preserve"> "I also added a lot of empty room images and artificial lights to our dataset. Now, with twenty-six thousand images, the model has an accuracy of eighty-nine percent. </w:t>
      </w:r>
      <w:r w:rsidRPr="00F7669E">
        <w:t>It ignores neon lights completely."</w:t>
      </w:r>
    </w:p>
    <w:p w14:paraId="419E5814" w14:textId="77777777" w:rsidR="00F7669E" w:rsidRPr="00F7669E" w:rsidRDefault="00F7669E" w:rsidP="00F7669E">
      <w:r w:rsidRPr="00F7669E">
        <w:rPr>
          <w:b/>
          <w:bCs/>
        </w:rPr>
        <w:t>Français :</w:t>
      </w:r>
      <w:r w:rsidRPr="00F7669E">
        <w:t xml:space="preserve"> "J'ai aussi ajouté beaucoup d'images de pièces vides et de lumières artificielles à notre base de données. Maintenant, avec 26 000 images, le modèle a une précision de 89%. Il ignore complètement les néons."</w:t>
      </w:r>
    </w:p>
    <w:p w14:paraId="72A5CA0F" w14:textId="77777777" w:rsidR="00F7669E" w:rsidRPr="00F7669E" w:rsidRDefault="00F7669E" w:rsidP="00F7669E">
      <w:pPr>
        <w:rPr>
          <w:lang w:val="en-US"/>
        </w:rPr>
      </w:pPr>
      <w:r w:rsidRPr="00F7669E">
        <w:rPr>
          <w:rFonts w:ascii="Segoe UI Emoji" w:hAnsi="Segoe UI Emoji" w:cs="Segoe UI Emoji"/>
        </w:rPr>
        <w:t>🗣️</w:t>
      </w:r>
      <w:r w:rsidRPr="00F7669E">
        <w:rPr>
          <w:lang w:val="en-US"/>
        </w:rPr>
        <w:t xml:space="preserve"> </w:t>
      </w:r>
      <w:r w:rsidRPr="00F7669E">
        <w:rPr>
          <w:b/>
          <w:bCs/>
          <w:lang w:val="en-US"/>
        </w:rPr>
        <w:t>Andy :</w:t>
      </w:r>
    </w:p>
    <w:p w14:paraId="5D4596A3" w14:textId="4636E8FF" w:rsidR="00F7669E" w:rsidRPr="00370F22" w:rsidRDefault="00F7669E" w:rsidP="00F7669E">
      <w:r w:rsidRPr="00F7669E">
        <w:rPr>
          <w:b/>
          <w:bCs/>
          <w:lang w:val="en-US"/>
        </w:rPr>
        <w:t>English:</w:t>
      </w:r>
      <w:r w:rsidRPr="00F7669E">
        <w:rPr>
          <w:lang w:val="en-US"/>
        </w:rPr>
        <w:t xml:space="preserve"> "On the network side, we had another problem. The dashboard disconnected the camera if there was no fire detected for 5 seconds. My solution was to program a JSON 'ping' every 3 seconds.</w:t>
      </w:r>
      <w:r w:rsidR="00A964F4">
        <w:rPr>
          <w:lang w:val="en-US"/>
        </w:rPr>
        <w:t xml:space="preserve"> Like a HearthBeat to let know that the </w:t>
      </w:r>
      <w:r w:rsidR="002F1BBC">
        <w:rPr>
          <w:lang w:val="en-US"/>
        </w:rPr>
        <w:t xml:space="preserve">devices is </w:t>
      </w:r>
      <w:r w:rsidR="000014D7">
        <w:rPr>
          <w:lang w:val="en-US"/>
        </w:rPr>
        <w:t>here</w:t>
      </w:r>
      <w:r w:rsidR="002F1BBC">
        <w:rPr>
          <w:lang w:val="en-US"/>
        </w:rPr>
        <w:t xml:space="preserve"> and still online.</w:t>
      </w:r>
      <w:r w:rsidRPr="00F7669E">
        <w:rPr>
          <w:lang w:val="en-US"/>
        </w:rPr>
        <w:t xml:space="preserve"> </w:t>
      </w:r>
      <w:r w:rsidRPr="00370F22">
        <w:t>Now, the connection is perfectly stable."</w:t>
      </w:r>
    </w:p>
    <w:p w14:paraId="51B0C85A" w14:textId="77777777" w:rsidR="00F7669E" w:rsidRPr="00D57A9F" w:rsidRDefault="00F7669E" w:rsidP="00F7669E">
      <w:pPr>
        <w:rPr>
          <w:lang w:val="en-US"/>
        </w:rPr>
      </w:pPr>
      <w:r w:rsidRPr="00F7669E">
        <w:rPr>
          <w:b/>
          <w:bCs/>
        </w:rPr>
        <w:t>Français :</w:t>
      </w:r>
      <w:r w:rsidRPr="00F7669E">
        <w:t xml:space="preserve"> "Du côté réseau, nous avons eu un autre problème. Le dashboard déconnectait la caméra s'il n'y avait pas de feu détecté pendant 5 secondes. Ma solution a été de programmer un 'ping' JSON toutes les 3 secondes. </w:t>
      </w:r>
      <w:r w:rsidRPr="00D57A9F">
        <w:rPr>
          <w:lang w:val="en-US"/>
        </w:rPr>
        <w:t>Maintenant, la connexion est parfaitement stable."</w:t>
      </w:r>
    </w:p>
    <w:p w14:paraId="4BBF236F" w14:textId="0602F612" w:rsidR="004C3017" w:rsidRPr="00D57A9F" w:rsidRDefault="004C3017" w:rsidP="00F7669E">
      <w:pPr>
        <w:rPr>
          <w:lang w:val="en-US"/>
        </w:rPr>
      </w:pPr>
    </w:p>
    <w:p w14:paraId="7EBF4332" w14:textId="77777777" w:rsidR="004C3017" w:rsidRPr="00D57A9F" w:rsidRDefault="004C3017" w:rsidP="004C3017">
      <w:pPr>
        <w:rPr>
          <w:lang w:val="en-US"/>
        </w:rPr>
      </w:pPr>
    </w:p>
    <w:p w14:paraId="70DB4B77" w14:textId="77777777" w:rsidR="004C3017" w:rsidRPr="00D57A9F" w:rsidRDefault="004C3017" w:rsidP="004C3017">
      <w:pPr>
        <w:rPr>
          <w:lang w:val="en-US"/>
        </w:rPr>
      </w:pPr>
      <w:r w:rsidRPr="00D57A9F">
        <w:rPr>
          <w:lang w:val="en-US"/>
        </w:rPr>
        <w:t>Slide 5</w:t>
      </w:r>
    </w:p>
    <w:p w14:paraId="38BA485C" w14:textId="4BC42E00" w:rsidR="00DA6A69" w:rsidRPr="00DA6A69" w:rsidRDefault="00DA6A69" w:rsidP="00DA6A69">
      <w:pPr>
        <w:rPr>
          <w:lang w:val="en-US"/>
        </w:rPr>
      </w:pPr>
      <w:r w:rsidRPr="00DA6A69">
        <w:rPr>
          <w:rFonts w:ascii="Segoe UI Emoji" w:hAnsi="Segoe UI Emoji" w:cs="Segoe UI Emoji"/>
        </w:rPr>
        <w:t>🗣️</w:t>
      </w:r>
      <w:r w:rsidRPr="00DA6A69">
        <w:rPr>
          <w:lang w:val="en-US"/>
        </w:rPr>
        <w:t xml:space="preserve"> </w:t>
      </w:r>
      <w:r w:rsidRPr="00DA6A69">
        <w:rPr>
          <w:b/>
          <w:bCs/>
          <w:lang w:val="en-US"/>
        </w:rPr>
        <w:t>Alexis :</w:t>
      </w:r>
    </w:p>
    <w:p w14:paraId="5D76CAA9" w14:textId="37405645" w:rsidR="00DA6A69" w:rsidRPr="00DA6A69" w:rsidRDefault="00DA6A69" w:rsidP="00DA6A69">
      <w:pPr>
        <w:rPr>
          <w:lang w:val="en-US"/>
        </w:rPr>
      </w:pPr>
      <w:r w:rsidRPr="00DA6A69">
        <w:rPr>
          <w:b/>
          <w:bCs/>
          <w:lang w:val="en-US"/>
        </w:rPr>
        <w:t>English:</w:t>
      </w:r>
      <w:r w:rsidRPr="00DA6A69">
        <w:rPr>
          <w:lang w:val="en-US"/>
        </w:rPr>
        <w:t xml:space="preserve"> "Now, we are entering Phase 3. We already have excellent training results for our AI, but these are only numbers. The next step is to test the camera and the AI in real conditions.</w:t>
      </w:r>
      <w:r w:rsidR="00673BD2">
        <w:rPr>
          <w:lang w:val="en-US"/>
        </w:rPr>
        <w:t xml:space="preserve">We </w:t>
      </w:r>
      <w:r w:rsidR="008D1687">
        <w:rPr>
          <w:lang w:val="en-US"/>
        </w:rPr>
        <w:t>must</w:t>
      </w:r>
      <w:r w:rsidR="00673BD2">
        <w:rPr>
          <w:lang w:val="en-US"/>
        </w:rPr>
        <w:t xml:space="preserve"> create real fire and shoot the fire with the camera. The Vietnamese team</w:t>
      </w:r>
      <w:r w:rsidR="008D1687">
        <w:rPr>
          <w:lang w:val="en-US"/>
        </w:rPr>
        <w:t xml:space="preserve"> can help us to do this.</w:t>
      </w:r>
      <w:r w:rsidR="00673BD2">
        <w:rPr>
          <w:lang w:val="en-US"/>
        </w:rPr>
        <w:t xml:space="preserve"> Has to</w:t>
      </w:r>
      <w:r w:rsidRPr="00DA6A69">
        <w:rPr>
          <w:lang w:val="en-US"/>
        </w:rPr>
        <w:t xml:space="preserve"> We want to see how the model reacts live in a real room."</w:t>
      </w:r>
    </w:p>
    <w:p w14:paraId="31499C0C" w14:textId="77777777" w:rsidR="00DA6A69" w:rsidRPr="00DA6A69" w:rsidRDefault="00DA6A69" w:rsidP="00DA6A69">
      <w:r w:rsidRPr="00DA6A69">
        <w:rPr>
          <w:b/>
          <w:bCs/>
        </w:rPr>
        <w:t>Français :</w:t>
      </w:r>
      <w:r w:rsidRPr="00DA6A69">
        <w:t xml:space="preserve"> "Maintenant, nous entrons dans la Phase 3. Nous avons déjà d'excellents résultats d'entraînement pour notre IA, mais ce ne sont que des chiffres. La prochaine </w:t>
      </w:r>
      <w:r w:rsidRPr="00DA6A69">
        <w:lastRenderedPageBreak/>
        <w:t>étape est de tester la caméra et l'IA en conditions réelles. Nous voulons voir comment le modèle réagit en direct dans une vraie pièce."</w:t>
      </w:r>
    </w:p>
    <w:p w14:paraId="6FF44C5A" w14:textId="77777777" w:rsidR="00DA6A69" w:rsidRPr="00DA6A69" w:rsidRDefault="00DA6A69" w:rsidP="00DA6A69">
      <w:pPr>
        <w:rPr>
          <w:lang w:val="en-US"/>
        </w:rPr>
      </w:pPr>
      <w:r w:rsidRPr="00DA6A69">
        <w:rPr>
          <w:rFonts w:ascii="Segoe UI Emoji" w:hAnsi="Segoe UI Emoji" w:cs="Segoe UI Emoji"/>
        </w:rPr>
        <w:t>🗣️</w:t>
      </w:r>
      <w:r w:rsidRPr="00DA6A69">
        <w:rPr>
          <w:lang w:val="en-US"/>
        </w:rPr>
        <w:t xml:space="preserve"> </w:t>
      </w:r>
      <w:r w:rsidRPr="00DA6A69">
        <w:rPr>
          <w:b/>
          <w:bCs/>
          <w:lang w:val="en-US"/>
        </w:rPr>
        <w:t>Andy :</w:t>
      </w:r>
    </w:p>
    <w:p w14:paraId="0A220A4A" w14:textId="242C0A4C" w:rsidR="00DA6A69" w:rsidRPr="00DA6A69" w:rsidRDefault="00DA6A69" w:rsidP="00DA6A69">
      <w:pPr>
        <w:rPr>
          <w:lang w:val="en-US"/>
        </w:rPr>
      </w:pPr>
      <w:r w:rsidRPr="00DA6A69">
        <w:rPr>
          <w:b/>
          <w:bCs/>
          <w:lang w:val="en-US"/>
        </w:rPr>
        <w:t>English:</w:t>
      </w:r>
      <w:r w:rsidRPr="00DA6A69">
        <w:rPr>
          <w:lang w:val="en-US"/>
        </w:rPr>
        <w:t xml:space="preserve"> "During these real tests, we will validate the whole system. We need to be </w:t>
      </w:r>
      <w:r w:rsidR="007F3F80" w:rsidRPr="00DA6A69">
        <w:rPr>
          <w:lang w:val="en-US"/>
        </w:rPr>
        <w:t>sure</w:t>
      </w:r>
      <w:r w:rsidRPr="00DA6A69">
        <w:rPr>
          <w:lang w:val="en-US"/>
        </w:rPr>
        <w:t xml:space="preserve"> that the camera, the Jetson Nano, and the physical sensors work perfectly together. Finally, we will write our results in the research paper and prepare the handover for the local students."</w:t>
      </w:r>
    </w:p>
    <w:p w14:paraId="56F17A72" w14:textId="77777777" w:rsidR="00DA6A69" w:rsidRPr="00DA6A69" w:rsidRDefault="00DA6A69" w:rsidP="00DA6A69">
      <w:r w:rsidRPr="00DA6A69">
        <w:rPr>
          <w:b/>
          <w:bCs/>
        </w:rPr>
        <w:t>Français :</w:t>
      </w:r>
      <w:r w:rsidRPr="00DA6A69">
        <w:t xml:space="preserve"> "Pendant ces tests réels, nous validerons tout le système. Nous devons être absolument sûrs que la caméra, la Jetson Nano et les capteurs physiques fonctionnent parfaitement ensemble. Enfin, nous écrirons nos résultats dans l'article de recherche et préparerons la passation pour les étudiants locaux."</w:t>
      </w:r>
    </w:p>
    <w:p w14:paraId="563BC866" w14:textId="08F33EC9" w:rsidR="004C3017" w:rsidRPr="004C3017" w:rsidRDefault="004C3017" w:rsidP="00DA6A69"/>
    <w:p w14:paraId="4E83E365" w14:textId="77777777" w:rsidR="004C3017" w:rsidRPr="004C3017" w:rsidRDefault="004C3017" w:rsidP="004C3017"/>
    <w:p w14:paraId="34B77A93" w14:textId="77777777" w:rsidR="004C3017" w:rsidRPr="004C3017" w:rsidRDefault="004C3017" w:rsidP="004C3017">
      <w:pPr>
        <w:rPr>
          <w:lang w:val="en-US"/>
        </w:rPr>
      </w:pPr>
      <w:r w:rsidRPr="004C3017">
        <w:rPr>
          <w:lang w:val="en-US"/>
        </w:rPr>
        <w:t>Slide 6</w:t>
      </w:r>
    </w:p>
    <w:p w14:paraId="22E4B98D" w14:textId="77777777" w:rsidR="003E1AEE" w:rsidRPr="003E1AEE" w:rsidRDefault="003E1AEE" w:rsidP="003E1AEE">
      <w:pPr>
        <w:rPr>
          <w:lang w:val="en-US"/>
        </w:rPr>
      </w:pPr>
      <w:r w:rsidRPr="003E1AEE">
        <w:rPr>
          <w:rFonts w:ascii="Segoe UI Emoji" w:hAnsi="Segoe UI Emoji" w:cs="Segoe UI Emoji"/>
        </w:rPr>
        <w:t>🗣️</w:t>
      </w:r>
      <w:r w:rsidRPr="003E1AEE">
        <w:rPr>
          <w:lang w:val="en-US"/>
        </w:rPr>
        <w:t xml:space="preserve"> </w:t>
      </w:r>
      <w:r w:rsidRPr="003E1AEE">
        <w:rPr>
          <w:b/>
          <w:bCs/>
          <w:lang w:val="en-US"/>
        </w:rPr>
        <w:t>Alexis :</w:t>
      </w:r>
    </w:p>
    <w:p w14:paraId="3BAF1563" w14:textId="77777777" w:rsidR="003E1AEE" w:rsidRPr="003E1AEE" w:rsidRDefault="003E1AEE" w:rsidP="003E1AEE">
      <w:pPr>
        <w:rPr>
          <w:lang w:val="en-US"/>
        </w:rPr>
      </w:pPr>
      <w:r w:rsidRPr="003E1AEE">
        <w:rPr>
          <w:b/>
          <w:bCs/>
          <w:lang w:val="en-US"/>
        </w:rPr>
        <w:t>English:</w:t>
      </w:r>
      <w:r w:rsidRPr="003E1AEE">
        <w:rPr>
          <w:lang w:val="en-US"/>
        </w:rPr>
        <w:t xml:space="preserve"> "To conclude, our project is a success. Combining physical sensors with an AI camera makes a very reliable system. The teamwork between IT and electronics was perfect to solve complex problems."</w:t>
      </w:r>
    </w:p>
    <w:p w14:paraId="46D45586" w14:textId="77777777" w:rsidR="003E1AEE" w:rsidRPr="003E1AEE" w:rsidRDefault="003E1AEE" w:rsidP="003E1AEE">
      <w:r w:rsidRPr="003E1AEE">
        <w:rPr>
          <w:b/>
          <w:bCs/>
        </w:rPr>
        <w:t>Français :</w:t>
      </w:r>
      <w:r w:rsidRPr="003E1AEE">
        <w:t xml:space="preserve"> "Pour conclure, notre projet est un succès. Combiner des capteurs physiques avec une caméra IA crée un système très fiable. Le travail d'équipe entre l'informatique et l'électronique était parfait pour résoudre des problèmes complexes."</w:t>
      </w:r>
    </w:p>
    <w:p w14:paraId="5AE1D85C" w14:textId="77777777" w:rsidR="003E1AEE" w:rsidRPr="003E1AEE" w:rsidRDefault="003E1AEE" w:rsidP="003E1AEE">
      <w:pPr>
        <w:rPr>
          <w:lang w:val="en-US"/>
        </w:rPr>
      </w:pPr>
      <w:r w:rsidRPr="003E1AEE">
        <w:rPr>
          <w:rFonts w:ascii="Segoe UI Emoji" w:hAnsi="Segoe UI Emoji" w:cs="Segoe UI Emoji"/>
        </w:rPr>
        <w:t>��️</w:t>
      </w:r>
      <w:r w:rsidRPr="003E1AEE">
        <w:rPr>
          <w:lang w:val="en-US"/>
        </w:rPr>
        <w:t xml:space="preserve"> </w:t>
      </w:r>
      <w:r w:rsidRPr="003E1AEE">
        <w:rPr>
          <w:b/>
          <w:bCs/>
          <w:lang w:val="en-US"/>
        </w:rPr>
        <w:t>Andy :</w:t>
      </w:r>
    </w:p>
    <w:p w14:paraId="253623BB" w14:textId="77777777" w:rsidR="003E1AEE" w:rsidRPr="003E1AEE" w:rsidRDefault="003E1AEE" w:rsidP="003E1AEE">
      <w:pPr>
        <w:rPr>
          <w:lang w:val="en-US"/>
        </w:rPr>
      </w:pPr>
      <w:r w:rsidRPr="003E1AEE">
        <w:rPr>
          <w:b/>
          <w:bCs/>
          <w:lang w:val="en-US"/>
        </w:rPr>
        <w:t>English:</w:t>
      </w:r>
      <w:r w:rsidRPr="003E1AEE">
        <w:rPr>
          <w:lang w:val="en-US"/>
        </w:rPr>
        <w:t xml:space="preserve"> "We learned a lot about hardware, software, and networking. Working here in Vietnam with the local team is a fantastic human and cultural experience for both of us."</w:t>
      </w:r>
    </w:p>
    <w:p w14:paraId="29057C66" w14:textId="77777777" w:rsidR="003E1AEE" w:rsidRPr="003E1AEE" w:rsidRDefault="003E1AEE" w:rsidP="003E1AEE">
      <w:r w:rsidRPr="003E1AEE">
        <w:rPr>
          <w:b/>
          <w:bCs/>
        </w:rPr>
        <w:t>Français :</w:t>
      </w:r>
      <w:r w:rsidRPr="003E1AEE">
        <w:t xml:space="preserve"> "Nous avons beaucoup appris sur le matériel, le logiciel et le réseau. Travailler ici au Vietnam avec l'équipe locale est une fantastique expérience humaine et culturelle pour nous deux."</w:t>
      </w:r>
    </w:p>
    <w:p w14:paraId="764CDC15" w14:textId="77777777" w:rsidR="004C3017" w:rsidRPr="003E1AEE" w:rsidRDefault="004C3017" w:rsidP="004C3017"/>
    <w:p w14:paraId="7DA4076A" w14:textId="77777777" w:rsidR="004C3017" w:rsidRPr="004C3017" w:rsidRDefault="004C3017" w:rsidP="004C3017">
      <w:pPr>
        <w:rPr>
          <w:lang w:val="en-US"/>
        </w:rPr>
      </w:pPr>
      <w:r w:rsidRPr="004C3017">
        <w:rPr>
          <w:lang w:val="en-US"/>
        </w:rPr>
        <w:t>Slide 7</w:t>
      </w:r>
    </w:p>
    <w:p w14:paraId="18BD5C08" w14:textId="77777777" w:rsidR="004C3017" w:rsidRPr="004C3017" w:rsidRDefault="004C3017" w:rsidP="004C3017">
      <w:pPr>
        <w:rPr>
          <w:lang w:val="en-US"/>
        </w:rPr>
      </w:pPr>
      <w:r w:rsidRPr="005F4288">
        <w:rPr>
          <w:b/>
          <w:bCs/>
          <w:lang w:val="en-US"/>
        </w:rPr>
        <w:t>English</w:t>
      </w:r>
      <w:r w:rsidRPr="004C3017">
        <w:rPr>
          <w:lang w:val="en-US"/>
        </w:rPr>
        <w:t>: "Thank you for your attention. We are ready for your questions."</w:t>
      </w:r>
    </w:p>
    <w:p w14:paraId="0741E299" w14:textId="77777777" w:rsidR="004C3017" w:rsidRPr="004C3017" w:rsidRDefault="004C3017">
      <w:pPr>
        <w:rPr>
          <w:lang w:val="en-US"/>
        </w:rPr>
      </w:pPr>
    </w:p>
    <w:sectPr w:rsidR="004C3017" w:rsidRPr="004C30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17"/>
    <w:rsid w:val="000014D7"/>
    <w:rsid w:val="000B4F9A"/>
    <w:rsid w:val="000C33D7"/>
    <w:rsid w:val="00131530"/>
    <w:rsid w:val="00156A02"/>
    <w:rsid w:val="0017073B"/>
    <w:rsid w:val="002E3C56"/>
    <w:rsid w:val="002F1BBC"/>
    <w:rsid w:val="0035310C"/>
    <w:rsid w:val="00356180"/>
    <w:rsid w:val="00367B04"/>
    <w:rsid w:val="00370F22"/>
    <w:rsid w:val="003C26F6"/>
    <w:rsid w:val="003E1AEE"/>
    <w:rsid w:val="004974C1"/>
    <w:rsid w:val="004C3017"/>
    <w:rsid w:val="00561774"/>
    <w:rsid w:val="00583C19"/>
    <w:rsid w:val="005F4288"/>
    <w:rsid w:val="00602424"/>
    <w:rsid w:val="00656EFB"/>
    <w:rsid w:val="00673BD2"/>
    <w:rsid w:val="0071152A"/>
    <w:rsid w:val="007F3F80"/>
    <w:rsid w:val="008D1687"/>
    <w:rsid w:val="009B3DE1"/>
    <w:rsid w:val="00A964F4"/>
    <w:rsid w:val="00CB3E13"/>
    <w:rsid w:val="00CE1658"/>
    <w:rsid w:val="00D57A9F"/>
    <w:rsid w:val="00DA6A69"/>
    <w:rsid w:val="00DB1ADE"/>
    <w:rsid w:val="00E30AB4"/>
    <w:rsid w:val="00F7669E"/>
    <w:rsid w:val="072609A5"/>
    <w:rsid w:val="0A46DE11"/>
    <w:rsid w:val="0B40465E"/>
    <w:rsid w:val="0D237388"/>
    <w:rsid w:val="0D4D1BB9"/>
    <w:rsid w:val="1102D7A9"/>
    <w:rsid w:val="12567218"/>
    <w:rsid w:val="1273945B"/>
    <w:rsid w:val="167D1E95"/>
    <w:rsid w:val="17065C07"/>
    <w:rsid w:val="1B902BBA"/>
    <w:rsid w:val="1C703476"/>
    <w:rsid w:val="287FBDA3"/>
    <w:rsid w:val="2AEF7ED6"/>
    <w:rsid w:val="2BCC23F7"/>
    <w:rsid w:val="2CBB803C"/>
    <w:rsid w:val="2EDA3711"/>
    <w:rsid w:val="2FB2C274"/>
    <w:rsid w:val="36FE7548"/>
    <w:rsid w:val="373E6857"/>
    <w:rsid w:val="375E78FB"/>
    <w:rsid w:val="38DC4708"/>
    <w:rsid w:val="3BADB4CD"/>
    <w:rsid w:val="4108A83A"/>
    <w:rsid w:val="445DF95E"/>
    <w:rsid w:val="45AF46FF"/>
    <w:rsid w:val="4639CE80"/>
    <w:rsid w:val="4B523B3E"/>
    <w:rsid w:val="4C0B9E77"/>
    <w:rsid w:val="4C80FE2C"/>
    <w:rsid w:val="4CBF7358"/>
    <w:rsid w:val="4D1ACB92"/>
    <w:rsid w:val="4FF8F856"/>
    <w:rsid w:val="50577170"/>
    <w:rsid w:val="54F9704D"/>
    <w:rsid w:val="5573FC2E"/>
    <w:rsid w:val="5800BE1A"/>
    <w:rsid w:val="5AFC00D4"/>
    <w:rsid w:val="5C84749E"/>
    <w:rsid w:val="5F8B19E8"/>
    <w:rsid w:val="622A0BD1"/>
    <w:rsid w:val="62D60299"/>
    <w:rsid w:val="674F6A98"/>
    <w:rsid w:val="6751F0FE"/>
    <w:rsid w:val="6D7E7F13"/>
    <w:rsid w:val="73077896"/>
    <w:rsid w:val="7D4472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CFC56"/>
  <w15:chartTrackingRefBased/>
  <w15:docId w15:val="{BFCA2035-51DD-4DC4-8279-795B1B75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C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C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C301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C301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C301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C30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30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30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30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301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C301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C301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C301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C301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C30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30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30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3017"/>
    <w:rPr>
      <w:rFonts w:eastAsiaTheme="majorEastAsia" w:cstheme="majorBidi"/>
      <w:color w:val="272727" w:themeColor="text1" w:themeTint="D8"/>
    </w:rPr>
  </w:style>
  <w:style w:type="paragraph" w:styleId="Titre">
    <w:name w:val="Title"/>
    <w:basedOn w:val="Normal"/>
    <w:next w:val="Normal"/>
    <w:link w:val="TitreCar"/>
    <w:uiPriority w:val="10"/>
    <w:qFormat/>
    <w:rsid w:val="004C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30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30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30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3017"/>
    <w:pPr>
      <w:spacing w:before="160"/>
      <w:jc w:val="center"/>
    </w:pPr>
    <w:rPr>
      <w:i/>
      <w:iCs/>
      <w:color w:val="404040" w:themeColor="text1" w:themeTint="BF"/>
    </w:rPr>
  </w:style>
  <w:style w:type="character" w:customStyle="1" w:styleId="CitationCar">
    <w:name w:val="Citation Car"/>
    <w:basedOn w:val="Policepardfaut"/>
    <w:link w:val="Citation"/>
    <w:uiPriority w:val="29"/>
    <w:rsid w:val="004C3017"/>
    <w:rPr>
      <w:i/>
      <w:iCs/>
      <w:color w:val="404040" w:themeColor="text1" w:themeTint="BF"/>
    </w:rPr>
  </w:style>
  <w:style w:type="paragraph" w:styleId="Paragraphedeliste">
    <w:name w:val="List Paragraph"/>
    <w:basedOn w:val="Normal"/>
    <w:uiPriority w:val="34"/>
    <w:qFormat/>
    <w:rsid w:val="004C3017"/>
    <w:pPr>
      <w:ind w:left="720"/>
      <w:contextualSpacing/>
    </w:pPr>
  </w:style>
  <w:style w:type="character" w:styleId="Accentuationintense">
    <w:name w:val="Intense Emphasis"/>
    <w:basedOn w:val="Policepardfaut"/>
    <w:uiPriority w:val="21"/>
    <w:qFormat/>
    <w:rsid w:val="004C3017"/>
    <w:rPr>
      <w:i/>
      <w:iCs/>
      <w:color w:val="0F4761" w:themeColor="accent1" w:themeShade="BF"/>
    </w:rPr>
  </w:style>
  <w:style w:type="paragraph" w:styleId="Citationintense">
    <w:name w:val="Intense Quote"/>
    <w:basedOn w:val="Normal"/>
    <w:next w:val="Normal"/>
    <w:link w:val="CitationintenseCar"/>
    <w:uiPriority w:val="30"/>
    <w:qFormat/>
    <w:rsid w:val="004C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C3017"/>
    <w:rPr>
      <w:i/>
      <w:iCs/>
      <w:color w:val="0F4761" w:themeColor="accent1" w:themeShade="BF"/>
    </w:rPr>
  </w:style>
  <w:style w:type="character" w:styleId="Rfrenceintense">
    <w:name w:val="Intense Reference"/>
    <w:basedOn w:val="Policepardfaut"/>
    <w:uiPriority w:val="32"/>
    <w:qFormat/>
    <w:rsid w:val="004C3017"/>
    <w:rPr>
      <w:b/>
      <w:bCs/>
      <w:smallCaps/>
      <w:color w:val="0F4761" w:themeColor="accent1" w:themeShade="BF"/>
      <w:spacing w:val="5"/>
    </w:rPr>
  </w:style>
  <w:style w:type="paragraph" w:styleId="NormalWeb">
    <w:name w:val="Normal (Web)"/>
    <w:basedOn w:val="Normal"/>
    <w:uiPriority w:val="99"/>
    <w:semiHidden/>
    <w:unhideWhenUsed/>
    <w:rsid w:val="004C30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A603BDE5941148B750F9AFCCA7066C" ma:contentTypeVersion="15" ma:contentTypeDescription="Crée un document." ma:contentTypeScope="" ma:versionID="ac96be3c9c2439f9112e84cad8034abc">
  <xsd:schema xmlns:xsd="http://www.w3.org/2001/XMLSchema" xmlns:xs="http://www.w3.org/2001/XMLSchema" xmlns:p="http://schemas.microsoft.com/office/2006/metadata/properties" xmlns:ns3="9ac855da-285e-4912-9783-ce7cd2bbe070" xmlns:ns4="6c1d11b6-630e-4f14-b9ff-da63a572c91e" targetNamespace="http://schemas.microsoft.com/office/2006/metadata/properties" ma:root="true" ma:fieldsID="3fa67a485525ada36573ab330dd1dbc6" ns3:_="" ns4:_="">
    <xsd:import namespace="9ac855da-285e-4912-9783-ce7cd2bbe070"/>
    <xsd:import namespace="6c1d11b6-630e-4f14-b9ff-da63a572c9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855da-285e-4912-9783-ce7cd2bbe0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1d11b6-630e-4f14-b9ff-da63a572c91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SharingHintHash" ma:index="18"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ac855da-285e-4912-9783-ce7cd2bbe0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5C6BBF-B22A-4CBF-8CE6-2A954A684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855da-285e-4912-9783-ce7cd2bbe070"/>
    <ds:schemaRef ds:uri="6c1d11b6-630e-4f14-b9ff-da63a572c9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911FDF-0741-45AC-A2F6-B4CFDC8CDD85}">
  <ds:schemaRefs>
    <ds:schemaRef ds:uri="http://schemas.microsoft.com/office/2006/metadata/properties"/>
    <ds:schemaRef ds:uri="http://schemas.microsoft.com/office/infopath/2007/PartnerControls"/>
    <ds:schemaRef ds:uri="9ac855da-285e-4912-9783-ce7cd2bbe070"/>
  </ds:schemaRefs>
</ds:datastoreItem>
</file>

<file path=customXml/itemProps3.xml><?xml version="1.0" encoding="utf-8"?>
<ds:datastoreItem xmlns:ds="http://schemas.openxmlformats.org/officeDocument/2006/customXml" ds:itemID="{7F774EA4-C84F-4530-8C5C-FF7C21EB4E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1190</Words>
  <Characters>6551</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Martini</dc:creator>
  <cp:keywords/>
  <dc:description/>
  <cp:lastModifiedBy>Alexis Martini</cp:lastModifiedBy>
  <cp:revision>2</cp:revision>
  <dcterms:created xsi:type="dcterms:W3CDTF">2026-07-13T07:56:00Z</dcterms:created>
  <dcterms:modified xsi:type="dcterms:W3CDTF">2026-07-13T07:56:00Z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0x010100AFA603BDE5941148B750F9AFCCA7066C</vt:lpwstr>
  </property>
</Properties>
</file>